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422FC" w14:textId="77777777" w:rsidR="009E5CF8" w:rsidRDefault="009E5CF8" w:rsidP="009E5CF8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D8EEF5F" w14:textId="77777777" w:rsidR="009E5CF8" w:rsidRDefault="009E5CF8" w:rsidP="009E5CF8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3F81D07A" w14:textId="77777777" w:rsidR="009E5CF8" w:rsidRDefault="009E5CF8" w:rsidP="009E5CF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2279E4D" w14:textId="77777777" w:rsidR="009E5CF8" w:rsidRDefault="009E5CF8" w:rsidP="009E5CF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9E5CF8" w14:paraId="6F33FCE3" w14:textId="77777777" w:rsidTr="0005636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4F0E2D6" w14:textId="77777777" w:rsidR="009E5CF8" w:rsidRPr="008B5F1B" w:rsidRDefault="009E5CF8" w:rsidP="0005636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B171D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DF2989C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59A27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38778D9" w14:textId="77777777" w:rsidR="009E5CF8" w:rsidRPr="008C289E" w:rsidRDefault="009E5CF8" w:rsidP="000563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9E5CF8" w14:paraId="6609033B" w14:textId="77777777" w:rsidTr="000563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98B6C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68AEC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C4DAA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C22A3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9A3AD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2CDD10B" w14:textId="77777777" w:rsidR="009E5CF8" w:rsidRDefault="009E5CF8" w:rsidP="009E5CF8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E5CF8" w14:paraId="26AADF0C" w14:textId="77777777" w:rsidTr="0005636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CD947F9" w14:textId="77777777" w:rsidR="009E5CF8" w:rsidRDefault="009E5CF8" w:rsidP="00056365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9E5CF8" w14:paraId="7C9DE050" w14:textId="77777777" w:rsidTr="0005636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3B93B3" w14:textId="77777777" w:rsidR="009E5CF8" w:rsidRPr="008B5F1B" w:rsidRDefault="009E5CF8" w:rsidP="00056365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 w:rsidRPr="0095604C">
              <w:rPr>
                <w:highlight w:val="yellow"/>
              </w:rPr>
              <w:t>«Классы, определение методов класса, права доступа»</w:t>
            </w:r>
          </w:p>
        </w:tc>
      </w:tr>
      <w:tr w:rsidR="009E5CF8" w14:paraId="2E02778E" w14:textId="77777777" w:rsidTr="0005636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FB3564C" w14:textId="77777777" w:rsidR="009E5CF8" w:rsidRPr="008B5F1B" w:rsidRDefault="009E5CF8" w:rsidP="0005636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9E5CF8" w14:paraId="3E6ADEDA" w14:textId="77777777" w:rsidTr="0005636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B1432D" w14:textId="77777777" w:rsidR="009E5CF8" w:rsidRDefault="009E5CF8" w:rsidP="00056365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E5CF8" w14:paraId="473A9D66" w14:textId="77777777" w:rsidTr="0005636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F4324E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EB51B56" w14:textId="77777777" w:rsidR="009E5CF8" w:rsidRPr="00F57E13" w:rsidRDefault="009E5CF8" w:rsidP="009E5CF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E5CF8" w14:paraId="6A502A2F" w14:textId="77777777" w:rsidTr="0005636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67E71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DAAD6" w14:textId="77777777" w:rsidR="009E5CF8" w:rsidRPr="00B84262" w:rsidRDefault="009E5CF8" w:rsidP="000563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FC243" w14:textId="77777777" w:rsidR="009E5CF8" w:rsidRPr="00B84262" w:rsidRDefault="009E5CF8" w:rsidP="000563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2C5B1B" w14:textId="77777777" w:rsidR="009E5CF8" w:rsidRPr="00B84262" w:rsidRDefault="009E5CF8" w:rsidP="000563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001B0" w14:textId="77777777" w:rsidR="009E5CF8" w:rsidRPr="00B84262" w:rsidRDefault="009E5CF8" w:rsidP="000563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3D7F79" w14:textId="77777777" w:rsidR="009E5CF8" w:rsidRPr="00B84262" w:rsidRDefault="009E5CF8" w:rsidP="000563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9E5CF8" w14:paraId="6A69F47A" w14:textId="77777777" w:rsidTr="0005636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F3633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7F164C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73E4B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6DB788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6D903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024A1" w14:textId="77777777" w:rsidR="009E5CF8" w:rsidRDefault="009E5CF8" w:rsidP="000563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DD4CACD" w14:textId="77777777" w:rsidR="009E5CF8" w:rsidRDefault="009E5CF8" w:rsidP="009E5C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7751C8C" w14:textId="77777777" w:rsidR="009E5CF8" w:rsidRDefault="009E5CF8" w:rsidP="009E5CF8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14E8FAEE" w14:textId="126B8EFA" w:rsidR="00B03344" w:rsidRDefault="00B03344"/>
    <w:p w14:paraId="4358BE0C" w14:textId="3E7FB929" w:rsidR="009E5CF8" w:rsidRDefault="009E5CF8"/>
    <w:p w14:paraId="44EF3BD3" w14:textId="28D6F701" w:rsidR="009E5CF8" w:rsidRDefault="009E5CF8"/>
    <w:p w14:paraId="0DC8C95C" w14:textId="77777777" w:rsidR="009E5CF8" w:rsidRDefault="009E5CF8">
      <w:r w:rsidRPr="009E5CF8">
        <w:rPr>
          <w:b/>
          <w:bCs/>
          <w:sz w:val="28"/>
          <w:szCs w:val="28"/>
        </w:rPr>
        <w:lastRenderedPageBreak/>
        <w:t>Цель работы</w:t>
      </w:r>
      <w:r w:rsidRPr="009E5CF8">
        <w:rPr>
          <w:sz w:val="28"/>
          <w:szCs w:val="28"/>
        </w:rPr>
        <w:t xml:space="preserve"> </w:t>
      </w:r>
    </w:p>
    <w:p w14:paraId="59CEA3AC" w14:textId="5B33C39E" w:rsidR="009E5CF8" w:rsidRDefault="009E5CF8" w:rsidP="009E5CF8">
      <w:pPr>
        <w:ind w:firstLine="708"/>
      </w:pPr>
      <w:r>
        <w:t>Изучить принципы создания классов с конструкторами, применив на практике знания базовых синтаксических конструкций языка C++ и объектно-ориентированного программирования.</w:t>
      </w:r>
    </w:p>
    <w:p w14:paraId="6F24ED73" w14:textId="76B643F8" w:rsidR="009E5CF8" w:rsidRDefault="009E5CF8" w:rsidP="009E5CF8">
      <w:pPr>
        <w:ind w:firstLine="708"/>
      </w:pPr>
    </w:p>
    <w:p w14:paraId="495A7036" w14:textId="2D8FAFD8" w:rsidR="009E5CF8" w:rsidRDefault="009E5CF8" w:rsidP="009E5CF8">
      <w:pPr>
        <w:ind w:firstLine="708"/>
      </w:pPr>
    </w:p>
    <w:p w14:paraId="7C59BE58" w14:textId="7EB6FA5D" w:rsidR="009E5CF8" w:rsidRDefault="009E5CF8" w:rsidP="009E5CF8">
      <w:r w:rsidRPr="005950A1">
        <w:rPr>
          <w:b/>
          <w:bCs/>
          <w:sz w:val="28"/>
          <w:szCs w:val="28"/>
        </w:rPr>
        <w:t>Вариант</w:t>
      </w:r>
      <w:r>
        <w:rPr>
          <w:b/>
          <w:bCs/>
          <w:sz w:val="28"/>
          <w:szCs w:val="28"/>
        </w:rPr>
        <w:t xml:space="preserve"> </w:t>
      </w:r>
      <w:r>
        <w:t xml:space="preserve">3 Определите класс </w:t>
      </w:r>
      <w:proofErr w:type="spellStart"/>
      <w:r>
        <w:t>cyl</w:t>
      </w:r>
      <w:proofErr w:type="spellEnd"/>
      <w:r>
        <w:t xml:space="preserve"> для хранения информации о цилиндре. Класс должен содержать конструктор задающий радиус и высоту цилиндра и функции вычисляющие объем и полную площадь цилиндра.</w:t>
      </w:r>
    </w:p>
    <w:p w14:paraId="4CAFBE51" w14:textId="0D24FF12" w:rsidR="009E5CF8" w:rsidRDefault="009E5CF8" w:rsidP="009E5CF8"/>
    <w:p w14:paraId="1FA22764" w14:textId="77777777" w:rsidR="009E5CF8" w:rsidRDefault="009E5CF8" w:rsidP="009E5CF8">
      <w:pPr>
        <w:rPr>
          <w:b/>
          <w:sz w:val="28"/>
          <w:szCs w:val="28"/>
        </w:rPr>
      </w:pPr>
      <w:r w:rsidRPr="005950A1">
        <w:rPr>
          <w:b/>
          <w:sz w:val="28"/>
          <w:szCs w:val="28"/>
        </w:rPr>
        <w:t>Ход выполнения</w:t>
      </w:r>
    </w:p>
    <w:p w14:paraId="2ACDE093" w14:textId="77777777" w:rsidR="009E5CF8" w:rsidRDefault="009E5CF8" w:rsidP="009E5C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</w:p>
    <w:p w14:paraId="5F5A209E" w14:textId="372D388D" w:rsidR="009E5CF8" w:rsidRDefault="009E5CF8" w:rsidP="009E5CF8"/>
    <w:p w14:paraId="62F70FEA" w14:textId="77777777" w:rsidR="009E5CF8" w:rsidRPr="0095604C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604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9E5C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95604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560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r w:rsidRPr="0095604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3B2A67AA" w14:textId="77777777" w:rsidR="009E5CF8" w:rsidRPr="0095604C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D7AE8F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_USE_MATH_DEFINES</w:t>
      </w:r>
    </w:p>
    <w:p w14:paraId="4150A0EE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D3AA366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9B7132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526FA5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cyl</w:t>
      </w:r>
      <w:proofErr w:type="spellEnd"/>
    </w:p>
    <w:p w14:paraId="0891D6AD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DE55422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1D9796A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radius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 , </w:t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0);</w:t>
      </w:r>
    </w:p>
    <w:p w14:paraId="4F13A1E9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5C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374FA5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7F74B47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0FB091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volume();</w:t>
      </w:r>
    </w:p>
    <w:p w14:paraId="75F59958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square();</w:t>
      </w:r>
    </w:p>
    <w:p w14:paraId="6A08A9BF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64EA10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F74544F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D33524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radius, height;</w:t>
      </w:r>
    </w:p>
    <w:p w14:paraId="1DAA62C6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9BFE5A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77993EA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2C7451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E5C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radius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770816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37E2AD5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Вызов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контсруктора</w:t>
      </w:r>
      <w:proofErr w:type="spellEnd"/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3DE401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-&gt;radius = </w:t>
      </w:r>
      <w:r w:rsidRPr="009E5C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radius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60BDCC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-&gt;height = </w:t>
      </w:r>
      <w:r w:rsidRPr="009E5C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height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5E273B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13E077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9733DC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E5C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E5C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AD57DC" w14:textId="77777777" w:rsid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D108411" w14:textId="77777777" w:rsid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"Вызов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контсруктора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копирования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A73E70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-&gt;radius = </w:t>
      </w:r>
      <w:proofErr w:type="spellStart"/>
      <w:r w:rsidRPr="009E5C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.radius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134CB8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-&gt;height = </w:t>
      </w:r>
      <w:proofErr w:type="spellStart"/>
      <w:r w:rsidRPr="009E5CF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.height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72F667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6392CD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03A3F4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B5AD8A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::volume()</w:t>
      </w:r>
    </w:p>
    <w:p w14:paraId="6DCF8888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B5BDEB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M_PI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*radius * radius * height;</w:t>
      </w:r>
    </w:p>
    <w:p w14:paraId="5043CB98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E65D49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9595E8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::square()</w:t>
      </w:r>
    </w:p>
    <w:p w14:paraId="50A4BDB2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0E3C64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M_PI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radius * radius * 2 + height * </w:t>
      </w:r>
      <w:r w:rsidRPr="009E5CF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M_PI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radius;</w:t>
      </w:r>
    </w:p>
    <w:p w14:paraId="4C2FA34A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983B5A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29D3FF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E5C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8B6B17B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43C39F57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Вызов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деструктора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C49669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CB10C4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4EE1C8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0C388070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A406CD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"color f1"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A5D691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E5CF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254853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E5C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3F547537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"a - с параметрами по умолчанию 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(0, 0) </w:t>
      </w:r>
      <w:proofErr w:type="spellStart"/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Sq</w:t>
      </w:r>
      <w:proofErr w:type="spellEnd"/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 Vol: 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a.square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a.volume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218963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A05C99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b_r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4;</w:t>
      </w:r>
    </w:p>
    <w:p w14:paraId="760D5E47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E5CF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b_h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12;</w:t>
      </w:r>
    </w:p>
    <w:p w14:paraId="79E6BE01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E5C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b_r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b_h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142214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"b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параметрами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b_r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b_h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Sq</w:t>
      </w:r>
      <w:proofErr w:type="spellEnd"/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 Vol: 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b.square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b.volume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6C1A87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428EE6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E5CF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cyl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copy_of_b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(b);</w:t>
      </w:r>
    </w:p>
    <w:p w14:paraId="7570EFEF" w14:textId="77777777" w:rsidR="009E5CF8" w:rsidRP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copy_of_b</w:t>
      </w:r>
      <w:proofErr w:type="spellEnd"/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параметрами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b_r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b_h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Sq</w:t>
      </w:r>
      <w:proofErr w:type="spellEnd"/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 Vol: 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copy_of_b.square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copy_of_b.volume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CF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E5C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B190A0" w14:textId="77777777" w:rsidR="009E5CF8" w:rsidRDefault="009E5CF8" w:rsidP="009E5CF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244069B" w14:textId="1F05F3B6" w:rsidR="009E5CF8" w:rsidRDefault="009E5CF8" w:rsidP="009E5CF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DE0F79" w14:textId="16046307" w:rsidR="009E5CF8" w:rsidRDefault="009E5CF8" w:rsidP="009E5CF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575506" w14:textId="1D65A405" w:rsidR="009E5CF8" w:rsidRPr="0095604C" w:rsidRDefault="009E5CF8" w:rsidP="009E5CF8">
      <w:pPr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</w:pPr>
      <w:r w:rsidRPr="005950A1"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  <w:t xml:space="preserve">Результат работы программы при исходных данных </w:t>
      </w:r>
    </w:p>
    <w:p w14:paraId="4157B213" w14:textId="5DDE26F1" w:rsidR="009E5CF8" w:rsidRDefault="009E5CF8" w:rsidP="009E5CF8">
      <w:r>
        <w:rPr>
          <w:noProof/>
        </w:rPr>
        <w:drawing>
          <wp:inline distT="0" distB="0" distL="0" distR="0" wp14:anchorId="48672A1E" wp14:editId="38C7A3A8">
            <wp:extent cx="5334000" cy="2695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CD42" w14:textId="1BE10716" w:rsidR="009E5CF8" w:rsidRDefault="009E5CF8" w:rsidP="009E5CF8"/>
    <w:p w14:paraId="22D993C3" w14:textId="0A1E8844" w:rsidR="009E5CF8" w:rsidRDefault="009E5CF8" w:rsidP="009E5CF8">
      <w:pPr>
        <w:rPr>
          <w:b/>
          <w:bCs/>
        </w:rPr>
      </w:pPr>
      <w:r w:rsidRPr="009E5CF8">
        <w:rPr>
          <w:b/>
          <w:bCs/>
        </w:rPr>
        <w:t>Вывод</w:t>
      </w:r>
    </w:p>
    <w:p w14:paraId="505E5B2A" w14:textId="700DAF08" w:rsidR="009E5CF8" w:rsidRPr="009E5CF8" w:rsidRDefault="009E5CF8" w:rsidP="009E5CF8">
      <w:r>
        <w:t>Я закрепил особенности работы дестру</w:t>
      </w:r>
      <w:r w:rsidR="000C6542">
        <w:t>к</w:t>
      </w:r>
      <w:r>
        <w:t>торов, разных видов конструкторов и методов работы с классами.</w:t>
      </w:r>
    </w:p>
    <w:sectPr w:rsidR="009E5CF8" w:rsidRPr="009E5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A6"/>
    <w:rsid w:val="000C6542"/>
    <w:rsid w:val="0095604C"/>
    <w:rsid w:val="009E5CF8"/>
    <w:rsid w:val="00B03344"/>
    <w:rsid w:val="00EE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0D4A"/>
  <w15:chartTrackingRefBased/>
  <w15:docId w15:val="{027DB2DF-51AD-446D-912E-4E583DD6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E5CF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E5CF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E5CF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9E5CF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9E5CF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9E5CF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dcterms:created xsi:type="dcterms:W3CDTF">2022-09-18T22:07:00Z</dcterms:created>
  <dcterms:modified xsi:type="dcterms:W3CDTF">2022-09-19T13:59:00Z</dcterms:modified>
</cp:coreProperties>
</file>