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4961" w14:textId="77777777" w:rsidR="008E6B03" w:rsidRDefault="008E6B03" w:rsidP="008E6B0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C44E5FB" w14:textId="77777777" w:rsidR="008E6B03" w:rsidRDefault="008E6B03" w:rsidP="008E6B03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0A379C90" w14:textId="77777777" w:rsidR="008E6B03" w:rsidRDefault="008E6B03" w:rsidP="008E6B0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27DF3A4" w14:textId="77777777" w:rsidR="008E6B03" w:rsidRDefault="008E6B03" w:rsidP="008E6B0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8E6B03" w14:paraId="79FF5688" w14:textId="77777777" w:rsidTr="0019025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4F89E51" w14:textId="77777777" w:rsidR="008E6B03" w:rsidRPr="008B5F1B" w:rsidRDefault="008E6B03" w:rsidP="0019025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E44B2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9FE2E23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EDE0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77E7946" w14:textId="77777777" w:rsidR="008E6B03" w:rsidRPr="008C289E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8E6B03" w14:paraId="044E3784" w14:textId="77777777" w:rsidTr="001902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79305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00B25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86C9A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B017A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45B44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B48770" w14:textId="77777777" w:rsidR="008E6B03" w:rsidRDefault="008E6B03" w:rsidP="008E6B0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6B03" w14:paraId="2876A46C" w14:textId="77777777" w:rsidTr="0019025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BCAE46" w14:textId="77777777" w:rsidR="008E6B03" w:rsidRDefault="008E6B03" w:rsidP="0019025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E6B03" w14:paraId="7BAE3943" w14:textId="77777777" w:rsidTr="0019025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8E99C6" w14:textId="7B0D10A6" w:rsidR="008E6B03" w:rsidRPr="008B5F1B" w:rsidRDefault="008E6B03" w:rsidP="00190258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«Перегрузка операторов»</w:t>
            </w:r>
          </w:p>
        </w:tc>
      </w:tr>
      <w:tr w:rsidR="008E6B03" w14:paraId="1F385C20" w14:textId="77777777" w:rsidTr="0019025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D7B49A" w14:textId="77777777" w:rsidR="008E6B03" w:rsidRPr="008B5F1B" w:rsidRDefault="008E6B03" w:rsidP="0019025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8E6B03" w14:paraId="515A3D9A" w14:textId="77777777" w:rsidTr="0019025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330BD8" w14:textId="77777777" w:rsidR="008E6B03" w:rsidRDefault="008E6B03" w:rsidP="0019025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E6B03" w14:paraId="4E8B0BB7" w14:textId="77777777" w:rsidTr="0019025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FA1883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4D592D" w14:textId="77777777" w:rsidR="008E6B03" w:rsidRPr="00F57E13" w:rsidRDefault="008E6B03" w:rsidP="008E6B0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6B03" w14:paraId="73B3AE45" w14:textId="77777777" w:rsidTr="0019025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2EA30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F2148" w14:textId="77777777" w:rsidR="008E6B03" w:rsidRPr="00B84262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CAC15" w14:textId="77777777" w:rsidR="008E6B03" w:rsidRPr="00B84262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12952B" w14:textId="77777777" w:rsidR="008E6B03" w:rsidRPr="00B84262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1700E" w14:textId="77777777" w:rsidR="008E6B03" w:rsidRPr="00B84262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64B655" w14:textId="77777777" w:rsidR="008E6B03" w:rsidRPr="00B84262" w:rsidRDefault="008E6B03" w:rsidP="0019025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8E6B03" w14:paraId="57751B01" w14:textId="77777777" w:rsidTr="0019025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193A3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9B6BF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491C1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B8872E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6E979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80CE" w14:textId="77777777" w:rsidR="008E6B03" w:rsidRDefault="008E6B03" w:rsidP="001902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99C9BC" w14:textId="77777777" w:rsidR="008E6B03" w:rsidRDefault="008E6B03" w:rsidP="008E6B0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0DCF901" w14:textId="77777777" w:rsidR="008E6B03" w:rsidRDefault="008E6B03" w:rsidP="008E6B0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58496EAF" w14:textId="77777777" w:rsidR="008E6B03" w:rsidRDefault="008E6B03" w:rsidP="008E6B03"/>
    <w:p w14:paraId="07D4CBAC" w14:textId="4A53B00A" w:rsidR="001C3E1F" w:rsidRDefault="001C3E1F"/>
    <w:p w14:paraId="079559E3" w14:textId="07A5FC4F" w:rsidR="008E6B03" w:rsidRDefault="008E6B03"/>
    <w:p w14:paraId="15982D53" w14:textId="77777777" w:rsidR="008E6B03" w:rsidRDefault="008E6B03">
      <w:r w:rsidRPr="008E6B03">
        <w:rPr>
          <w:b/>
          <w:bCs/>
          <w:sz w:val="28"/>
          <w:szCs w:val="28"/>
        </w:rPr>
        <w:lastRenderedPageBreak/>
        <w:t>Цель работы</w:t>
      </w:r>
    </w:p>
    <w:p w14:paraId="05CD27F0" w14:textId="0A0F80C1" w:rsidR="008E6B03" w:rsidRDefault="008E6B03" w:rsidP="008E6B03">
      <w:pPr>
        <w:ind w:firstLine="708"/>
      </w:pPr>
      <w:r w:rsidRPr="008E6B03">
        <w:t xml:space="preserve"> </w:t>
      </w:r>
      <w:r>
        <w:t>Изучить механизм перегрузки операторов для типов, определенных пользователем посредством использования методов класса и дружественных функций.</w:t>
      </w:r>
    </w:p>
    <w:p w14:paraId="0FCB170D" w14:textId="7D400444" w:rsidR="008E6B03" w:rsidRDefault="008E6B03" w:rsidP="008E6B03">
      <w:pPr>
        <w:ind w:firstLine="708"/>
      </w:pPr>
    </w:p>
    <w:p w14:paraId="1BF0ADE6" w14:textId="08F26EF2" w:rsidR="008E6B03" w:rsidRPr="008E6B03" w:rsidRDefault="008E6B03" w:rsidP="008E6B03">
      <w:pPr>
        <w:rPr>
          <w:b/>
          <w:bCs/>
          <w:sz w:val="28"/>
          <w:szCs w:val="28"/>
        </w:rPr>
      </w:pPr>
      <w:r w:rsidRPr="008E6B03">
        <w:rPr>
          <w:b/>
          <w:bCs/>
          <w:sz w:val="28"/>
          <w:szCs w:val="28"/>
        </w:rPr>
        <w:t>Вариант 3</w:t>
      </w:r>
    </w:p>
    <w:p w14:paraId="5796F3D5" w14:textId="1DE64F64" w:rsidR="008E6B03" w:rsidRDefault="008E6B03" w:rsidP="008E6B03">
      <w:pPr>
        <w:ind w:firstLine="708"/>
      </w:pPr>
      <w:r>
        <w:t>3. Разработать класс «Треугольник», содержащий поля для хранения 3 вершин треугольника. Определить в нем конструкторы и деструктор, перегрузить операцию проверки существования треугольника, операцию проверки включения точки в треугольник, операции сравнения двух треугольников (по площади)</w:t>
      </w:r>
      <w:r>
        <w:br/>
      </w:r>
    </w:p>
    <w:p w14:paraId="27807B62" w14:textId="49B74916" w:rsidR="008E6B03" w:rsidRPr="00693179" w:rsidRDefault="008E6B03" w:rsidP="008E6B03">
      <w:pPr>
        <w:ind w:firstLine="708"/>
        <w:rPr>
          <w:b/>
          <w:bCs/>
          <w:sz w:val="28"/>
          <w:szCs w:val="28"/>
          <w:lang w:val="en-US"/>
        </w:rPr>
      </w:pPr>
      <w:r w:rsidRPr="00693179">
        <w:rPr>
          <w:lang w:val="en-US"/>
        </w:rPr>
        <w:br/>
      </w:r>
      <w:r w:rsidRPr="008E6B03">
        <w:rPr>
          <w:b/>
          <w:bCs/>
          <w:sz w:val="28"/>
          <w:szCs w:val="28"/>
        </w:rPr>
        <w:t>Листинг</w:t>
      </w:r>
    </w:p>
    <w:p w14:paraId="76F492BB" w14:textId="77777777" w:rsidR="008E6B03" w:rsidRPr="00693179" w:rsidRDefault="008E6B03" w:rsidP="008E6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EA3B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FAB9D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2B7F5E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36604F8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75D3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</w:p>
    <w:p w14:paraId="0C1EB2F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C3530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549247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Triangle(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vxa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vya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vxb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vyb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377C6EC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~Triangle();</w:t>
      </w:r>
    </w:p>
    <w:p w14:paraId="3BB1CE7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4A515F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*get_a();</w:t>
      </w:r>
    </w:p>
    <w:p w14:paraId="51206E7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*get_b();</w:t>
      </w:r>
    </w:p>
    <w:p w14:paraId="6439E97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*get_c();</w:t>
      </w:r>
    </w:p>
    <w:p w14:paraId="1CBDB90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3570B3C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AE093A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A4BC6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DD90F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0E443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5CDE6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E0EF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xa, xb, xc, ya, yb, yc;</w:t>
      </w:r>
    </w:p>
    <w:p w14:paraId="1A21980A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D27DD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32828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5BA8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::Triangle(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vxa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vya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vxb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vyb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779185D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C856F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xa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vxa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CC45B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ya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vya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5983F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xb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vxb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6E83C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yb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vyb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2296F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xc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C4D6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yc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vyc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17C1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31A5B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AF3BE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::~Triangle()</w:t>
      </w:r>
    </w:p>
    <w:p w14:paraId="25996E9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33CD0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4E48CA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B116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::get_a()</w:t>
      </w:r>
    </w:p>
    <w:p w14:paraId="18E8443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8E9E8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point[2] = { xa, ya };</w:t>
      </w:r>
    </w:p>
    <w:p w14:paraId="77641D4B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56C4C34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8540F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19C4A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::get_b()</w:t>
      </w:r>
    </w:p>
    <w:p w14:paraId="1B99353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9B925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point[2] = { xb, yb };</w:t>
      </w:r>
    </w:p>
    <w:p w14:paraId="6E4ADEA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494BFFC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A0A38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D4B67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::get_c()</w:t>
      </w:r>
    </w:p>
    <w:p w14:paraId="4732897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D01B9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point[2] = { xc, yc };</w:t>
      </w:r>
    </w:p>
    <w:p w14:paraId="62BEE0F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4FC8783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B8705B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B2A8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55A495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BD5EF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ab, bc, ac;</w:t>
      </w:r>
    </w:p>
    <w:p w14:paraId="02F0C59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x3, y1, y2, y3;</w:t>
      </w:r>
    </w:p>
    <w:p w14:paraId="69D994A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-&gt;get_a()[0];</w:t>
      </w:r>
    </w:p>
    <w:p w14:paraId="5B2910E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-&gt;get_a()[1];</w:t>
      </w:r>
    </w:p>
    <w:p w14:paraId="517B5CC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-&gt;get_b()[0];</w:t>
      </w:r>
    </w:p>
    <w:p w14:paraId="04A2B10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y2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-&gt;get_b()[1];</w:t>
      </w:r>
    </w:p>
    <w:p w14:paraId="706E53F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x3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-&gt;get_c()[0];</w:t>
      </w:r>
    </w:p>
    <w:p w14:paraId="5398700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y3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-&gt;get_c()[1];</w:t>
      </w:r>
    </w:p>
    <w:p w14:paraId="1A0E2D5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DF497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 = sqrt((x1 - x2) * (x1 - x2) + (y1 - y2) * (y1 - y2));</w:t>
      </w:r>
    </w:p>
    <w:p w14:paraId="3FCD0F1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 = sqrt((x3 - x2) * (x3 - x2) + (y3 - y2) * (y3 - y2));</w:t>
      </w:r>
    </w:p>
    <w:p w14:paraId="38C97F3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 = sqrt((x1 - x3) * (x1 - x3) + (y1 - y3) * (y1 - y3));</w:t>
      </w:r>
    </w:p>
    <w:p w14:paraId="2523076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EBAE7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//std::cout &lt;&lt; ab &lt;&lt; " " &lt;&lt; ac &lt;&lt; " " &lt;&lt; bc &lt;&lt; std:: endl;</w:t>
      </w:r>
    </w:p>
    <w:p w14:paraId="3AB4FF45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 &lt; (bc + ac) &amp;&amp; bc &lt; (ac + ab) &amp;&amp; ac &lt; (bc + ab))</w:t>
      </w:r>
    </w:p>
    <w:p w14:paraId="4CB1BB4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69878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080200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588C6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0FDEB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DF869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F3A472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C8CB9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7DFB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8F14C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1BE157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</w:t>
      </w:r>
    </w:p>
    <w:p w14:paraId="61A0AD6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2950B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x3, y1, y2, y3, x0, y0;</w:t>
      </w:r>
    </w:p>
    <w:p w14:paraId="080A3F7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-&gt;get_a()[0];</w:t>
      </w:r>
    </w:p>
    <w:p w14:paraId="0C31A10F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-&gt;get_a()[1];</w:t>
      </w:r>
    </w:p>
    <w:p w14:paraId="66FC745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-&gt;get_b()[0];</w:t>
      </w:r>
    </w:p>
    <w:p w14:paraId="7E08412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y2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-&gt;get_b()[1];</w:t>
      </w:r>
    </w:p>
    <w:p w14:paraId="1DB7CE8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x3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-&gt;get_c()[0];</w:t>
      </w:r>
    </w:p>
    <w:p w14:paraId="2F7A0F3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y3 = </w:t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-&gt;get_c()[1];</w:t>
      </w:r>
    </w:p>
    <w:p w14:paraId="78A5ACF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x0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06E90AE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y0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3553CF94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((((x1 - x0) * (y2 - y1) - (x2 - x1) * (y1 - y0) &lt;= 0) &amp;&amp; ((x2 - x0) * (y3 - y2) - (x3 * x2) * ( y2-y0)&lt;=0) &amp;&amp; ((x3-x0)*(y1-y3)-(x1-x3)*(y3-y0)&lt;=0)) || (((((x1 - x0) * (y2 - y1) - (x2 - x1) * (y1 - y0) &gt;= 0) &amp;&amp;((x2 - x0) * (y3 - y2) - (x3 * x2) * (y2 - y0) &gt;=0) &amp;&amp; ((x3 - x0) * (y1 - y3) - (x1 - x3) * (y3 - y0) &gt;= 0)))))</w:t>
      </w:r>
    </w:p>
    <w:p w14:paraId="6B4F392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1807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B923BA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79C64A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CDF21F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CE637B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CB45D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1423E7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6419E7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427A5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B9FF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148A1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02798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ab, bc, ac;</w:t>
      </w:r>
    </w:p>
    <w:p w14:paraId="63FC524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x3, y1, y2, y3;</w:t>
      </w:r>
    </w:p>
    <w:p w14:paraId="61EE71B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.get_a()[0];</w:t>
      </w:r>
    </w:p>
    <w:p w14:paraId="138CA11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.get_a()[1];</w:t>
      </w:r>
    </w:p>
    <w:p w14:paraId="150BD62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.get_b()[0];</w:t>
      </w:r>
    </w:p>
    <w:p w14:paraId="0222786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y2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.get_b()[1];</w:t>
      </w:r>
    </w:p>
    <w:p w14:paraId="7F7099D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x3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.get_c()[0];</w:t>
      </w:r>
    </w:p>
    <w:p w14:paraId="1DC9E7CF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y3 = </w:t>
      </w:r>
      <w:r w:rsidRPr="00693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.get_c()[1];</w:t>
      </w:r>
    </w:p>
    <w:p w14:paraId="65CEA492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C73F8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 = sqrt((x1 - x2) * (x1 - x2) + (y1 - y2) * (y1 - y2));</w:t>
      </w:r>
    </w:p>
    <w:p w14:paraId="7E49BF6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bc = sqrt((x3 - x2) * (x3 - x2) + (y3 - y2) * (y3 - y2));</w:t>
      </w:r>
    </w:p>
    <w:p w14:paraId="6E40586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358CA25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(ab + ac + bc) / 2;</w:t>
      </w:r>
    </w:p>
    <w:p w14:paraId="6F3DAB1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sqrt(p * (p - ab) * (p - bc) * (p - ac));</w:t>
      </w:r>
    </w:p>
    <w:p w14:paraId="2BDA75D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882B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50EB81B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75DD392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42E672E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1DD394F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59076BC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0CBF72A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9E996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0A7006B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06BE95D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588625A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(ab + ac + bc) / 2;</w:t>
      </w:r>
    </w:p>
    <w:p w14:paraId="2D5F506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= sqrt(p1 * (p1 - ab) * (p1 - bc) * (p1 - ac));</w:t>
      </w:r>
    </w:p>
    <w:p w14:paraId="3C9B9BD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s &lt;&lt; " " &lt;&lt; s1 &lt;&lt; std::endl;</w:t>
      </w:r>
    </w:p>
    <w:p w14:paraId="38B6519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64B01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&gt; s1)</w:t>
      </w:r>
    </w:p>
    <w:p w14:paraId="42C4894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8D3F6C3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46AE5BA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FDD93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A83403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8435605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A47E81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9E9D6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087DE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D32E2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F9E9E8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35884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ab, bc, ac;</w:t>
      </w:r>
    </w:p>
    <w:p w14:paraId="37B8D0F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x2, x3, y1, y2, y3;</w:t>
      </w:r>
    </w:p>
    <w:p w14:paraId="4836A6F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73B165B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7799137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468BEC2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00EEA79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5EA06AD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4B3017F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14642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1C53FF7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5D7B7DD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6598BC7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(ab + ac + bc) / 2;</w:t>
      </w:r>
    </w:p>
    <w:p w14:paraId="2F82DCA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sqrt(p * (p - ab) * (p - bc) * (p - ac));</w:t>
      </w:r>
    </w:p>
    <w:p w14:paraId="4A57A7B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A086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24B100A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3571F695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700D80A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510D6E4B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0B4D152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273248B3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1BBD5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763B82E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641AB38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6F65745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(ab + ac + bc) / 2;</w:t>
      </w:r>
    </w:p>
    <w:p w14:paraId="222D1FF3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= sqrt(p1 * (p1 - ab) * (p1 - bc) * (p1 - ac));</w:t>
      </w:r>
    </w:p>
    <w:p w14:paraId="382F67F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s &lt;&lt; " " &lt;&lt; s1 &lt;&lt; std::endl;</w:t>
      </w:r>
    </w:p>
    <w:p w14:paraId="0DB3916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DCB6E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&gt;= s1)</w:t>
      </w:r>
    </w:p>
    <w:p w14:paraId="7A61FAD5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BE0B6B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16CD5AC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2039C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255EEB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5B4F29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9CBAFE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28D07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D350D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D1CEA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2F1C87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A54BD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ab, bc, ac;</w:t>
      </w:r>
    </w:p>
    <w:p w14:paraId="205C18DB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x2, x3, y1, y2, y3;</w:t>
      </w:r>
    </w:p>
    <w:p w14:paraId="08324C8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0CAF592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3DFCBD4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23F74EC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6194E76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287F2BF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31C6AE1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11C93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7B618F3B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68C0D07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480AD6E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(ab + ac + bc) / 2;</w:t>
      </w:r>
    </w:p>
    <w:p w14:paraId="62E2213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sqrt(p * (p - ab) * (p - bc) * (p - ac));</w:t>
      </w:r>
    </w:p>
    <w:p w14:paraId="1820627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6F41C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203A7BFB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7EB3111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36A489E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614C6E2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4C2B210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2D9E758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0FF5D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06580B1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7AAEF34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24B70CC3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(ab + ac + bc) / 2;</w:t>
      </w:r>
    </w:p>
    <w:p w14:paraId="1D7149F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= sqrt(p1 * (p1 - ab) * (p1 - bc) * (p1 - ac));</w:t>
      </w:r>
    </w:p>
    <w:p w14:paraId="1E2F5A4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s &lt;&lt; " " &lt;&lt; s1 &lt;&lt; std::endl;</w:t>
      </w:r>
    </w:p>
    <w:p w14:paraId="19A63B1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34D1A5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&lt; s1)</w:t>
      </w:r>
    </w:p>
    <w:p w14:paraId="1A5B71F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12F23E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48826B8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E64F75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27256E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77D4EA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D407D3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E0FB70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EDC63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DAD033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721DA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E8637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ab, bc, ac;</w:t>
      </w:r>
    </w:p>
    <w:p w14:paraId="163B9C6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x2, x3, y1, y2, y3;</w:t>
      </w:r>
    </w:p>
    <w:p w14:paraId="07EADCC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58257AB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30E19AF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5A01EEE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1738296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609A3C4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1808199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C956A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0C0DCDA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08979E7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3BA62AEB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(ab + ac + bc) / 2;</w:t>
      </w:r>
    </w:p>
    <w:p w14:paraId="70C9595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sqrt(p * (p - ab) * (p - bc) * (p - ac));</w:t>
      </w:r>
    </w:p>
    <w:p w14:paraId="7775C5A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2DAB4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.get_a()[0];</w:t>
      </w:r>
    </w:p>
    <w:p w14:paraId="7F11BC5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.get_a()[1];</w:t>
      </w:r>
    </w:p>
    <w:p w14:paraId="6673D3F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.get_b()[0];</w:t>
      </w:r>
    </w:p>
    <w:p w14:paraId="04985E2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.get_b()[1];</w:t>
      </w:r>
    </w:p>
    <w:p w14:paraId="64612F2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.get_c()[0];</w:t>
      </w:r>
    </w:p>
    <w:p w14:paraId="7F5A9FF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y3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.get_c()[1];</w:t>
      </w:r>
    </w:p>
    <w:p w14:paraId="52B8AF4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95F76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ab = sqrt((x1 - x2) * (x1 - x2) + (y1 - y2) * (y1 - y2));</w:t>
      </w:r>
    </w:p>
    <w:p w14:paraId="583FE07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bc = sqrt((x3 - x2) * (x3 - x2) + (y3 - y2) * (y3 - y2));</w:t>
      </w:r>
    </w:p>
    <w:p w14:paraId="25935B0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ac = sqrt((x1 - x3) * (x1 - x3) + (y1 - y3) * (y1 - y3));</w:t>
      </w:r>
    </w:p>
    <w:p w14:paraId="2118B41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(ab + ac + bc) / 2;</w:t>
      </w:r>
    </w:p>
    <w:p w14:paraId="4BC1192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= sqrt(p1 * (p1 - ab) * (p1 - bc) * (p1 - ac));</w:t>
      </w:r>
    </w:p>
    <w:p w14:paraId="49EE448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s &lt;&lt; " " &lt;&lt; s1 &lt;&lt; std::endl;</w:t>
      </w:r>
    </w:p>
    <w:p w14:paraId="54C8EA8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DB23CD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&lt;= s1)</w:t>
      </w:r>
    </w:p>
    <w:p w14:paraId="03F93DA0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BBDE7E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0F76A5BF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C14A8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3551B7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30ACEA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0A7191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7B40B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6E2B3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C66B9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7D925C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5864B46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68C8B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 f1"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E9591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0BB92B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y1, x2, y2, x3, y3;</w:t>
      </w:r>
    </w:p>
    <w:p w14:paraId="53CBA373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x1 = 1; y1 = 0;</w:t>
      </w:r>
    </w:p>
    <w:p w14:paraId="464A6425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x2 = 7; y2 = 0;</w:t>
      </w:r>
    </w:p>
    <w:p w14:paraId="2EF0B27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x3 = 1; y3 = 5;</w:t>
      </w:r>
    </w:p>
    <w:p w14:paraId="62FB3C98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508A5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first_triangle(x1, y1, x2, y2, x3, y3);</w:t>
      </w:r>
    </w:p>
    <w:p w14:paraId="3BD8978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std::cout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triangle: {("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"); 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y2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"); ("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x3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y3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;</w:t>
      </w:r>
    </w:p>
    <w:p w14:paraId="7F3AFBE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E942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2; y1 = 5;</w:t>
      </w:r>
    </w:p>
    <w:p w14:paraId="39E7524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0; y2 = 11;</w:t>
      </w:r>
    </w:p>
    <w:p w14:paraId="7A4D002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x3 = 3; y3 = 2;</w:t>
      </w:r>
    </w:p>
    <w:p w14:paraId="770CC4FE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second_triangle(x1, y1, x2, y2, x3, y3);</w:t>
      </w:r>
    </w:p>
    <w:p w14:paraId="3FEE2DD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triangle: {("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");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"); ("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2F61B52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E578D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px, py;</w:t>
      </w:r>
    </w:p>
    <w:p w14:paraId="6E21AEA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px = 0; py = 1;</w:t>
      </w:r>
    </w:p>
    <w:p w14:paraId="1D358B11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point[2] = { px,py };</w:t>
      </w:r>
    </w:p>
    <w:p w14:paraId="2A24DBBA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E2C2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exist: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first_triangle)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31C10693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25FB89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 ("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py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in triangle: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first_triangle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2D2F9136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E28150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of first biger than second: "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(first_triangle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second_triangle) </w:t>
      </w:r>
      <w:r w:rsidRPr="006931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5087927C" w14:textId="77777777" w:rsidR="00693179" w:rsidRP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B7044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px = 2; py = 2;</w:t>
      </w:r>
    </w:p>
    <w:p w14:paraId="5DDEDD02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point2[2] = { px,py };</w:t>
      </w:r>
    </w:p>
    <w:p w14:paraId="49D17CC1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BC897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"point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in triangle: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first_triangle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4D3AFF7A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67D51E" w14:textId="77777777" w:rsidR="00693179" w:rsidRDefault="00693179" w:rsidP="006931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2F1725" w14:textId="7E97C718" w:rsidR="008E6B03" w:rsidRDefault="008E6B03" w:rsidP="008E6B03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BDF010" w14:textId="54AF5188" w:rsidR="008E6B03" w:rsidRDefault="008E6B03" w:rsidP="008E6B03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D79F54" w14:textId="515979F4" w:rsidR="008E6B03" w:rsidRDefault="008E6B03" w:rsidP="008E6B03">
      <w:pPr>
        <w:ind w:firstLine="708"/>
        <w:rPr>
          <w:b/>
          <w:bCs/>
        </w:rPr>
      </w:pPr>
    </w:p>
    <w:p w14:paraId="55258DA8" w14:textId="449F1CFB" w:rsidR="008E6B03" w:rsidRDefault="008E6B03" w:rsidP="008E6B03">
      <w:pPr>
        <w:ind w:firstLine="708"/>
        <w:rPr>
          <w:b/>
          <w:bCs/>
        </w:rPr>
      </w:pPr>
      <w:r>
        <w:rPr>
          <w:b/>
          <w:bCs/>
        </w:rPr>
        <w:br/>
        <w:t>Результат работы программы для входных параметров</w:t>
      </w:r>
    </w:p>
    <w:p w14:paraId="2C1F3774" w14:textId="77777777" w:rsidR="008E6B03" w:rsidRDefault="008E6B03" w:rsidP="008E6B03">
      <w:pPr>
        <w:ind w:firstLine="708"/>
        <w:rPr>
          <w:b/>
          <w:bCs/>
        </w:rPr>
      </w:pPr>
    </w:p>
    <w:p w14:paraId="06353E96" w14:textId="7BAB93B7" w:rsidR="008E6B03" w:rsidRDefault="00693179" w:rsidP="008E6B03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2BEF1D9B" wp14:editId="0F4F98F4">
            <wp:extent cx="376237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41B" w14:textId="67738B14" w:rsidR="008E6B03" w:rsidRDefault="008E6B03" w:rsidP="008E6B03">
      <w:pPr>
        <w:ind w:firstLine="708"/>
        <w:rPr>
          <w:b/>
          <w:bCs/>
        </w:rPr>
      </w:pPr>
      <w:r>
        <w:rPr>
          <w:b/>
          <w:bCs/>
        </w:rPr>
        <w:t>Вывод</w:t>
      </w:r>
    </w:p>
    <w:p w14:paraId="56AB7F97" w14:textId="560B314B" w:rsidR="008E6B03" w:rsidRPr="008E6B03" w:rsidRDefault="008E6B03" w:rsidP="008E6B03">
      <w:pPr>
        <w:ind w:firstLine="708"/>
      </w:pPr>
      <w:r>
        <w:t>Я освоил работу с перегруженными операторами и научился делать их самостоятельно</w:t>
      </w:r>
    </w:p>
    <w:sectPr w:rsidR="008E6B03" w:rsidRPr="008E6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BC"/>
    <w:rsid w:val="001C3E1F"/>
    <w:rsid w:val="00693179"/>
    <w:rsid w:val="008E6B03"/>
    <w:rsid w:val="009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B800"/>
  <w15:chartTrackingRefBased/>
  <w15:docId w15:val="{E69C27B7-0679-4628-9473-9E449F4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6B0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E6B0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6B0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6B0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E6B0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6B0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2022-09-26T14:36:00Z</dcterms:created>
  <dcterms:modified xsi:type="dcterms:W3CDTF">2022-10-03T14:19:00Z</dcterms:modified>
</cp:coreProperties>
</file>