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8FD43" w14:textId="77777777" w:rsidR="008C280D" w:rsidRDefault="008C280D" w:rsidP="008C280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438C936" w14:textId="77777777" w:rsidR="008C280D" w:rsidRDefault="008C280D" w:rsidP="008C280D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118BD63D" w14:textId="77777777" w:rsidR="008C280D" w:rsidRDefault="008C280D" w:rsidP="008C280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CA6AFC9" w14:textId="77777777" w:rsidR="008C280D" w:rsidRDefault="008C280D" w:rsidP="008C280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8C280D" w14:paraId="5EA50B12" w14:textId="77777777" w:rsidTr="00BA7BA4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1B292C0" w14:textId="77777777" w:rsidR="008C280D" w:rsidRPr="008B5F1B" w:rsidRDefault="008C280D" w:rsidP="00BA7BA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4BCB3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B7D68D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EA98E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4AB6742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8C280D" w14:paraId="527363D1" w14:textId="77777777" w:rsidTr="00BA7B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695F1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327AD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5EBB1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FC8F5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D28CF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FC921DE" w14:textId="77777777" w:rsidR="008C280D" w:rsidRDefault="008C280D" w:rsidP="008C280D">
      <w:pPr>
        <w:pStyle w:val="a8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C280D" w14:paraId="725A9613" w14:textId="77777777" w:rsidTr="00BA7BA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2250C6D" w14:textId="77777777" w:rsidR="008C280D" w:rsidRDefault="008C280D" w:rsidP="00BA7BA4">
            <w:pPr>
              <w:pStyle w:val="a8"/>
              <w:spacing w:before="960"/>
            </w:pPr>
            <w:r>
              <w:t>ОТЧЕТ О ЛАБОРАТОРНОЙ РАБОТЕ</w:t>
            </w:r>
          </w:p>
        </w:tc>
      </w:tr>
      <w:tr w:rsidR="008C280D" w14:paraId="5B7C7449" w14:textId="77777777" w:rsidTr="00BA7BA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83C46FF" w14:textId="68270722" w:rsidR="008C280D" w:rsidRPr="008B5F1B" w:rsidRDefault="00C216F6" w:rsidP="00BA7BA4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Анализ сложности алгоритмов</w:t>
            </w:r>
          </w:p>
        </w:tc>
      </w:tr>
      <w:tr w:rsidR="008C280D" w14:paraId="3D91AB88" w14:textId="77777777" w:rsidTr="00BA7BA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085F194" w14:textId="7C6EEB7F" w:rsidR="008C280D" w:rsidRPr="008B5F1B" w:rsidRDefault="008C280D" w:rsidP="00C216F6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216F6">
              <w:rPr>
                <w:sz w:val="24"/>
                <w:szCs w:val="24"/>
                <w:lang w:val="ru-RU"/>
              </w:rPr>
              <w:t>СТРУКТУРЫ И АЛГОРИТМЫ ОБРАБОТКИ ДАННЫХ</w:t>
            </w:r>
          </w:p>
        </w:tc>
      </w:tr>
      <w:tr w:rsidR="008C280D" w14:paraId="5EA83C1D" w14:textId="77777777" w:rsidTr="00BA7BA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86E6869" w14:textId="77777777" w:rsidR="008C280D" w:rsidRDefault="008C280D" w:rsidP="00BA7BA4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C280D" w14:paraId="4C1A6D27" w14:textId="77777777" w:rsidTr="00BA7BA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1718AC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CDA55F3" w14:textId="77777777" w:rsidR="008C280D" w:rsidRPr="00F57E13" w:rsidRDefault="008C280D" w:rsidP="008C280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C280D" w14:paraId="06EE916C" w14:textId="77777777" w:rsidTr="00BA7BA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00A84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404F7C" w14:textId="77777777" w:rsidR="008C280D" w:rsidRPr="00B84262" w:rsidRDefault="008C280D" w:rsidP="00BA7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6003F" w14:textId="77777777" w:rsidR="008C280D" w:rsidRPr="00B84262" w:rsidRDefault="008C280D" w:rsidP="00BA7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B42D34" w14:textId="77777777" w:rsidR="008C280D" w:rsidRPr="00B84262" w:rsidRDefault="008C280D" w:rsidP="00BA7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70631" w14:textId="77777777" w:rsidR="008C280D" w:rsidRPr="00B84262" w:rsidRDefault="008C280D" w:rsidP="00BA7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F591FE" w14:textId="77777777" w:rsidR="008C280D" w:rsidRPr="00B84262" w:rsidRDefault="008C280D" w:rsidP="00BA7BA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8C280D" w14:paraId="7702EF5E" w14:textId="77777777" w:rsidTr="00BA7BA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D8F0A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752BF3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407C1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4A6854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149F7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F4E7D" w14:textId="77777777" w:rsidR="008C280D" w:rsidRDefault="008C280D" w:rsidP="00BA7BA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4AE422F" w14:textId="77777777" w:rsidR="008C280D" w:rsidRDefault="008C280D" w:rsidP="008C280D">
      <w:pPr>
        <w:widowControl w:val="0"/>
        <w:autoSpaceDE w:val="0"/>
        <w:autoSpaceDN w:val="0"/>
        <w:adjustRightInd w:val="0"/>
        <w:spacing w:before="1800"/>
        <w:ind w:left="2832" w:firstLine="708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0C2DEEE0" w14:textId="77777777" w:rsidR="008C280D" w:rsidRDefault="008C280D" w:rsidP="008C280D">
      <w:pPr>
        <w:widowControl w:val="0"/>
        <w:autoSpaceDE w:val="0"/>
        <w:autoSpaceDN w:val="0"/>
        <w:adjustRightInd w:val="0"/>
        <w:rPr>
          <w:b/>
          <w:bCs/>
        </w:rPr>
      </w:pPr>
    </w:p>
    <w:p w14:paraId="5931CD22" w14:textId="77777777" w:rsidR="008C280D" w:rsidRDefault="008C280D" w:rsidP="008C280D">
      <w:pPr>
        <w:widowControl w:val="0"/>
        <w:autoSpaceDE w:val="0"/>
        <w:autoSpaceDN w:val="0"/>
        <w:adjustRightInd w:val="0"/>
        <w:rPr>
          <w:b/>
          <w:bCs/>
        </w:rPr>
      </w:pPr>
    </w:p>
    <w:p w14:paraId="4397E00C" w14:textId="77777777" w:rsidR="008C280D" w:rsidRDefault="008C280D" w:rsidP="008C280D">
      <w:pPr>
        <w:rPr>
          <w:sz w:val="24"/>
          <w:szCs w:val="24"/>
        </w:rPr>
      </w:pPr>
    </w:p>
    <w:p w14:paraId="3EB68D6E" w14:textId="0B9739FA" w:rsidR="008C280D" w:rsidRPr="00C216F6" w:rsidRDefault="008C280D" w:rsidP="00C216F6">
      <w:pPr>
        <w:spacing w:line="240" w:lineRule="auto"/>
        <w:rPr>
          <w:b/>
          <w:bCs/>
          <w:sz w:val="28"/>
          <w:szCs w:val="28"/>
        </w:rPr>
      </w:pPr>
      <w:r w:rsidRPr="00C216F6">
        <w:rPr>
          <w:b/>
          <w:bCs/>
          <w:sz w:val="28"/>
          <w:szCs w:val="28"/>
        </w:rPr>
        <w:t xml:space="preserve">Цель работы </w:t>
      </w:r>
    </w:p>
    <w:p w14:paraId="19B3652E" w14:textId="77777777" w:rsidR="008C280D" w:rsidRPr="008C280D" w:rsidRDefault="008C280D" w:rsidP="008C280D">
      <w:pPr>
        <w:rPr>
          <w:sz w:val="24"/>
          <w:szCs w:val="24"/>
        </w:rPr>
      </w:pPr>
      <w:r w:rsidRPr="008C280D">
        <w:rPr>
          <w:sz w:val="24"/>
          <w:szCs w:val="24"/>
        </w:rPr>
        <w:t>Целью работы является изучение методов и получение практических навыков анализа сложности алгоритмов.</w:t>
      </w:r>
    </w:p>
    <w:p w14:paraId="0DF118F6" w14:textId="77777777" w:rsidR="00C216F6" w:rsidRDefault="008C280D" w:rsidP="00C216F6">
      <w:pPr>
        <w:spacing w:line="240" w:lineRule="auto"/>
        <w:rPr>
          <w:sz w:val="28"/>
          <w:szCs w:val="28"/>
        </w:rPr>
      </w:pPr>
      <w:r w:rsidRPr="008C280D">
        <w:rPr>
          <w:sz w:val="24"/>
          <w:szCs w:val="24"/>
        </w:rPr>
        <w:t xml:space="preserve"> </w:t>
      </w:r>
      <w:r w:rsidRPr="00C216F6">
        <w:rPr>
          <w:b/>
          <w:sz w:val="28"/>
          <w:szCs w:val="28"/>
        </w:rPr>
        <w:t>1.2 Задание на лабораторную работу</w:t>
      </w:r>
      <w:r w:rsidRPr="00C216F6">
        <w:rPr>
          <w:sz w:val="28"/>
          <w:szCs w:val="28"/>
        </w:rPr>
        <w:t xml:space="preserve"> </w:t>
      </w:r>
    </w:p>
    <w:p w14:paraId="54418BBD" w14:textId="755754AE" w:rsidR="00D701B8" w:rsidRDefault="008C280D" w:rsidP="00C216F6">
      <w:pPr>
        <w:spacing w:line="240" w:lineRule="auto"/>
        <w:rPr>
          <w:sz w:val="24"/>
          <w:szCs w:val="24"/>
        </w:rPr>
      </w:pPr>
      <w:r w:rsidRPr="008C280D">
        <w:rPr>
          <w:sz w:val="24"/>
          <w:szCs w:val="24"/>
        </w:rPr>
        <w:t xml:space="preserve">Используя память, пропорциональную n, хранить массив целых чисел A, содержащий n элементов. Элементы массива A могут принимать случайные значения от -((n </w:t>
      </w:r>
      <w:proofErr w:type="spellStart"/>
      <w:r w:rsidRPr="008C280D">
        <w:rPr>
          <w:sz w:val="24"/>
          <w:szCs w:val="24"/>
        </w:rPr>
        <w:t>div</w:t>
      </w:r>
      <w:proofErr w:type="spellEnd"/>
      <w:r w:rsidRPr="008C280D">
        <w:rPr>
          <w:sz w:val="24"/>
          <w:szCs w:val="24"/>
        </w:rPr>
        <w:t xml:space="preserve"> 2) - 1) до (n </w:t>
      </w:r>
      <w:proofErr w:type="spellStart"/>
      <w:r w:rsidRPr="008C280D">
        <w:rPr>
          <w:sz w:val="24"/>
          <w:szCs w:val="24"/>
        </w:rPr>
        <w:t>div</w:t>
      </w:r>
      <w:proofErr w:type="spellEnd"/>
      <w:r w:rsidRPr="008C280D">
        <w:rPr>
          <w:sz w:val="24"/>
          <w:szCs w:val="24"/>
        </w:rPr>
        <w:t xml:space="preserve"> 2). То есть, если в массиве хранится 10 элементов, то эти элементы должны быть в диапазоне от -4 до 5. Разработать алгоритм, который осуществляет заполнение массива A случайными значениями, и по выбору пользователя выполняет одну из двух функций. Состав выполняемых функций и требования к теоретической временной сложности этих функций определяется вариантом задания. Варианты задания приведены в таблице 1.</w:t>
      </w:r>
    </w:p>
    <w:p w14:paraId="325883B5" w14:textId="08C19132" w:rsidR="00C216F6" w:rsidRDefault="00C216F6" w:rsidP="00C216F6">
      <w:pPr>
        <w:spacing w:line="240" w:lineRule="auto"/>
        <w:rPr>
          <w:sz w:val="24"/>
          <w:szCs w:val="24"/>
        </w:rPr>
      </w:pPr>
    </w:p>
    <w:p w14:paraId="04EBE7DC" w14:textId="51EC6E29" w:rsidR="00C216F6" w:rsidRDefault="00C216F6" w:rsidP="00C216F6">
      <w:pPr>
        <w:spacing w:line="240" w:lineRule="auto"/>
        <w:rPr>
          <w:b/>
          <w:bCs/>
          <w:sz w:val="28"/>
          <w:szCs w:val="28"/>
        </w:rPr>
      </w:pPr>
      <w:r w:rsidRPr="00C216F6">
        <w:rPr>
          <w:b/>
          <w:bCs/>
          <w:sz w:val="28"/>
          <w:szCs w:val="28"/>
        </w:rPr>
        <w:t>Вариант 17</w:t>
      </w:r>
    </w:p>
    <w:p w14:paraId="764AF0FC" w14:textId="7535C8B7" w:rsidR="00C216F6" w:rsidRDefault="00C216F6" w:rsidP="00C216F6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2D84B4" wp14:editId="48A5D06D">
            <wp:extent cx="5940425" cy="454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11E9" w14:textId="6C55F42E" w:rsidR="00CB20CB" w:rsidRDefault="00CB20CB" w:rsidP="00C216F6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8856F10" w14:textId="1342987B" w:rsidR="00CB20CB" w:rsidRDefault="00CB20CB" w:rsidP="00C216F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решения</w:t>
      </w:r>
    </w:p>
    <w:p w14:paraId="7CE05F40" w14:textId="014D9AC6" w:rsidR="00CB20CB" w:rsidRDefault="00CB20CB" w:rsidP="00C216F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</w:p>
    <w:p w14:paraId="3DB88A16" w14:textId="77777777" w:rsid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A13A7" w14:textId="77777777" w:rsidR="00CD5DF6" w:rsidRDefault="00CD5DF6" w:rsidP="00CD5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0A7F5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E5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70E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0E54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>random</w:t>
      </w:r>
      <w:r w:rsidRPr="00E70E5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A986E58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4CE080E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F17ABA5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20B95F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46905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DDA3B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gram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D9D51D" w14:textId="512D253A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70E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32D17E8C" w14:textId="4A63F28D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70E5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70E54"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proofErr w:type="gramEnd"/>
      <w:r w:rsidRPr="00E70E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0E54">
        <w:rPr>
          <w:rFonts w:ascii="Cascadia Mono" w:hAnsi="Cascadia Mono" w:cs="Cascadia Mono"/>
          <w:color w:val="008000"/>
          <w:sz w:val="19"/>
          <w:szCs w:val="19"/>
        </w:rPr>
        <w:t>//проверка введенного числа</w:t>
      </w:r>
    </w:p>
    <w:p w14:paraId="29F07F80" w14:textId="1A6223BB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5825A6" w14:textId="77777777" w:rsidR="00CD5DF6" w:rsidRPr="00E70E54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9041A" w14:textId="0C4B8A61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0;</w:t>
      </w:r>
    </w:p>
    <w:p w14:paraId="590F5F7E" w14:textId="747FA4DC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3DCF3CF7" w14:textId="4C44F1E3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input.size</w:t>
      </w:r>
      <w:proofErr w:type="spellEnd"/>
      <w:proofErr w:type="gram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14:paraId="5262A18D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C858D" w14:textId="3206176A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(input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) == 0 &amp;&amp; input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input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2FC3835" w14:textId="62B1600A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ind w:firstLine="64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515C2" w14:textId="49BE550C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error = 1;</w:t>
      </w:r>
    </w:p>
    <w:p w14:paraId="7B207868" w14:textId="23CA2DE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8322E" w14:textId="0BC7818B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69E70D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1BD7B" w14:textId="1F7852E5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5EF6C4" w14:textId="291768E6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 == 1) {</w:t>
      </w:r>
    </w:p>
    <w:p w14:paraId="7C2DAA4C" w14:textId="6A516E9F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printf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 without letters\n"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EB116D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8917D" w14:textId="55360774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C22ADF" w14:textId="551BA2D0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DF38B45" w14:textId="27D5EB7A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</w:t>
      </w:r>
    </w:p>
    <w:p w14:paraId="6332C33C" w14:textId="5827585A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8C797" w14:textId="0EFB4159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8DA9D3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8BF73" w14:textId="75A88948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95504E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69CA5" w14:textId="22054978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(input);</w:t>
      </w:r>
    </w:p>
    <w:p w14:paraId="59245DC0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2D7999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EBD2B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C0B9C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gen_</w:t>
      </w:r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4E65C93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7A6BD0" w14:textId="596E94A5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6E082" w14:textId="774D8FC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5F9BD0" w14:textId="65ACB563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ind w:firstLine="16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96A6D" w14:textId="2DB775AD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7A4DF24" w14:textId="3847EDD0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B11588C" w14:textId="64623650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7EBEFD" w14:textId="1E71D4C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rand_num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1B85D" w14:textId="554D2BA8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</w:t>
      </w:r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%2;</w:t>
      </w:r>
    </w:p>
    <w:p w14:paraId="35BABA6D" w14:textId="1AB1F60B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== 1)</w:t>
      </w:r>
    </w:p>
    <w:p w14:paraId="578EBDFD" w14:textId="759F2CB3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1B7D50" w14:textId="46227EDD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rand_num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/2+1;</w:t>
      </w:r>
    </w:p>
    <w:p w14:paraId="2BA316D8" w14:textId="3240A6EF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B01976" w14:textId="2B2B9FEB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0CD9829" w14:textId="51A08741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5343FF" w14:textId="42B09596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[i] = -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rand_num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/2-1;</w:t>
      </w:r>
    </w:p>
    <w:p w14:paraId="57646514" w14:textId="3A2BC02C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868921" w14:textId="22472C75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47A129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E8A7F" w14:textId="362AE1A0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3F37E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70FBF2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E3E37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25B2DF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4C0E9F" w14:textId="55F2FCD4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ind w:firstLine="16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9BC09" w14:textId="65DA28D4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30F69AE" w14:textId="226904C3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560BD5" w14:textId="6CD78393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10B922" w14:textId="6A09C27C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9AFD28" w14:textId="2165E25F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EEBD06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D672AF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A85CF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C0EC5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decrease_by_</w:t>
      </w:r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two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FF7ABB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13FF46" w14:textId="49F6B7FF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834E1C4" w14:textId="115C43DB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C60507" w14:textId="63084C4A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proofErr w:type="spellStart"/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[i] - 2;</w:t>
      </w:r>
    </w:p>
    <w:p w14:paraId="5ABBBBCD" w14:textId="37044E9F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2094A4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34A5E" w14:textId="713570D0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78DC7A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AF167B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E1E35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D9D9EE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count_</w:t>
      </w:r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8A50E8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4EBF22" w14:textId="53840588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E5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 {</w:t>
      </w:r>
    </w:p>
    <w:p w14:paraId="71072F93" w14:textId="462C2C0F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return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BB90B65" w14:textId="0035EBD5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F6F83C" w14:textId="042BE7D4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9DE7C5" w14:textId="03ECA4C0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D13F78" w14:textId="676B91E1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7C9C56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865C7F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73208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6711BA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</w:t>
      </w:r>
    </w:p>
    <w:p w14:paraId="5F200EF2" w14:textId="324841B9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>len</w:t>
      </w:r>
      <w:proofErr w:type="spellEnd"/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A35D9" w14:textId="6024CEB4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gram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20C12B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F417F" w14:textId="44D9FA26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gen_array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7AA08BC9" w14:textId="784D4A63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>"Your array: "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1F9860" w14:textId="6FF831CB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63258C8A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D791A" w14:textId="1161EB4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"Enter:\n1 if you want to decrease all </w:t>
      </w:r>
      <w:proofErr w:type="spellStart"/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>elementts</w:t>
      </w:r>
      <w:proofErr w:type="spellEnd"/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by 2\n2 if you want to count positive elements\n"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6BB4A8" w14:textId="77777777" w:rsidR="00CD5DF6" w:rsidRPr="00CD5DF6" w:rsidRDefault="00CD5DF6" w:rsidP="00E70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E858B" w14:textId="05BE9AC3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7D5610B7" w14:textId="48015AEA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</w:t>
      </w:r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gram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CC39E9" w14:textId="6D108EB3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D67C2E" w14:textId="1F44BD40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== 1)</w:t>
      </w:r>
    </w:p>
    <w:p w14:paraId="7166D70F" w14:textId="5965A4B1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555F4D" w14:textId="4C1A81D1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decrease_by_</w:t>
      </w:r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two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1335C266" w14:textId="1DC1DEEB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>"Decreased array: "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F8A17" w14:textId="10091866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22114F54" w14:textId="790705D9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CFB1F" w14:textId="7D4CCE9A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DA912E" w14:textId="50C7BAE1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== 2) {</w:t>
      </w:r>
    </w:p>
    <w:p w14:paraId="7B005F09" w14:textId="78C9E666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14:paraId="584AC77E" w14:textId="1BD8C033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7D403EA" w14:textId="39E0B5E0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count_pos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[i]) == 1) {</w:t>
      </w:r>
    </w:p>
    <w:p w14:paraId="2BA70B5D" w14:textId="04101B8F" w:rsidR="00CD5DF6" w:rsidRPr="00E70E54" w:rsidRDefault="00CD5DF6" w:rsidP="00E70E54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6BC314" w14:textId="64C4D559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27BD5E" w14:textId="579E493D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989696" w14:textId="7A1049D6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A31515"/>
          <w:sz w:val="19"/>
          <w:szCs w:val="19"/>
          <w:lang w:val="en-US"/>
        </w:rPr>
        <w:t>"pos "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70E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70E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D5F7B9" w14:textId="3D967750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D382B" w14:textId="1C39293F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E70E5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B099CC" w14:textId="1BDB1C86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E54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E70E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08E839" w14:textId="6C5E17B6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C1A6A0" w14:textId="0FDB331C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2232BF" w14:textId="77777777" w:rsidR="00CD5DF6" w:rsidRPr="00E70E54" w:rsidRDefault="00CD5DF6" w:rsidP="00E70E5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0E5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118DE7" w14:textId="77777777" w:rsidR="00305437" w:rsidRDefault="00305437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3CC20" w14:textId="5A60823C" w:rsidR="00305437" w:rsidRPr="00305437" w:rsidRDefault="00305437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r w:rsidRPr="00305437"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Результат работы программы </w:t>
      </w:r>
    </w:p>
    <w:p w14:paraId="43711442" w14:textId="764C9115" w:rsidR="00305437" w:rsidRPr="00305437" w:rsidRDefault="00305437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266CEDC" wp14:editId="6D1AC4FB">
            <wp:extent cx="4095750" cy="2733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5CF2" w14:textId="0DD480AD" w:rsidR="00CB20CB" w:rsidRDefault="00CB20CB" w:rsidP="00C216F6">
      <w:pPr>
        <w:spacing w:line="240" w:lineRule="auto"/>
        <w:rPr>
          <w:b/>
          <w:bCs/>
          <w:sz w:val="28"/>
          <w:szCs w:val="28"/>
        </w:rPr>
      </w:pPr>
    </w:p>
    <w:p w14:paraId="2C591AB5" w14:textId="517D8D9D" w:rsidR="008D0FDF" w:rsidRDefault="008D0FDF" w:rsidP="00C216F6">
      <w:pPr>
        <w:spacing w:line="240" w:lineRule="auto"/>
        <w:rPr>
          <w:b/>
          <w:bCs/>
          <w:sz w:val="28"/>
          <w:szCs w:val="28"/>
        </w:rPr>
      </w:pPr>
    </w:p>
    <w:p w14:paraId="58AEB0CD" w14:textId="77777777" w:rsidR="00305437" w:rsidRPr="00B77CBA" w:rsidRDefault="00305437" w:rsidP="00C216F6">
      <w:pPr>
        <w:spacing w:line="240" w:lineRule="auto"/>
        <w:rPr>
          <w:b/>
          <w:bCs/>
          <w:sz w:val="28"/>
          <w:szCs w:val="28"/>
          <w:lang w:val="en-US"/>
        </w:rPr>
      </w:pPr>
    </w:p>
    <w:p w14:paraId="62F82F3E" w14:textId="7BF65B06" w:rsidR="008D0FDF" w:rsidRDefault="008D0FDF" w:rsidP="00C216F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Подсчет теоретических сложностей</w:t>
      </w:r>
    </w:p>
    <w:p w14:paraId="350EF263" w14:textId="537D904A" w:rsidR="008D0FDF" w:rsidRDefault="008D0FDF" w:rsidP="00C216F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использует следующие данные (если не учитывать </w:t>
      </w:r>
      <w:r w:rsidR="00DB3D01">
        <w:rPr>
          <w:sz w:val="28"/>
          <w:szCs w:val="28"/>
        </w:rPr>
        <w:t>проверку введенных значений</w:t>
      </w:r>
      <w:r>
        <w:rPr>
          <w:sz w:val="28"/>
          <w:szCs w:val="28"/>
        </w:rPr>
        <w:t>):</w:t>
      </w:r>
    </w:p>
    <w:p w14:paraId="7E516047" w14:textId="5491A366" w:rsidR="008D0FDF" w:rsidRDefault="008D0FDF" w:rsidP="00C216F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1E4D70">
        <w:rPr>
          <w:sz w:val="28"/>
          <w:szCs w:val="28"/>
        </w:rPr>
        <w:t xml:space="preserve">4 </w:t>
      </w:r>
      <w:r w:rsidR="00DB3D01">
        <w:rPr>
          <w:sz w:val="28"/>
          <w:szCs w:val="28"/>
        </w:rPr>
        <w:t>переменных целого типа</w:t>
      </w:r>
    </w:p>
    <w:p w14:paraId="0AD00FE9" w14:textId="0FC86F6D" w:rsidR="00DB3D01" w:rsidRPr="00DB3D01" w:rsidRDefault="00DB3D01" w:rsidP="00C216F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-1 целочисленный массив размера </w:t>
      </w:r>
      <w:r>
        <w:rPr>
          <w:sz w:val="28"/>
          <w:szCs w:val="28"/>
          <w:lang w:val="en-US"/>
        </w:rPr>
        <w:t>n</w:t>
      </w:r>
      <w:r w:rsidRPr="00DB3D01">
        <w:rPr>
          <w:sz w:val="28"/>
          <w:szCs w:val="28"/>
        </w:rPr>
        <w:t xml:space="preserve"> (</w:t>
      </w:r>
      <w:r>
        <w:rPr>
          <w:sz w:val="28"/>
          <w:szCs w:val="28"/>
        </w:rPr>
        <w:t>ввод с клавиатуры</w:t>
      </w:r>
      <w:r w:rsidRPr="00DB3D01">
        <w:rPr>
          <w:sz w:val="28"/>
          <w:szCs w:val="28"/>
        </w:rPr>
        <w:t>)</w:t>
      </w:r>
    </w:p>
    <w:p w14:paraId="17677088" w14:textId="7654D344" w:rsidR="00DB3D01" w:rsidRDefault="00DB3D01" w:rsidP="00C216F6">
      <w:pPr>
        <w:spacing w:line="240" w:lineRule="auto"/>
        <w:rPr>
          <w:sz w:val="28"/>
          <w:szCs w:val="28"/>
        </w:rPr>
      </w:pPr>
    </w:p>
    <w:p w14:paraId="2F39CAF2" w14:textId="3C38C4F9" w:rsidR="00DB3D01" w:rsidRDefault="00DB3D01" w:rsidP="00C216F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Пространственная сложность определяется следующей формулой:</w:t>
      </w:r>
    </w:p>
    <w:p w14:paraId="12415B55" w14:textId="131942EB" w:rsidR="00613C84" w:rsidRPr="00AD3743" w:rsidRDefault="00DB3D01" w:rsidP="00C216F6">
      <w:pPr>
        <w:spacing w:line="240" w:lineRule="auto"/>
        <w:rPr>
          <w:rFonts w:eastAsiaTheme="minorEastAsia"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ν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en-US"/>
          </w:rPr>
          <m:t>*</m:t>
        </m:r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softHyphen/>
        </m:r>
        <m:r>
          <w:rPr>
            <w:rFonts w:ascii="Cambria Math" w:hAnsi="Cambria Math"/>
            <w:sz w:val="28"/>
            <w:szCs w:val="28"/>
          </w:rPr>
          <m:t>int</m:t>
        </m:r>
        <m:r>
          <w:rPr>
            <w:rFonts w:ascii="Cambria Math" w:hAnsi="Cambria Math"/>
            <w:sz w:val="28"/>
            <w:szCs w:val="28"/>
            <w:lang w:val="en-US"/>
          </w:rPr>
          <m:t>+4*</m:t>
        </m:r>
        <m:r>
          <w:rPr>
            <w:rFonts w:ascii="Cambria Math" w:hAnsi="Cambria Math"/>
            <w:sz w:val="28"/>
            <w:szCs w:val="28"/>
          </w:rPr>
          <m:t>Cint</m:t>
        </m:r>
      </m:oMath>
      <w:r w:rsidRPr="00AD3743">
        <w:rPr>
          <w:rFonts w:eastAsiaTheme="minorEastAsia"/>
          <w:bCs/>
          <w:sz w:val="28"/>
          <w:szCs w:val="28"/>
          <w:lang w:val="en-US"/>
        </w:rPr>
        <w:t xml:space="preserve"> = n*4 + 8</w:t>
      </w:r>
    </w:p>
    <w:p w14:paraId="66234C05" w14:textId="4B28F58E" w:rsidR="00DB3D01" w:rsidRDefault="00DB3D01" w:rsidP="00C216F6">
      <w:p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>
        <w:rPr>
          <w:rFonts w:eastAsiaTheme="minorEastAsia"/>
          <w:sz w:val="28"/>
          <w:szCs w:val="28"/>
          <w:lang w:val="en-US"/>
        </w:rPr>
        <w:t>Cint</w:t>
      </w:r>
      <w:r w:rsidRPr="00DB3D0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 объем целочисленной переменной</w:t>
      </w:r>
    </w:p>
    <w:p w14:paraId="7D612DA9" w14:textId="77777777" w:rsidR="00AD3743" w:rsidRDefault="00AD3743" w:rsidP="00C216F6">
      <w:pPr>
        <w:spacing w:line="240" w:lineRule="auto"/>
        <w:rPr>
          <w:rFonts w:eastAsiaTheme="minorEastAsia"/>
          <w:sz w:val="28"/>
          <w:szCs w:val="28"/>
        </w:rPr>
      </w:pPr>
    </w:p>
    <w:p w14:paraId="1CF7F3CC" w14:textId="77EA53C7" w:rsidR="00DB3D01" w:rsidRDefault="00DB3D01" w:rsidP="00C216F6">
      <w:pPr>
        <w:spacing w:line="240" w:lineRule="auto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Теоретическая</w:t>
      </w:r>
      <w:r w:rsidR="001E4D70">
        <w:rPr>
          <w:rFonts w:eastAsiaTheme="minorEastAsia"/>
          <w:b/>
          <w:bCs/>
          <w:sz w:val="28"/>
          <w:szCs w:val="28"/>
        </w:rPr>
        <w:t xml:space="preserve"> пространственная сложность составляет </w:t>
      </w:r>
    </w:p>
    <w:p w14:paraId="739CE87C" w14:textId="2F1C164A" w:rsidR="001E4D70" w:rsidRDefault="001E4D70" w:rsidP="00B77CBA">
      <w:pPr>
        <w:spacing w:line="240" w:lineRule="auto"/>
        <w:ind w:firstLine="708"/>
        <w:rPr>
          <w:lang w:val="en-US"/>
        </w:rPr>
      </w:pPr>
      <w:r w:rsidRPr="00B77CBA">
        <w:rPr>
          <w:i/>
          <w:iCs/>
          <w:lang w:val="en-US"/>
        </w:rPr>
        <w:t>V(n) = O(v) = O(</w:t>
      </w:r>
      <w:r w:rsidRPr="001E4D70">
        <w:rPr>
          <w:lang w:val="en-US"/>
        </w:rPr>
        <w:t>max</w:t>
      </w:r>
      <w:r w:rsidRPr="00B77CBA">
        <w:rPr>
          <w:i/>
          <w:iCs/>
          <w:lang w:val="en-US"/>
        </w:rPr>
        <w:t>(O(n*Cint)</w:t>
      </w:r>
      <w:r w:rsidRPr="001E4D70">
        <w:rPr>
          <w:lang w:val="en-US"/>
        </w:rPr>
        <w:t xml:space="preserve">, </w:t>
      </w:r>
      <w:r w:rsidRPr="00B77CBA">
        <w:rPr>
          <w:i/>
          <w:iCs/>
          <w:lang w:val="en-US"/>
        </w:rPr>
        <w:t xml:space="preserve">O(2*Cint))) = O(max(O(n), </w:t>
      </w:r>
      <w:proofErr w:type="gramStart"/>
      <w:r w:rsidRPr="00B77CBA">
        <w:rPr>
          <w:i/>
          <w:iCs/>
          <w:lang w:val="en-US"/>
        </w:rPr>
        <w:t>O(</w:t>
      </w:r>
      <w:proofErr w:type="gramEnd"/>
      <w:r w:rsidRPr="00B77CBA">
        <w:rPr>
          <w:i/>
          <w:iCs/>
          <w:lang w:val="en-US"/>
        </w:rPr>
        <w:t>1))) = O(n)</w:t>
      </w:r>
    </w:p>
    <w:p w14:paraId="638FD0C0" w14:textId="77777777" w:rsidR="00B77CBA" w:rsidRPr="001E4D70" w:rsidRDefault="00B77CBA" w:rsidP="00B77CBA">
      <w:pPr>
        <w:spacing w:line="240" w:lineRule="auto"/>
        <w:ind w:firstLine="708"/>
        <w:rPr>
          <w:rFonts w:eastAsiaTheme="minorEastAsia"/>
          <w:b/>
          <w:bCs/>
          <w:sz w:val="28"/>
          <w:szCs w:val="28"/>
          <w:lang w:val="en-US"/>
        </w:rPr>
      </w:pPr>
    </w:p>
    <w:p w14:paraId="2FAD952F" w14:textId="07E795C1" w:rsidR="00613C84" w:rsidRPr="00E70E54" w:rsidRDefault="001E4D70" w:rsidP="00C216F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8"/>
          <w:szCs w:val="28"/>
        </w:rPr>
        <w:t>Временная сложность</w:t>
      </w:r>
      <w:r w:rsidR="00613C84" w:rsidRPr="00613C84">
        <w:rPr>
          <w:rFonts w:eastAsiaTheme="minorEastAsia"/>
          <w:b/>
          <w:bCs/>
          <w:sz w:val="28"/>
          <w:szCs w:val="28"/>
        </w:rPr>
        <w:t xml:space="preserve"> </w:t>
      </w:r>
      <w:r w:rsidR="00613C84">
        <w:rPr>
          <w:rFonts w:eastAsiaTheme="minorEastAsia"/>
          <w:sz w:val="24"/>
          <w:szCs w:val="24"/>
        </w:rPr>
        <w:t>определяется на основе анализа текста программы.</w:t>
      </w:r>
    </w:p>
    <w:p w14:paraId="67B24FAA" w14:textId="5328EBA1" w:rsidR="00B77CBA" w:rsidRPr="00B77CBA" w:rsidRDefault="00AF1014" w:rsidP="00C216F6">
      <w:pPr>
        <w:spacing w:line="24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decrease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n*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59</m:t>
              </m:r>
            </m:e>
          </m:d>
        </m:oMath>
      </m:oMathPara>
    </w:p>
    <w:p w14:paraId="26068155" w14:textId="48C616D6" w:rsidR="00B77CBA" w:rsidRPr="00B77CBA" w:rsidRDefault="00AF1014" w:rsidP="00C216F6">
      <w:pPr>
        <w:spacing w:line="24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countpos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max⁡</m:t>
          </m:r>
          <m:r>
            <w:rPr>
              <w:rFonts w:ascii="Cambria Math" w:hAnsi="Cambria Math"/>
              <w:lang w:val="en-US"/>
            </w:rPr>
            <m:t>(k</m:t>
          </m:r>
          <m:r>
            <w:rPr>
              <w:rFonts w:ascii="Cambria Math" w:hAnsi="Cambria Math"/>
              <w:lang w:val="en-US"/>
            </w:rPr>
            <m:t>66</m:t>
          </m:r>
          <m:r>
            <w:rPr>
              <w:rFonts w:ascii="Cambria Math" w:hAnsi="Cambria Math"/>
              <w:lang w:val="en-US"/>
            </w:rPr>
            <m:t>, k</m:t>
          </m:r>
          <m:r>
            <w:rPr>
              <w:rFonts w:ascii="Cambria Math" w:hAnsi="Cambria Math"/>
              <w:lang w:val="en-US"/>
            </w:rPr>
            <m:t>69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82999E2" w14:textId="6DEBD082" w:rsidR="00B77CBA" w:rsidRPr="00B77CBA" w:rsidRDefault="00B77CBA" w:rsidP="00C216F6">
      <w:pPr>
        <w:spacing w:line="240" w:lineRule="auto"/>
        <w:rPr>
          <w:rFonts w:eastAsiaTheme="minorEastAsia"/>
          <w:b/>
          <w:bCs/>
          <w:sz w:val="24"/>
          <w:szCs w:val="24"/>
        </w:rPr>
      </w:pPr>
      <w:r w:rsidRPr="00B77CBA">
        <w:rPr>
          <w:rFonts w:eastAsiaTheme="minorEastAsia"/>
          <w:b/>
          <w:bCs/>
          <w:sz w:val="24"/>
          <w:szCs w:val="24"/>
        </w:rPr>
        <w:t>Теоретическая временная сложность функции</w:t>
      </w:r>
    </w:p>
    <w:p w14:paraId="6556121B" w14:textId="3B1B09F4" w:rsidR="00B77CBA" w:rsidRPr="00B77CBA" w:rsidRDefault="00AF1014" w:rsidP="00C216F6">
      <w:pPr>
        <w:spacing w:line="240" w:lineRule="auto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decrease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decrease</m:t>
                  </m:r>
                </m:sub>
              </m:sSub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(k</m:t>
              </m:r>
              <m:r>
                <w:rPr>
                  <w:rFonts w:ascii="Cambria Math" w:hAnsi="Cambria Math"/>
                </w:rPr>
                <m:t>59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=O(n)</m:t>
          </m:r>
        </m:oMath>
      </m:oMathPara>
    </w:p>
    <w:p w14:paraId="081C79CD" w14:textId="1A1B3FF9" w:rsidR="00613C84" w:rsidRDefault="007A5F54" w:rsidP="00C216F6">
      <w:pPr>
        <w:spacing w:line="240" w:lineRule="auto"/>
        <w:rPr>
          <w:rFonts w:eastAsiaTheme="minorEastAsia"/>
        </w:rPr>
      </w:pPr>
      <w:r>
        <w:rPr>
          <w:rFonts w:eastAsiaTheme="minorEastAsia"/>
          <w:sz w:val="24"/>
          <w:szCs w:val="24"/>
          <w:lang w:val="en-US"/>
        </w:rPr>
        <w:lastRenderedPageBreak/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countpos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countpos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max⁡</m:t>
            </m:r>
            <m:r>
              <w:rPr>
                <w:rFonts w:ascii="Cambria Math" w:hAnsi="Cambria Math"/>
                <w:sz w:val="28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k66, k69</m:t>
            </m:r>
            <m:r>
              <w:rPr>
                <w:rFonts w:ascii="Cambria Math" w:hAnsi="Cambria Math"/>
                <w:sz w:val="28"/>
                <w:lang w:val="en-US"/>
              </w:rPr>
              <m:t>)</m:t>
            </m:r>
          </m:e>
        </m:d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O</m:t>
        </m:r>
        <m: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1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1B40347F" w14:textId="78DFBB8E" w:rsidR="007A5F54" w:rsidRDefault="00C512CF" w:rsidP="00C216F6">
      <w:pPr>
        <w:spacing w:line="240" w:lineRule="auto"/>
        <w:rPr>
          <w:rFonts w:eastAsiaTheme="minorEastAsia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alg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=k</m:t>
        </m:r>
        <m:r>
          <w:rPr>
            <w:rFonts w:ascii="Cambria Math" w:hAnsi="Cambria Math"/>
          </w:rPr>
          <m:t>75</m:t>
        </m:r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76</m:t>
            </m:r>
          </m:e>
        </m:d>
        <m:r>
          <w:rPr>
            <w:rFonts w:ascii="Cambria Math" w:hAnsi="Cambria Math"/>
          </w:rPr>
          <m:t>+K81</m:t>
        </m:r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decrease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n(</m:t>
                </m:r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countpos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d>
          </m:e>
        </m:func>
        <m:r>
          <w:rPr>
            <w:rFonts w:ascii="Cambria Math" w:hAnsi="Cambria Math"/>
          </w:rPr>
          <m:t>=O(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</w:p>
    <w:p w14:paraId="3A2B3883" w14:textId="3EA90A81" w:rsidR="00E70E54" w:rsidRPr="00E70E54" w:rsidRDefault="00E70E54" w:rsidP="00C216F6">
      <w:pPr>
        <w:spacing w:line="240" w:lineRule="auto"/>
        <w:rPr>
          <w:rFonts w:eastAsiaTheme="minorEastAsia"/>
          <w:i/>
          <w:sz w:val="24"/>
          <w:szCs w:val="24"/>
        </w:rPr>
      </w:pPr>
      <w:r w:rsidRPr="00E70E54">
        <w:rPr>
          <w:rFonts w:eastAsiaTheme="minorEastAsia"/>
        </w:rPr>
        <w:t>*</w:t>
      </w:r>
      <w:r>
        <w:rPr>
          <w:rFonts w:eastAsiaTheme="minorEastAsia"/>
        </w:rPr>
        <w:t xml:space="preserve">Если пренебречь </w:t>
      </w:r>
      <w:r>
        <w:rPr>
          <w:rFonts w:eastAsiaTheme="minorEastAsia"/>
          <w:lang w:val="en-US"/>
        </w:rPr>
        <w:t>while</w:t>
      </w:r>
      <w:r w:rsidRPr="00E70E54">
        <w:rPr>
          <w:rFonts w:eastAsiaTheme="minorEastAsia"/>
        </w:rPr>
        <w:t xml:space="preserve"> 1 </w:t>
      </w:r>
      <w:r>
        <w:rPr>
          <w:rFonts w:eastAsiaTheme="minorEastAsia"/>
        </w:rPr>
        <w:t xml:space="preserve">и считать, что за один запуск программы мы можем выбрать одно действие, иначе алгоритм будет выполняться, пока пользователь сам его не остановит, выбрав другое действие. </w:t>
      </w:r>
    </w:p>
    <w:p w14:paraId="1D5C1355" w14:textId="5169480B" w:rsidR="00613C84" w:rsidRPr="00613C84" w:rsidRDefault="00613C84" w:rsidP="00C216F6">
      <w:pPr>
        <w:spacing w:line="240" w:lineRule="auto"/>
        <w:rPr>
          <w:rFonts w:eastAsiaTheme="minorEastAsia"/>
          <w:b/>
          <w:bCs/>
          <w:sz w:val="24"/>
          <w:szCs w:val="24"/>
        </w:rPr>
      </w:pPr>
      <w:r w:rsidRPr="00613C84">
        <w:rPr>
          <w:rFonts w:eastAsiaTheme="minorEastAsia"/>
          <w:b/>
          <w:bCs/>
          <w:sz w:val="24"/>
          <w:szCs w:val="24"/>
        </w:rPr>
        <w:t xml:space="preserve">Вывод </w:t>
      </w:r>
    </w:p>
    <w:p w14:paraId="4EFDA4B0" w14:textId="2C416310" w:rsidR="00613C84" w:rsidRPr="00613C84" w:rsidRDefault="00613C84" w:rsidP="00C216F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На основе этих данных можно сказать, что был создан алгоритм, удовлетворяющий условиям варианта</w:t>
      </w:r>
    </w:p>
    <w:sectPr w:rsidR="00613C84" w:rsidRPr="00613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3DDB4" w14:textId="77777777" w:rsidR="00AF1014" w:rsidRDefault="00AF1014" w:rsidP="008C280D">
      <w:pPr>
        <w:spacing w:after="0" w:line="240" w:lineRule="auto"/>
      </w:pPr>
      <w:r>
        <w:separator/>
      </w:r>
    </w:p>
  </w:endnote>
  <w:endnote w:type="continuationSeparator" w:id="0">
    <w:p w14:paraId="33942D1B" w14:textId="77777777" w:rsidR="00AF1014" w:rsidRDefault="00AF1014" w:rsidP="008C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F14DE" w14:textId="77777777" w:rsidR="00AF1014" w:rsidRDefault="00AF1014" w:rsidP="008C280D">
      <w:pPr>
        <w:spacing w:after="0" w:line="240" w:lineRule="auto"/>
      </w:pPr>
      <w:r>
        <w:separator/>
      </w:r>
    </w:p>
  </w:footnote>
  <w:footnote w:type="continuationSeparator" w:id="0">
    <w:p w14:paraId="3CAD05CE" w14:textId="77777777" w:rsidR="00AF1014" w:rsidRDefault="00AF1014" w:rsidP="008C2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79DC"/>
    <w:multiLevelType w:val="multilevel"/>
    <w:tmpl w:val="7CDEC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1C4229C"/>
    <w:multiLevelType w:val="hybridMultilevel"/>
    <w:tmpl w:val="E0DE5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3B"/>
    <w:rsid w:val="001E4D70"/>
    <w:rsid w:val="00305437"/>
    <w:rsid w:val="00362010"/>
    <w:rsid w:val="004731DF"/>
    <w:rsid w:val="00613C84"/>
    <w:rsid w:val="007A5F54"/>
    <w:rsid w:val="007D3100"/>
    <w:rsid w:val="00886130"/>
    <w:rsid w:val="008C280D"/>
    <w:rsid w:val="008D0FDF"/>
    <w:rsid w:val="0099583B"/>
    <w:rsid w:val="00AD3743"/>
    <w:rsid w:val="00AF1014"/>
    <w:rsid w:val="00B77CBA"/>
    <w:rsid w:val="00BA7BA4"/>
    <w:rsid w:val="00C216F6"/>
    <w:rsid w:val="00C268A0"/>
    <w:rsid w:val="00C512CF"/>
    <w:rsid w:val="00CB20CB"/>
    <w:rsid w:val="00CD5DF6"/>
    <w:rsid w:val="00D701B8"/>
    <w:rsid w:val="00DB3D01"/>
    <w:rsid w:val="00E273E5"/>
    <w:rsid w:val="00E7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08E12"/>
  <w15:chartTrackingRefBased/>
  <w15:docId w15:val="{D1731C98-DCF0-47AF-8FC3-E0F9B486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8C280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C280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8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28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280D"/>
  </w:style>
  <w:style w:type="paragraph" w:styleId="a6">
    <w:name w:val="footer"/>
    <w:basedOn w:val="a"/>
    <w:link w:val="a7"/>
    <w:uiPriority w:val="99"/>
    <w:unhideWhenUsed/>
    <w:rsid w:val="008C28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280D"/>
  </w:style>
  <w:style w:type="character" w:customStyle="1" w:styleId="10">
    <w:name w:val="Заголовок 1 Знак"/>
    <w:basedOn w:val="a0"/>
    <w:link w:val="1"/>
    <w:uiPriority w:val="99"/>
    <w:rsid w:val="008C28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C280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8">
    <w:name w:val="Body Text"/>
    <w:basedOn w:val="a"/>
    <w:link w:val="a9"/>
    <w:uiPriority w:val="99"/>
    <w:rsid w:val="008C280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8C280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a">
    <w:name w:val="Placeholder Text"/>
    <w:basedOn w:val="a0"/>
    <w:uiPriority w:val="99"/>
    <w:semiHidden/>
    <w:rsid w:val="00DB3D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13</cp:revision>
  <dcterms:created xsi:type="dcterms:W3CDTF">2022-09-07T08:53:00Z</dcterms:created>
  <dcterms:modified xsi:type="dcterms:W3CDTF">2022-09-23T17:36:00Z</dcterms:modified>
</cp:coreProperties>
</file>