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5201" w14:textId="77777777" w:rsidR="00D242A3" w:rsidRDefault="00D242A3" w:rsidP="00D242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4D7DCEF" w14:textId="77777777" w:rsidR="00D242A3" w:rsidRDefault="00D242A3" w:rsidP="00D242A3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58439E3B" w14:textId="77777777" w:rsidR="00D242A3" w:rsidRDefault="00D242A3" w:rsidP="00D242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51A1C5E" w14:textId="77777777" w:rsidR="00D242A3" w:rsidRDefault="00D242A3" w:rsidP="00D242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D242A3" w14:paraId="1F293896" w14:textId="77777777" w:rsidTr="006129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5BF214F" w14:textId="77777777" w:rsidR="00D242A3" w:rsidRPr="008B5F1B" w:rsidRDefault="00D242A3" w:rsidP="006129B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A166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8D5ADC2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7ADF0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8AE74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D242A3" w14:paraId="49AD69CD" w14:textId="77777777" w:rsidTr="006129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C9EED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998B4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40A7B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2E965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0CA4B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CC0AD0D" w14:textId="77777777" w:rsidR="00D242A3" w:rsidRDefault="00D242A3" w:rsidP="00D242A3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242A3" w14:paraId="017BDFAB" w14:textId="77777777" w:rsidTr="006129B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BB7B74" w14:textId="77777777" w:rsidR="00D242A3" w:rsidRDefault="00D242A3" w:rsidP="006129B1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D242A3" w14:paraId="2957E576" w14:textId="77777777" w:rsidTr="006129B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406463" w14:textId="7505A5B4" w:rsidR="00D242A3" w:rsidRPr="008B5F1B" w:rsidRDefault="00D242A3" w:rsidP="006129B1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Линейные и циклические списки</w:t>
            </w:r>
          </w:p>
        </w:tc>
      </w:tr>
      <w:tr w:rsidR="00D242A3" w14:paraId="2FC4560C" w14:textId="77777777" w:rsidTr="006129B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C0AA763" w14:textId="77777777" w:rsidR="00D242A3" w:rsidRPr="008B5F1B" w:rsidRDefault="00D242A3" w:rsidP="006129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 w:rsidR="00D242A3" w14:paraId="3944AA8F" w14:textId="77777777" w:rsidTr="006129B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25DAB9" w14:textId="77777777" w:rsidR="00D242A3" w:rsidRDefault="00D242A3" w:rsidP="006129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242A3" w14:paraId="0C05E6FD" w14:textId="77777777" w:rsidTr="006129B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500CC0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97B2517" w14:textId="77777777" w:rsidR="00D242A3" w:rsidRPr="00F57E13" w:rsidRDefault="00D242A3" w:rsidP="00D242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242A3" w14:paraId="1ECF4BBB" w14:textId="77777777" w:rsidTr="006129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4AD180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3F5CA" w14:textId="77777777" w:rsidR="00D242A3" w:rsidRPr="00B84262" w:rsidRDefault="00D242A3" w:rsidP="006129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91B81" w14:textId="77777777" w:rsidR="00D242A3" w:rsidRPr="00B84262" w:rsidRDefault="00D242A3" w:rsidP="006129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70E486" w14:textId="77777777" w:rsidR="00D242A3" w:rsidRPr="00B84262" w:rsidRDefault="00D242A3" w:rsidP="006129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BDF85" w14:textId="77777777" w:rsidR="00D242A3" w:rsidRPr="00B84262" w:rsidRDefault="00D242A3" w:rsidP="006129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BAA818" w14:textId="77777777" w:rsidR="00D242A3" w:rsidRPr="00B84262" w:rsidRDefault="00D242A3" w:rsidP="006129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D242A3" w14:paraId="55022F32" w14:textId="77777777" w:rsidTr="006129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90274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FD47D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789AA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918D3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A16DE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C0FAC" w14:textId="77777777" w:rsidR="00D242A3" w:rsidRDefault="00D242A3" w:rsidP="006129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FD978B7" w14:textId="77777777" w:rsidR="00D242A3" w:rsidRDefault="00D242A3" w:rsidP="00D242A3">
      <w:pPr>
        <w:widowControl w:val="0"/>
        <w:autoSpaceDE w:val="0"/>
        <w:autoSpaceDN w:val="0"/>
        <w:adjustRightInd w:val="0"/>
        <w:spacing w:before="1800"/>
        <w:ind w:left="2832" w:firstLine="708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03A0CA01" w14:textId="4A723ED6" w:rsidR="00D242A3" w:rsidRDefault="00D242A3" w:rsidP="00D242A3">
      <w:pPr>
        <w:pStyle w:val="a5"/>
        <w:numPr>
          <w:ilvl w:val="1"/>
          <w:numId w:val="1"/>
        </w:numPr>
        <w:spacing w:line="240" w:lineRule="auto"/>
      </w:pPr>
      <w:r w:rsidRPr="00D242A3">
        <w:rPr>
          <w:b/>
          <w:bCs/>
        </w:rPr>
        <w:lastRenderedPageBreak/>
        <w:t>Цель работы</w:t>
      </w:r>
      <w:r>
        <w:t xml:space="preserve"> </w:t>
      </w:r>
    </w:p>
    <w:p w14:paraId="46C4DF8E" w14:textId="67CF0216" w:rsidR="00C5061D" w:rsidRDefault="00D242A3" w:rsidP="00D242A3">
      <w:pPr>
        <w:pStyle w:val="a5"/>
        <w:spacing w:line="240" w:lineRule="auto"/>
        <w:ind w:left="360"/>
      </w:pPr>
      <w:r>
        <w:t>Целью работы является изучение структур данных «линейный список» и «циклический список», а также получение практических навыков их реализации.</w:t>
      </w:r>
    </w:p>
    <w:p w14:paraId="0B8FE262" w14:textId="29EC7BA8" w:rsidR="00D242A3" w:rsidRDefault="00D242A3" w:rsidP="00D242A3">
      <w:pPr>
        <w:pStyle w:val="a5"/>
        <w:spacing w:line="240" w:lineRule="auto"/>
        <w:ind w:left="360"/>
      </w:pPr>
    </w:p>
    <w:p w14:paraId="70509C64" w14:textId="2E945B8E" w:rsidR="00D242A3" w:rsidRDefault="00D242A3" w:rsidP="00D242A3">
      <w:pPr>
        <w:pStyle w:val="a5"/>
        <w:numPr>
          <w:ilvl w:val="1"/>
          <w:numId w:val="1"/>
        </w:numPr>
        <w:spacing w:line="240" w:lineRule="auto"/>
      </w:pPr>
      <w:r w:rsidRPr="00D242A3">
        <w:rPr>
          <w:b/>
          <w:bCs/>
          <w:sz w:val="24"/>
          <w:szCs w:val="24"/>
        </w:rPr>
        <w:t>Задание</w:t>
      </w:r>
      <w:r>
        <w:t xml:space="preserve"> на лабораторную работу Реализовать структуры данных «линейный список» и «циклический список» в соответствии с заданным вариантом. Дополнительно программа должна осуществлять следующие операции: 1) Добавление/удаление элемента в список (с клавиатуры); 2) Вывод исходного и результирующего списков на экран; 3) Если списки являются многочленами, в выводе должна быть отражена степень каждого элемента.</w:t>
      </w:r>
    </w:p>
    <w:p w14:paraId="0DB68837" w14:textId="46766AEB" w:rsidR="00D242A3" w:rsidRDefault="00D242A3" w:rsidP="00D242A3">
      <w:pPr>
        <w:spacing w:line="240" w:lineRule="auto"/>
        <w:rPr>
          <w:b/>
          <w:bCs/>
          <w:sz w:val="24"/>
          <w:szCs w:val="24"/>
        </w:rPr>
      </w:pPr>
      <w:r w:rsidRPr="00D242A3">
        <w:rPr>
          <w:b/>
          <w:bCs/>
          <w:sz w:val="24"/>
          <w:szCs w:val="24"/>
        </w:rPr>
        <w:t>Вариант</w:t>
      </w:r>
      <w:r>
        <w:rPr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A51EBF9" wp14:editId="025D0ADD">
            <wp:extent cx="5940425" cy="870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A0C6" w14:textId="5CF68BB1" w:rsidR="00D242A3" w:rsidRDefault="00D242A3" w:rsidP="00D242A3">
      <w:pPr>
        <w:spacing w:line="240" w:lineRule="auto"/>
        <w:rPr>
          <w:b/>
          <w:bCs/>
          <w:sz w:val="24"/>
          <w:szCs w:val="24"/>
        </w:rPr>
      </w:pPr>
    </w:p>
    <w:p w14:paraId="7959E43B" w14:textId="10C816D1" w:rsidR="00D242A3" w:rsidRDefault="00D242A3" w:rsidP="00D242A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Ход выполнения</w:t>
      </w:r>
    </w:p>
    <w:p w14:paraId="67201BE7" w14:textId="4B5EFD76" w:rsidR="00D242A3" w:rsidRDefault="00D242A3" w:rsidP="00D242A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Листинг</w:t>
      </w:r>
    </w:p>
    <w:p w14:paraId="347F253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C2634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8666CAA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36424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C057D4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79A3586A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83DC1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F9E0788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List();</w:t>
      </w:r>
    </w:p>
    <w:p w14:paraId="6C93F5AC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~List();</w:t>
      </w:r>
    </w:p>
    <w:p w14:paraId="0344BEB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48C3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get_size() {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14:paraId="6993830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value(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78AAC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FD97A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6F3D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B6374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2ADE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B854E8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042371CF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D1CBF8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8AC4A8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* pNext;</w:t>
      </w:r>
    </w:p>
    <w:p w14:paraId="33A7398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156910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Node(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05F6E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DEF64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BF31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-&gt;pNext =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A8524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62753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138AA1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1CA4F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 *head;</w:t>
      </w:r>
    </w:p>
    <w:p w14:paraId="021B1B0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4E7DB3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0BAE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B9DE63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5805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969FBA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&gt;::List()</w:t>
      </w:r>
    </w:p>
    <w:p w14:paraId="41E6F76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AEE35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545388A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E033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D8C8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C4D81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1A26A9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&gt;::~List()</w:t>
      </w:r>
    </w:p>
    <w:p w14:paraId="6EDF9E8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D0CCE7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516E24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B4C1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5A2251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&gt;::push(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7568AC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3D8AB7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FF6E9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435898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AABE1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head-&gt;pNext = head;</w:t>
      </w:r>
    </w:p>
    <w:p w14:paraId="274AA65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DB029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FEFED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829F5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14:paraId="3026EF5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7F128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(current-&gt;pNext!=head)</w:t>
      </w:r>
    </w:p>
    <w:p w14:paraId="0BAB799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64DC44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current-&gt;pNext;</w:t>
      </w:r>
    </w:p>
    <w:p w14:paraId="5462F5F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7382053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 *tempHead = current-&gt;pNext;</w:t>
      </w:r>
    </w:p>
    <w:p w14:paraId="5E0E6FE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current-&gt;pNext =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E722C4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current-&gt;pNext-&gt;pNext = tempHead;</w:t>
      </w:r>
    </w:p>
    <w:p w14:paraId="402DA819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969A54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56AB5AC9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C6BBCC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1F2E5F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29AE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* add(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[],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3D3FB9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C271D9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096834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36EE6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B655E8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E945B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res[i] =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223D53F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B8970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res[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-1] =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773EF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76778A1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F96E4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825B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19B660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&gt;::value(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A5C2C7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2E3AE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14:paraId="0B95F434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2C62B49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77526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current-&gt;pNext;</w:t>
      </w:r>
    </w:p>
    <w:p w14:paraId="17A227AC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D89F9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current-&gt;data;</w:t>
      </w:r>
    </w:p>
    <w:p w14:paraId="0B6E4C5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73E7E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415C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A1562F8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&gt;::remove(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82839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FDD90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current =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14:paraId="637B670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02BC1E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BA45E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current-&gt;pNext;</w:t>
      </w:r>
    </w:p>
    <w:p w14:paraId="7A19B03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896E5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&gt;* rightP = current-&gt;pNext;</w:t>
      </w:r>
    </w:p>
    <w:p w14:paraId="215BDDE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14:paraId="5C5C7A8C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62D63D5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current =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14:paraId="4FFB8BA4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-1; i++)</w:t>
      </w:r>
    </w:p>
    <w:p w14:paraId="00290167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27725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current-&gt;pNext;</w:t>
      </w:r>
    </w:p>
    <w:p w14:paraId="4459FD4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5638DA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current-&gt;pNext = rightP;</w:t>
      </w:r>
    </w:p>
    <w:p w14:paraId="45CFD58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000E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6E60E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7407F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7C2412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equal(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4A0FB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8DEA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.get_size() !=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.get_size())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C9389D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B9B4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.get_size(); i++) </w:t>
      </w:r>
    </w:p>
    <w:p w14:paraId="7521BA87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FDB9EA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.value(i) != </w:t>
      </w:r>
      <w:r w:rsidRPr="00F73295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.value(i))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5D21D0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AF5E6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60B69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AB07B2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70A5D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6DE7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9E0EE9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2D162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 lst;</w:t>
      </w:r>
    </w:p>
    <w:p w14:paraId="1DB6C79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A_a = 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[1];</w:t>
      </w:r>
    </w:p>
    <w:p w14:paraId="08135F9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X_a =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6A461F9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X_a[0] = 0;</w:t>
      </w:r>
    </w:p>
    <w:p w14:paraId="1F3766A9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A_a[0] = 0;</w:t>
      </w:r>
    </w:p>
    <w:p w14:paraId="2B6A23B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1;</w:t>
      </w:r>
    </w:p>
    <w:p w14:paraId="21E8A714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E795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4460E41A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1BA4F7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decide;</w:t>
      </w:r>
    </w:p>
    <w:p w14:paraId="43948AAC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"1 to push\n2 to remove\n"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8B46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decide;</w:t>
      </w:r>
    </w:p>
    <w:p w14:paraId="614D13E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(decide ==1)</w:t>
      </w:r>
    </w:p>
    <w:p w14:paraId="6500776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F0998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X;</w:t>
      </w:r>
    </w:p>
    <w:p w14:paraId="723DDED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"Enter A, X: 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A333F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8ACD5A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98C178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6F0C3A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lst.push(A*pow(X, lst.get_size()));</w:t>
      </w:r>
    </w:p>
    <w:p w14:paraId="1534EEC8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A_a=add(A, A_a, c);</w:t>
      </w:r>
    </w:p>
    <w:p w14:paraId="2AB91CB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X_a=add(X, X_a, c);</w:t>
      </w:r>
    </w:p>
    <w:p w14:paraId="1A904D5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c++;</w:t>
      </w:r>
    </w:p>
    <w:p w14:paraId="2CF3AB7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04E7A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3847E4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(decide ==2)</w:t>
      </w:r>
    </w:p>
    <w:p w14:paraId="582AB537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76F27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"Enter index: 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FD5B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22F74A5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03ECAD0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(lst.get_size() == 0)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78857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lst.remove(index);</w:t>
      </w:r>
    </w:p>
    <w:p w14:paraId="00F6496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6B899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89C85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D75AD9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51BF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CF74C7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BFD52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E61115C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i++) {</w:t>
      </w:r>
    </w:p>
    <w:p w14:paraId="5CE3C83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(A_a[i] == 0)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5D9DA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A_a[i]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X_a[i]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F03462F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c - 1) { 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A81F37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C245EA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701000A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B7E4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lst.get_size(); i++)</w:t>
      </w:r>
    </w:p>
    <w:p w14:paraId="42D7A948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85FA0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lst.value(i);</w:t>
      </w:r>
    </w:p>
    <w:p w14:paraId="3CD50A2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(i!=lst.get_size()-1)</w:t>
      </w:r>
    </w:p>
    <w:p w14:paraId="53F425F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60F807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7FE1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7B47C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DFA4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682B4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901243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7DA67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&gt; lllst;</w:t>
      </w:r>
    </w:p>
    <w:p w14:paraId="62E27BB4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a2 =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25B0A3E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a2[0] = 0;</w:t>
      </w:r>
    </w:p>
    <w:p w14:paraId="048B890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x2 =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7815151A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x2[0] = 0;</w:t>
      </w:r>
    </w:p>
    <w:p w14:paraId="5BD789C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c = 1;</w:t>
      </w:r>
    </w:p>
    <w:p w14:paraId="76CE1A9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5BE0127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321F4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decide;</w:t>
      </w:r>
    </w:p>
    <w:p w14:paraId="23E5ABE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"1 to push\n2 to remove\n"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1562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decide;</w:t>
      </w:r>
    </w:p>
    <w:p w14:paraId="7751D7D9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(decide == 1)</w:t>
      </w:r>
    </w:p>
    <w:p w14:paraId="19D291F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35E354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X;</w:t>
      </w:r>
    </w:p>
    <w:p w14:paraId="345EF55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"Enter A, X: 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7E78C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67ABBE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D866E4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21F12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lllst.push(A * pow(X, lllst.get_size()));</w:t>
      </w:r>
    </w:p>
    <w:p w14:paraId="48AEB7A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a2 = add(A, a2, c);</w:t>
      </w:r>
    </w:p>
    <w:p w14:paraId="71C756E7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x2 = add(A, x2, c);</w:t>
      </w:r>
    </w:p>
    <w:p w14:paraId="075DDDB3" w14:textId="77777777" w:rsid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c++;</w:t>
      </w:r>
    </w:p>
    <w:p w14:paraId="370EC038" w14:textId="77777777" w:rsid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F0F3EB" w14:textId="77777777" w:rsid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CA5476" w14:textId="77777777" w:rsid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(decide == 2)</w:t>
      </w:r>
    </w:p>
    <w:p w14:paraId="6E1727C1" w14:textId="77777777" w:rsid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5CFEB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"Enter index: 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57A97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A5CDC3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77789F9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(lst.get_size() == 0)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E4DFF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lllst.remove(index);</w:t>
      </w:r>
    </w:p>
    <w:p w14:paraId="1353250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C12F6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44476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7505A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6798F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3EA6A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249E3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i++) {</w:t>
      </w:r>
    </w:p>
    <w:p w14:paraId="43D6057C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(a2[i] == 0) { 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49D42AA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a2[i]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x2[i]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2013145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c - 1) { 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009B10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496A8A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488ECAD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C79B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lllst.get_size(); i++)</w:t>
      </w:r>
    </w:p>
    <w:p w14:paraId="42057B21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51762E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lllst.value(i);</w:t>
      </w:r>
    </w:p>
    <w:p w14:paraId="3B2FB0B5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lllst.get_size() - 1)</w:t>
      </w:r>
    </w:p>
    <w:p w14:paraId="2F9ADC1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FAD52B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0B8E6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522713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B1BD5F" w14:textId="77777777" w:rsidR="00F73295" w:rsidRP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"\n\n is equal: 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equal(lst, lllst) </w:t>
      </w:r>
      <w:r w:rsidRPr="00F732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329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32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ACB91" w14:textId="77777777" w:rsidR="00F73295" w:rsidRDefault="00F73295" w:rsidP="00F73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F8F392" w14:textId="4CA50147" w:rsidR="00D242A3" w:rsidRDefault="00D242A3" w:rsidP="00D242A3">
      <w:pPr>
        <w:spacing w:line="240" w:lineRule="auto"/>
        <w:rPr>
          <w:b/>
          <w:bCs/>
          <w:sz w:val="24"/>
          <w:szCs w:val="24"/>
        </w:rPr>
      </w:pPr>
    </w:p>
    <w:p w14:paraId="712EE771" w14:textId="18F4E080" w:rsidR="00D242A3" w:rsidRDefault="00D242A3" w:rsidP="00D242A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 работы программы</w:t>
      </w:r>
    </w:p>
    <w:p w14:paraId="05555071" w14:textId="3914A0E8" w:rsidR="00D242A3" w:rsidRDefault="00F73295" w:rsidP="00D242A3">
      <w:pPr>
        <w:spacing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961075" wp14:editId="13023472">
            <wp:extent cx="3429000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BCFF" w14:textId="49A2D54E" w:rsidR="00F73295" w:rsidRDefault="00F73295" w:rsidP="00D242A3">
      <w:pPr>
        <w:spacing w:line="240" w:lineRule="auto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DF2AC" wp14:editId="0BB36217">
            <wp:extent cx="3543300" cy="404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1BB4" w14:textId="1D7BED51" w:rsidR="00D242A3" w:rsidRDefault="00D242A3" w:rsidP="00D242A3">
      <w:pPr>
        <w:spacing w:line="240" w:lineRule="auto"/>
        <w:rPr>
          <w:b/>
          <w:bCs/>
          <w:sz w:val="24"/>
          <w:szCs w:val="24"/>
        </w:rPr>
      </w:pPr>
    </w:p>
    <w:p w14:paraId="364BF572" w14:textId="772BB13B" w:rsidR="00D242A3" w:rsidRDefault="00D242A3" w:rsidP="00D242A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</w:t>
      </w:r>
    </w:p>
    <w:p w14:paraId="623B20AA" w14:textId="5AD382EE" w:rsidR="00D242A3" w:rsidRPr="00D242A3" w:rsidRDefault="00D242A3" w:rsidP="00D242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Я изучил и закрепил методы работы с линейными списками, научился создавать односвязные циклические списки, которые можно будет применять для решения разных задач.</w:t>
      </w:r>
    </w:p>
    <w:sectPr w:rsidR="00D242A3" w:rsidRPr="00D24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1331C"/>
    <w:multiLevelType w:val="multilevel"/>
    <w:tmpl w:val="E692E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3C"/>
    <w:rsid w:val="00C1523C"/>
    <w:rsid w:val="00C5061D"/>
    <w:rsid w:val="00D242A3"/>
    <w:rsid w:val="00F73295"/>
    <w:rsid w:val="00F8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2531"/>
  <w15:chartTrackingRefBased/>
  <w15:docId w15:val="{74EC0327-C57D-4F22-BEA3-E15F5CE6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2A3"/>
  </w:style>
  <w:style w:type="paragraph" w:styleId="1">
    <w:name w:val="heading 1"/>
    <w:basedOn w:val="a"/>
    <w:next w:val="a"/>
    <w:link w:val="10"/>
    <w:uiPriority w:val="99"/>
    <w:qFormat/>
    <w:rsid w:val="00D242A3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D242A3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242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242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D242A3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D242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D2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dcterms:created xsi:type="dcterms:W3CDTF">2022-10-01T08:35:00Z</dcterms:created>
  <dcterms:modified xsi:type="dcterms:W3CDTF">2022-10-08T08:48:00Z</dcterms:modified>
</cp:coreProperties>
</file>