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0866" w:type="dxa"/>
        <w:tblInd w:w="-1521" w:type="dxa"/>
        <w:tblLook w:val="04A0" w:firstRow="1" w:lastRow="0" w:firstColumn="1" w:lastColumn="0" w:noHBand="0" w:noVBand="1"/>
      </w:tblPr>
      <w:tblGrid>
        <w:gridCol w:w="1129"/>
        <w:gridCol w:w="978"/>
        <w:gridCol w:w="1352"/>
        <w:gridCol w:w="1606"/>
        <w:gridCol w:w="1363"/>
        <w:gridCol w:w="1606"/>
        <w:gridCol w:w="1327"/>
        <w:gridCol w:w="1505"/>
      </w:tblGrid>
      <w:tr w:rsidR="004A7AF5" w14:paraId="618CAA2A" w14:textId="77777777" w:rsidTr="004A7AF5">
        <w:trPr>
          <w:trHeight w:val="1569"/>
        </w:trPr>
        <w:tc>
          <w:tcPr>
            <w:tcW w:w="1129" w:type="dxa"/>
          </w:tcPr>
          <w:p w14:paraId="3BB72299" w14:textId="001EFE75" w:rsidR="00DE661D" w:rsidRDefault="00DE661D">
            <w:bookmarkStart w:id="0" w:name="_Hlk147824205"/>
            <w:r>
              <w:t>Дочерняя таблиц а (с внешним ключом)</w:t>
            </w:r>
          </w:p>
        </w:tc>
        <w:tc>
          <w:tcPr>
            <w:tcW w:w="978" w:type="dxa"/>
          </w:tcPr>
          <w:p w14:paraId="7BB70EE9" w14:textId="2314778F" w:rsidR="00DE661D" w:rsidRDefault="00DE661D">
            <w:r>
              <w:t>Внешний ключ</w:t>
            </w:r>
          </w:p>
        </w:tc>
        <w:tc>
          <w:tcPr>
            <w:tcW w:w="1352" w:type="dxa"/>
          </w:tcPr>
          <w:p w14:paraId="38C3FDDA" w14:textId="1F0E2F6F" w:rsidR="00DE661D" w:rsidRDefault="00DE661D">
            <w:r>
              <w:t>Родительская таблица</w:t>
            </w:r>
          </w:p>
        </w:tc>
        <w:tc>
          <w:tcPr>
            <w:tcW w:w="1606" w:type="dxa"/>
          </w:tcPr>
          <w:p w14:paraId="51EE5BC0" w14:textId="23A58FE9" w:rsidR="00DE661D" w:rsidRDefault="00DE661D">
            <w:r>
              <w:t>Как поддерживается ссылочная целостность при удалении</w:t>
            </w:r>
          </w:p>
        </w:tc>
        <w:tc>
          <w:tcPr>
            <w:tcW w:w="1363" w:type="dxa"/>
          </w:tcPr>
          <w:p w14:paraId="4042C07F" w14:textId="582DA1E3" w:rsidR="00DE661D" w:rsidRDefault="00DE661D">
            <w:r>
              <w:t>Описание ссылочной целостности при удалении</w:t>
            </w:r>
          </w:p>
        </w:tc>
        <w:tc>
          <w:tcPr>
            <w:tcW w:w="1606" w:type="dxa"/>
          </w:tcPr>
          <w:p w14:paraId="5BDFA99E" w14:textId="72590697" w:rsidR="00DE661D" w:rsidRDefault="00DE661D">
            <w:r>
              <w:t>Как поддерживается ссылочная целостность при обновлении</w:t>
            </w:r>
          </w:p>
        </w:tc>
        <w:tc>
          <w:tcPr>
            <w:tcW w:w="1327" w:type="dxa"/>
          </w:tcPr>
          <w:p w14:paraId="2E7AF84D" w14:textId="521E2BCB" w:rsidR="00DE661D" w:rsidRDefault="00DE661D">
            <w:r>
              <w:t>Описание ссылочной целостности при обновлении</w:t>
            </w:r>
          </w:p>
        </w:tc>
        <w:tc>
          <w:tcPr>
            <w:tcW w:w="1505" w:type="dxa"/>
          </w:tcPr>
          <w:p w14:paraId="3E947D03" w14:textId="7467B975" w:rsidR="00DE661D" w:rsidRDefault="00DE661D">
            <w:r>
              <w:t>Обоснование</w:t>
            </w:r>
          </w:p>
        </w:tc>
      </w:tr>
      <w:tr w:rsidR="004A7AF5" w14:paraId="1FC61340" w14:textId="77777777" w:rsidTr="004A7AF5">
        <w:trPr>
          <w:trHeight w:val="4108"/>
        </w:trPr>
        <w:tc>
          <w:tcPr>
            <w:tcW w:w="1129" w:type="dxa"/>
          </w:tcPr>
          <w:p w14:paraId="6C68F16F" w14:textId="2DD19401" w:rsidR="00DE661D" w:rsidRPr="00DE661D" w:rsidRDefault="00DE661D">
            <w:pPr>
              <w:rPr>
                <w:lang w:val="en-US"/>
              </w:rPr>
            </w:pPr>
            <w:r>
              <w:rPr>
                <w:lang w:val="en-US"/>
              </w:rPr>
              <w:t>Alleya</w:t>
            </w:r>
          </w:p>
        </w:tc>
        <w:tc>
          <w:tcPr>
            <w:tcW w:w="978" w:type="dxa"/>
          </w:tcPr>
          <w:p w14:paraId="110329E9" w14:textId="2D357CB2" w:rsidR="00DE661D" w:rsidRPr="00DE661D" w:rsidRDefault="00DE661D">
            <w:pPr>
              <w:rPr>
                <w:lang w:val="en-US"/>
              </w:rPr>
            </w:pPr>
            <w:r>
              <w:rPr>
                <w:lang w:val="en-US"/>
              </w:rPr>
              <w:t>Id_park</w:t>
            </w:r>
          </w:p>
        </w:tc>
        <w:tc>
          <w:tcPr>
            <w:tcW w:w="1352" w:type="dxa"/>
          </w:tcPr>
          <w:p w14:paraId="416B896A" w14:textId="70EF714E" w:rsidR="00DE661D" w:rsidRPr="00BE5DE1" w:rsidRDefault="00BE5DE1">
            <w:pPr>
              <w:rPr>
                <w:lang w:val="en-US"/>
              </w:rPr>
            </w:pPr>
            <w:r>
              <w:rPr>
                <w:lang w:val="en-US"/>
              </w:rPr>
              <w:t>Park</w:t>
            </w:r>
          </w:p>
        </w:tc>
        <w:tc>
          <w:tcPr>
            <w:tcW w:w="1606" w:type="dxa"/>
          </w:tcPr>
          <w:p w14:paraId="55838312" w14:textId="2F761C50" w:rsidR="00DE661D" w:rsidRPr="00BE5DE1" w:rsidRDefault="00B65108">
            <w:r>
              <w:t>Каскадируется</w:t>
            </w:r>
          </w:p>
        </w:tc>
        <w:tc>
          <w:tcPr>
            <w:tcW w:w="1363" w:type="dxa"/>
          </w:tcPr>
          <w:p w14:paraId="31482208" w14:textId="684D42E3" w:rsidR="00DE661D" w:rsidRDefault="005F7D7E">
            <w:r w:rsidRPr="005F7D7E">
              <w:t>При удалении данных из таблицы «</w:t>
            </w:r>
            <w:r>
              <w:rPr>
                <w:lang w:val="en-US"/>
              </w:rPr>
              <w:t>Park</w:t>
            </w:r>
            <w:r w:rsidRPr="005F7D7E">
              <w:t>», удалятся ссылающиеся на них данные в таблице «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606" w:type="dxa"/>
          </w:tcPr>
          <w:p w14:paraId="374E543D" w14:textId="1EFB5026" w:rsidR="00DE661D" w:rsidRPr="00BE5DE1" w:rsidRDefault="005F7D7E">
            <w:r w:rsidRPr="005F7D7E">
              <w:t>Ограничивается</w:t>
            </w:r>
          </w:p>
        </w:tc>
        <w:tc>
          <w:tcPr>
            <w:tcW w:w="1327" w:type="dxa"/>
          </w:tcPr>
          <w:p w14:paraId="53027F00" w14:textId="21F1C144" w:rsidR="00DE661D" w:rsidRPr="00BE5DE1" w:rsidRDefault="005F7D7E">
            <w:r w:rsidRPr="005F7D7E">
              <w:t>При обновлении первичного ключа «</w:t>
            </w:r>
            <w:r>
              <w:rPr>
                <w:lang w:val="en-US"/>
              </w:rPr>
              <w:t>Park</w:t>
            </w:r>
            <w:r w:rsidRPr="005F7D7E">
              <w:t>», если есть связанные данные из «</w:t>
            </w:r>
            <w:r>
              <w:rPr>
                <w:lang w:val="en-US"/>
              </w:rPr>
              <w:t>Alleya</w:t>
            </w:r>
            <w:r w:rsidRPr="005F7D7E">
              <w:t>», обновление будет отменено/ запрещено</w:t>
            </w:r>
          </w:p>
        </w:tc>
        <w:tc>
          <w:tcPr>
            <w:tcW w:w="1505" w:type="dxa"/>
          </w:tcPr>
          <w:p w14:paraId="21CF10D9" w14:textId="54533059" w:rsidR="00DE661D" w:rsidRPr="00BE5DE1" w:rsidRDefault="005F7D7E">
            <w:r w:rsidRPr="005F7D7E">
              <w:t xml:space="preserve">Может быть необходимым удалять </w:t>
            </w:r>
            <w:r>
              <w:t>парк</w:t>
            </w:r>
            <w:r w:rsidRPr="005F7D7E">
              <w:t xml:space="preserve"> со всеми </w:t>
            </w:r>
            <w:r>
              <w:t>аллеями</w:t>
            </w:r>
            <w:r w:rsidRPr="005F7D7E">
              <w:t>, но необходимость менять суррогатный внешний ключ маловероятна</w:t>
            </w:r>
          </w:p>
        </w:tc>
      </w:tr>
      <w:tr w:rsidR="004A7AF5" w14:paraId="71CE9CC1" w14:textId="77777777" w:rsidTr="004A7AF5">
        <w:trPr>
          <w:trHeight w:val="1886"/>
        </w:trPr>
        <w:tc>
          <w:tcPr>
            <w:tcW w:w="1129" w:type="dxa"/>
          </w:tcPr>
          <w:p w14:paraId="6010A3A9" w14:textId="6A609D33" w:rsidR="004A7AF5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Tree_alleya</w:t>
            </w:r>
          </w:p>
        </w:tc>
        <w:tc>
          <w:tcPr>
            <w:tcW w:w="978" w:type="dxa"/>
          </w:tcPr>
          <w:p w14:paraId="79636EF2" w14:textId="7D5371DA" w:rsidR="004A7AF5" w:rsidRPr="004A7AF5" w:rsidRDefault="004A7AF5" w:rsidP="004A7AF5">
            <w:r>
              <w:rPr>
                <w:lang w:val="en-US"/>
              </w:rPr>
              <w:t>Id_alleya</w:t>
            </w:r>
          </w:p>
        </w:tc>
        <w:tc>
          <w:tcPr>
            <w:tcW w:w="1352" w:type="dxa"/>
          </w:tcPr>
          <w:p w14:paraId="76A430F9" w14:textId="5D83E8F7" w:rsidR="004A7AF5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Id_alleta</w:t>
            </w:r>
          </w:p>
        </w:tc>
        <w:tc>
          <w:tcPr>
            <w:tcW w:w="1606" w:type="dxa"/>
          </w:tcPr>
          <w:p w14:paraId="13F7B26D" w14:textId="4DA60177" w:rsidR="004A7AF5" w:rsidRDefault="004A7AF5" w:rsidP="004A7AF5">
            <w:r>
              <w:t>Каскадируется</w:t>
            </w:r>
          </w:p>
        </w:tc>
        <w:tc>
          <w:tcPr>
            <w:tcW w:w="1363" w:type="dxa"/>
          </w:tcPr>
          <w:p w14:paraId="2084BDB7" w14:textId="74930ADE" w:rsidR="004A7AF5" w:rsidRPr="005F7D7E" w:rsidRDefault="004A7AF5" w:rsidP="004A7AF5">
            <w:r w:rsidRPr="005F7D7E">
              <w:t>При удалении данных из таблицы «</w:t>
            </w:r>
            <w:r>
              <w:rPr>
                <w:lang w:val="en-US"/>
              </w:rPr>
              <w:t>alleya</w:t>
            </w:r>
            <w:r w:rsidRPr="005F7D7E">
              <w:t>», удалятся ссылающиеся на них данные в таблице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606" w:type="dxa"/>
          </w:tcPr>
          <w:p w14:paraId="1F6EDF36" w14:textId="513ACFBE" w:rsidR="004A7AF5" w:rsidRDefault="00266259" w:rsidP="004A7AF5">
            <w:r w:rsidRPr="00266259">
              <w:t>Каскадируется</w:t>
            </w:r>
          </w:p>
        </w:tc>
        <w:tc>
          <w:tcPr>
            <w:tcW w:w="1327" w:type="dxa"/>
          </w:tcPr>
          <w:p w14:paraId="7B75EA43" w14:textId="6439B2E7" w:rsidR="004A7AF5" w:rsidRPr="005F7D7E" w:rsidRDefault="004A7AF5" w:rsidP="004A7AF5">
            <w:r w:rsidRPr="005F7D7E">
              <w:t>При обновлении первичного ключа «</w:t>
            </w:r>
            <w:r>
              <w:rPr>
                <w:lang w:val="en-US"/>
              </w:rPr>
              <w:t>alleya</w:t>
            </w:r>
            <w:r w:rsidRPr="005F7D7E">
              <w:t>», обновится внешний ключ из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505" w:type="dxa"/>
          </w:tcPr>
          <w:p w14:paraId="75A90FC3" w14:textId="14914474" w:rsidR="004A7AF5" w:rsidRPr="004A7AF5" w:rsidRDefault="004A7AF5" w:rsidP="004A7AF5">
            <w:r w:rsidRPr="004A7AF5">
              <w:t xml:space="preserve">Может возникнуть необходимость сменить идентификатор </w:t>
            </w:r>
            <w:r>
              <w:t>аллеи</w:t>
            </w:r>
          </w:p>
        </w:tc>
      </w:tr>
      <w:tr w:rsidR="004A7AF5" w14:paraId="67BEE8A8" w14:textId="77777777" w:rsidTr="004A7AF5">
        <w:trPr>
          <w:trHeight w:val="1886"/>
        </w:trPr>
        <w:tc>
          <w:tcPr>
            <w:tcW w:w="1129" w:type="dxa"/>
          </w:tcPr>
          <w:p w14:paraId="0CDD3D7E" w14:textId="5FFCCEA6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Tree_alleya</w:t>
            </w:r>
          </w:p>
        </w:tc>
        <w:tc>
          <w:tcPr>
            <w:tcW w:w="978" w:type="dxa"/>
          </w:tcPr>
          <w:p w14:paraId="1E8CC9F1" w14:textId="78A8E219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Id_tree</w:t>
            </w:r>
          </w:p>
        </w:tc>
        <w:tc>
          <w:tcPr>
            <w:tcW w:w="1352" w:type="dxa"/>
          </w:tcPr>
          <w:p w14:paraId="1A2BDAC0" w14:textId="267AAF7E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1606" w:type="dxa"/>
          </w:tcPr>
          <w:p w14:paraId="1F73B412" w14:textId="3FE7F148" w:rsidR="004A7AF5" w:rsidRPr="00BE5DE1" w:rsidRDefault="004A7AF5" w:rsidP="004A7AF5">
            <w:r>
              <w:t>Каскадируется</w:t>
            </w:r>
          </w:p>
        </w:tc>
        <w:tc>
          <w:tcPr>
            <w:tcW w:w="1363" w:type="dxa"/>
          </w:tcPr>
          <w:p w14:paraId="34CFD27C" w14:textId="22B47BEE" w:rsidR="004A7AF5" w:rsidRPr="00BE5DE1" w:rsidRDefault="004A7AF5" w:rsidP="004A7AF5">
            <w:r w:rsidRPr="004A7AF5">
              <w:t>При удалении данных из таблицы «</w:t>
            </w:r>
            <w:r>
              <w:rPr>
                <w:lang w:val="en-US"/>
              </w:rPr>
              <w:t>tree</w:t>
            </w:r>
            <w:r w:rsidRPr="004A7AF5">
              <w:t>», удалятся ссылающиеся на них данные в таблице «</w:t>
            </w:r>
            <w:r>
              <w:rPr>
                <w:lang w:val="en-US"/>
              </w:rPr>
              <w:t>Tree</w:t>
            </w:r>
            <w:r w:rsidRPr="00266259">
              <w:t>_</w:t>
            </w:r>
            <w:r>
              <w:rPr>
                <w:lang w:val="en-US"/>
              </w:rPr>
              <w:t>alleya</w:t>
            </w:r>
            <w:r w:rsidRPr="004A7AF5">
              <w:t>»</w:t>
            </w:r>
          </w:p>
        </w:tc>
        <w:tc>
          <w:tcPr>
            <w:tcW w:w="1606" w:type="dxa"/>
          </w:tcPr>
          <w:p w14:paraId="23CA9E83" w14:textId="748BE6FC" w:rsidR="004A7AF5" w:rsidRPr="00B65108" w:rsidRDefault="00266259" w:rsidP="004A7AF5">
            <w:r w:rsidRPr="00266259">
              <w:t>Каскадируется</w:t>
            </w:r>
          </w:p>
        </w:tc>
        <w:tc>
          <w:tcPr>
            <w:tcW w:w="1327" w:type="dxa"/>
          </w:tcPr>
          <w:p w14:paraId="2F2FDBA9" w14:textId="5FA7E4BD" w:rsidR="004A7AF5" w:rsidRDefault="004A7AF5" w:rsidP="004A7AF5">
            <w:r w:rsidRPr="005F7D7E">
              <w:t>При обновлении первичного ключа «</w:t>
            </w:r>
            <w:r w:rsidR="00266259">
              <w:rPr>
                <w:lang w:val="en-US"/>
              </w:rPr>
              <w:t>Id</w:t>
            </w:r>
            <w:r w:rsidR="00266259" w:rsidRPr="00266259">
              <w:t>_</w:t>
            </w:r>
            <w:r w:rsidR="00266259">
              <w:rPr>
                <w:lang w:val="en-US"/>
              </w:rPr>
              <w:t>tree</w:t>
            </w:r>
            <w:r w:rsidRPr="005F7D7E">
              <w:t>», обновится внешний ключ из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505" w:type="dxa"/>
          </w:tcPr>
          <w:p w14:paraId="5A0AB497" w14:textId="45A26BF2" w:rsidR="004A7AF5" w:rsidRPr="00266259" w:rsidRDefault="004A7AF5" w:rsidP="004A7AF5">
            <w:r w:rsidRPr="004A7AF5">
              <w:t xml:space="preserve">Может возникнуть необходимость сменить идентификатор </w:t>
            </w:r>
            <w:r w:rsidR="00266259">
              <w:t>дерева</w:t>
            </w:r>
          </w:p>
        </w:tc>
      </w:tr>
      <w:tr w:rsidR="004A7AF5" w14:paraId="082E4D07" w14:textId="77777777" w:rsidTr="004A7AF5">
        <w:trPr>
          <w:trHeight w:val="1252"/>
        </w:trPr>
        <w:tc>
          <w:tcPr>
            <w:tcW w:w="1129" w:type="dxa"/>
          </w:tcPr>
          <w:p w14:paraId="21F07323" w14:textId="679734B8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978" w:type="dxa"/>
          </w:tcPr>
          <w:p w14:paraId="207DD418" w14:textId="7EBB3797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Id_kind</w:t>
            </w:r>
          </w:p>
        </w:tc>
        <w:tc>
          <w:tcPr>
            <w:tcW w:w="1352" w:type="dxa"/>
          </w:tcPr>
          <w:p w14:paraId="163E500C" w14:textId="76C36531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1606" w:type="dxa"/>
          </w:tcPr>
          <w:p w14:paraId="6F91A018" w14:textId="61A9B1AB" w:rsidR="004A7AF5" w:rsidRPr="00BE5DE1" w:rsidRDefault="00266259" w:rsidP="004A7AF5">
            <w:r w:rsidRPr="00266259">
              <w:t>Каскадируется</w:t>
            </w:r>
          </w:p>
        </w:tc>
        <w:tc>
          <w:tcPr>
            <w:tcW w:w="1363" w:type="dxa"/>
          </w:tcPr>
          <w:p w14:paraId="40B79A5A" w14:textId="40AF5B62" w:rsidR="004A7AF5" w:rsidRDefault="00266259" w:rsidP="004A7AF5">
            <w:r w:rsidRPr="00266259">
              <w:t>При удалении данных из таблицы «</w:t>
            </w:r>
            <w:r>
              <w:rPr>
                <w:lang w:val="en-US"/>
              </w:rPr>
              <w:t>Kind</w:t>
            </w:r>
            <w:r w:rsidRPr="00266259">
              <w:t xml:space="preserve">», удалятся ссылающиеся на них </w:t>
            </w:r>
            <w:r w:rsidRPr="00266259">
              <w:lastRenderedPageBreak/>
              <w:t>данные в таблице «</w:t>
            </w:r>
            <w:r>
              <w:rPr>
                <w:lang w:val="en-US"/>
              </w:rPr>
              <w:t>Tree</w:t>
            </w:r>
            <w:r w:rsidRPr="00266259">
              <w:t>»</w:t>
            </w:r>
          </w:p>
        </w:tc>
        <w:tc>
          <w:tcPr>
            <w:tcW w:w="1606" w:type="dxa"/>
          </w:tcPr>
          <w:p w14:paraId="5EA93C3F" w14:textId="4C684711" w:rsidR="004A7AF5" w:rsidRDefault="004A7AF5" w:rsidP="004A7AF5">
            <w:r>
              <w:lastRenderedPageBreak/>
              <w:t>ограничивается</w:t>
            </w:r>
          </w:p>
        </w:tc>
        <w:tc>
          <w:tcPr>
            <w:tcW w:w="1327" w:type="dxa"/>
          </w:tcPr>
          <w:p w14:paraId="1D7916A7" w14:textId="6F1FE714" w:rsidR="004A7AF5" w:rsidRDefault="00266259" w:rsidP="004A7AF5">
            <w:r w:rsidRPr="00266259">
              <w:t>При обновлении первичного ключа «</w:t>
            </w:r>
            <w:r>
              <w:rPr>
                <w:lang w:val="en-US"/>
              </w:rPr>
              <w:t>kind</w:t>
            </w:r>
            <w:r w:rsidRPr="00266259">
              <w:t xml:space="preserve">», если есть связанные </w:t>
            </w:r>
            <w:r w:rsidRPr="00266259">
              <w:lastRenderedPageBreak/>
              <w:t>данные из «</w:t>
            </w:r>
            <w:r>
              <w:rPr>
                <w:lang w:val="en-US"/>
              </w:rPr>
              <w:t>Tree</w:t>
            </w:r>
            <w:r w:rsidRPr="00266259">
              <w:t>», обновление</w:t>
            </w:r>
            <w:r w:rsidR="00F922EF">
              <w:t xml:space="preserve"> будет отменено</w:t>
            </w:r>
          </w:p>
        </w:tc>
        <w:tc>
          <w:tcPr>
            <w:tcW w:w="1505" w:type="dxa"/>
          </w:tcPr>
          <w:p w14:paraId="4966CF5F" w14:textId="45BA42CD" w:rsidR="004A7AF5" w:rsidRDefault="00266259" w:rsidP="004A7AF5">
            <w:r w:rsidRPr="00266259">
              <w:lastRenderedPageBreak/>
              <w:t xml:space="preserve">Может быть необходимым удалять </w:t>
            </w:r>
            <w:r>
              <w:t>породу</w:t>
            </w:r>
            <w:r w:rsidRPr="00266259">
              <w:t xml:space="preserve"> со всеми </w:t>
            </w:r>
            <w:r>
              <w:t>деревьями</w:t>
            </w:r>
            <w:r w:rsidRPr="00266259">
              <w:t>, но необходимос</w:t>
            </w:r>
            <w:r w:rsidRPr="00266259">
              <w:lastRenderedPageBreak/>
              <w:t>ть менять суррогатный внешний ключ маловероятна</w:t>
            </w:r>
          </w:p>
        </w:tc>
      </w:tr>
      <w:tr w:rsidR="004A7AF5" w14:paraId="4072F7E8" w14:textId="77777777" w:rsidTr="004A7AF5">
        <w:trPr>
          <w:trHeight w:val="1569"/>
        </w:trPr>
        <w:tc>
          <w:tcPr>
            <w:tcW w:w="1129" w:type="dxa"/>
          </w:tcPr>
          <w:p w14:paraId="734DAD07" w14:textId="7D4AC718" w:rsidR="004A7AF5" w:rsidRPr="00C0775C" w:rsidRDefault="00C0775C" w:rsidP="004A7A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cUT</w:t>
            </w:r>
            <w:proofErr w:type="spellEnd"/>
          </w:p>
        </w:tc>
        <w:tc>
          <w:tcPr>
            <w:tcW w:w="978" w:type="dxa"/>
          </w:tcPr>
          <w:p w14:paraId="05F3DB2F" w14:textId="5C2FB93A" w:rsidR="004A7AF5" w:rsidRPr="00355472" w:rsidRDefault="004A7AF5" w:rsidP="004A7AF5">
            <w:pPr>
              <w:rPr>
                <w:lang w:val="en-US"/>
              </w:rPr>
            </w:pPr>
            <w:proofErr w:type="spellStart"/>
            <w:r w:rsidRPr="00355472">
              <w:rPr>
                <w:lang w:val="en-US"/>
              </w:rPr>
              <w:t>Id_</w:t>
            </w:r>
            <w:r w:rsidR="00C0775C">
              <w:rPr>
                <w:lang w:val="en-US"/>
              </w:rPr>
              <w:t>tree</w:t>
            </w:r>
            <w:proofErr w:type="spellEnd"/>
          </w:p>
        </w:tc>
        <w:tc>
          <w:tcPr>
            <w:tcW w:w="1352" w:type="dxa"/>
          </w:tcPr>
          <w:p w14:paraId="772C5471" w14:textId="6F1C8253" w:rsidR="004A7AF5" w:rsidRPr="00355472" w:rsidRDefault="00C0775C" w:rsidP="004A7AF5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1606" w:type="dxa"/>
          </w:tcPr>
          <w:p w14:paraId="7AB05FFE" w14:textId="45F21CB2" w:rsidR="004A7AF5" w:rsidRPr="00355472" w:rsidRDefault="00266259" w:rsidP="004A7AF5">
            <w:r w:rsidRPr="00355472">
              <w:t>Каскадируется</w:t>
            </w:r>
          </w:p>
        </w:tc>
        <w:tc>
          <w:tcPr>
            <w:tcW w:w="1363" w:type="dxa"/>
          </w:tcPr>
          <w:p w14:paraId="5B5F97AC" w14:textId="5986341F" w:rsidR="004A7AF5" w:rsidRPr="00355472" w:rsidRDefault="00266259" w:rsidP="004A7AF5">
            <w:r w:rsidRPr="00355472">
              <w:t>При удалении данных из таблицы «</w:t>
            </w:r>
            <w:r w:rsidR="00C0775C">
              <w:t>T</w:t>
            </w:r>
            <w:proofErr w:type="spellStart"/>
            <w:r w:rsidR="00C0775C">
              <w:rPr>
                <w:lang w:val="en-US"/>
              </w:rPr>
              <w:t>ree</w:t>
            </w:r>
            <w:proofErr w:type="spellEnd"/>
            <w:r w:rsidRPr="00355472">
              <w:t>», удалятся ссылающиеся на них данные в таблице «</w:t>
            </w:r>
            <w:r w:rsidR="00C0775C">
              <w:rPr>
                <w:lang w:val="en-US"/>
              </w:rPr>
              <w:t>Cut</w:t>
            </w:r>
            <w:r w:rsidRPr="00355472">
              <w:t>»</w:t>
            </w:r>
          </w:p>
        </w:tc>
        <w:tc>
          <w:tcPr>
            <w:tcW w:w="1606" w:type="dxa"/>
          </w:tcPr>
          <w:p w14:paraId="7D4A79D2" w14:textId="33621E26" w:rsidR="004A7AF5" w:rsidRPr="00355472" w:rsidRDefault="00266259" w:rsidP="004A7AF5">
            <w:r w:rsidRPr="00355472">
              <w:t>Ограничивается</w:t>
            </w:r>
          </w:p>
        </w:tc>
        <w:tc>
          <w:tcPr>
            <w:tcW w:w="1327" w:type="dxa"/>
          </w:tcPr>
          <w:p w14:paraId="2D30736A" w14:textId="21AC5BB2" w:rsidR="004A7AF5" w:rsidRPr="00355472" w:rsidRDefault="00266259" w:rsidP="004A7AF5">
            <w:r w:rsidRPr="00355472">
              <w:t>При обновлении первичного ключа «</w:t>
            </w:r>
            <w:r w:rsidR="00C0775C">
              <w:rPr>
                <w:lang w:val="en-US"/>
              </w:rPr>
              <w:t>Tree</w:t>
            </w:r>
            <w:r w:rsidRPr="00355472">
              <w:t>», если есть связанные данные из «</w:t>
            </w:r>
            <w:r w:rsidR="00C0775C">
              <w:rPr>
                <w:lang w:val="en-US"/>
              </w:rPr>
              <w:t>Cut</w:t>
            </w:r>
            <w:r w:rsidRPr="00355472">
              <w:t>», обновление будет отменено/ запрещено</w:t>
            </w:r>
          </w:p>
        </w:tc>
        <w:tc>
          <w:tcPr>
            <w:tcW w:w="1505" w:type="dxa"/>
          </w:tcPr>
          <w:p w14:paraId="36C86261" w14:textId="4E489FA1" w:rsidR="004A7AF5" w:rsidRPr="00355472" w:rsidRDefault="00266259" w:rsidP="004A7AF5">
            <w:r w:rsidRPr="00355472">
              <w:t>Может быть необходимым удалять дерево со всеми обрезками, но необходимость менять суррогатный внешний ключ маловероятна</w:t>
            </w:r>
          </w:p>
        </w:tc>
      </w:tr>
      <w:bookmarkEnd w:id="0"/>
    </w:tbl>
    <w:p w14:paraId="28A7C477" w14:textId="77777777" w:rsidR="00F400C1" w:rsidRDefault="00F400C1"/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13150" w14:textId="77777777" w:rsidR="00FF4EC2" w:rsidRDefault="00FF4EC2" w:rsidP="00C0775C">
      <w:pPr>
        <w:spacing w:after="0" w:line="240" w:lineRule="auto"/>
      </w:pPr>
      <w:r>
        <w:separator/>
      </w:r>
    </w:p>
  </w:endnote>
  <w:endnote w:type="continuationSeparator" w:id="0">
    <w:p w14:paraId="5EC04C85" w14:textId="77777777" w:rsidR="00FF4EC2" w:rsidRDefault="00FF4EC2" w:rsidP="00C0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32897" w14:textId="77777777" w:rsidR="00FF4EC2" w:rsidRDefault="00FF4EC2" w:rsidP="00C0775C">
      <w:pPr>
        <w:spacing w:after="0" w:line="240" w:lineRule="auto"/>
      </w:pPr>
      <w:r>
        <w:separator/>
      </w:r>
    </w:p>
  </w:footnote>
  <w:footnote w:type="continuationSeparator" w:id="0">
    <w:p w14:paraId="5892BBE6" w14:textId="77777777" w:rsidR="00FF4EC2" w:rsidRDefault="00FF4EC2" w:rsidP="00C07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1"/>
    <w:rsid w:val="00157162"/>
    <w:rsid w:val="001B6935"/>
    <w:rsid w:val="001F6576"/>
    <w:rsid w:val="00266259"/>
    <w:rsid w:val="00280431"/>
    <w:rsid w:val="002B320E"/>
    <w:rsid w:val="00355472"/>
    <w:rsid w:val="004A7AF5"/>
    <w:rsid w:val="005F7D7E"/>
    <w:rsid w:val="0077780E"/>
    <w:rsid w:val="00B65108"/>
    <w:rsid w:val="00BE5DE1"/>
    <w:rsid w:val="00C0775C"/>
    <w:rsid w:val="00C557F1"/>
    <w:rsid w:val="00D12637"/>
    <w:rsid w:val="00DE661D"/>
    <w:rsid w:val="00EA6701"/>
    <w:rsid w:val="00F400C1"/>
    <w:rsid w:val="00F72164"/>
    <w:rsid w:val="00F922EF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B5EA"/>
  <w15:chartTrackingRefBased/>
  <w15:docId w15:val="{538DF8CA-E64F-43A7-9527-A3D16CDD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DE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07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775C"/>
  </w:style>
  <w:style w:type="paragraph" w:styleId="a8">
    <w:name w:val="footer"/>
    <w:basedOn w:val="a"/>
    <w:link w:val="a9"/>
    <w:uiPriority w:val="99"/>
    <w:unhideWhenUsed/>
    <w:rsid w:val="00C07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</cp:revision>
  <dcterms:created xsi:type="dcterms:W3CDTF">2023-10-08T17:47:00Z</dcterms:created>
  <dcterms:modified xsi:type="dcterms:W3CDTF">2023-10-10T18:48:00Z</dcterms:modified>
</cp:coreProperties>
</file>