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CC58" w14:textId="77777777" w:rsidR="00EE57C6" w:rsidRDefault="00EE57C6" w:rsidP="00EE57C6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0071301" w14:textId="77777777" w:rsidR="00EE57C6" w:rsidRDefault="00EE57C6" w:rsidP="00EE57C6">
      <w:pPr>
        <w:widowControl w:val="0"/>
        <w:spacing w:before="480" w:after="0"/>
        <w:ind w:left="360"/>
        <w:jc w:val="center"/>
      </w:pPr>
      <w:r>
        <w:t>КАФЕДРА № 43</w:t>
      </w:r>
    </w:p>
    <w:p w14:paraId="7A70C854" w14:textId="77777777" w:rsidR="00EE57C6" w:rsidRDefault="00EE57C6" w:rsidP="00EE57C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53C23CD8" w14:textId="77777777" w:rsidR="00EE57C6" w:rsidRDefault="00EE57C6" w:rsidP="00EE57C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E57C6" w14:paraId="6E1E6A3D" w14:textId="77777777" w:rsidTr="003B1FB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DA50DE6" w14:textId="77777777" w:rsidR="00EE57C6" w:rsidRDefault="00EE57C6" w:rsidP="003B1FB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0130BD2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5B933E9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092318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2944B6C" w14:textId="77777777" w:rsidR="00EE57C6" w:rsidRDefault="00EE57C6" w:rsidP="003B1FB0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EE57C6" w14:paraId="676E7745" w14:textId="77777777" w:rsidTr="003B1FB0">
        <w:tc>
          <w:tcPr>
            <w:tcW w:w="3259" w:type="dxa"/>
            <w:vAlign w:val="center"/>
          </w:tcPr>
          <w:p w14:paraId="1FDE979B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96AC916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0B1182C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4F93F41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8FC7056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3E27EB7" w14:textId="77777777" w:rsidR="00EE57C6" w:rsidRDefault="00EE57C6" w:rsidP="00EE57C6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E57C6" w14:paraId="264BE8B9" w14:textId="77777777" w:rsidTr="003B1FB0">
        <w:tc>
          <w:tcPr>
            <w:tcW w:w="9639" w:type="dxa"/>
          </w:tcPr>
          <w:p w14:paraId="7323F47D" w14:textId="782B8E20" w:rsidR="00EE57C6" w:rsidRPr="00AD753E" w:rsidRDefault="00EE57C6" w:rsidP="003B1FB0">
            <w:pPr>
              <w:pStyle w:val="a3"/>
              <w:spacing w:before="960" w:line="276" w:lineRule="auto"/>
            </w:pPr>
            <w:r>
              <w:t>ОТЧЕТ О ЛАБОРАТОРНОЙ РАБОТЕ №7</w:t>
            </w:r>
          </w:p>
          <w:p w14:paraId="3E0093B7" w14:textId="77777777" w:rsidR="008E4D71" w:rsidRPr="008E4D71" w:rsidRDefault="008E4D71" w:rsidP="008E4D71">
            <w:pPr>
              <w:jc w:val="center"/>
            </w:pPr>
            <w:r w:rsidRPr="008E4D71">
              <w:t>Хранимые процедуры</w:t>
            </w:r>
          </w:p>
          <w:p w14:paraId="29F13A07" w14:textId="77777777" w:rsidR="00EE57C6" w:rsidRPr="008E4D71" w:rsidRDefault="00EE57C6" w:rsidP="008E4D71"/>
        </w:tc>
      </w:tr>
      <w:tr w:rsidR="00EE57C6" w14:paraId="0F2E2B24" w14:textId="77777777" w:rsidTr="003B1FB0">
        <w:tc>
          <w:tcPr>
            <w:tcW w:w="9639" w:type="dxa"/>
          </w:tcPr>
          <w:p w14:paraId="492BD44D" w14:textId="77777777" w:rsidR="00EE57C6" w:rsidRPr="00EE350B" w:rsidRDefault="00EE57C6" w:rsidP="003B1FB0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317C78AC" w14:textId="77777777" w:rsidR="00EE57C6" w:rsidRDefault="00EE57C6" w:rsidP="003B1FB0">
            <w:pPr>
              <w:pStyle w:val="3"/>
              <w:spacing w:before="120" w:line="276" w:lineRule="auto"/>
            </w:pPr>
          </w:p>
        </w:tc>
      </w:tr>
      <w:tr w:rsidR="00EE57C6" w14:paraId="35384049" w14:textId="77777777" w:rsidTr="003B1FB0">
        <w:tc>
          <w:tcPr>
            <w:tcW w:w="9639" w:type="dxa"/>
          </w:tcPr>
          <w:p w14:paraId="7939B095" w14:textId="77777777" w:rsidR="00EE57C6" w:rsidRDefault="00EE57C6" w:rsidP="003B1FB0">
            <w:pPr>
              <w:pStyle w:val="3"/>
              <w:spacing w:before="240"/>
              <w:rPr>
                <w:sz w:val="28"/>
              </w:rPr>
            </w:pPr>
          </w:p>
        </w:tc>
      </w:tr>
      <w:tr w:rsidR="00EE57C6" w14:paraId="0B087E64" w14:textId="77777777" w:rsidTr="003B1FB0">
        <w:tc>
          <w:tcPr>
            <w:tcW w:w="9639" w:type="dxa"/>
          </w:tcPr>
          <w:p w14:paraId="4A07099C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</w:tr>
    </w:tbl>
    <w:p w14:paraId="5FE57833" w14:textId="77777777" w:rsidR="00EE57C6" w:rsidRDefault="00EE57C6" w:rsidP="00EE57C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E57C6" w14:paraId="46AF0CDF" w14:textId="77777777" w:rsidTr="003B1FB0">
        <w:tc>
          <w:tcPr>
            <w:tcW w:w="2166" w:type="dxa"/>
            <w:vAlign w:val="bottom"/>
          </w:tcPr>
          <w:p w14:paraId="01412D60" w14:textId="77777777" w:rsidR="00EE57C6" w:rsidRDefault="00EE57C6" w:rsidP="003B1FB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C765E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24057F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1EA5527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15D175F0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FA63795" w14:textId="77777777" w:rsidR="00EE57C6" w:rsidRPr="008E5D0E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EE57C6" w14:paraId="73FFA374" w14:textId="77777777" w:rsidTr="003B1FB0">
        <w:tc>
          <w:tcPr>
            <w:tcW w:w="2166" w:type="dxa"/>
            <w:vAlign w:val="center"/>
          </w:tcPr>
          <w:p w14:paraId="448D9443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67DB29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F394C6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4350DCA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25F00AF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01AA0E9F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2E941A" w14:textId="77777777" w:rsidR="00EE57C6" w:rsidRDefault="00EE57C6" w:rsidP="00EE57C6">
      <w:pPr>
        <w:widowControl w:val="0"/>
        <w:spacing w:after="0" w:line="240" w:lineRule="auto"/>
        <w:ind w:left="360"/>
        <w:rPr>
          <w:sz w:val="20"/>
        </w:rPr>
      </w:pPr>
    </w:p>
    <w:p w14:paraId="62F46B4E" w14:textId="77777777" w:rsidR="00EE57C6" w:rsidRDefault="00EE57C6" w:rsidP="00EE57C6">
      <w:pPr>
        <w:widowControl w:val="0"/>
        <w:spacing w:after="0" w:line="240" w:lineRule="auto"/>
        <w:ind w:left="360"/>
        <w:jc w:val="center"/>
      </w:pPr>
    </w:p>
    <w:p w14:paraId="55C58293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152F292E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D4B932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758A63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EED7986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075BF8F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E6A5200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7FD8AE0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36992F44" w14:textId="77777777" w:rsidR="00EE57C6" w:rsidRDefault="00EE57C6" w:rsidP="00EE57C6">
      <w:pPr>
        <w:widowControl w:val="0"/>
        <w:spacing w:after="0"/>
        <w:ind w:left="360"/>
        <w:jc w:val="center"/>
      </w:pPr>
      <w:r>
        <w:t>Санкт-Петербург</w:t>
      </w:r>
    </w:p>
    <w:p w14:paraId="5FF0CDE6" w14:textId="2DB70CC2" w:rsidR="00EE57C6" w:rsidRDefault="00EE57C6" w:rsidP="00EE57C6">
      <w:pPr>
        <w:jc w:val="center"/>
        <w:rPr>
          <w:lang w:val="en-US"/>
        </w:rPr>
      </w:pPr>
      <w:r>
        <w:t>2023</w:t>
      </w:r>
    </w:p>
    <w:p w14:paraId="4F9BA457" w14:textId="07DFF738" w:rsidR="00A51A7D" w:rsidRDefault="00A51A7D" w:rsidP="00D832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1BC3AF" wp14:editId="3733F99B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610" w14:textId="77777777" w:rsidR="00A51A7D" w:rsidRPr="003B1FB0" w:rsidRDefault="00A51A7D" w:rsidP="00D83252">
      <w:pPr>
        <w:rPr>
          <w:b/>
          <w:bCs/>
          <w:lang w:val="en-US"/>
        </w:rPr>
      </w:pPr>
    </w:p>
    <w:p w14:paraId="2028179E" w14:textId="656FE93E" w:rsidR="001F41F7" w:rsidRPr="003B1FB0" w:rsidRDefault="001F41F7" w:rsidP="00D83252">
      <w:pPr>
        <w:rPr>
          <w:b/>
          <w:bCs/>
          <w:lang w:val="en-US"/>
        </w:rPr>
      </w:pPr>
      <w:r w:rsidRPr="003B1FB0">
        <w:rPr>
          <w:b/>
          <w:bCs/>
        </w:rPr>
        <w:t>Процедура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вставки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с</w:t>
      </w:r>
      <w:r w:rsidRPr="008E4D71">
        <w:rPr>
          <w:b/>
          <w:bCs/>
          <w:lang w:val="en-US"/>
        </w:rPr>
        <w:t xml:space="preserve"> </w:t>
      </w:r>
      <w:r w:rsidRPr="003B1FB0">
        <w:rPr>
          <w:b/>
          <w:bCs/>
        </w:rPr>
        <w:t>пополнением</w:t>
      </w:r>
    </w:p>
    <w:p w14:paraId="6034055F" w14:textId="77777777" w:rsidR="001F41F7" w:rsidRDefault="001F41F7" w:rsidP="00D83252">
      <w:pPr>
        <w:rPr>
          <w:lang w:val="en-US"/>
        </w:rPr>
      </w:pPr>
    </w:p>
    <w:p w14:paraId="2829770E" w14:textId="77777777" w:rsidR="009E2A76" w:rsidRPr="008E4D71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C91F76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ins_plant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3C8E7BB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D6EC00F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3CCAD21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BEAC9F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3147A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453694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BB6B1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spellEnd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C5F7E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D851A6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8C0FDEF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парками</w:t>
      </w:r>
    </w:p>
    <w:p w14:paraId="2EDA8F3E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11B61A10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121297CE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park.id_park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5671F4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055E9FB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park),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2215E9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AF4ABC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2E5E3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A1C45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AB3EA3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аллеями</w:t>
      </w:r>
    </w:p>
    <w:p w14:paraId="388EB634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55F0AB33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0CE4BA3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alleya.id_alleya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C89F0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489C195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D45C80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ED7F81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414C01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0DC1E3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D42784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Блок с видами деревьев</w:t>
      </w:r>
    </w:p>
    <w:p w14:paraId="29FCA4C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5C4A5E7A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</w:p>
    <w:p w14:paraId="2C1755A6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kind.id_kind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 =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3D874A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517BEE62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kind),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7510E7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16259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ACEA1F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9E800E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A355EE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Блок с деревьями и аллеями</w:t>
      </w:r>
    </w:p>
    <w:p w14:paraId="7C2451D1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COALESCE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63AE46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COALESCE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2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tree);</w:t>
      </w:r>
    </w:p>
    <w:p w14:paraId="432163E9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02A920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plant)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ins_plant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1F1567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id_t_a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84F618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E1E336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$$;</w:t>
      </w:r>
    </w:p>
    <w:p w14:paraId="02D68F6C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48DEEC" w14:textId="77777777" w:rsidR="009E2A76" w:rsidRPr="009E2A76" w:rsidRDefault="009E2A76" w:rsidP="009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CALL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ins_</w:t>
      </w:r>
      <w:proofErr w:type="gramStart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Сакура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'2023-12-11'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Вылет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2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Аэро</w:t>
      </w:r>
      <w:proofErr w:type="spellEnd"/>
      <w:r w:rsidRPr="009E2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2'</w:t>
      </w:r>
      <w:r w:rsidRPr="009E2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15B6CA" w14:textId="0273E188" w:rsidR="00D83252" w:rsidRPr="00D83252" w:rsidRDefault="00D83252" w:rsidP="00D83252">
      <w:pPr>
        <w:pStyle w:val="a3"/>
      </w:pPr>
      <w:r>
        <w:t>Слева – было. справа - стало</w:t>
      </w:r>
    </w:p>
    <w:p w14:paraId="4DE96EB4" w14:textId="32467393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lastRenderedPageBreak/>
        <w:drawing>
          <wp:inline distT="0" distB="0" distL="0" distR="0" wp14:anchorId="07D771FE" wp14:editId="56706E5B">
            <wp:extent cx="2963545" cy="443633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141" cy="45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1513C47E" wp14:editId="1BA6C5E6">
            <wp:extent cx="2838118" cy="4419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981" cy="44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421" w14:textId="77777777" w:rsidR="00D83252" w:rsidRPr="00D83252" w:rsidRDefault="00D83252" w:rsidP="00D83252">
      <w:pPr>
        <w:rPr>
          <w:lang w:val="en-US"/>
        </w:rPr>
      </w:pPr>
    </w:p>
    <w:p w14:paraId="7F07D3CA" w14:textId="77777777" w:rsidR="00D83252" w:rsidRPr="00D83252" w:rsidRDefault="00D83252" w:rsidP="00D83252">
      <w:pPr>
        <w:rPr>
          <w:lang w:val="en-US"/>
        </w:rPr>
      </w:pPr>
    </w:p>
    <w:p w14:paraId="6A54E95C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удаление</w:t>
      </w:r>
      <w:r w:rsidRPr="00D83252">
        <w:rPr>
          <w:lang w:val="en-US"/>
        </w:rPr>
        <w:t xml:space="preserve"> </w:t>
      </w:r>
      <w:r>
        <w:t>с</w:t>
      </w:r>
      <w:r w:rsidRPr="00D83252">
        <w:rPr>
          <w:lang w:val="en-US"/>
        </w:rPr>
        <w:t xml:space="preserve"> </w:t>
      </w:r>
      <w:r>
        <w:t>очисткой</w:t>
      </w:r>
      <w:r w:rsidRPr="00D83252">
        <w:rPr>
          <w:lang w:val="en-US"/>
        </w:rPr>
        <w:t xml:space="preserve"> </w:t>
      </w:r>
      <w:r>
        <w:t>справочника</w:t>
      </w:r>
    </w:p>
    <w:p w14:paraId="196FACC2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del_</w:t>
      </w:r>
      <w:proofErr w:type="gram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434433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</w:p>
    <w:p w14:paraId="6B9C3B6E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63A0E22C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E118B86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226FD7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E2974FB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</w:t>
      </w:r>
      <w:proofErr w:type="gram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(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98DFD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8DD5A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4F60B99C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D6F6F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68E665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B67D7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5EAB70F4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193646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C442260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id_alleya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id_all_new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79BF5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56F31A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8F1E6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5135F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4DF14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CEEB9D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1E31CEB6" w14:textId="77777777" w:rsidR="00AD753E" w:rsidRPr="00AD753E" w:rsidRDefault="00AD753E" w:rsidP="00AD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D7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call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del_</w:t>
      </w:r>
      <w:proofErr w:type="gramStart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</w:t>
      </w:r>
      <w:proofErr w:type="spellEnd"/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D75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AD7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B9BFB5B" w14:textId="37DCBD9D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 </w:t>
      </w:r>
      <w:r w:rsidRPr="00D83252">
        <w:rPr>
          <w:noProof/>
          <w:lang w:val="en-US"/>
        </w:rPr>
        <w:drawing>
          <wp:inline distT="0" distB="0" distL="0" distR="0" wp14:anchorId="6F8FBBA2" wp14:editId="6AEB82C6">
            <wp:extent cx="2790825" cy="4345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352" cy="44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2A6311BE" wp14:editId="656AF63B">
            <wp:extent cx="2809875" cy="435618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145" cy="44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2F7" w14:textId="4C8625C6" w:rsidR="00D83252" w:rsidRPr="00D83252" w:rsidRDefault="00D83252" w:rsidP="00D83252">
      <w:pPr>
        <w:rPr>
          <w:lang w:val="en-US"/>
        </w:rPr>
      </w:pPr>
    </w:p>
    <w:p w14:paraId="6A06B6FC" w14:textId="77777777" w:rsidR="00D83252" w:rsidRPr="00D83252" w:rsidRDefault="00D83252" w:rsidP="00D83252">
      <w:pPr>
        <w:rPr>
          <w:lang w:val="en-US"/>
        </w:rPr>
      </w:pPr>
    </w:p>
    <w:p w14:paraId="1EA6D517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Каскадное</w:t>
      </w:r>
      <w:r w:rsidRPr="00D83252">
        <w:rPr>
          <w:lang w:val="en-US"/>
        </w:rPr>
        <w:t xml:space="preserve"> </w:t>
      </w:r>
      <w:r>
        <w:t>удаление</w:t>
      </w:r>
    </w:p>
    <w:p w14:paraId="7872D8BE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del_kind_</w:t>
      </w:r>
      <w:proofErr w:type="gram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cascade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F1E6C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33081B8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16ED469D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7BAB58D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</w:p>
    <w:p w14:paraId="40D3A4C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id_kind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648BB5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650617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cut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cut.id_tree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4B6F8DA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tree.id_kind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75A40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E2187EA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tree.id_kind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7F5C5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kind.id_kind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id_to_del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4C77A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END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965F7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1EEF8F1A" w14:textId="09384269" w:rsidR="00F805E7" w:rsidRDefault="00F805E7" w:rsidP="00D83252">
      <w:r w:rsidRPr="00F805E7">
        <w:rPr>
          <w:noProof/>
        </w:rPr>
        <w:drawing>
          <wp:inline distT="0" distB="0" distL="0" distR="0" wp14:anchorId="38ACE9CB" wp14:editId="019727C6">
            <wp:extent cx="2654498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41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5E7">
        <w:rPr>
          <w:noProof/>
        </w:rPr>
        <w:t xml:space="preserve"> </w:t>
      </w:r>
      <w:r w:rsidRPr="00F805E7">
        <w:rPr>
          <w:noProof/>
        </w:rPr>
        <w:drawing>
          <wp:inline distT="0" distB="0" distL="0" distR="0" wp14:anchorId="3B4936ED" wp14:editId="2BE2E7E2">
            <wp:extent cx="2631263" cy="3152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96" cy="31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CB3" w14:textId="77777777" w:rsidR="00F805E7" w:rsidRDefault="00F805E7" w:rsidP="00D83252"/>
    <w:p w14:paraId="6C92BC78" w14:textId="77777777" w:rsidR="00D83252" w:rsidRDefault="00D83252" w:rsidP="00F805E7">
      <w:pPr>
        <w:pStyle w:val="a3"/>
      </w:pPr>
      <w:r>
        <w:t>--Процедура вычисления и возврат значения агрегатной функции</w:t>
      </w:r>
    </w:p>
    <w:p w14:paraId="6B3D098A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 OR REPLACE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trees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1FA3EC25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</w:p>
    <w:p w14:paraId="6EA70867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18FA43C4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540682D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NULLIF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85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tree;</w:t>
      </w:r>
    </w:p>
    <w:p w14:paraId="18D6DE6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1FF7C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1370802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F043B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</w:t>
      </w:r>
      <w:proofErr w:type="gram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trees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6A40DC1" w14:textId="79B5D402" w:rsidR="00D83252" w:rsidRDefault="00D83252" w:rsidP="00D83252">
      <w:r w:rsidRPr="00D83252">
        <w:rPr>
          <w:noProof/>
        </w:rPr>
        <w:lastRenderedPageBreak/>
        <w:drawing>
          <wp:inline distT="0" distB="0" distL="0" distR="0" wp14:anchorId="4F935473" wp14:editId="621BA634">
            <wp:extent cx="2781688" cy="2553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5" w14:textId="77777777" w:rsidR="00D83252" w:rsidRDefault="00D83252" w:rsidP="00D83252"/>
    <w:p w14:paraId="3C3E07EC" w14:textId="77777777" w:rsidR="00D83252" w:rsidRDefault="00D83252" w:rsidP="00D83252">
      <w:pPr>
        <w:pStyle w:val="a3"/>
      </w:pPr>
      <w:r>
        <w:t>--Формирование статистики во временной таблице</w:t>
      </w:r>
    </w:p>
    <w:p w14:paraId="32C2BE27" w14:textId="77777777" w:rsidR="00D83252" w:rsidRDefault="00D83252" w:rsidP="00D83252"/>
    <w:p w14:paraId="7405BAB4" w14:textId="77777777" w:rsidR="00D83252" w:rsidRDefault="00D83252" w:rsidP="00D83252"/>
    <w:p w14:paraId="1AD871BF" w14:textId="77777777" w:rsidR="00D83252" w:rsidRDefault="00D83252" w:rsidP="00D83252">
      <w:r>
        <w:tab/>
      </w:r>
    </w:p>
    <w:p w14:paraId="420DD3EA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879B24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D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E4D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REPLACE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stats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18577378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RETURNS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DF58FB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09675F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2739019E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0FFBF4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5AB516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78E219D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506D2F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LANGUAGE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plpgsql</w:t>
      </w:r>
      <w:proofErr w:type="spellEnd"/>
    </w:p>
    <w:p w14:paraId="41D8BAB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$$</w:t>
      </w:r>
    </w:p>
    <w:p w14:paraId="32805FB7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1E4C9C6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TEMPORARY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 (</w:t>
      </w:r>
    </w:p>
    <w:p w14:paraId="411D5FA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1EECA39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774D326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67942D27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951BC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0558006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1C1552F5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1C300E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 (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6C8BF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44328F9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park.id_park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87BDE8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park.name, </w:t>
      </w:r>
    </w:p>
    <w:p w14:paraId="158D6B3D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alleya.name), </w:t>
      </w:r>
    </w:p>
    <w:p w14:paraId="6D57C3AC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</w:p>
    <w:p w14:paraId="5AFA8662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85A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DISTINCT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kind.name) </w:t>
      </w:r>
    </w:p>
    <w:p w14:paraId="580242D4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9CAA810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park </w:t>
      </w:r>
    </w:p>
    <w:p w14:paraId="1E9E60F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alleya.id_park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park.id_park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FB37A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tree_alleya.id_alleya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alleya.id_alleya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C91E90B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tree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tree.id_tree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tree_alleya.id_tree</w:t>
      </w:r>
      <w:proofErr w:type="spellEnd"/>
    </w:p>
    <w:p w14:paraId="54A5FE65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kind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kind.id_kind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tree.id_kind</w:t>
      </w:r>
      <w:proofErr w:type="spellEnd"/>
    </w:p>
    <w:p w14:paraId="7F1D59C1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40944FD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park.id_park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86BC4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3AE71D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QUERY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8C1241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stat.id_park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49371E8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stat.name_park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5785B768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stat.alleya</w:t>
      </w:r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_cnt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FDA00CD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stat.tree</w:t>
      </w:r>
      <w:proofErr w:type="gramEnd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_cnt</w:t>
      </w:r>
      <w:proofErr w:type="spellEnd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95D8128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stat.kind</w:t>
      </w:r>
      <w:proofErr w:type="gramEnd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_cnt</w:t>
      </w:r>
      <w:proofErr w:type="spellEnd"/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330965B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D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stat;</w:t>
      </w:r>
    </w:p>
    <w:p w14:paraId="7A04C4B9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FBD8BC" w14:textId="77777777" w:rsidR="00F85AD7" w:rsidRPr="008E4D71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4D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4D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D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stat;</w:t>
      </w:r>
    </w:p>
    <w:p w14:paraId="0FB66184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</w:p>
    <w:p w14:paraId="62C7C7CA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$$;</w:t>
      </w:r>
    </w:p>
    <w:p w14:paraId="25486B1F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425CD3" w14:textId="77777777" w:rsidR="00F85AD7" w:rsidRPr="00F85AD7" w:rsidRDefault="00F85AD7" w:rsidP="00F8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5A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stats</w:t>
      </w:r>
      <w:proofErr w:type="spell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85A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EFFF51" w14:textId="77777777" w:rsidR="00F85AD7" w:rsidRPr="00F85AD7" w:rsidRDefault="00F85AD7" w:rsidP="00F85A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F8A0AD" w14:textId="4AC583F0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drawing>
          <wp:inline distT="0" distB="0" distL="0" distR="0" wp14:anchorId="16636375" wp14:editId="7E63BBE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C5A" w14:textId="77777777" w:rsidR="00F400C1" w:rsidRPr="00D83252" w:rsidRDefault="00F400C1">
      <w:pPr>
        <w:rPr>
          <w:lang w:val="en-US"/>
        </w:rPr>
      </w:pPr>
    </w:p>
    <w:sectPr w:rsidR="00F400C1" w:rsidRPr="00D8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7"/>
    <w:rsid w:val="001F41F7"/>
    <w:rsid w:val="001F6576"/>
    <w:rsid w:val="003B1FB0"/>
    <w:rsid w:val="00536057"/>
    <w:rsid w:val="008E4D71"/>
    <w:rsid w:val="009E2A76"/>
    <w:rsid w:val="00A51A7D"/>
    <w:rsid w:val="00AD753E"/>
    <w:rsid w:val="00D83252"/>
    <w:rsid w:val="00EE57C6"/>
    <w:rsid w:val="00F400C1"/>
    <w:rsid w:val="00F75DEB"/>
    <w:rsid w:val="00F805E7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D28D"/>
  <w15:chartTrackingRefBased/>
  <w15:docId w15:val="{D6261953-3C0D-4C2A-B120-87F20A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5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2023-11-30T22:10:00Z</dcterms:created>
  <dcterms:modified xsi:type="dcterms:W3CDTF">2023-12-13T13:09:00Z</dcterms:modified>
</cp:coreProperties>
</file>