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700EC" w14:textId="77777777" w:rsidR="009E6EBA" w:rsidRDefault="009E6EBA" w:rsidP="009E6EBA">
      <w:pPr>
        <w:pStyle w:val="a5"/>
        <w:rPr>
          <w:b w:val="0"/>
        </w:rPr>
      </w:pPr>
      <w:r>
        <w:rPr>
          <w:b w:val="0"/>
        </w:rPr>
        <w:t xml:space="preserve">МИНИСТЕРСТВО </w:t>
      </w:r>
      <w:r w:rsidRPr="00F27A27">
        <w:rPr>
          <w:b w:val="0"/>
        </w:rPr>
        <w:t>НАУКИ И ВЫСШЕГО ОБРАЗОВАНИЯ</w:t>
      </w:r>
      <w:r>
        <w:rPr>
          <w:b w:val="0"/>
        </w:rPr>
        <w:t xml:space="preserve"> РОССИЙСКОЙ ФЕДЕРАЦИИ</w:t>
      </w:r>
    </w:p>
    <w:p w14:paraId="4F0B2A3C" w14:textId="77777777" w:rsidR="009E6EBA" w:rsidRPr="00D34CB6" w:rsidRDefault="009E6EBA" w:rsidP="009E6EBA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DC0AE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DC0AE9">
        <w:rPr>
          <w:sz w:val="22"/>
          <w:szCs w:val="22"/>
        </w:rPr>
        <w:t>образовательное учреждение высшего образования</w:t>
      </w:r>
    </w:p>
    <w:p w14:paraId="7A602B17" w14:textId="77777777" w:rsidR="009E6EBA" w:rsidRPr="00D34CB6" w:rsidRDefault="009E6EBA" w:rsidP="009E6EBA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14:paraId="566215C1" w14:textId="77777777" w:rsidR="009E6EBA" w:rsidRDefault="009E6EBA" w:rsidP="009E6EBA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0BE96575" w14:textId="77777777" w:rsidR="009E6EBA" w:rsidRDefault="009E6EBA" w:rsidP="009E6EBA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 w:rsidRPr="00B11019">
        <w:t>(ПРОЕКТ)</w:t>
      </w:r>
      <w:r>
        <w:t xml:space="preserve"> </w:t>
      </w:r>
      <w:r>
        <w:br/>
        <w:t>ЗАЩИЩЕНА С ОЦЕНКОЙ</w:t>
      </w:r>
    </w:p>
    <w:p w14:paraId="13E5F2E7" w14:textId="77777777" w:rsidR="009E6EBA" w:rsidRDefault="009E6EBA" w:rsidP="009E6EBA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9E6EBA" w14:paraId="79EAB2B8" w14:textId="77777777" w:rsidTr="0037588B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77A440A3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ст. преподаватель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09A4F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763CB485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63AD8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14:paraId="486C32EE" w14:textId="77777777" w:rsidR="009E6EBA" w:rsidRPr="00C232DD" w:rsidRDefault="009E6EBA" w:rsidP="0037588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9E6EBA" w14:paraId="0FC6BE40" w14:textId="77777777" w:rsidTr="003758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72A04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3A7F4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F26F1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5A339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399F9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67D5A17" w14:textId="77777777" w:rsidR="009E6EBA" w:rsidRDefault="009E6EBA" w:rsidP="009E6EBA">
      <w:pPr>
        <w:pStyle w:val="a3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9E6EBA" w14:paraId="4B424894" w14:textId="77777777" w:rsidTr="0037588B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1F61114" w14:textId="77777777" w:rsidR="009E6EBA" w:rsidRDefault="009E6EBA" w:rsidP="0037588B">
            <w:pPr>
              <w:pStyle w:val="a3"/>
              <w:spacing w:before="720"/>
            </w:pPr>
            <w:r>
              <w:t>ПОЯСНИТЕЛЬНАЯ ЗАПИСКА</w:t>
            </w:r>
            <w:r>
              <w:br/>
              <w:t>К КУРСОВОМУ ПРОЕКТУ</w:t>
            </w:r>
          </w:p>
          <w:p w14:paraId="77F9F53E" w14:textId="77777777" w:rsidR="009E6EBA" w:rsidRDefault="009E6EBA" w:rsidP="0037588B">
            <w:pPr>
              <w:pStyle w:val="a3"/>
              <w:spacing w:before="720"/>
            </w:pPr>
          </w:p>
        </w:tc>
      </w:tr>
      <w:tr w:rsidR="009E6EBA" w14:paraId="6F14F240" w14:textId="77777777" w:rsidTr="0037588B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48E735C0" w14:textId="77777777" w:rsidR="009E6EBA" w:rsidRPr="00C232DD" w:rsidRDefault="009E6EBA" w:rsidP="0037588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232DD">
              <w:rPr>
                <w:sz w:val="28"/>
                <w:szCs w:val="28"/>
              </w:rPr>
              <w:t>РАЗРАБОТКА ПРИЛОЖЕНИЯ ДЛЯ ОРГАНИЗАЦИИ ВЗАИМОДЕЙСТВИЯ ОБЪЕКТОВ ПРИ ЗАДАННЫХ КРИТЕРИЯХ</w:t>
            </w:r>
          </w:p>
          <w:p w14:paraId="6905D460" w14:textId="77777777" w:rsidR="009E6EBA" w:rsidRPr="00764527" w:rsidRDefault="009E6EBA" w:rsidP="0037588B">
            <w:pPr>
              <w:jc w:val="center"/>
              <w:rPr>
                <w:sz w:val="28"/>
                <w:szCs w:val="28"/>
              </w:rPr>
            </w:pPr>
          </w:p>
          <w:p w14:paraId="1FB1479C" w14:textId="77777777" w:rsidR="009E6EBA" w:rsidRPr="00764527" w:rsidRDefault="009E6EBA" w:rsidP="0037588B">
            <w:pPr>
              <w:jc w:val="center"/>
              <w:rPr>
                <w:sz w:val="28"/>
                <w:szCs w:val="28"/>
              </w:rPr>
            </w:pPr>
          </w:p>
        </w:tc>
      </w:tr>
      <w:tr w:rsidR="009E6EBA" w14:paraId="097449E8" w14:textId="77777777" w:rsidTr="0037588B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119E8580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по дисциплине: ОБЪЕКТНО-ОРИЕНТИРОВАННОЕ ПРОГРАММИРОВАНИЕ</w:t>
            </w:r>
          </w:p>
        </w:tc>
      </w:tr>
      <w:tr w:rsidR="009E6EBA" w14:paraId="4663B7B5" w14:textId="77777777" w:rsidTr="0037588B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4D440AEB" w14:textId="77777777" w:rsidR="009E6EBA" w:rsidRDefault="009E6EBA" w:rsidP="0037588B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9E6EBA" w14:paraId="5135F1B6" w14:textId="77777777" w:rsidTr="0037588B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A8B6887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D86B7E6" w14:textId="77777777" w:rsidR="009E6EBA" w:rsidRPr="00237C17" w:rsidRDefault="009E6EBA" w:rsidP="009E6EBA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E6EBA" w14:paraId="5BCC9746" w14:textId="77777777" w:rsidTr="0037588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9B1CB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proofErr w:type="gramStart"/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285F6E">
              <w:t>ГР.</w:t>
            </w:r>
            <w:proofErr w:type="gramEnd"/>
            <w:r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69E47" w14:textId="77777777" w:rsidR="009E6EBA" w:rsidRPr="00A12B70" w:rsidRDefault="009E6EBA" w:rsidP="0037588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2C1FE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B8E997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6282A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9F92B9" w14:textId="16761B59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Н.А. Костяков</w:t>
            </w:r>
          </w:p>
        </w:tc>
      </w:tr>
      <w:tr w:rsidR="009E6EBA" w14:paraId="41059418" w14:textId="77777777" w:rsidTr="0037588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450FD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3DDB7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D8D38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AF9215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40978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C1245" w14:textId="77777777" w:rsidR="009E6EBA" w:rsidRDefault="009E6EBA" w:rsidP="0037588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0F2AF2" w14:textId="77777777" w:rsidR="009E6EBA" w:rsidRDefault="009E6EBA" w:rsidP="009E6EB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6EF51AA" w14:textId="77777777" w:rsidR="009E6EBA" w:rsidRDefault="009E6EBA" w:rsidP="009E6EBA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Pr="00CE7927">
        <w:t xml:space="preserve"> </w:t>
      </w:r>
      <w:r>
        <w:t>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73829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DC1FB5" w14:textId="77777777" w:rsidR="009061AD" w:rsidRDefault="009061AD" w:rsidP="009061AD">
          <w:pPr>
            <w:pStyle w:val="a8"/>
          </w:pPr>
          <w:r>
            <w:t>Оглавление</w:t>
          </w:r>
        </w:p>
        <w:p w14:paraId="6B8B73D1" w14:textId="0314CBA2" w:rsidR="00F77997" w:rsidRDefault="009061A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54593" w:history="1">
            <w:r w:rsidR="00F77997" w:rsidRPr="00CA3632">
              <w:rPr>
                <w:rStyle w:val="a7"/>
                <w:noProof/>
              </w:rPr>
              <w:t>1</w:t>
            </w:r>
            <w:r w:rsidR="00F77997" w:rsidRPr="00CA3632">
              <w:rPr>
                <w:rStyle w:val="a7"/>
                <w:noProof/>
                <w:lang w:val="en-US"/>
              </w:rPr>
              <w:t>.</w:t>
            </w:r>
            <w:r w:rsidR="00F77997" w:rsidRPr="00CA3632">
              <w:rPr>
                <w:rStyle w:val="a7"/>
                <w:noProof/>
              </w:rPr>
              <w:t xml:space="preserve"> Постановка задачи</w:t>
            </w:r>
            <w:r w:rsidR="00F77997">
              <w:rPr>
                <w:noProof/>
                <w:webHidden/>
              </w:rPr>
              <w:tab/>
            </w:r>
            <w:r w:rsidR="00F77997">
              <w:rPr>
                <w:noProof/>
                <w:webHidden/>
              </w:rPr>
              <w:fldChar w:fldCharType="begin"/>
            </w:r>
            <w:r w:rsidR="00F77997">
              <w:rPr>
                <w:noProof/>
                <w:webHidden/>
              </w:rPr>
              <w:instrText xml:space="preserve"> PAGEREF _Toc148454593 \h </w:instrText>
            </w:r>
            <w:r w:rsidR="00F77997">
              <w:rPr>
                <w:noProof/>
                <w:webHidden/>
              </w:rPr>
            </w:r>
            <w:r w:rsidR="00F77997">
              <w:rPr>
                <w:noProof/>
                <w:webHidden/>
              </w:rPr>
              <w:fldChar w:fldCharType="separate"/>
            </w:r>
            <w:r w:rsidR="00F77997">
              <w:rPr>
                <w:noProof/>
                <w:webHidden/>
              </w:rPr>
              <w:t>3</w:t>
            </w:r>
            <w:r w:rsidR="00F77997">
              <w:rPr>
                <w:noProof/>
                <w:webHidden/>
              </w:rPr>
              <w:fldChar w:fldCharType="end"/>
            </w:r>
          </w:hyperlink>
        </w:p>
        <w:p w14:paraId="5FE710BC" w14:textId="5D223C14" w:rsidR="00F77997" w:rsidRDefault="00F7799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454594" w:history="1">
            <w:r w:rsidRPr="00CA3632">
              <w:rPr>
                <w:rStyle w:val="a7"/>
                <w:noProof/>
              </w:rPr>
              <w:t>1.</w:t>
            </w:r>
            <w:r w:rsidRPr="00CA3632">
              <w:rPr>
                <w:rStyle w:val="a7"/>
                <w:noProof/>
                <w:lang w:val="en-US"/>
              </w:rPr>
              <w:t>1</w:t>
            </w:r>
            <w:r w:rsidRPr="00CA3632">
              <w:rPr>
                <w:rStyle w:val="a7"/>
                <w:noProof/>
              </w:rPr>
              <w:t xml:space="preserve">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9E738" w14:textId="484ADE8F" w:rsidR="00F77997" w:rsidRDefault="00F7799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454595" w:history="1">
            <w:r w:rsidRPr="00CA3632">
              <w:rPr>
                <w:rStyle w:val="a7"/>
                <w:noProof/>
                <w:lang w:val="en-US"/>
              </w:rPr>
              <w:t>2</w:t>
            </w:r>
            <w:r w:rsidRPr="00CA3632">
              <w:rPr>
                <w:rStyle w:val="a7"/>
                <w:noProof/>
              </w:rPr>
              <w:t xml:space="preserve"> Разработка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830E6" w14:textId="59C339C6" w:rsidR="00F77997" w:rsidRDefault="00F7799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454596" w:history="1">
            <w:r w:rsidRPr="00CA3632">
              <w:rPr>
                <w:rStyle w:val="a7"/>
                <w:noProof/>
              </w:rPr>
              <w:t>2.1 Иерархия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8D46E" w14:textId="4BEA7CD2" w:rsidR="00F77997" w:rsidRDefault="00F7799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454597" w:history="1">
            <w:r w:rsidRPr="00CA3632">
              <w:rPr>
                <w:rStyle w:val="a7"/>
                <w:noProof/>
              </w:rPr>
              <w:t>2.2 Управляющие классы: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A3084" w14:textId="120B04F4" w:rsidR="00F77997" w:rsidRDefault="00F7799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454598" w:history="1">
            <w:r w:rsidRPr="00CA3632">
              <w:rPr>
                <w:rStyle w:val="a7"/>
                <w:noProof/>
              </w:rPr>
              <w:t>2.</w:t>
            </w:r>
            <w:r w:rsidRPr="00CA3632">
              <w:rPr>
                <w:rStyle w:val="a7"/>
                <w:noProof/>
                <w:lang w:val="en-US"/>
              </w:rPr>
              <w:t>3</w:t>
            </w:r>
            <w:r w:rsidRPr="00CA3632">
              <w:rPr>
                <w:rStyle w:val="a7"/>
                <w:noProof/>
              </w:rPr>
              <w:t xml:space="preserve"> Интерфейсные классы: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40668" w14:textId="339CBD68" w:rsidR="00F77997" w:rsidRDefault="00F7799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454599" w:history="1">
            <w:r w:rsidRPr="00CA3632">
              <w:rPr>
                <w:rStyle w:val="a7"/>
                <w:noProof/>
                <w:lang w:val="en-US"/>
              </w:rPr>
              <w:t>2.5</w:t>
            </w:r>
            <w:r w:rsidRPr="00CA3632">
              <w:rPr>
                <w:rStyle w:val="a7"/>
                <w:noProof/>
              </w:rPr>
              <w:t xml:space="preserve"> Рассмотрим полученную диаграмму: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C658" w14:textId="17468C77" w:rsidR="009061AD" w:rsidRDefault="009061AD" w:rsidP="009061A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53D6340" w14:textId="3795B040" w:rsidR="009061AD" w:rsidRDefault="009061AD"/>
    <w:p w14:paraId="04975302" w14:textId="77777777" w:rsidR="009061AD" w:rsidRDefault="009061AD">
      <w:pPr>
        <w:spacing w:after="160" w:line="259" w:lineRule="auto"/>
      </w:pPr>
      <w:r>
        <w:br w:type="page"/>
      </w:r>
    </w:p>
    <w:p w14:paraId="725698E2" w14:textId="261886ED" w:rsidR="009061AD" w:rsidRPr="00314FF7" w:rsidRDefault="009061AD" w:rsidP="009061AD">
      <w:pPr>
        <w:rPr>
          <w:lang w:val="en-US"/>
        </w:rPr>
      </w:pPr>
    </w:p>
    <w:p w14:paraId="7F341673" w14:textId="60AA9EBB" w:rsidR="009061AD" w:rsidRPr="009061AD" w:rsidRDefault="009061AD" w:rsidP="00E45C72">
      <w:pPr>
        <w:pStyle w:val="1"/>
      </w:pPr>
      <w:bookmarkStart w:id="0" w:name="_Toc148454593"/>
      <w:r w:rsidRPr="009061AD">
        <w:t>1</w:t>
      </w:r>
      <w:r w:rsidR="00314FF7">
        <w:rPr>
          <w:lang w:val="en-US"/>
        </w:rPr>
        <w:t>.</w:t>
      </w:r>
      <w:r w:rsidRPr="009061AD">
        <w:t xml:space="preserve"> Постановка задачи</w:t>
      </w:r>
      <w:bookmarkEnd w:id="0"/>
    </w:p>
    <w:p w14:paraId="13657DBE" w14:textId="6DBF4773" w:rsidR="00F400C1" w:rsidRDefault="00F400C1"/>
    <w:p w14:paraId="490BD0A9" w14:textId="109EB12E" w:rsidR="009061AD" w:rsidRPr="00C232DD" w:rsidRDefault="009061AD" w:rsidP="009061AD">
      <w:pPr>
        <w:spacing w:after="200" w:line="276" w:lineRule="auto"/>
        <w:ind w:firstLine="360"/>
        <w:jc w:val="both"/>
        <w:rPr>
          <w:sz w:val="28"/>
          <w:szCs w:val="28"/>
        </w:rPr>
      </w:pPr>
      <w:r w:rsidRPr="00C232DD">
        <w:rPr>
          <w:sz w:val="28"/>
          <w:szCs w:val="28"/>
        </w:rPr>
        <w:t>Данная курсовая работа по программированию направлена на разработку системы классов, которая будет описыват</w:t>
      </w:r>
      <w:r w:rsidR="00A074C4">
        <w:rPr>
          <w:sz w:val="28"/>
          <w:szCs w:val="28"/>
        </w:rPr>
        <w:t>ь Кинопрокат.</w:t>
      </w:r>
      <w:r w:rsidRPr="00C232DD">
        <w:rPr>
          <w:sz w:val="28"/>
          <w:szCs w:val="28"/>
        </w:rPr>
        <w:t xml:space="preserve"> Основной целью проектирования является создание программного продукта, который позволит</w:t>
      </w:r>
      <w:r w:rsidR="00A074C4">
        <w:rPr>
          <w:sz w:val="28"/>
          <w:szCs w:val="28"/>
        </w:rPr>
        <w:t xml:space="preserve"> вести учет фильмов отданных в прокат и их возврат</w:t>
      </w:r>
      <w:r w:rsidRPr="00C232DD">
        <w:rPr>
          <w:sz w:val="28"/>
          <w:szCs w:val="28"/>
        </w:rPr>
        <w:t xml:space="preserve">. </w:t>
      </w:r>
    </w:p>
    <w:p w14:paraId="0D889FED" w14:textId="0DE57CCF" w:rsidR="00BC3E95" w:rsidRPr="00BC3E95" w:rsidRDefault="00BC3E95" w:rsidP="00E45C72">
      <w:pPr>
        <w:pStyle w:val="1"/>
      </w:pPr>
      <w:bookmarkStart w:id="1" w:name="_Toc148454594"/>
      <w:r w:rsidRPr="00BC3E95">
        <w:t>1.</w:t>
      </w:r>
      <w:r w:rsidR="00314FF7">
        <w:rPr>
          <w:lang w:val="en-US"/>
        </w:rPr>
        <w:t>1</w:t>
      </w:r>
      <w:r w:rsidRPr="00BC3E95">
        <w:t xml:space="preserve"> Анализ предметной области</w:t>
      </w:r>
      <w:bookmarkEnd w:id="1"/>
    </w:p>
    <w:p w14:paraId="4D6C00DE" w14:textId="77777777" w:rsidR="00BC3E95" w:rsidRPr="00E86BA7" w:rsidRDefault="00BC3E95" w:rsidP="00BC3E95"/>
    <w:p w14:paraId="5E24E902" w14:textId="617931FB" w:rsidR="009061AD" w:rsidRDefault="00BC3E95" w:rsidP="00BC3E95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>1</w:t>
      </w:r>
      <w:r w:rsidR="00404A25">
        <w:rPr>
          <w:sz w:val="28"/>
          <w:szCs w:val="28"/>
          <w:lang w:val="en-US"/>
        </w:rPr>
        <w:t>.1.1</w:t>
      </w:r>
      <w:r w:rsidRPr="00C232DD">
        <w:rPr>
          <w:sz w:val="28"/>
          <w:szCs w:val="28"/>
        </w:rPr>
        <w:t xml:space="preserve">. Предметной областью является управление </w:t>
      </w:r>
      <w:r>
        <w:rPr>
          <w:sz w:val="28"/>
          <w:szCs w:val="28"/>
        </w:rPr>
        <w:t>магазина кинопроката</w:t>
      </w:r>
      <w:r w:rsidRPr="00C232DD">
        <w:rPr>
          <w:sz w:val="28"/>
          <w:szCs w:val="28"/>
        </w:rPr>
        <w:t xml:space="preserve">. Основными сущностями предметной области являются </w:t>
      </w:r>
      <w:r>
        <w:rPr>
          <w:sz w:val="28"/>
          <w:szCs w:val="28"/>
        </w:rPr>
        <w:t xml:space="preserve">фильмы, пользователи, </w:t>
      </w:r>
      <w:r w:rsidR="009655BA">
        <w:rPr>
          <w:sz w:val="28"/>
          <w:szCs w:val="28"/>
        </w:rPr>
        <w:t>операции</w:t>
      </w:r>
      <w:r>
        <w:rPr>
          <w:sz w:val="28"/>
          <w:szCs w:val="28"/>
        </w:rPr>
        <w:t xml:space="preserve"> аренды</w:t>
      </w:r>
      <w:r w:rsidR="009655BA">
        <w:rPr>
          <w:sz w:val="28"/>
          <w:szCs w:val="28"/>
        </w:rPr>
        <w:t xml:space="preserve"> и возврата</w:t>
      </w:r>
    </w:p>
    <w:p w14:paraId="428171AA" w14:textId="7AF26EAE" w:rsidR="009655BA" w:rsidRDefault="009655BA" w:rsidP="00BC3E95">
      <w:pPr>
        <w:spacing w:after="200" w:line="276" w:lineRule="auto"/>
        <w:jc w:val="both"/>
        <w:rPr>
          <w:sz w:val="28"/>
          <w:szCs w:val="28"/>
        </w:rPr>
      </w:pPr>
    </w:p>
    <w:p w14:paraId="5A501D99" w14:textId="6BAEF7C5" w:rsidR="009655BA" w:rsidRPr="00C232DD" w:rsidRDefault="00404A25" w:rsidP="009655BA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1.1.</w:t>
      </w:r>
      <w:r w:rsidR="009655BA" w:rsidRPr="00C232DD">
        <w:rPr>
          <w:sz w:val="28"/>
          <w:szCs w:val="28"/>
        </w:rPr>
        <w:t>2. Словарь предметной области:</w:t>
      </w:r>
    </w:p>
    <w:p w14:paraId="4E8C4C73" w14:textId="14981EEB" w:rsidR="009655BA" w:rsidRPr="00C232DD" w:rsidRDefault="009655BA" w:rsidP="009655BA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</w:t>
      </w:r>
      <w:r>
        <w:rPr>
          <w:sz w:val="28"/>
          <w:szCs w:val="28"/>
        </w:rPr>
        <w:t>Фильм</w:t>
      </w:r>
    </w:p>
    <w:p w14:paraId="615F8177" w14:textId="6A834D11" w:rsidR="009655BA" w:rsidRPr="00C232DD" w:rsidRDefault="009655BA" w:rsidP="009655BA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</w:t>
      </w:r>
      <w:r>
        <w:rPr>
          <w:sz w:val="28"/>
          <w:szCs w:val="28"/>
        </w:rPr>
        <w:t>Автор</w:t>
      </w:r>
    </w:p>
    <w:p w14:paraId="27F692F7" w14:textId="77777777" w:rsidR="009655BA" w:rsidRPr="00C232DD" w:rsidRDefault="009655BA" w:rsidP="009655BA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Покупатель</w:t>
      </w:r>
    </w:p>
    <w:p w14:paraId="3970D450" w14:textId="3BC08BED" w:rsidR="009655BA" w:rsidRPr="00C232DD" w:rsidRDefault="009655BA" w:rsidP="009655BA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</w:t>
      </w:r>
      <w:r>
        <w:rPr>
          <w:sz w:val="28"/>
          <w:szCs w:val="28"/>
        </w:rPr>
        <w:t>Аренда</w:t>
      </w:r>
    </w:p>
    <w:p w14:paraId="388DDEF3" w14:textId="7A0D14F6" w:rsidR="009655BA" w:rsidRDefault="009655BA" w:rsidP="009655BA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</w:t>
      </w:r>
      <w:r>
        <w:rPr>
          <w:sz w:val="28"/>
          <w:szCs w:val="28"/>
        </w:rPr>
        <w:t>Возврат</w:t>
      </w:r>
    </w:p>
    <w:p w14:paraId="62EA107C" w14:textId="48874D46" w:rsidR="00580935" w:rsidRDefault="00580935" w:rsidP="009655BA">
      <w:pPr>
        <w:spacing w:after="200" w:line="276" w:lineRule="auto"/>
        <w:jc w:val="both"/>
        <w:rPr>
          <w:sz w:val="28"/>
          <w:szCs w:val="28"/>
        </w:rPr>
      </w:pPr>
    </w:p>
    <w:p w14:paraId="309EEF1D" w14:textId="6CE8784A" w:rsidR="00580935" w:rsidRPr="00C232DD" w:rsidRDefault="00404A25" w:rsidP="00580935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1.1.</w:t>
      </w:r>
      <w:r w:rsidR="00580935" w:rsidRPr="00C232DD">
        <w:rPr>
          <w:sz w:val="28"/>
          <w:szCs w:val="28"/>
        </w:rPr>
        <w:t>3. Функциональные требования:</w:t>
      </w:r>
    </w:p>
    <w:p w14:paraId="5C47F4F7" w14:textId="326DABD0" w:rsidR="00580935" w:rsidRPr="00C232DD" w:rsidRDefault="00580935" w:rsidP="00580935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Ведение данных о</w:t>
      </w:r>
      <w:r>
        <w:rPr>
          <w:sz w:val="28"/>
          <w:szCs w:val="28"/>
        </w:rPr>
        <w:t xml:space="preserve"> наличии фильмов для проката</w:t>
      </w:r>
    </w:p>
    <w:p w14:paraId="4F8D81DE" w14:textId="7CE77C5F" w:rsidR="00580935" w:rsidRPr="00C232DD" w:rsidRDefault="00580935" w:rsidP="00580935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Фиксация данных о</w:t>
      </w:r>
      <w:r>
        <w:rPr>
          <w:sz w:val="28"/>
          <w:szCs w:val="28"/>
        </w:rPr>
        <w:t>б аренде фильма</w:t>
      </w:r>
    </w:p>
    <w:p w14:paraId="02BC0F33" w14:textId="3E1498CA" w:rsidR="00580935" w:rsidRPr="00C232DD" w:rsidRDefault="00580935" w:rsidP="00580935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Сохранение информации </w:t>
      </w:r>
      <w:r>
        <w:rPr>
          <w:sz w:val="28"/>
          <w:szCs w:val="28"/>
        </w:rPr>
        <w:t>о фильме: автор, год, название</w:t>
      </w:r>
    </w:p>
    <w:p w14:paraId="039FBA13" w14:textId="77777777" w:rsidR="00580935" w:rsidRPr="00C232DD" w:rsidRDefault="00580935" w:rsidP="00580935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Учет данных о покупателях, их контактных данных.</w:t>
      </w:r>
    </w:p>
    <w:p w14:paraId="21B21444" w14:textId="7FB1BDC1" w:rsidR="00580935" w:rsidRPr="00C232DD" w:rsidRDefault="00580935" w:rsidP="00580935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Расчет стоимости </w:t>
      </w:r>
      <w:r w:rsidR="00256FF2">
        <w:rPr>
          <w:sz w:val="28"/>
          <w:szCs w:val="28"/>
        </w:rPr>
        <w:t>проката</w:t>
      </w:r>
      <w:r w:rsidRPr="00C232DD">
        <w:rPr>
          <w:sz w:val="28"/>
          <w:szCs w:val="28"/>
        </w:rPr>
        <w:t xml:space="preserve"> с учетом скидок и наценок.</w:t>
      </w:r>
    </w:p>
    <w:p w14:paraId="47C0495D" w14:textId="0BBA6BCA" w:rsidR="00580935" w:rsidRPr="00C232DD" w:rsidRDefault="00580935" w:rsidP="00580935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Поиск и фильтрация данных о </w:t>
      </w:r>
      <w:r w:rsidR="00256FF2">
        <w:rPr>
          <w:sz w:val="28"/>
          <w:szCs w:val="28"/>
        </w:rPr>
        <w:t>прокате и возврата.</w:t>
      </w:r>
    </w:p>
    <w:p w14:paraId="36CB491E" w14:textId="77777777" w:rsidR="00580935" w:rsidRPr="00C232DD" w:rsidRDefault="00580935" w:rsidP="00580935">
      <w:pPr>
        <w:spacing w:after="200" w:line="276" w:lineRule="auto"/>
        <w:jc w:val="both"/>
        <w:rPr>
          <w:sz w:val="28"/>
          <w:szCs w:val="28"/>
        </w:rPr>
      </w:pPr>
    </w:p>
    <w:p w14:paraId="09AC434F" w14:textId="77777777" w:rsidR="00580935" w:rsidRPr="00C232DD" w:rsidRDefault="00580935" w:rsidP="009655BA">
      <w:pPr>
        <w:spacing w:after="200" w:line="276" w:lineRule="auto"/>
        <w:jc w:val="both"/>
        <w:rPr>
          <w:sz w:val="28"/>
          <w:szCs w:val="28"/>
        </w:rPr>
      </w:pPr>
    </w:p>
    <w:p w14:paraId="3ED8A997" w14:textId="5378F6C1" w:rsidR="00256FF2" w:rsidRPr="00256FF2" w:rsidRDefault="00314FF7" w:rsidP="0017076D">
      <w:pPr>
        <w:pStyle w:val="1"/>
      </w:pPr>
      <w:bookmarkStart w:id="2" w:name="_Toc148454595"/>
      <w:r>
        <w:rPr>
          <w:lang w:val="en-US"/>
        </w:rPr>
        <w:lastRenderedPageBreak/>
        <w:t>2</w:t>
      </w:r>
      <w:r w:rsidR="00256FF2" w:rsidRPr="00256FF2">
        <w:t xml:space="preserve"> Разработка классов</w:t>
      </w:r>
      <w:bookmarkEnd w:id="2"/>
    </w:p>
    <w:p w14:paraId="18EED07D" w14:textId="77777777" w:rsidR="00256FF2" w:rsidRPr="00E86BA7" w:rsidRDefault="00256FF2" w:rsidP="00256FF2"/>
    <w:p w14:paraId="1CC0FB97" w14:textId="2464225F" w:rsidR="00256FF2" w:rsidRDefault="00256FF2" w:rsidP="00256FF2">
      <w:pPr>
        <w:spacing w:after="200" w:line="276" w:lineRule="auto"/>
        <w:ind w:firstLine="720"/>
        <w:jc w:val="both"/>
        <w:rPr>
          <w:sz w:val="28"/>
          <w:szCs w:val="28"/>
        </w:rPr>
      </w:pPr>
      <w:r w:rsidRPr="00202C93">
        <w:rPr>
          <w:sz w:val="28"/>
          <w:szCs w:val="28"/>
        </w:rPr>
        <w:t>Для разработки иерархии классов</w:t>
      </w:r>
      <w:r>
        <w:rPr>
          <w:sz w:val="28"/>
          <w:szCs w:val="28"/>
        </w:rPr>
        <w:t xml:space="preserve"> </w:t>
      </w:r>
      <w:r w:rsidRPr="00202C93">
        <w:rPr>
          <w:sz w:val="28"/>
          <w:szCs w:val="28"/>
        </w:rPr>
        <w:t>мы начнем с выделения основных сущностей предметной области и определения классов, описывающих эти сущности. Затем мы определим управляющие классы и интерфейсные классы для организации взаимодействия между ними и с внешней средой. Ниже приведена детальная разработка иерархии классов</w:t>
      </w:r>
      <w:r>
        <w:rPr>
          <w:sz w:val="28"/>
          <w:szCs w:val="28"/>
        </w:rPr>
        <w:t>.</w:t>
      </w:r>
    </w:p>
    <w:p w14:paraId="30876D21" w14:textId="77777777" w:rsidR="00404A25" w:rsidRDefault="00404A25" w:rsidP="00256FF2">
      <w:pPr>
        <w:spacing w:after="200" w:line="276" w:lineRule="auto"/>
        <w:ind w:firstLine="720"/>
        <w:jc w:val="both"/>
        <w:rPr>
          <w:sz w:val="28"/>
          <w:szCs w:val="28"/>
        </w:rPr>
      </w:pPr>
    </w:p>
    <w:p w14:paraId="76961AFF" w14:textId="0CDBBD0A" w:rsidR="00256FF2" w:rsidRDefault="00404A25" w:rsidP="00821E24">
      <w:pPr>
        <w:pStyle w:val="1"/>
      </w:pPr>
      <w:bookmarkStart w:id="3" w:name="_Toc148454596"/>
      <w:r>
        <w:t>2.1 Иерархия классов</w:t>
      </w:r>
      <w:bookmarkEnd w:id="3"/>
    </w:p>
    <w:p w14:paraId="64EFD224" w14:textId="77777777" w:rsidR="00821E24" w:rsidRPr="00404A25" w:rsidRDefault="00821E24" w:rsidP="00404A25"/>
    <w:p w14:paraId="04829478" w14:textId="44BA9AA4" w:rsidR="00166423" w:rsidRDefault="00404A25" w:rsidP="00256FF2">
      <w:pPr>
        <w:rPr>
          <w:b/>
          <w:bCs/>
        </w:rPr>
      </w:pPr>
      <w:r>
        <w:rPr>
          <w:b/>
          <w:bCs/>
        </w:rPr>
        <w:t xml:space="preserve">2.1.1 </w:t>
      </w:r>
      <w:r w:rsidR="00256FF2" w:rsidRPr="00256FF2">
        <w:rPr>
          <w:b/>
          <w:bCs/>
        </w:rPr>
        <w:t>Фильм</w:t>
      </w:r>
    </w:p>
    <w:p w14:paraId="15B4A0DF" w14:textId="2B2123FC" w:rsidR="00166423" w:rsidRPr="00404A25" w:rsidRDefault="00166423" w:rsidP="00256FF2">
      <w:r>
        <w:rPr>
          <w:b/>
          <w:bCs/>
        </w:rPr>
        <w:t>-</w:t>
      </w:r>
      <w:r>
        <w:rPr>
          <w:lang w:val="en-US"/>
        </w:rPr>
        <w:t>id</w:t>
      </w:r>
      <w:r w:rsidR="00404A25">
        <w:t xml:space="preserve"> (Идентификатор фильма)</w:t>
      </w:r>
    </w:p>
    <w:p w14:paraId="017738BD" w14:textId="67F93585" w:rsidR="00166423" w:rsidRDefault="00166423" w:rsidP="00256FF2">
      <w:r w:rsidRPr="00404A25">
        <w:t>-</w:t>
      </w:r>
      <w:r w:rsidR="00404A25">
        <w:rPr>
          <w:lang w:val="en-US"/>
        </w:rPr>
        <w:t>name</w:t>
      </w:r>
      <w:r w:rsidR="00404A25">
        <w:t xml:space="preserve"> (название фильма)</w:t>
      </w:r>
    </w:p>
    <w:p w14:paraId="1309D568" w14:textId="60C3C851" w:rsidR="00166423" w:rsidRDefault="00166423" w:rsidP="00256FF2">
      <w:r>
        <w:t>-автор</w:t>
      </w:r>
      <w:r w:rsidR="00404A25">
        <w:t xml:space="preserve"> (автор фильма)</w:t>
      </w:r>
    </w:p>
    <w:p w14:paraId="6544690B" w14:textId="0C080F36" w:rsidR="00166423" w:rsidRDefault="00166423" w:rsidP="00256FF2">
      <w:r>
        <w:t>-год</w:t>
      </w:r>
      <w:r w:rsidR="00404A25">
        <w:t xml:space="preserve"> (год выпуска фильма)</w:t>
      </w:r>
    </w:p>
    <w:p w14:paraId="1854713B" w14:textId="77777777" w:rsidR="00166423" w:rsidRPr="00166423" w:rsidRDefault="00166423" w:rsidP="00256FF2"/>
    <w:p w14:paraId="09E56F9C" w14:textId="46BE78C7" w:rsidR="00256FF2" w:rsidRDefault="00256FF2" w:rsidP="00256FF2">
      <w:r>
        <w:t>Методы:</w:t>
      </w:r>
    </w:p>
    <w:p w14:paraId="5D5ABA07" w14:textId="29CAF442" w:rsidR="00256FF2" w:rsidRPr="00202C93" w:rsidRDefault="00256FF2" w:rsidP="00256FF2">
      <w:pPr>
        <w:spacing w:after="200" w:line="276" w:lineRule="auto"/>
        <w:ind w:firstLine="708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Конструктор для создания </w:t>
      </w:r>
    </w:p>
    <w:p w14:paraId="7C9F74A2" w14:textId="031B854B" w:rsidR="00256FF2" w:rsidRPr="00202C93" w:rsidRDefault="00256FF2" w:rsidP="00256FF2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Методы для получения и установки значений полей</w:t>
      </w:r>
    </w:p>
    <w:p w14:paraId="0C4A5FBE" w14:textId="51D5482B" w:rsidR="00256FF2" w:rsidRPr="00202C93" w:rsidRDefault="00256FF2" w:rsidP="00256FF2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 для изменения статуса</w:t>
      </w:r>
    </w:p>
    <w:p w14:paraId="142C561E" w14:textId="1C47BD4A" w:rsidR="00256FF2" w:rsidRDefault="00256FF2" w:rsidP="00256FF2"/>
    <w:p w14:paraId="1AD592E8" w14:textId="0E717FAA" w:rsidR="00256FF2" w:rsidRDefault="00256FF2" w:rsidP="00256FF2"/>
    <w:p w14:paraId="333B44C5" w14:textId="77777777" w:rsidR="00256FF2" w:rsidRDefault="00256FF2" w:rsidP="00256FF2"/>
    <w:p w14:paraId="657D9436" w14:textId="272A31D4" w:rsidR="00166423" w:rsidRDefault="00121EAD" w:rsidP="00256FF2">
      <w:pPr>
        <w:rPr>
          <w:b/>
          <w:bCs/>
        </w:rPr>
      </w:pPr>
      <w:r>
        <w:rPr>
          <w:b/>
          <w:bCs/>
        </w:rPr>
        <w:t xml:space="preserve">2.1.2 </w:t>
      </w:r>
      <w:r w:rsidR="00256FF2" w:rsidRPr="00256FF2">
        <w:rPr>
          <w:b/>
          <w:bCs/>
        </w:rPr>
        <w:t>Юзер</w:t>
      </w:r>
    </w:p>
    <w:p w14:paraId="65C0C804" w14:textId="64494236" w:rsidR="00166423" w:rsidRPr="00404A25" w:rsidRDefault="00166423" w:rsidP="00256FF2">
      <w:r>
        <w:rPr>
          <w:b/>
          <w:bCs/>
        </w:rPr>
        <w:t>-</w:t>
      </w:r>
      <w:r>
        <w:rPr>
          <w:lang w:val="en-US"/>
        </w:rPr>
        <w:t>id</w:t>
      </w:r>
      <w:r w:rsidR="00404A25">
        <w:t xml:space="preserve"> (идентификатор пользователя)</w:t>
      </w:r>
    </w:p>
    <w:p w14:paraId="59A8FBA2" w14:textId="5728E9F1" w:rsidR="003E2DBF" w:rsidRDefault="00166423" w:rsidP="003E2DBF">
      <w:r w:rsidRPr="00404A25">
        <w:t>-</w:t>
      </w:r>
      <w:r>
        <w:t>ФИО</w:t>
      </w:r>
      <w:r w:rsidR="00404A25">
        <w:t xml:space="preserve"> (Фамилия имя отчество </w:t>
      </w:r>
      <w:proofErr w:type="spellStart"/>
      <w:r w:rsidR="00404A25">
        <w:t>полльзователя</w:t>
      </w:r>
      <w:proofErr w:type="spellEnd"/>
      <w:r w:rsidR="00404A25">
        <w:t>)</w:t>
      </w:r>
    </w:p>
    <w:p w14:paraId="2982B890" w14:textId="73DBFDEA" w:rsidR="003E2DBF" w:rsidRDefault="00256FF2" w:rsidP="003E2DBF">
      <w:r w:rsidRPr="00256FF2">
        <w:rPr>
          <w:b/>
          <w:bCs/>
        </w:rPr>
        <w:br/>
      </w:r>
      <w:r w:rsidR="003E2DBF">
        <w:t>Методы:</w:t>
      </w:r>
    </w:p>
    <w:p w14:paraId="41F76C9E" w14:textId="16EF42A2" w:rsidR="00256FF2" w:rsidRPr="00256FF2" w:rsidRDefault="00256FF2" w:rsidP="00256FF2">
      <w:pPr>
        <w:rPr>
          <w:b/>
          <w:bCs/>
        </w:rPr>
      </w:pPr>
    </w:p>
    <w:p w14:paraId="142AE4F2" w14:textId="77777777" w:rsidR="00595A2A" w:rsidRPr="00202C93" w:rsidRDefault="00595A2A" w:rsidP="00595A2A">
      <w:pPr>
        <w:spacing w:after="200" w:line="276" w:lineRule="auto"/>
        <w:ind w:firstLine="708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Конструктор для создания </w:t>
      </w:r>
    </w:p>
    <w:p w14:paraId="4C9DCA0A" w14:textId="77777777" w:rsidR="00595A2A" w:rsidRPr="00202C93" w:rsidRDefault="00595A2A" w:rsidP="00595A2A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Методы для получения и установки значений полей</w:t>
      </w:r>
    </w:p>
    <w:p w14:paraId="716D38BB" w14:textId="77777777" w:rsidR="00256FF2" w:rsidRDefault="00256FF2" w:rsidP="00256FF2"/>
    <w:p w14:paraId="06264F3B" w14:textId="3E4374F3" w:rsidR="00256FF2" w:rsidRDefault="00121EAD" w:rsidP="00256FF2">
      <w:pPr>
        <w:rPr>
          <w:b/>
          <w:bCs/>
        </w:rPr>
      </w:pPr>
      <w:r>
        <w:rPr>
          <w:b/>
          <w:bCs/>
        </w:rPr>
        <w:t xml:space="preserve">2.1.3 </w:t>
      </w:r>
      <w:r w:rsidR="00583DBE">
        <w:rPr>
          <w:b/>
          <w:bCs/>
        </w:rPr>
        <w:t>А</w:t>
      </w:r>
      <w:r w:rsidR="00256FF2" w:rsidRPr="00256FF2">
        <w:rPr>
          <w:b/>
          <w:bCs/>
        </w:rPr>
        <w:t>ренда</w:t>
      </w:r>
    </w:p>
    <w:p w14:paraId="70762CD7" w14:textId="7125A3A0" w:rsidR="00166423" w:rsidRPr="00404A25" w:rsidRDefault="00166423" w:rsidP="00256FF2">
      <w:pPr>
        <w:rPr>
          <w:lang w:val="en-US"/>
        </w:rPr>
      </w:pPr>
      <w:r>
        <w:rPr>
          <w:lang w:val="en-US"/>
        </w:rPr>
        <w:t>-id</w:t>
      </w:r>
      <w:r w:rsidR="00404A25" w:rsidRPr="00404A25">
        <w:rPr>
          <w:lang w:val="en-US"/>
        </w:rPr>
        <w:t xml:space="preserve"> (</w:t>
      </w:r>
      <w:r w:rsidR="00404A25">
        <w:t>Идентификатор</w:t>
      </w:r>
      <w:r w:rsidR="00404A25" w:rsidRPr="00404A25">
        <w:rPr>
          <w:lang w:val="en-US"/>
        </w:rPr>
        <w:t xml:space="preserve"> </w:t>
      </w:r>
      <w:r w:rsidR="00404A25">
        <w:t>аренды</w:t>
      </w:r>
      <w:r w:rsidR="00404A25" w:rsidRPr="00404A25">
        <w:rPr>
          <w:lang w:val="en-US"/>
        </w:rPr>
        <w:t>)</w:t>
      </w:r>
    </w:p>
    <w:p w14:paraId="0652BD04" w14:textId="37D91F5E" w:rsidR="00166423" w:rsidRPr="00404A25" w:rsidRDefault="00166423" w:rsidP="00256FF2">
      <w:r w:rsidRPr="00404A25">
        <w:t>-</w:t>
      </w:r>
      <w:proofErr w:type="spellStart"/>
      <w:r>
        <w:rPr>
          <w:lang w:val="en-US"/>
        </w:rPr>
        <w:t>userId</w:t>
      </w:r>
      <w:proofErr w:type="spellEnd"/>
      <w:r w:rsidR="00404A25">
        <w:t xml:space="preserve"> (идентификатор пользователя, который взял фильм)</w:t>
      </w:r>
    </w:p>
    <w:p w14:paraId="1EE02EE3" w14:textId="26A1939A" w:rsidR="00166423" w:rsidRPr="00404A25" w:rsidRDefault="00166423" w:rsidP="00256FF2">
      <w:r w:rsidRPr="00404A25">
        <w:t>-</w:t>
      </w:r>
      <w:proofErr w:type="spellStart"/>
      <w:r>
        <w:rPr>
          <w:lang w:val="en-US"/>
        </w:rPr>
        <w:t>filmId</w:t>
      </w:r>
      <w:proofErr w:type="spellEnd"/>
      <w:r w:rsidR="00404A25">
        <w:t xml:space="preserve"> (идентификатор фильма, который взяли в аренду)</w:t>
      </w:r>
    </w:p>
    <w:p w14:paraId="26126E05" w14:textId="246E0339" w:rsidR="00166423" w:rsidRPr="00404A25" w:rsidRDefault="00166423" w:rsidP="00256FF2">
      <w:r w:rsidRPr="00404A25">
        <w:t>-</w:t>
      </w:r>
      <w:r>
        <w:rPr>
          <w:lang w:val="en-US"/>
        </w:rPr>
        <w:t>Date</w:t>
      </w:r>
      <w:r w:rsidRPr="00404A25">
        <w:t xml:space="preserve"> </w:t>
      </w:r>
      <w:r>
        <w:rPr>
          <w:lang w:val="en-US"/>
        </w:rPr>
        <w:t>take</w:t>
      </w:r>
      <w:r w:rsidR="00404A25">
        <w:t xml:space="preserve"> (Дата взятия в аренду)</w:t>
      </w:r>
    </w:p>
    <w:p w14:paraId="41C4AF04" w14:textId="71AB2FB6" w:rsidR="00166423" w:rsidRPr="00404A25" w:rsidRDefault="00166423" w:rsidP="00256FF2">
      <w:r w:rsidRPr="00404A25">
        <w:t>-</w:t>
      </w:r>
      <w:r>
        <w:rPr>
          <w:lang w:val="en-US"/>
        </w:rPr>
        <w:t>Date</w:t>
      </w:r>
      <w:r w:rsidRPr="00404A25">
        <w:t xml:space="preserve"> </w:t>
      </w:r>
      <w:r>
        <w:rPr>
          <w:lang w:val="en-US"/>
        </w:rPr>
        <w:t>return</w:t>
      </w:r>
      <w:r w:rsidR="00404A25">
        <w:t xml:space="preserve"> (дата, кода фильм должны вернуть)</w:t>
      </w:r>
    </w:p>
    <w:p w14:paraId="05734795" w14:textId="42CA58FB" w:rsidR="00256FF2" w:rsidRPr="00404A25" w:rsidRDefault="00256FF2" w:rsidP="00256FF2"/>
    <w:p w14:paraId="77AD1649" w14:textId="77777777" w:rsidR="003E2DBF" w:rsidRDefault="003E2DBF" w:rsidP="003E2DBF">
      <w:r>
        <w:t>Методы:</w:t>
      </w:r>
    </w:p>
    <w:p w14:paraId="67C47AEF" w14:textId="77777777" w:rsidR="003E2DBF" w:rsidRDefault="003E2DBF" w:rsidP="00256FF2"/>
    <w:p w14:paraId="379BBC02" w14:textId="77777777" w:rsidR="00595A2A" w:rsidRPr="00202C93" w:rsidRDefault="00595A2A" w:rsidP="00595A2A">
      <w:pPr>
        <w:spacing w:after="200" w:line="276" w:lineRule="auto"/>
        <w:ind w:firstLine="708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Конструктор для создания </w:t>
      </w:r>
    </w:p>
    <w:p w14:paraId="6C887603" w14:textId="77777777" w:rsidR="00595A2A" w:rsidRPr="00202C93" w:rsidRDefault="00595A2A" w:rsidP="00595A2A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Методы для получения и установки значений полей</w:t>
      </w:r>
    </w:p>
    <w:p w14:paraId="4A243066" w14:textId="77777777" w:rsidR="00595A2A" w:rsidRPr="00202C93" w:rsidRDefault="00595A2A" w:rsidP="00595A2A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 для изменения статуса</w:t>
      </w:r>
    </w:p>
    <w:p w14:paraId="6854033C" w14:textId="77777777" w:rsidR="00256FF2" w:rsidRPr="00202C93" w:rsidRDefault="00256FF2" w:rsidP="00256FF2">
      <w:pPr>
        <w:spacing w:after="200" w:line="276" w:lineRule="auto"/>
        <w:ind w:firstLine="720"/>
        <w:jc w:val="both"/>
        <w:rPr>
          <w:sz w:val="28"/>
          <w:szCs w:val="28"/>
        </w:rPr>
      </w:pPr>
    </w:p>
    <w:p w14:paraId="1DDDBB8F" w14:textId="284C617F" w:rsidR="00AB672C" w:rsidRPr="00AE72B6" w:rsidRDefault="00121EAD" w:rsidP="00821E24">
      <w:pPr>
        <w:pStyle w:val="1"/>
      </w:pPr>
      <w:bookmarkStart w:id="4" w:name="_Toc148454597"/>
      <w:r>
        <w:t xml:space="preserve">2.2 </w:t>
      </w:r>
      <w:r w:rsidR="00AB672C" w:rsidRPr="00AE72B6">
        <w:t>Управляющие классы:</w:t>
      </w:r>
      <w:bookmarkEnd w:id="4"/>
    </w:p>
    <w:p w14:paraId="5E7122C8" w14:textId="53894C79" w:rsidR="00AB672C" w:rsidRPr="00202C93" w:rsidRDefault="00121EAD" w:rsidP="00AB672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2.2.</w:t>
      </w:r>
      <w:r w:rsidR="00AB672C" w:rsidRPr="00202C93">
        <w:rPr>
          <w:sz w:val="28"/>
          <w:szCs w:val="28"/>
        </w:rPr>
        <w:t>1. Склад (</w:t>
      </w:r>
      <w:proofErr w:type="spellStart"/>
      <w:r w:rsidR="00AB672C" w:rsidRPr="00202C93">
        <w:rPr>
          <w:sz w:val="28"/>
          <w:szCs w:val="28"/>
        </w:rPr>
        <w:t>Inventory</w:t>
      </w:r>
      <w:proofErr w:type="spellEnd"/>
      <w:r w:rsidR="00AB672C" w:rsidRPr="00202C93">
        <w:rPr>
          <w:sz w:val="28"/>
          <w:szCs w:val="28"/>
        </w:rPr>
        <w:t>):</w:t>
      </w:r>
    </w:p>
    <w:p w14:paraId="35503796" w14:textId="77777777" w:rsidR="00AB672C" w:rsidRPr="00202C93" w:rsidRDefault="00AB672C" w:rsidP="00AB672C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Поля:</w:t>
      </w:r>
    </w:p>
    <w:p w14:paraId="617142AB" w14:textId="63904512" w:rsidR="00AB672C" w:rsidRPr="00202C93" w:rsidRDefault="00AB672C" w:rsidP="00AB672C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Список всех доступных </w:t>
      </w:r>
      <w:r>
        <w:rPr>
          <w:sz w:val="28"/>
          <w:szCs w:val="28"/>
        </w:rPr>
        <w:t>фильмов</w:t>
      </w:r>
    </w:p>
    <w:p w14:paraId="51177768" w14:textId="77777777" w:rsidR="00AB672C" w:rsidRPr="00202C93" w:rsidRDefault="00AB672C" w:rsidP="00AB672C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Методы:</w:t>
      </w:r>
    </w:p>
    <w:p w14:paraId="0C4CB018" w14:textId="15A679D2" w:rsidR="00AB672C" w:rsidRPr="00202C93" w:rsidRDefault="00AB672C" w:rsidP="00AB672C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добавления и удаления </w:t>
      </w:r>
      <w:r>
        <w:rPr>
          <w:sz w:val="28"/>
          <w:szCs w:val="28"/>
        </w:rPr>
        <w:t>фильмов</w:t>
      </w:r>
    </w:p>
    <w:p w14:paraId="750C3DFD" w14:textId="66C1ADF3" w:rsidR="00AB672C" w:rsidRDefault="00AB672C" w:rsidP="00AB672C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поиска </w:t>
      </w:r>
      <w:r w:rsidR="00087FDD">
        <w:rPr>
          <w:sz w:val="28"/>
          <w:szCs w:val="28"/>
        </w:rPr>
        <w:t>фильмов</w:t>
      </w:r>
      <w:r w:rsidR="00087FDD" w:rsidRPr="00202C93">
        <w:rPr>
          <w:sz w:val="28"/>
          <w:szCs w:val="28"/>
        </w:rPr>
        <w:t xml:space="preserve"> </w:t>
      </w:r>
      <w:r w:rsidRPr="00202C93">
        <w:rPr>
          <w:sz w:val="28"/>
          <w:szCs w:val="28"/>
        </w:rPr>
        <w:t>различным критериям (</w:t>
      </w:r>
      <w:r w:rsidR="00087FDD">
        <w:rPr>
          <w:sz w:val="28"/>
          <w:szCs w:val="28"/>
        </w:rPr>
        <w:t>год, автор</w:t>
      </w:r>
      <w:r w:rsidRPr="00202C93">
        <w:rPr>
          <w:sz w:val="28"/>
          <w:szCs w:val="28"/>
        </w:rPr>
        <w:t>)</w:t>
      </w:r>
    </w:p>
    <w:p w14:paraId="2F3B43DB" w14:textId="0FA6F6B6" w:rsidR="000C23D9" w:rsidRDefault="000C23D9" w:rsidP="00AB672C">
      <w:pPr>
        <w:spacing w:after="200" w:line="276" w:lineRule="auto"/>
        <w:jc w:val="both"/>
        <w:rPr>
          <w:sz w:val="28"/>
          <w:szCs w:val="28"/>
        </w:rPr>
      </w:pPr>
    </w:p>
    <w:p w14:paraId="01EC3605" w14:textId="5BC3F702" w:rsidR="000C23D9" w:rsidRPr="00202C93" w:rsidRDefault="00121EAD" w:rsidP="000C23D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2.2.</w:t>
      </w:r>
      <w:r w:rsidR="000C23D9" w:rsidRPr="00202C93">
        <w:rPr>
          <w:sz w:val="28"/>
          <w:szCs w:val="28"/>
        </w:rPr>
        <w:t xml:space="preserve">2. </w:t>
      </w:r>
      <w:r w:rsidR="000C23D9">
        <w:rPr>
          <w:sz w:val="28"/>
          <w:szCs w:val="28"/>
        </w:rPr>
        <w:t>Прокат</w:t>
      </w:r>
      <w:r w:rsidR="000C23D9" w:rsidRPr="00202C93">
        <w:rPr>
          <w:sz w:val="28"/>
          <w:szCs w:val="28"/>
        </w:rPr>
        <w:t xml:space="preserve"> (</w:t>
      </w:r>
      <w:proofErr w:type="spellStart"/>
      <w:r w:rsidR="000C23D9" w:rsidRPr="00202C93">
        <w:rPr>
          <w:sz w:val="28"/>
          <w:szCs w:val="28"/>
        </w:rPr>
        <w:t>SalesManager</w:t>
      </w:r>
      <w:proofErr w:type="spellEnd"/>
      <w:r w:rsidR="000C23D9" w:rsidRPr="00202C93">
        <w:rPr>
          <w:sz w:val="28"/>
          <w:szCs w:val="28"/>
        </w:rPr>
        <w:t>):</w:t>
      </w:r>
    </w:p>
    <w:p w14:paraId="5DE117F6" w14:textId="77777777" w:rsidR="000C23D9" w:rsidRPr="00202C93" w:rsidRDefault="000C23D9" w:rsidP="000C23D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Поля:</w:t>
      </w:r>
    </w:p>
    <w:p w14:paraId="1F61106A" w14:textId="69748998" w:rsidR="000C23D9" w:rsidRPr="00202C93" w:rsidRDefault="000C23D9" w:rsidP="000C23D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Список всех операций </w:t>
      </w:r>
      <w:r>
        <w:rPr>
          <w:sz w:val="28"/>
          <w:szCs w:val="28"/>
        </w:rPr>
        <w:t>проката</w:t>
      </w:r>
    </w:p>
    <w:p w14:paraId="69BF6708" w14:textId="77777777" w:rsidR="000C23D9" w:rsidRPr="00202C93" w:rsidRDefault="000C23D9" w:rsidP="000C23D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Методы:</w:t>
      </w:r>
    </w:p>
    <w:p w14:paraId="6EE08468" w14:textId="507AA81B" w:rsidR="000C23D9" w:rsidRPr="00202C93" w:rsidRDefault="000C23D9" w:rsidP="000C23D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регистрации новой операции </w:t>
      </w:r>
      <w:r>
        <w:rPr>
          <w:sz w:val="28"/>
          <w:szCs w:val="28"/>
        </w:rPr>
        <w:t>проката</w:t>
      </w:r>
    </w:p>
    <w:p w14:paraId="36447634" w14:textId="7BD3BA1D" w:rsidR="000C23D9" w:rsidRPr="00202C93" w:rsidRDefault="000C23D9" w:rsidP="000C23D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отчетности по </w:t>
      </w:r>
      <w:r>
        <w:rPr>
          <w:sz w:val="28"/>
          <w:szCs w:val="28"/>
        </w:rPr>
        <w:t>прокатам</w:t>
      </w:r>
    </w:p>
    <w:p w14:paraId="7B777C6F" w14:textId="2DD42BBA" w:rsidR="000C23D9" w:rsidRPr="00AE72B6" w:rsidRDefault="00121EAD" w:rsidP="00821E24">
      <w:pPr>
        <w:pStyle w:val="1"/>
      </w:pPr>
      <w:bookmarkStart w:id="5" w:name="_Toc148454598"/>
      <w:r>
        <w:t>2.</w:t>
      </w:r>
      <w:r>
        <w:rPr>
          <w:lang w:val="en-US"/>
        </w:rPr>
        <w:t>3</w:t>
      </w:r>
      <w:r>
        <w:t xml:space="preserve"> </w:t>
      </w:r>
      <w:r w:rsidR="000C23D9" w:rsidRPr="00AE72B6">
        <w:t>Интерфейсные классы:</w:t>
      </w:r>
      <w:bookmarkEnd w:id="5"/>
    </w:p>
    <w:p w14:paraId="31ED9C78" w14:textId="76C55B12" w:rsidR="000C23D9" w:rsidRPr="00202C93" w:rsidRDefault="000C23D9" w:rsidP="000C23D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Графический интерфейс (GUI):</w:t>
      </w:r>
    </w:p>
    <w:p w14:paraId="03988209" w14:textId="77777777" w:rsidR="000C23D9" w:rsidRPr="00202C93" w:rsidRDefault="000C23D9" w:rsidP="000C23D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Методы:</w:t>
      </w:r>
    </w:p>
    <w:p w14:paraId="0CC14FF7" w14:textId="77777777" w:rsidR="000C23D9" w:rsidRPr="00202C93" w:rsidRDefault="000C23D9" w:rsidP="000C23D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взаимодействия с пользователем, включая ввод и вывод данных.</w:t>
      </w:r>
    </w:p>
    <w:p w14:paraId="4C722BBD" w14:textId="77777777" w:rsidR="000C23D9" w:rsidRPr="00202C93" w:rsidRDefault="000C23D9" w:rsidP="000C23D9">
      <w:pPr>
        <w:spacing w:after="200" w:line="276" w:lineRule="auto"/>
        <w:jc w:val="both"/>
        <w:rPr>
          <w:sz w:val="28"/>
          <w:szCs w:val="28"/>
        </w:rPr>
      </w:pPr>
    </w:p>
    <w:p w14:paraId="5304C880" w14:textId="3F9E3BC9" w:rsidR="000C23D9" w:rsidRPr="00821E24" w:rsidRDefault="000C23D9" w:rsidP="00821E24">
      <w:pPr>
        <w:rPr>
          <w:b/>
          <w:bCs/>
        </w:rPr>
      </w:pPr>
      <w:r w:rsidRPr="00821E24">
        <w:rPr>
          <w:b/>
          <w:bCs/>
        </w:rPr>
        <w:t>Обоснование проектных решений:</w:t>
      </w:r>
    </w:p>
    <w:p w14:paraId="798CC457" w14:textId="77777777" w:rsidR="000C23D9" w:rsidRPr="00E86BA7" w:rsidRDefault="000C23D9" w:rsidP="000C23D9"/>
    <w:p w14:paraId="285548C0" w14:textId="4A607E39" w:rsidR="000C23D9" w:rsidRPr="00202C93" w:rsidRDefault="000C23D9" w:rsidP="000C23D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Использование классов сущностей для описания базовых объектов предметной области позволяет удобно хранить и обрабатывать информацию о </w:t>
      </w:r>
      <w:r w:rsidR="00372F71">
        <w:rPr>
          <w:sz w:val="28"/>
          <w:szCs w:val="28"/>
        </w:rPr>
        <w:t>фильмах в наличии</w:t>
      </w:r>
      <w:r w:rsidRPr="00202C93">
        <w:rPr>
          <w:sz w:val="28"/>
          <w:szCs w:val="28"/>
        </w:rPr>
        <w:t xml:space="preserve">, </w:t>
      </w:r>
      <w:r w:rsidR="00372F71">
        <w:rPr>
          <w:sz w:val="28"/>
          <w:szCs w:val="28"/>
        </w:rPr>
        <w:t>авторах</w:t>
      </w:r>
      <w:r w:rsidRPr="00202C93">
        <w:rPr>
          <w:sz w:val="28"/>
          <w:szCs w:val="28"/>
        </w:rPr>
        <w:t>, покупателях и операциях</w:t>
      </w:r>
      <w:r w:rsidR="00372F71">
        <w:rPr>
          <w:sz w:val="28"/>
          <w:szCs w:val="28"/>
        </w:rPr>
        <w:t xml:space="preserve"> проката</w:t>
      </w:r>
      <w:r w:rsidRPr="00202C93">
        <w:rPr>
          <w:sz w:val="28"/>
          <w:szCs w:val="28"/>
        </w:rPr>
        <w:t>.</w:t>
      </w:r>
    </w:p>
    <w:p w14:paraId="6AD4AD10" w14:textId="0B6D647B" w:rsidR="000C23D9" w:rsidRPr="00202C93" w:rsidRDefault="000C23D9" w:rsidP="000C23D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lastRenderedPageBreak/>
        <w:t xml:space="preserve">- Управляющие классы, такие как Склад и </w:t>
      </w:r>
      <w:r w:rsidR="00372F71">
        <w:rPr>
          <w:sz w:val="28"/>
          <w:szCs w:val="28"/>
        </w:rPr>
        <w:t>Прокат</w:t>
      </w:r>
      <w:r w:rsidRPr="00202C93">
        <w:rPr>
          <w:sz w:val="28"/>
          <w:szCs w:val="28"/>
        </w:rPr>
        <w:t xml:space="preserve">, позволяют организовать управление данными и операциями, связанными с </w:t>
      </w:r>
      <w:r w:rsidR="00372F71">
        <w:rPr>
          <w:sz w:val="28"/>
          <w:szCs w:val="28"/>
        </w:rPr>
        <w:t>фильмами и прокатом</w:t>
      </w:r>
    </w:p>
    <w:p w14:paraId="7C002B4E" w14:textId="77777777" w:rsidR="000C23D9" w:rsidRDefault="000C23D9" w:rsidP="000C23D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>- Интерфейсный класс GUI обеспечивает взаимодействие пользователя с программой через графический интерфейс, что делает использование приложения более удобным для конечных пользователей.</w:t>
      </w:r>
    </w:p>
    <w:p w14:paraId="418D06F1" w14:textId="4B574126" w:rsidR="009655BA" w:rsidRDefault="009655BA" w:rsidP="00BC3E95">
      <w:pPr>
        <w:spacing w:after="200" w:line="276" w:lineRule="auto"/>
        <w:jc w:val="both"/>
      </w:pPr>
    </w:p>
    <w:p w14:paraId="6D6B1A2E" w14:textId="77777777" w:rsidR="00BE4CAC" w:rsidRDefault="00BE4CAC" w:rsidP="00BC3E95">
      <w:pPr>
        <w:spacing w:after="200" w:line="276" w:lineRule="auto"/>
        <w:jc w:val="both"/>
      </w:pPr>
    </w:p>
    <w:p w14:paraId="593DD1D3" w14:textId="33A77407" w:rsidR="00F60C85" w:rsidRDefault="00F60C85" w:rsidP="00BE4CAC">
      <w:pPr>
        <w:spacing w:after="200" w:line="276" w:lineRule="auto"/>
        <w:jc w:val="both"/>
        <w:rPr>
          <w:sz w:val="28"/>
          <w:szCs w:val="28"/>
        </w:rPr>
      </w:pPr>
    </w:p>
    <w:p w14:paraId="3A1B0B5B" w14:textId="3A8F8198" w:rsidR="00F60C85" w:rsidRDefault="00F60C85" w:rsidP="00BE4CAC">
      <w:pPr>
        <w:spacing w:after="200" w:line="276" w:lineRule="auto"/>
        <w:jc w:val="both"/>
        <w:rPr>
          <w:sz w:val="28"/>
          <w:szCs w:val="28"/>
        </w:rPr>
      </w:pPr>
    </w:p>
    <w:p w14:paraId="2E6B6E66" w14:textId="6A771226" w:rsidR="00F60C85" w:rsidRDefault="00F60C85" w:rsidP="00BE4CAC">
      <w:pPr>
        <w:spacing w:after="200" w:line="276" w:lineRule="auto"/>
        <w:jc w:val="both"/>
        <w:rPr>
          <w:sz w:val="28"/>
          <w:szCs w:val="28"/>
        </w:rPr>
      </w:pPr>
    </w:p>
    <w:p w14:paraId="75002680" w14:textId="21D1EF84" w:rsidR="00F60C85" w:rsidRDefault="00F60C85" w:rsidP="00BE4CAC">
      <w:pPr>
        <w:spacing w:after="200" w:line="276" w:lineRule="auto"/>
        <w:jc w:val="both"/>
        <w:rPr>
          <w:sz w:val="28"/>
          <w:szCs w:val="28"/>
        </w:rPr>
      </w:pPr>
    </w:p>
    <w:p w14:paraId="0DDE6DE7" w14:textId="292AED51" w:rsidR="00F60C85" w:rsidRDefault="00F60C85" w:rsidP="00BE4CAC">
      <w:pPr>
        <w:spacing w:after="200" w:line="276" w:lineRule="auto"/>
        <w:jc w:val="both"/>
        <w:rPr>
          <w:sz w:val="28"/>
          <w:szCs w:val="28"/>
        </w:rPr>
      </w:pPr>
    </w:p>
    <w:p w14:paraId="6EDF1151" w14:textId="7EA848E8" w:rsidR="00F60C85" w:rsidRDefault="00F60C85" w:rsidP="00BE4CAC">
      <w:pPr>
        <w:spacing w:after="200" w:line="276" w:lineRule="auto"/>
        <w:jc w:val="both"/>
        <w:rPr>
          <w:sz w:val="28"/>
          <w:szCs w:val="28"/>
        </w:rPr>
      </w:pPr>
    </w:p>
    <w:p w14:paraId="7A4D1D9E" w14:textId="7BB53F7E" w:rsidR="00F60C85" w:rsidRDefault="00121EAD" w:rsidP="00F60C85">
      <w:pPr>
        <w:pStyle w:val="1"/>
      </w:pPr>
      <w:bookmarkStart w:id="6" w:name="_Toc148454599"/>
      <w:r>
        <w:rPr>
          <w:lang w:val="en-US"/>
        </w:rPr>
        <w:t>2.5</w:t>
      </w:r>
      <w:r w:rsidR="00F60C85" w:rsidRPr="00E86BA7">
        <w:t xml:space="preserve"> Рассмотрим полученную диаграмму:</w:t>
      </w:r>
      <w:bookmarkEnd w:id="6"/>
    </w:p>
    <w:p w14:paraId="1901EF7C" w14:textId="77777777" w:rsidR="00F60C85" w:rsidRPr="00765538" w:rsidRDefault="00F60C85" w:rsidP="00BE4CAC">
      <w:pPr>
        <w:spacing w:after="200" w:line="276" w:lineRule="auto"/>
        <w:jc w:val="both"/>
        <w:rPr>
          <w:sz w:val="28"/>
          <w:szCs w:val="28"/>
        </w:rPr>
      </w:pPr>
    </w:p>
    <w:p w14:paraId="790B5768" w14:textId="6B0D2986" w:rsidR="00BE4CAC" w:rsidRDefault="00F60C85" w:rsidP="00BC3E95">
      <w:pPr>
        <w:spacing w:after="200" w:line="276" w:lineRule="auto"/>
        <w:jc w:val="both"/>
      </w:pPr>
      <w:r w:rsidRPr="00F60C85">
        <w:rPr>
          <w:noProof/>
        </w:rPr>
        <w:lastRenderedPageBreak/>
        <w:drawing>
          <wp:inline distT="0" distB="0" distL="0" distR="0" wp14:anchorId="3FEE811C" wp14:editId="4EE335C9">
            <wp:extent cx="5940425" cy="5061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E101" w14:textId="370ACFC9" w:rsidR="00F60C85" w:rsidRDefault="00F60C85" w:rsidP="00BC3E95">
      <w:pPr>
        <w:spacing w:after="200" w:line="276" w:lineRule="auto"/>
        <w:jc w:val="both"/>
      </w:pPr>
    </w:p>
    <w:p w14:paraId="7CF7F374" w14:textId="1325CFF3" w:rsidR="00F60C85" w:rsidRDefault="00F60C85" w:rsidP="00F60C85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Эта иерархия классов позволит эффективно управлять данными и операциями, связанными с </w:t>
      </w:r>
      <w:r>
        <w:rPr>
          <w:sz w:val="28"/>
          <w:szCs w:val="28"/>
        </w:rPr>
        <w:t>кинопрокатом</w:t>
      </w:r>
      <w:r w:rsidRPr="00202C93">
        <w:rPr>
          <w:sz w:val="28"/>
          <w:szCs w:val="28"/>
        </w:rPr>
        <w:t>, а также обеспечит удобный интерфейс для пользователей.</w:t>
      </w:r>
    </w:p>
    <w:p w14:paraId="34D22591" w14:textId="77777777" w:rsidR="00F60C85" w:rsidRDefault="00F60C85" w:rsidP="00BC3E95">
      <w:pPr>
        <w:spacing w:after="200" w:line="276" w:lineRule="auto"/>
        <w:jc w:val="both"/>
      </w:pPr>
    </w:p>
    <w:sectPr w:rsidR="00F60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46444"/>
    <w:multiLevelType w:val="multilevel"/>
    <w:tmpl w:val="15223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56"/>
    <w:rsid w:val="00087FDD"/>
    <w:rsid w:val="000C23D9"/>
    <w:rsid w:val="00121EAD"/>
    <w:rsid w:val="00141E56"/>
    <w:rsid w:val="00166423"/>
    <w:rsid w:val="0017076D"/>
    <w:rsid w:val="001F6576"/>
    <w:rsid w:val="00256FF2"/>
    <w:rsid w:val="00314FF7"/>
    <w:rsid w:val="00372F71"/>
    <w:rsid w:val="003A2DC9"/>
    <w:rsid w:val="003E2DBF"/>
    <w:rsid w:val="00404A25"/>
    <w:rsid w:val="004B014A"/>
    <w:rsid w:val="00580935"/>
    <w:rsid w:val="00583DBE"/>
    <w:rsid w:val="00595A2A"/>
    <w:rsid w:val="005B16FE"/>
    <w:rsid w:val="00821E24"/>
    <w:rsid w:val="00866556"/>
    <w:rsid w:val="009061AD"/>
    <w:rsid w:val="009655BA"/>
    <w:rsid w:val="009E6EBA"/>
    <w:rsid w:val="009F46AF"/>
    <w:rsid w:val="00A074C4"/>
    <w:rsid w:val="00AB585A"/>
    <w:rsid w:val="00AB672C"/>
    <w:rsid w:val="00BC3E95"/>
    <w:rsid w:val="00BE4CAC"/>
    <w:rsid w:val="00E45C72"/>
    <w:rsid w:val="00F400C1"/>
    <w:rsid w:val="00F60C85"/>
    <w:rsid w:val="00F7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FA14"/>
  <w15:chartTrackingRefBased/>
  <w15:docId w15:val="{6FF9C870-C5E2-4C1C-8CF4-3639441D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E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9E6EB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9E6EB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Title"/>
    <w:basedOn w:val="a"/>
    <w:link w:val="a6"/>
    <w:uiPriority w:val="99"/>
    <w:qFormat/>
    <w:rsid w:val="009E6EBA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9E6EB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9061AD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9061AD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rsid w:val="009061AD"/>
    <w:pPr>
      <w:tabs>
        <w:tab w:val="right" w:leader="dot" w:pos="9347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rsid w:val="009061AD"/>
    <w:pPr>
      <w:spacing w:after="100"/>
      <w:ind w:left="240"/>
    </w:pPr>
  </w:style>
  <w:style w:type="paragraph" w:styleId="a9">
    <w:name w:val="No Spacing"/>
    <w:uiPriority w:val="1"/>
    <w:qFormat/>
    <w:rsid w:val="00256F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56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32</cp:revision>
  <dcterms:created xsi:type="dcterms:W3CDTF">2023-10-16T11:48:00Z</dcterms:created>
  <dcterms:modified xsi:type="dcterms:W3CDTF">2023-10-17T14:03:00Z</dcterms:modified>
</cp:coreProperties>
</file>