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437A8" w14:textId="77777777" w:rsidR="006E4E43" w:rsidRDefault="006E4E43" w:rsidP="006E4E43">
      <w:pPr>
        <w:widowControl w:val="0"/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ГУАП</w:t>
      </w:r>
    </w:p>
    <w:p w14:paraId="0BF80C70" w14:textId="77777777" w:rsidR="006E4E43" w:rsidRDefault="006E4E43" w:rsidP="006E4E43">
      <w:pPr>
        <w:widowControl w:val="0"/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№ 43</w:t>
      </w:r>
    </w:p>
    <w:p w14:paraId="4601E773" w14:textId="77777777" w:rsidR="006E4E43" w:rsidRDefault="006E4E43" w:rsidP="006E4E43">
      <w:pPr>
        <w:widowControl w:val="0"/>
        <w:spacing w:after="0" w:line="360" w:lineRule="auto"/>
        <w:jc w:val="center"/>
        <w:rPr>
          <w:rFonts w:cs="Times New Roman"/>
          <w:szCs w:val="28"/>
        </w:rPr>
      </w:pPr>
    </w:p>
    <w:p w14:paraId="5218FA8C" w14:textId="77777777" w:rsidR="006E4E43" w:rsidRDefault="006E4E43" w:rsidP="006E4E43">
      <w:pPr>
        <w:widowControl w:val="0"/>
        <w:spacing w:after="0" w:line="360" w:lineRule="auto"/>
        <w:jc w:val="center"/>
        <w:rPr>
          <w:rFonts w:cs="Times New Roman"/>
          <w:szCs w:val="28"/>
        </w:rPr>
      </w:pPr>
    </w:p>
    <w:p w14:paraId="2350A98C" w14:textId="77777777" w:rsidR="006E4E43" w:rsidRDefault="006E4E43" w:rsidP="006E4E43">
      <w:pPr>
        <w:widowControl w:val="0"/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ОТЧЕТ </w:t>
      </w:r>
      <w:r>
        <w:rPr>
          <w:rFonts w:cs="Times New Roman"/>
          <w:szCs w:val="28"/>
        </w:rPr>
        <w:br/>
        <w:t>ЗАЩИЩЕН С ОЦЕНКОЙ</w:t>
      </w:r>
    </w:p>
    <w:p w14:paraId="68852DC8" w14:textId="77777777" w:rsidR="006E4E43" w:rsidRDefault="006E4E43" w:rsidP="006E4E43">
      <w:pPr>
        <w:widowControl w:val="0"/>
        <w:spacing w:before="12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8"/>
        <w:gridCol w:w="283"/>
        <w:gridCol w:w="2819"/>
        <w:gridCol w:w="276"/>
        <w:gridCol w:w="3013"/>
      </w:tblGrid>
      <w:tr w:rsidR="006E4E43" w14:paraId="4BD2C22B" w14:textId="77777777" w:rsidTr="006E4E43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3A4E43" w14:textId="77777777" w:rsidR="006E4E43" w:rsidRDefault="006E4E43">
            <w:pPr>
              <w:widowControl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D93CCD" w14:textId="77777777" w:rsidR="006E4E43" w:rsidRDefault="006E4E43">
            <w:pPr>
              <w:widowControl w:val="0"/>
              <w:spacing w:before="120" w:line="36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FE63DB" w14:textId="77777777" w:rsidR="006E4E43" w:rsidRDefault="006E4E43">
            <w:pPr>
              <w:widowControl w:val="0"/>
              <w:spacing w:before="120" w:line="36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49AB2A" w14:textId="77777777" w:rsidR="006E4E43" w:rsidRDefault="006E4E43">
            <w:pPr>
              <w:widowControl w:val="0"/>
              <w:spacing w:before="120" w:line="36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A384599" w14:textId="77777777" w:rsidR="006E4E43" w:rsidRDefault="006E4E43">
            <w:pPr>
              <w:widowControl w:val="0"/>
              <w:spacing w:before="120"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Т. И. Белая</w:t>
            </w:r>
          </w:p>
        </w:tc>
      </w:tr>
      <w:tr w:rsidR="006E4E43" w14:paraId="184AFCEC" w14:textId="77777777" w:rsidTr="006E4E43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6FBF50" w14:textId="77777777" w:rsidR="006E4E43" w:rsidRDefault="006E4E43">
            <w:pPr>
              <w:widowControl w:val="0"/>
              <w:spacing w:after="120"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B5C25" w14:textId="77777777" w:rsidR="006E4E43" w:rsidRDefault="006E4E43">
            <w:pPr>
              <w:widowControl w:val="0"/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DAC97D" w14:textId="77777777" w:rsidR="006E4E43" w:rsidRDefault="006E4E43">
            <w:pPr>
              <w:widowControl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709648" w14:textId="77777777" w:rsidR="006E4E43" w:rsidRDefault="006E4E43">
            <w:pPr>
              <w:widowControl w:val="0"/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4201C6" w14:textId="77777777" w:rsidR="006E4E43" w:rsidRDefault="006E4E43">
            <w:pPr>
              <w:widowControl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инициалы, фамилия</w:t>
            </w:r>
          </w:p>
        </w:tc>
      </w:tr>
    </w:tbl>
    <w:p w14:paraId="0FD5A41B" w14:textId="77777777" w:rsidR="006E4E43" w:rsidRDefault="006E4E43" w:rsidP="006E4E43">
      <w:pPr>
        <w:pStyle w:val="a3"/>
        <w:spacing w:before="0" w:line="360" w:lineRule="auto"/>
        <w:jc w:val="left"/>
      </w:pPr>
    </w:p>
    <w:p w14:paraId="12056665" w14:textId="77777777" w:rsidR="006E4E43" w:rsidRDefault="006E4E43" w:rsidP="006E4E43">
      <w:pPr>
        <w:pStyle w:val="a3"/>
        <w:spacing w:before="0" w:line="360" w:lineRule="auto"/>
        <w:jc w:val="left"/>
      </w:pPr>
    </w:p>
    <w:p w14:paraId="7435E836" w14:textId="77777777" w:rsidR="006E4E43" w:rsidRDefault="006E4E43" w:rsidP="006E4E43">
      <w:pPr>
        <w:pStyle w:val="a3"/>
        <w:spacing w:before="0" w:line="360" w:lineRule="auto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6E4E43" w14:paraId="3387C7BC" w14:textId="77777777" w:rsidTr="006E4E43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1A504F" w14:textId="1E508B22" w:rsidR="006E4E43" w:rsidRDefault="006E4E43">
            <w:pPr>
              <w:spacing w:line="360" w:lineRule="auto"/>
              <w:jc w:val="center"/>
              <w:rPr>
                <w:rStyle w:val="a5"/>
                <w:b w:val="0"/>
                <w:szCs w:val="28"/>
              </w:rPr>
            </w:pPr>
            <w:r>
              <w:rPr>
                <w:rStyle w:val="a5"/>
                <w:szCs w:val="28"/>
              </w:rPr>
              <w:t>ОТЧЕТ О ЛАБОРАТОРНОЙ РАБОТЕ №</w:t>
            </w:r>
            <w:r>
              <w:rPr>
                <w:rStyle w:val="a5"/>
                <w:szCs w:val="28"/>
              </w:rPr>
              <w:t>2</w:t>
            </w:r>
          </w:p>
        </w:tc>
      </w:tr>
      <w:tr w:rsidR="006E4E43" w14:paraId="37EE50BB" w14:textId="77777777" w:rsidTr="006E4E43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063363" w14:textId="77777777" w:rsidR="006E4E43" w:rsidRDefault="006E4E43">
            <w:pPr>
              <w:spacing w:line="360" w:lineRule="auto"/>
              <w:jc w:val="center"/>
              <w:rPr>
                <w:rStyle w:val="a5"/>
                <w:b w:val="0"/>
                <w:szCs w:val="28"/>
              </w:rPr>
            </w:pPr>
            <w:r>
              <w:rPr>
                <w:rStyle w:val="a5"/>
                <w:szCs w:val="28"/>
              </w:rPr>
              <w:t>«Описание основных проектов объекта исследования»</w:t>
            </w:r>
          </w:p>
        </w:tc>
      </w:tr>
      <w:tr w:rsidR="006E4E43" w14:paraId="1333A8A9" w14:textId="77777777" w:rsidTr="006E4E43">
        <w:trPr>
          <w:trHeight w:val="68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9BE1D6" w14:textId="77777777" w:rsidR="006E4E43" w:rsidRDefault="006E4E43">
            <w:pPr>
              <w:spacing w:line="360" w:lineRule="auto"/>
              <w:jc w:val="center"/>
              <w:rPr>
                <w:rStyle w:val="a5"/>
                <w:b w:val="0"/>
                <w:szCs w:val="28"/>
              </w:rPr>
            </w:pPr>
            <w:r>
              <w:rPr>
                <w:rStyle w:val="a5"/>
                <w:szCs w:val="28"/>
              </w:rPr>
              <w:t>по дисциплине: Проектирование программных систем</w:t>
            </w:r>
          </w:p>
        </w:tc>
      </w:tr>
      <w:tr w:rsidR="006E4E43" w14:paraId="03FF3EB8" w14:textId="77777777" w:rsidTr="006E4E43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FDA0DAC" w14:textId="77777777" w:rsidR="006E4E43" w:rsidRDefault="006E4E43">
            <w:pPr>
              <w:pStyle w:val="3"/>
              <w:spacing w:before="240" w:line="360" w:lineRule="auto"/>
              <w:jc w:val="left"/>
              <w:rPr>
                <w:sz w:val="28"/>
                <w:lang w:val="ru-RU" w:eastAsia="en-US"/>
              </w:rPr>
            </w:pPr>
          </w:p>
          <w:p w14:paraId="2B4B54C1" w14:textId="77777777" w:rsidR="006E4E43" w:rsidRDefault="006E4E43">
            <w:pPr>
              <w:rPr>
                <w:lang w:eastAsia="ru-RU"/>
              </w:rPr>
            </w:pPr>
          </w:p>
        </w:tc>
      </w:tr>
    </w:tbl>
    <w:p w14:paraId="7215BAB5" w14:textId="77777777" w:rsidR="006E4E43" w:rsidRDefault="006E4E43" w:rsidP="006E4E43">
      <w:pPr>
        <w:widowControl w:val="0"/>
        <w:spacing w:before="120"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РАБОТУ ВЫПОЛНИЛ</w:t>
      </w:r>
    </w:p>
    <w:tbl>
      <w:tblPr>
        <w:tblW w:w="9631" w:type="dxa"/>
        <w:tblInd w:w="108" w:type="dxa"/>
        <w:tblLook w:val="04A0" w:firstRow="1" w:lastRow="0" w:firstColumn="1" w:lastColumn="0" w:noHBand="0" w:noVBand="1"/>
      </w:tblPr>
      <w:tblGrid>
        <w:gridCol w:w="2302"/>
        <w:gridCol w:w="1699"/>
        <w:gridCol w:w="231"/>
        <w:gridCol w:w="2589"/>
        <w:gridCol w:w="231"/>
        <w:gridCol w:w="2579"/>
      </w:tblGrid>
      <w:tr w:rsidR="006E4E43" w14:paraId="1BC9C41D" w14:textId="77777777" w:rsidTr="006E4E43">
        <w:trPr>
          <w:trHeight w:val="349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6A8B5DA" w14:textId="77777777" w:rsidR="006E4E43" w:rsidRDefault="006E4E43">
            <w:pPr>
              <w:widowControl w:val="0"/>
              <w:spacing w:after="0" w:line="360" w:lineRule="auto"/>
              <w:ind w:left="-108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СТУДЕНТ ГР. №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1554F06" w14:textId="77777777" w:rsidR="006E4E43" w:rsidRDefault="006E4E43">
            <w:pPr>
              <w:widowControl w:val="0"/>
              <w:spacing w:after="0"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413</w:t>
            </w:r>
            <w:r>
              <w:rPr>
                <w:rFonts w:cs="Times New Roman"/>
                <w:szCs w:val="28"/>
              </w:rPr>
              <w:t>4к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C5896C" w14:textId="77777777" w:rsidR="006E4E43" w:rsidRDefault="006E4E43">
            <w:pPr>
              <w:widowControl w:val="0"/>
              <w:spacing w:after="0" w:line="360" w:lineRule="auto"/>
              <w:rPr>
                <w:rFonts w:cs="Times New Roman"/>
                <w:szCs w:val="28"/>
              </w:rPr>
            </w:pP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35D1D2" w14:textId="77777777" w:rsidR="006E4E43" w:rsidRDefault="006E4E43">
            <w:pPr>
              <w:widowControl w:val="0"/>
              <w:spacing w:after="0" w:line="36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BF3A1C" w14:textId="77777777" w:rsidR="006E4E43" w:rsidRDefault="006E4E43">
            <w:pPr>
              <w:widowControl w:val="0"/>
              <w:spacing w:after="0" w:line="36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F250F54" w14:textId="77777777" w:rsidR="006E4E43" w:rsidRDefault="006E4E43">
            <w:pPr>
              <w:widowControl w:val="0"/>
              <w:spacing w:after="0"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Н.А. Костяков</w:t>
            </w:r>
          </w:p>
        </w:tc>
      </w:tr>
      <w:tr w:rsidR="006E4E43" w14:paraId="6DEC8C23" w14:textId="77777777" w:rsidTr="006E4E43">
        <w:trPr>
          <w:trHeight w:val="215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541A9" w14:textId="77777777" w:rsidR="006E4E43" w:rsidRDefault="006E4E43">
            <w:pPr>
              <w:widowControl w:val="0"/>
              <w:spacing w:after="0" w:line="36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64C1EA" w14:textId="77777777" w:rsidR="006E4E43" w:rsidRDefault="006E4E43">
            <w:pPr>
              <w:widowControl w:val="0"/>
              <w:spacing w:after="0" w:line="360" w:lineRule="auto"/>
              <w:rPr>
                <w:rFonts w:cs="Times New Roman"/>
                <w:szCs w:val="28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701FD2" w14:textId="77777777" w:rsidR="006E4E43" w:rsidRDefault="006E4E43">
            <w:pPr>
              <w:widowControl w:val="0"/>
              <w:spacing w:after="0" w:line="360" w:lineRule="auto"/>
              <w:rPr>
                <w:rFonts w:cs="Times New Roman"/>
                <w:szCs w:val="28"/>
              </w:rPr>
            </w:pPr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F81B831" w14:textId="77777777" w:rsidR="006E4E43" w:rsidRDefault="006E4E43">
            <w:pPr>
              <w:widowControl w:val="0"/>
              <w:spacing w:after="0"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подпись, дата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842824" w14:textId="77777777" w:rsidR="006E4E43" w:rsidRDefault="006E4E43">
            <w:pPr>
              <w:widowControl w:val="0"/>
              <w:spacing w:after="0" w:line="360" w:lineRule="auto"/>
              <w:rPr>
                <w:rFonts w:cs="Times New Roman"/>
                <w:szCs w:val="28"/>
              </w:rPr>
            </w:pPr>
          </w:p>
        </w:tc>
        <w:tc>
          <w:tcPr>
            <w:tcW w:w="257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04959C" w14:textId="77777777" w:rsidR="006E4E43" w:rsidRDefault="006E4E43">
            <w:pPr>
              <w:widowControl w:val="0"/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инициалы, фамилия</w:t>
            </w:r>
          </w:p>
        </w:tc>
      </w:tr>
    </w:tbl>
    <w:p w14:paraId="26C90E55" w14:textId="77777777" w:rsidR="006E4E43" w:rsidRDefault="006E4E43" w:rsidP="006E4E43">
      <w:pPr>
        <w:widowControl w:val="0"/>
        <w:spacing w:line="360" w:lineRule="auto"/>
        <w:rPr>
          <w:rFonts w:cs="Times New Roman"/>
          <w:szCs w:val="28"/>
        </w:rPr>
      </w:pPr>
    </w:p>
    <w:p w14:paraId="0A3790D9" w14:textId="77777777" w:rsidR="006E4E43" w:rsidRDefault="006E4E43" w:rsidP="006E4E43">
      <w:pPr>
        <w:widowControl w:val="0"/>
        <w:spacing w:line="360" w:lineRule="auto"/>
        <w:rPr>
          <w:rFonts w:cs="Times New Roman"/>
          <w:szCs w:val="28"/>
        </w:rPr>
      </w:pPr>
    </w:p>
    <w:p w14:paraId="10BC90A1" w14:textId="77777777" w:rsidR="006E4E43" w:rsidRDefault="006E4E43" w:rsidP="006E4E43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 2023</w:t>
      </w:r>
    </w:p>
    <w:p w14:paraId="4532E4EA" w14:textId="5AB0BC29" w:rsidR="006E4E43" w:rsidRDefault="006E4E43" w:rsidP="006E4E43">
      <w:pPr>
        <w:pStyle w:val="a3"/>
      </w:pPr>
      <w:r>
        <w:lastRenderedPageBreak/>
        <w:t>1. Введение</w:t>
      </w:r>
    </w:p>
    <w:p w14:paraId="492F4F75" w14:textId="5AA600E1" w:rsidR="006E4E43" w:rsidRDefault="006E4E43" w:rsidP="006E4E43">
      <w:r>
        <w:tab/>
      </w:r>
      <w:r w:rsidR="00A56977">
        <w:t xml:space="preserve">В данном документе подробно описываются все внешние проявления и </w:t>
      </w:r>
      <w:r w:rsidR="00A56977">
        <w:t>сценарии поведения,</w:t>
      </w:r>
      <w:r w:rsidR="00A56977">
        <w:t xml:space="preserve"> разрабатываемого </w:t>
      </w:r>
      <w:r w:rsidR="00A56977">
        <w:t>в рамках проекта Система</w:t>
      </w:r>
      <w:r w:rsidR="00A56977">
        <w:t xml:space="preserve"> учёта </w:t>
      </w:r>
      <w:r w:rsidR="00A56977">
        <w:t>инвентаризации и отчетности</w:t>
      </w:r>
      <w:r w:rsidR="00A56977">
        <w:t xml:space="preserve"> (далее «система») приложения (или его части, подсистемы). Наряду с этим приводится перечень нефункциональных требований, проектных ограничений и других аспектов, необходимых для полного и всестороннего описания всех требований участников к проектному решению.</w:t>
      </w:r>
    </w:p>
    <w:p w14:paraId="2D4B413F" w14:textId="3B12E029" w:rsidR="006E4E43" w:rsidRDefault="006E4E43" w:rsidP="006E4E43"/>
    <w:p w14:paraId="5E2E494D" w14:textId="2D7CAB94" w:rsidR="006E4E43" w:rsidRPr="00A56977" w:rsidRDefault="006E4E43" w:rsidP="006E4E43">
      <w:pPr>
        <w:rPr>
          <w:b/>
          <w:bCs/>
        </w:rPr>
      </w:pPr>
      <w:r w:rsidRPr="00A56977">
        <w:rPr>
          <w:b/>
          <w:bCs/>
        </w:rPr>
        <w:t>1.1 Назначение</w:t>
      </w:r>
    </w:p>
    <w:p w14:paraId="7066C4EB" w14:textId="701F64AD" w:rsidR="00A56977" w:rsidRDefault="00A56977" w:rsidP="00186890">
      <w:r>
        <w:tab/>
      </w:r>
      <w:r w:rsidR="00186890">
        <w:t>Документ предназначен для общего ознакомления с проектом. Первая редакция. Типы читателей: Разработчики, менеджеры, маркетологи, тестировщики и пользователи</w:t>
      </w:r>
    </w:p>
    <w:p w14:paraId="70292C7E" w14:textId="6BDAC27B" w:rsidR="00A56977" w:rsidRDefault="00A56977" w:rsidP="006E4E43">
      <w:pPr>
        <w:rPr>
          <w:b/>
          <w:bCs/>
        </w:rPr>
      </w:pPr>
      <w:r w:rsidRPr="00A56977">
        <w:rPr>
          <w:b/>
          <w:bCs/>
        </w:rPr>
        <w:t>1.2</w:t>
      </w:r>
      <w:r>
        <w:rPr>
          <w:b/>
          <w:bCs/>
        </w:rPr>
        <w:t xml:space="preserve"> Соглашения принятые в документах</w:t>
      </w:r>
    </w:p>
    <w:p w14:paraId="4263E8F6" w14:textId="02140C2A" w:rsidR="00A56977" w:rsidRDefault="00A56977" w:rsidP="006E4E43">
      <w:r>
        <w:rPr>
          <w:b/>
          <w:bCs/>
        </w:rPr>
        <w:tab/>
      </w:r>
      <w:r w:rsidR="00186890">
        <w:t>Заголовки</w:t>
      </w:r>
      <w:r w:rsidR="00186890" w:rsidRPr="00186890">
        <w:t xml:space="preserve"> – </w:t>
      </w:r>
      <w:r w:rsidR="00186890">
        <w:rPr>
          <w:lang w:val="en-US"/>
        </w:rPr>
        <w:t>Times</w:t>
      </w:r>
      <w:r w:rsidR="00186890" w:rsidRPr="00186890">
        <w:t xml:space="preserve"> </w:t>
      </w:r>
      <w:r w:rsidR="00186890">
        <w:rPr>
          <w:lang w:val="en-US"/>
        </w:rPr>
        <w:t>new</w:t>
      </w:r>
      <w:r w:rsidR="00186890" w:rsidRPr="00186890">
        <w:t xml:space="preserve"> </w:t>
      </w:r>
      <w:r w:rsidR="00186890">
        <w:rPr>
          <w:lang w:val="en-US"/>
        </w:rPr>
        <w:t>roman</w:t>
      </w:r>
      <w:r w:rsidR="00186890" w:rsidRPr="00186890">
        <w:t xml:space="preserve"> 14 </w:t>
      </w:r>
      <w:r w:rsidR="00186890">
        <w:rPr>
          <w:lang w:val="en-US"/>
        </w:rPr>
        <w:t>bold</w:t>
      </w:r>
    </w:p>
    <w:p w14:paraId="56234681" w14:textId="4A98815A" w:rsidR="00186890" w:rsidRDefault="00186890" w:rsidP="006E4E43">
      <w:r>
        <w:tab/>
        <w:t>Нумерация ручная</w:t>
      </w:r>
    </w:p>
    <w:p w14:paraId="57A74943" w14:textId="640E060D" w:rsidR="00186890" w:rsidRPr="00186890" w:rsidRDefault="00186890" w:rsidP="006E4E43">
      <w:pPr>
        <w:rPr>
          <w:b/>
          <w:bCs/>
        </w:rPr>
      </w:pPr>
      <w:r w:rsidRPr="00186890">
        <w:rPr>
          <w:b/>
          <w:bCs/>
        </w:rPr>
        <w:t>1.3 Границы проекта</w:t>
      </w:r>
    </w:p>
    <w:p w14:paraId="5264E672" w14:textId="77777777" w:rsidR="00186890" w:rsidRDefault="00186890" w:rsidP="00186890">
      <w:r>
        <w:tab/>
        <w:t xml:space="preserve">Требуется разработать продукт, который повысит эффективность работы сотрудников торговой точки одеждой: </w:t>
      </w:r>
    </w:p>
    <w:p w14:paraId="03E98367" w14:textId="77777777" w:rsidR="00186890" w:rsidRDefault="00186890" w:rsidP="00186890">
      <w:r>
        <w:tab/>
        <w:t>1) Система учета товара на складе</w:t>
      </w:r>
    </w:p>
    <w:p w14:paraId="3062ADAF" w14:textId="77777777" w:rsidR="00186890" w:rsidRDefault="00186890" w:rsidP="00186890">
      <w:r>
        <w:tab/>
        <w:t>2) Система формирования отчетности</w:t>
      </w:r>
    </w:p>
    <w:p w14:paraId="54ADCCF1" w14:textId="7F66453E" w:rsidR="00186890" w:rsidRDefault="00186890" w:rsidP="00186890">
      <w:r>
        <w:tab/>
        <w:t>3) Система хранения архивов</w:t>
      </w:r>
    </w:p>
    <w:p w14:paraId="117B5A3B" w14:textId="3C8B4DCD" w:rsidR="00186890" w:rsidRDefault="00186890" w:rsidP="00186890">
      <w:r>
        <w:t xml:space="preserve">Подробное описание находится по этой </w:t>
      </w:r>
      <w:r w:rsidRPr="00E87FD1">
        <w:rPr>
          <w:highlight w:val="yellow"/>
        </w:rPr>
        <w:t>ссылке</w:t>
      </w:r>
    </w:p>
    <w:p w14:paraId="47349534" w14:textId="474CBCAA" w:rsidR="00E87FD1" w:rsidRDefault="00E87FD1" w:rsidP="00186890"/>
    <w:p w14:paraId="65EE9840" w14:textId="00EAD82C" w:rsidR="00E87FD1" w:rsidRDefault="00E87FD1" w:rsidP="00186890">
      <w:pPr>
        <w:rPr>
          <w:b/>
          <w:bCs/>
        </w:rPr>
      </w:pPr>
      <w:r w:rsidRPr="00E87FD1">
        <w:rPr>
          <w:b/>
          <w:bCs/>
        </w:rPr>
        <w:t>1.4</w:t>
      </w:r>
      <w:r>
        <w:rPr>
          <w:b/>
          <w:bCs/>
        </w:rPr>
        <w:t xml:space="preserve"> Ссылки</w:t>
      </w:r>
    </w:p>
    <w:p w14:paraId="4C73B05A" w14:textId="426E3AE3" w:rsidR="00E87FD1" w:rsidRDefault="00E87FD1" w:rsidP="00186890">
      <w:r>
        <w:tab/>
        <w:t>Вот ссылки на спецификации</w:t>
      </w:r>
    </w:p>
    <w:p w14:paraId="19D5E358" w14:textId="3D7F6862" w:rsidR="00E87FD1" w:rsidRDefault="00E87FD1" w:rsidP="00186890"/>
    <w:p w14:paraId="6FC2CF3B" w14:textId="77777777" w:rsidR="00E87FD1" w:rsidRDefault="00E87FD1" w:rsidP="00E87FD1">
      <w:pPr>
        <w:pStyle w:val="a3"/>
      </w:pPr>
    </w:p>
    <w:p w14:paraId="5BD44108" w14:textId="7A718330" w:rsidR="00E87FD1" w:rsidRPr="00E87FD1" w:rsidRDefault="00E87FD1" w:rsidP="00E87FD1">
      <w:pPr>
        <w:pStyle w:val="a3"/>
      </w:pPr>
      <w:r w:rsidRPr="00E87FD1">
        <w:lastRenderedPageBreak/>
        <w:t>2. Общее описание</w:t>
      </w:r>
    </w:p>
    <w:p w14:paraId="08126299" w14:textId="27351A65" w:rsidR="006E4E43" w:rsidRDefault="00E87FD1" w:rsidP="006E4E43">
      <w:r>
        <w:tab/>
        <w:t>Система предполагает использования в магазинах одежды (</w:t>
      </w:r>
      <w:proofErr w:type="spellStart"/>
      <w:r>
        <w:t>массмаркетах</w:t>
      </w:r>
      <w:proofErr w:type="spellEnd"/>
      <w:r>
        <w:t>). Пользователями системы будут в первую очередь сотрудники магазина, а именно директор или менеджер точки, кассир, работник зала. Ограничением становится обязательная маркировка товара в системе, чтобы можно было на программном уровне взаимодействовать с данными</w:t>
      </w:r>
      <w:r w:rsidR="003A3D8F">
        <w:t xml:space="preserve">. </w:t>
      </w:r>
    </w:p>
    <w:p w14:paraId="3B424E16" w14:textId="79BA8113" w:rsidR="003A3D8F" w:rsidRDefault="003A3D8F" w:rsidP="006E4E43"/>
    <w:p w14:paraId="02F6A301" w14:textId="142452DB" w:rsidR="003A3D8F" w:rsidRDefault="003A3D8F" w:rsidP="006E4E43">
      <w:pPr>
        <w:rPr>
          <w:b/>
          <w:bCs/>
        </w:rPr>
      </w:pPr>
      <w:r w:rsidRPr="003A3D8F">
        <w:rPr>
          <w:b/>
          <w:bCs/>
        </w:rPr>
        <w:t>2.1 Общий взгляд на продукт</w:t>
      </w:r>
    </w:p>
    <w:p w14:paraId="508B575A" w14:textId="5464F31A" w:rsidR="003A3D8F" w:rsidRDefault="003A3D8F" w:rsidP="006E4E43">
      <w:r>
        <w:tab/>
        <w:t>Данный продукт является разработанной с нуля идеей для автоматизации процессов в компании. Спецификация требований описывает весь продукт</w:t>
      </w:r>
    </w:p>
    <w:p w14:paraId="3FCF133F" w14:textId="062239D2" w:rsidR="003A3D8F" w:rsidRDefault="003A3D8F" w:rsidP="006E4E43"/>
    <w:p w14:paraId="6A10F046" w14:textId="1A2EFE43" w:rsidR="003A3D8F" w:rsidRDefault="003A3D8F" w:rsidP="006E4E43">
      <w:pPr>
        <w:rPr>
          <w:b/>
          <w:bCs/>
        </w:rPr>
      </w:pPr>
      <w:r w:rsidRPr="003A3D8F">
        <w:rPr>
          <w:b/>
          <w:bCs/>
        </w:rPr>
        <w:t>2.2 Классы и характеристики пользователей</w:t>
      </w:r>
    </w:p>
    <w:p w14:paraId="17DD02C5" w14:textId="39D448D9" w:rsidR="003A3D8F" w:rsidRDefault="003A3D8F" w:rsidP="006E4E43">
      <w:r>
        <w:tab/>
        <w:t>1) Директор или менеджер магазина</w:t>
      </w:r>
    </w:p>
    <w:p w14:paraId="1FFB882C" w14:textId="4738633D" w:rsidR="003A3D8F" w:rsidRDefault="003A3D8F" w:rsidP="006E4E43">
      <w:r>
        <w:tab/>
      </w:r>
      <w:r>
        <w:tab/>
        <w:t>Имеет привилегированный доступ к системе (Запрос отчетности, чтение всех доступных баз данных, внос корректировок)</w:t>
      </w:r>
    </w:p>
    <w:p w14:paraId="5943F41A" w14:textId="37AF3973" w:rsidR="003A3D8F" w:rsidRDefault="003A3D8F" w:rsidP="006E4E43">
      <w:r>
        <w:tab/>
        <w:t>2) Кассир</w:t>
      </w:r>
    </w:p>
    <w:p w14:paraId="583BBE8D" w14:textId="2BDCFD97" w:rsidR="003A3D8F" w:rsidRDefault="003A3D8F" w:rsidP="006E4E43">
      <w:r>
        <w:tab/>
      </w:r>
      <w:r>
        <w:tab/>
        <w:t xml:space="preserve">Имеет доступ к формированию кассового чека и программам формирования оплаты безналичного способа. </w:t>
      </w:r>
    </w:p>
    <w:p w14:paraId="57F95C80" w14:textId="1D869E8D" w:rsidR="003A3D8F" w:rsidRDefault="003A3D8F" w:rsidP="006E4E43">
      <w:r>
        <w:t xml:space="preserve"> </w:t>
      </w:r>
      <w:r>
        <w:tab/>
        <w:t>3) Сотрудник зала</w:t>
      </w:r>
    </w:p>
    <w:p w14:paraId="507D47F6" w14:textId="78435594" w:rsidR="003A3D8F" w:rsidRDefault="003A3D8F" w:rsidP="006E4E43">
      <w:r>
        <w:tab/>
      </w:r>
      <w:r>
        <w:tab/>
        <w:t>Имеет доступ к ограниченному редактированию базы данных инвентаризации при помощи камеры телефона и маркировке товара</w:t>
      </w:r>
    </w:p>
    <w:p w14:paraId="4A36FBA3" w14:textId="086684D1" w:rsidR="003A3D8F" w:rsidRDefault="003A3D8F" w:rsidP="006E4E43">
      <w:r>
        <w:tab/>
        <w:t>4) Клиенты</w:t>
      </w:r>
    </w:p>
    <w:p w14:paraId="6001FD12" w14:textId="38FCD916" w:rsidR="003A3D8F" w:rsidRDefault="003A3D8F" w:rsidP="006E4E43">
      <w:r>
        <w:tab/>
      </w:r>
      <w:r>
        <w:tab/>
        <w:t xml:space="preserve">Предполагается, что клиенты могут запросить у директора точки заявление на возврат товара. </w:t>
      </w:r>
    </w:p>
    <w:p w14:paraId="5720E5DA" w14:textId="241EB344" w:rsidR="003A3D8F" w:rsidRDefault="003A3D8F" w:rsidP="006E4E43"/>
    <w:p w14:paraId="48CFEDBA" w14:textId="2FFFF7D5" w:rsidR="003A3D8F" w:rsidRPr="003A3D8F" w:rsidRDefault="003A3D8F" w:rsidP="006E4E43">
      <w:pPr>
        <w:rPr>
          <w:b/>
          <w:bCs/>
        </w:rPr>
      </w:pPr>
      <w:r w:rsidRPr="003A3D8F">
        <w:rPr>
          <w:b/>
          <w:bCs/>
        </w:rPr>
        <w:t>2.3 Операционная среда</w:t>
      </w:r>
    </w:p>
    <w:p w14:paraId="3ACA2D54" w14:textId="0E3F1ED4" w:rsidR="003A3D8F" w:rsidRDefault="002403FC" w:rsidP="006E4E43">
      <w:r>
        <w:tab/>
        <w:t xml:space="preserve">ПО будет реализовано в виде </w:t>
      </w:r>
      <w:r>
        <w:rPr>
          <w:lang w:val="en-US"/>
        </w:rPr>
        <w:t>WEB</w:t>
      </w:r>
      <w:r>
        <w:t xml:space="preserve"> приложения, расположенного на сервере в техническом помещении склада или на стороне хостинга. Предполагается использование сервера на ОС </w:t>
      </w:r>
      <w:r>
        <w:rPr>
          <w:lang w:val="en-US"/>
        </w:rPr>
        <w:t>ubuntu</w:t>
      </w:r>
      <w:r>
        <w:t xml:space="preserve">. Все взаимодействие с ПО будет через </w:t>
      </w:r>
      <w:r>
        <w:rPr>
          <w:lang w:val="en-US"/>
        </w:rPr>
        <w:t>WEB</w:t>
      </w:r>
      <w:r w:rsidRPr="002403FC">
        <w:t xml:space="preserve"> </w:t>
      </w:r>
      <w:r>
        <w:t>интерфейсы. В таком случае достигается кроссплатформенность.</w:t>
      </w:r>
    </w:p>
    <w:p w14:paraId="268E6CCE" w14:textId="40F0E0BF" w:rsidR="002403FC" w:rsidRDefault="002403FC" w:rsidP="006E4E43"/>
    <w:p w14:paraId="73EAC4EB" w14:textId="0BD6FD85" w:rsidR="002403FC" w:rsidRDefault="002403FC" w:rsidP="006E4E43">
      <w:pPr>
        <w:rPr>
          <w:b/>
          <w:bCs/>
        </w:rPr>
      </w:pPr>
      <w:r w:rsidRPr="002403FC">
        <w:rPr>
          <w:b/>
          <w:bCs/>
        </w:rPr>
        <w:lastRenderedPageBreak/>
        <w:t>2.4 Ограничения дизайна и реализации</w:t>
      </w:r>
    </w:p>
    <w:p w14:paraId="51C899ED" w14:textId="4590FC57" w:rsidR="002403FC" w:rsidRDefault="002403FC" w:rsidP="006E4E43">
      <w:pPr>
        <w:rPr>
          <w:lang w:val="en-US"/>
        </w:rPr>
      </w:pPr>
      <w:r>
        <w:tab/>
        <w:t xml:space="preserve">Использование СУБД </w:t>
      </w:r>
      <w:r>
        <w:rPr>
          <w:lang w:val="en-US"/>
        </w:rPr>
        <w:t xml:space="preserve">MySQL </w:t>
      </w:r>
    </w:p>
    <w:p w14:paraId="662D5E95" w14:textId="537EA430" w:rsidR="002403FC" w:rsidRDefault="002403FC" w:rsidP="006E4E43">
      <w:pPr>
        <w:rPr>
          <w:lang w:val="en-US"/>
        </w:rPr>
      </w:pPr>
      <w:r>
        <w:rPr>
          <w:lang w:val="en-US"/>
        </w:rPr>
        <w:tab/>
      </w:r>
      <w:r>
        <w:t>ЯП</w:t>
      </w:r>
      <w:r w:rsidRPr="002403FC">
        <w:rPr>
          <w:lang w:val="en-US"/>
        </w:rPr>
        <w:t xml:space="preserve">: </w:t>
      </w:r>
      <w:r>
        <w:rPr>
          <w:lang w:val="en-US"/>
        </w:rPr>
        <w:t>Python</w:t>
      </w:r>
      <w:r w:rsidRPr="002403FC">
        <w:rPr>
          <w:lang w:val="en-US"/>
        </w:rPr>
        <w:t xml:space="preserve"> 3.8.</w:t>
      </w:r>
      <w:r>
        <w:rPr>
          <w:lang w:val="en-US"/>
        </w:rPr>
        <w:t>x (Flask), JS</w:t>
      </w:r>
      <w:r w:rsidRPr="002403FC">
        <w:rPr>
          <w:lang w:val="en-US"/>
        </w:rPr>
        <w:t xml:space="preserve"> 17</w:t>
      </w:r>
      <w:r>
        <w:rPr>
          <w:lang w:val="en-US"/>
        </w:rPr>
        <w:t xml:space="preserve"> (AJAX)</w:t>
      </w:r>
    </w:p>
    <w:p w14:paraId="15DD0349" w14:textId="31E032EA" w:rsidR="002403FC" w:rsidRDefault="002403FC" w:rsidP="006E4E43">
      <w:r>
        <w:rPr>
          <w:lang w:val="en-US"/>
        </w:rPr>
        <w:tab/>
      </w:r>
      <w:r>
        <w:t xml:space="preserve">Для визуального оформления: </w:t>
      </w:r>
      <w:r>
        <w:rPr>
          <w:lang w:val="en-US"/>
        </w:rPr>
        <w:t>HTML, CSS</w:t>
      </w:r>
    </w:p>
    <w:p w14:paraId="7F883088" w14:textId="10A5D803" w:rsidR="002403FC" w:rsidRDefault="002403FC" w:rsidP="006E4E43">
      <w:r>
        <w:t xml:space="preserve">Серверная часть будет написана с использованием </w:t>
      </w:r>
      <w:r>
        <w:rPr>
          <w:lang w:val="en-US"/>
        </w:rPr>
        <w:t>Flask</w:t>
      </w:r>
      <w:r>
        <w:t xml:space="preserve">, что позволит в дальнейшем проще масштабировать систему. </w:t>
      </w:r>
      <w:r>
        <w:rPr>
          <w:lang w:val="en-US"/>
        </w:rPr>
        <w:t>AJAX</w:t>
      </w:r>
      <w:r>
        <w:t xml:space="preserve"> для связи клиентской стороны и сервера для запросов на изменения и идентификации пользователя системы.</w:t>
      </w:r>
    </w:p>
    <w:p w14:paraId="455CA4C9" w14:textId="0E2A879E" w:rsidR="002403FC" w:rsidRDefault="002403FC" w:rsidP="006E4E43"/>
    <w:p w14:paraId="10A16EA6" w14:textId="4E9557CC" w:rsidR="002403FC" w:rsidRDefault="002403FC" w:rsidP="006E4E43">
      <w:pPr>
        <w:rPr>
          <w:b/>
          <w:bCs/>
        </w:rPr>
      </w:pPr>
      <w:r w:rsidRPr="002403FC">
        <w:rPr>
          <w:b/>
          <w:bCs/>
        </w:rPr>
        <w:t>2.5 Предположения и зависимости</w:t>
      </w:r>
    </w:p>
    <w:p w14:paraId="7A2807EB" w14:textId="5DB218B3" w:rsidR="003803D6" w:rsidRPr="009A48B1" w:rsidRDefault="002403FC" w:rsidP="003803D6">
      <w:r>
        <w:tab/>
        <w:t xml:space="preserve">Для разработки требуется установить интерпретатор </w:t>
      </w:r>
      <w:r>
        <w:rPr>
          <w:lang w:val="en-US"/>
        </w:rPr>
        <w:t>Python</w:t>
      </w:r>
      <w:r w:rsidRPr="002403FC">
        <w:t xml:space="preserve"> 3.8</w:t>
      </w:r>
      <w:r w:rsidR="009A48B1">
        <w:t xml:space="preserve"> (а также модуль</w:t>
      </w:r>
      <w:r w:rsidR="009A48B1" w:rsidRPr="009A48B1">
        <w:t xml:space="preserve"> </w:t>
      </w:r>
      <w:r w:rsidR="009A48B1">
        <w:rPr>
          <w:lang w:val="en-US"/>
        </w:rPr>
        <w:t>Flask</w:t>
      </w:r>
      <w:r w:rsidR="009A48B1">
        <w:t>)</w:t>
      </w:r>
      <w:r>
        <w:t xml:space="preserve"> и </w:t>
      </w:r>
      <w:r w:rsidR="009A48B1">
        <w:t>редактор к</w:t>
      </w:r>
      <w:r w:rsidR="003803D6">
        <w:t xml:space="preserve">ода </w:t>
      </w:r>
      <w:proofErr w:type="spellStart"/>
      <w:r w:rsidR="003803D6">
        <w:rPr>
          <w:lang w:val="en-US"/>
        </w:rPr>
        <w:t>VScode</w:t>
      </w:r>
      <w:proofErr w:type="spellEnd"/>
      <w:r w:rsidR="003803D6" w:rsidRPr="009A48B1">
        <w:t xml:space="preserve">.  </w:t>
      </w:r>
    </w:p>
    <w:p w14:paraId="2A8D8F62" w14:textId="6CC4B53C" w:rsidR="009A48B1" w:rsidRDefault="009A48B1" w:rsidP="006E4E43"/>
    <w:p w14:paraId="24278F83" w14:textId="77777777" w:rsidR="009A48B1" w:rsidRDefault="009A48B1">
      <w:pPr>
        <w:spacing w:line="259" w:lineRule="auto"/>
      </w:pPr>
      <w:r>
        <w:br w:type="page"/>
      </w:r>
    </w:p>
    <w:p w14:paraId="1024AB44" w14:textId="6F54B9C0" w:rsidR="009A48B1" w:rsidRDefault="009A48B1" w:rsidP="009A48B1">
      <w:pPr>
        <w:pStyle w:val="a3"/>
      </w:pPr>
      <w:r>
        <w:lastRenderedPageBreak/>
        <w:t>3. Функции системы</w:t>
      </w:r>
    </w:p>
    <w:p w14:paraId="3BF1EA8C" w14:textId="77777777" w:rsidR="009A48B1" w:rsidRDefault="009A48B1" w:rsidP="009A48B1">
      <w:r>
        <w:t>Описание функций системы, который необходимо реализовать</w:t>
      </w:r>
    </w:p>
    <w:p w14:paraId="3CDB9FDB" w14:textId="77777777" w:rsidR="009A48B1" w:rsidRDefault="009A48B1" w:rsidP="009A48B1"/>
    <w:p w14:paraId="40C4482E" w14:textId="77777777" w:rsidR="009A48B1" w:rsidRPr="009A48B1" w:rsidRDefault="009A48B1" w:rsidP="009A48B1">
      <w:pPr>
        <w:rPr>
          <w:b/>
          <w:bCs/>
        </w:rPr>
      </w:pPr>
      <w:r w:rsidRPr="009A48B1">
        <w:rPr>
          <w:b/>
          <w:bCs/>
        </w:rPr>
        <w:t>3.1 Функция логина</w:t>
      </w:r>
    </w:p>
    <w:p w14:paraId="06F6488B" w14:textId="77777777" w:rsidR="009A48B1" w:rsidRDefault="009A48B1" w:rsidP="009A48B1">
      <w:r>
        <w:t>3.1.1 Каждого пользователя системы необходимо идентифицировать, чтобы выдавать ему набор функций, не противоречащий его ролям в системе. Приоритет высокий.</w:t>
      </w:r>
    </w:p>
    <w:p w14:paraId="63F9F440" w14:textId="77777777" w:rsidR="009A48B1" w:rsidRDefault="009A48B1" w:rsidP="009A48B1">
      <w:r>
        <w:t xml:space="preserve">3.1.2 Система должна запрашивать авторизацию при первом заходе за смену, иметь возможность </w:t>
      </w:r>
      <w:proofErr w:type="spellStart"/>
      <w:r>
        <w:t>перелогиниваться</w:t>
      </w:r>
      <w:proofErr w:type="spellEnd"/>
      <w:r>
        <w:t>. В случае если данные пары Логин-пароль не найдены в системе - отказать в доступе.</w:t>
      </w:r>
    </w:p>
    <w:p w14:paraId="5F3EB88A" w14:textId="77777777" w:rsidR="009A48B1" w:rsidRDefault="009A48B1" w:rsidP="009A48B1"/>
    <w:p w14:paraId="0348DF4B" w14:textId="77777777" w:rsidR="009A48B1" w:rsidRPr="009A48B1" w:rsidRDefault="009A48B1" w:rsidP="009A48B1">
      <w:pPr>
        <w:rPr>
          <w:b/>
          <w:bCs/>
        </w:rPr>
      </w:pPr>
      <w:r w:rsidRPr="009A48B1">
        <w:rPr>
          <w:b/>
          <w:bCs/>
        </w:rPr>
        <w:t>3.2 Сканирование артикула на одежде</w:t>
      </w:r>
    </w:p>
    <w:p w14:paraId="4A3B2426" w14:textId="77777777" w:rsidR="009A48B1" w:rsidRDefault="009A48B1" w:rsidP="009A48B1">
      <w:r>
        <w:t>3.2.1 Для Автоматизации процесса автоматизации нужно сканировать штрихкод на товаре, чтобы быстро вносить изменения в инвентаризации. Приоритет высокий</w:t>
      </w:r>
    </w:p>
    <w:p w14:paraId="420D07D5" w14:textId="77777777" w:rsidR="003803D6" w:rsidRDefault="009A48B1" w:rsidP="009A48B1">
      <w:r>
        <w:t xml:space="preserve">3.2.2 Необходим доступ к камере с возможностью распознания и сканирования артикулов </w:t>
      </w:r>
      <w:r w:rsidR="003803D6">
        <w:t>на товаре.</w:t>
      </w:r>
    </w:p>
    <w:p w14:paraId="51139C00" w14:textId="77777777" w:rsidR="003803D6" w:rsidRDefault="003803D6" w:rsidP="009A48B1"/>
    <w:p w14:paraId="219CCFF1" w14:textId="17E2048E" w:rsidR="00241E19" w:rsidRDefault="003803D6" w:rsidP="009A48B1">
      <w:pPr>
        <w:rPr>
          <w:b/>
          <w:bCs/>
        </w:rPr>
      </w:pPr>
      <w:r w:rsidRPr="003803D6">
        <w:rPr>
          <w:b/>
          <w:bCs/>
        </w:rPr>
        <w:t xml:space="preserve">3.3 </w:t>
      </w:r>
      <w:r>
        <w:rPr>
          <w:b/>
          <w:bCs/>
        </w:rPr>
        <w:t>Ф</w:t>
      </w:r>
      <w:r w:rsidRPr="003803D6">
        <w:rPr>
          <w:b/>
          <w:bCs/>
        </w:rPr>
        <w:t>ормирование отчетностей</w:t>
      </w:r>
    </w:p>
    <w:p w14:paraId="54D5714F" w14:textId="05F78F39" w:rsidR="00241E19" w:rsidRDefault="00241E19" w:rsidP="009A48B1">
      <w:r>
        <w:t>3.3.1 Необходима возможность доступа ко всем отчетностям и хранения их в архиве</w:t>
      </w:r>
    </w:p>
    <w:p w14:paraId="053E280C" w14:textId="206E29D3" w:rsidR="00241E19" w:rsidRPr="00241E19" w:rsidRDefault="00241E19" w:rsidP="009A48B1">
      <w:r>
        <w:t xml:space="preserve">3.3.2 </w:t>
      </w:r>
    </w:p>
    <w:p w14:paraId="62838BCB" w14:textId="29EF74A2" w:rsidR="00241E19" w:rsidRDefault="009A48B1" w:rsidP="00241E19">
      <w:pPr>
        <w:pStyle w:val="a3"/>
      </w:pPr>
      <w:r w:rsidRPr="003803D6">
        <w:br w:type="page"/>
      </w:r>
      <w:r w:rsidR="00241E19">
        <w:lastRenderedPageBreak/>
        <w:t>4. Требования к данным</w:t>
      </w:r>
    </w:p>
    <w:p w14:paraId="625A406B" w14:textId="3B663358" w:rsidR="00241E19" w:rsidRDefault="00241E19" w:rsidP="00241E19"/>
    <w:p w14:paraId="5ACC9514" w14:textId="654A8E02" w:rsidR="00241E19" w:rsidRDefault="00241E19" w:rsidP="00241E19">
      <w:r>
        <w:t xml:space="preserve">Данные, хранимые системой разделены на три типа: </w:t>
      </w:r>
    </w:p>
    <w:p w14:paraId="7836DEBB" w14:textId="43CF803F" w:rsidR="00241E19" w:rsidRDefault="00241E19" w:rsidP="00241E19">
      <w:r>
        <w:tab/>
        <w:t xml:space="preserve">1) База данных </w:t>
      </w:r>
    </w:p>
    <w:p w14:paraId="0A77C8B5" w14:textId="02FC73DF" w:rsidR="00241E19" w:rsidRDefault="00241E19" w:rsidP="00241E19">
      <w:r>
        <w:tab/>
      </w:r>
      <w:r>
        <w:tab/>
        <w:t>1.1) Инвентаризация товара на складе</w:t>
      </w:r>
    </w:p>
    <w:p w14:paraId="2A756116" w14:textId="29F5D9F3" w:rsidR="00241E19" w:rsidRDefault="00241E19" w:rsidP="00241E19">
      <w:r>
        <w:tab/>
        <w:t>2) Документы любого текстового формата</w:t>
      </w:r>
    </w:p>
    <w:p w14:paraId="57B71200" w14:textId="183F9CF2" w:rsidR="00241E19" w:rsidRDefault="00241E19" w:rsidP="00241E19">
      <w:r>
        <w:tab/>
      </w:r>
      <w:r>
        <w:tab/>
        <w:t>2.1) Отчетности</w:t>
      </w:r>
    </w:p>
    <w:p w14:paraId="161CE06E" w14:textId="190CEE7F" w:rsidR="00241E19" w:rsidRDefault="00241E19" w:rsidP="00241E19">
      <w:r>
        <w:tab/>
      </w:r>
      <w:r>
        <w:tab/>
        <w:t>2.2) Кассовые чеки</w:t>
      </w:r>
    </w:p>
    <w:p w14:paraId="3AF45F71" w14:textId="0795F116" w:rsidR="00241E19" w:rsidRDefault="00241E19" w:rsidP="00241E19">
      <w:r>
        <w:tab/>
        <w:t>3) Запросы на обработки от клиента к серверу</w:t>
      </w:r>
    </w:p>
    <w:p w14:paraId="1E4E87AD" w14:textId="4EA490E1" w:rsidR="00241E19" w:rsidRDefault="00241E19" w:rsidP="00241E19">
      <w:r>
        <w:tab/>
      </w:r>
      <w:r>
        <w:tab/>
      </w:r>
      <w:r w:rsidRPr="00241E19">
        <w:t xml:space="preserve">3.3) </w:t>
      </w:r>
      <w:r>
        <w:rPr>
          <w:lang w:val="en-US"/>
        </w:rPr>
        <w:t>GET</w:t>
      </w:r>
      <w:r w:rsidRPr="00241E19">
        <w:t xml:space="preserve">, </w:t>
      </w:r>
      <w:r>
        <w:rPr>
          <w:lang w:val="en-US"/>
        </w:rPr>
        <w:t>POST</w:t>
      </w:r>
      <w:r w:rsidRPr="00241E19">
        <w:t xml:space="preserve">, </w:t>
      </w:r>
      <w:r>
        <w:rPr>
          <w:lang w:val="en-US"/>
        </w:rPr>
        <w:t>PUT</w:t>
      </w:r>
      <w:r w:rsidRPr="00241E19">
        <w:t xml:space="preserve">, </w:t>
      </w:r>
      <w:r>
        <w:rPr>
          <w:lang w:val="en-US"/>
        </w:rPr>
        <w:t>DELETE</w:t>
      </w:r>
      <w:r w:rsidRPr="00241E19">
        <w:t xml:space="preserve"> </w:t>
      </w:r>
      <w:r>
        <w:t>запросы</w:t>
      </w:r>
      <w:r w:rsidRPr="00241E19">
        <w:t xml:space="preserve"> </w:t>
      </w:r>
      <w:r>
        <w:t>по</w:t>
      </w:r>
      <w:r w:rsidRPr="00241E19">
        <w:t xml:space="preserve"> </w:t>
      </w:r>
      <w:r>
        <w:t xml:space="preserve">протоколу </w:t>
      </w:r>
      <w:r>
        <w:rPr>
          <w:lang w:val="en-US"/>
        </w:rPr>
        <w:t>HTTP</w:t>
      </w:r>
      <w:r>
        <w:t xml:space="preserve"> для редактирования баз данных и запросов информации.</w:t>
      </w:r>
    </w:p>
    <w:p w14:paraId="1A56D60A" w14:textId="105E105B" w:rsidR="00241E19" w:rsidRDefault="00241E19" w:rsidP="00241E19"/>
    <w:p w14:paraId="03A63AEB" w14:textId="13AFAFAC" w:rsidR="00241E19" w:rsidRDefault="00241E19" w:rsidP="00241E19">
      <w:pPr>
        <w:rPr>
          <w:b/>
          <w:bCs/>
        </w:rPr>
      </w:pPr>
      <w:r w:rsidRPr="00241E19">
        <w:rPr>
          <w:b/>
          <w:bCs/>
        </w:rPr>
        <w:t>4.1 Логическая модель данных</w:t>
      </w:r>
    </w:p>
    <w:p w14:paraId="55F326F6" w14:textId="16E4A583" w:rsidR="00241E19" w:rsidRDefault="00241E19" w:rsidP="00241E19">
      <w:pPr>
        <w:rPr>
          <w:b/>
          <w:bCs/>
        </w:rPr>
      </w:pPr>
      <w:r w:rsidRPr="00241E19">
        <w:rPr>
          <w:b/>
          <w:bCs/>
          <w:highlight w:val="yellow"/>
        </w:rPr>
        <w:t>*вставить диаграмму*</w:t>
      </w:r>
    </w:p>
    <w:p w14:paraId="5CAE45C4" w14:textId="054800E3" w:rsidR="00241E19" w:rsidRDefault="00241E19" w:rsidP="00241E19">
      <w:pPr>
        <w:rPr>
          <w:b/>
          <w:bCs/>
        </w:rPr>
      </w:pPr>
      <w:r>
        <w:rPr>
          <w:b/>
          <w:bCs/>
        </w:rPr>
        <w:t>4.2 Словарь данных</w:t>
      </w:r>
    </w:p>
    <w:p w14:paraId="3656C97A" w14:textId="0F2C7816" w:rsidR="00241E19" w:rsidRPr="00241E19" w:rsidRDefault="00241E19" w:rsidP="00241E19">
      <w:pPr>
        <w:rPr>
          <w:b/>
          <w:bCs/>
        </w:rPr>
      </w:pPr>
      <w:r>
        <w:rPr>
          <w:b/>
          <w:bCs/>
        </w:rPr>
        <w:t>4.3 Отчеты</w:t>
      </w:r>
    </w:p>
    <w:sectPr w:rsidR="00241E19" w:rsidRPr="00241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156"/>
    <w:rsid w:val="000F2156"/>
    <w:rsid w:val="00186890"/>
    <w:rsid w:val="001F6576"/>
    <w:rsid w:val="002403FC"/>
    <w:rsid w:val="00241E19"/>
    <w:rsid w:val="003803D6"/>
    <w:rsid w:val="003A3D8F"/>
    <w:rsid w:val="006E4E43"/>
    <w:rsid w:val="009A48B1"/>
    <w:rsid w:val="00A56977"/>
    <w:rsid w:val="00E87FD1"/>
    <w:rsid w:val="00F4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92CE7"/>
  <w15:chartTrackingRefBased/>
  <w15:docId w15:val="{14E92F93-47D0-40C6-AE4E-FAAE88C1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E43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576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6E4E43"/>
    <w:pPr>
      <w:keepNext/>
      <w:widowControl w:val="0"/>
      <w:spacing w:before="360" w:after="0" w:line="240" w:lineRule="auto"/>
      <w:jc w:val="center"/>
      <w:outlineLvl w:val="2"/>
    </w:pPr>
    <w:rPr>
      <w:rFonts w:eastAsia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uiPriority w:val="1"/>
    <w:qFormat/>
    <w:rsid w:val="001F6576"/>
    <w:pPr>
      <w:widowControl w:val="0"/>
      <w:spacing w:before="1200" w:after="0" w:line="240" w:lineRule="auto"/>
      <w:jc w:val="center"/>
    </w:pPr>
    <w:rPr>
      <w:rFonts w:eastAsia="Times New Roman" w:cs="Times New Roman"/>
      <w:b/>
      <w:sz w:val="32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6E4E43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styleId="a5">
    <w:name w:val="Strong"/>
    <w:basedOn w:val="a0"/>
    <w:uiPriority w:val="22"/>
    <w:qFormat/>
    <w:rsid w:val="006E4E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4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4</cp:revision>
  <dcterms:created xsi:type="dcterms:W3CDTF">2023-10-22T19:04:00Z</dcterms:created>
  <dcterms:modified xsi:type="dcterms:W3CDTF">2023-10-22T20:16:00Z</dcterms:modified>
</cp:coreProperties>
</file>