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9D5C" w14:textId="77777777" w:rsidR="00D82014" w:rsidRPr="00DB2AD2" w:rsidRDefault="00D82014" w:rsidP="00D82014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23F89BB4" w14:textId="77777777" w:rsidR="00D82014" w:rsidRDefault="00D82014" w:rsidP="00D8201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137A1499" w14:textId="77777777" w:rsidR="00D82014" w:rsidRDefault="00D82014" w:rsidP="00D8201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4DAA4" w14:textId="77777777" w:rsidR="00D82014" w:rsidRPr="00DB2AD2" w:rsidRDefault="00D82014" w:rsidP="00D8201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4B41A" w14:textId="77777777" w:rsidR="00D82014" w:rsidRPr="00DB2AD2" w:rsidRDefault="00D82014" w:rsidP="00D82014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44ADF9D9" w14:textId="77777777" w:rsidR="00D82014" w:rsidRPr="00DB2AD2" w:rsidRDefault="00D82014" w:rsidP="00D82014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D82014" w:rsidRPr="00DB2AD2" w14:paraId="7E99B4F5" w14:textId="77777777" w:rsidTr="00365047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156E0B5" w14:textId="77777777" w:rsidR="00D82014" w:rsidRPr="00DB2AD2" w:rsidRDefault="00D82014" w:rsidP="00365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CF768A7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A76B3E6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E0413D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433B452" w14:textId="77777777" w:rsidR="00D82014" w:rsidRPr="00DB2AD2" w:rsidRDefault="00D82014" w:rsidP="00365047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D82014" w:rsidRPr="00DB2AD2" w14:paraId="70540BC8" w14:textId="77777777" w:rsidTr="00365047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00EEA" w14:textId="77777777" w:rsidR="00D82014" w:rsidRPr="00DB2AD2" w:rsidRDefault="00D82014" w:rsidP="00365047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092737" w14:textId="77777777" w:rsidR="00D82014" w:rsidRPr="00DB2AD2" w:rsidRDefault="00D82014" w:rsidP="00365047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232144A" w14:textId="77777777" w:rsidR="00D82014" w:rsidRPr="00DB2AD2" w:rsidRDefault="00D82014" w:rsidP="00365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413446" w14:textId="77777777" w:rsidR="00D82014" w:rsidRPr="00DB2AD2" w:rsidRDefault="00D82014" w:rsidP="00365047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7F2FA7" w14:textId="77777777" w:rsidR="00D82014" w:rsidRPr="00DB2AD2" w:rsidRDefault="00D82014" w:rsidP="0036504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6354EA12" w14:textId="77777777" w:rsidR="00D82014" w:rsidRDefault="00D82014" w:rsidP="00D82014">
      <w:pPr>
        <w:pStyle w:val="a3"/>
        <w:spacing w:before="0" w:line="360" w:lineRule="auto"/>
        <w:jc w:val="left"/>
      </w:pPr>
    </w:p>
    <w:p w14:paraId="4BA49C77" w14:textId="77777777" w:rsidR="00D82014" w:rsidRDefault="00D82014" w:rsidP="00D82014">
      <w:pPr>
        <w:pStyle w:val="a3"/>
        <w:spacing w:before="0" w:line="360" w:lineRule="auto"/>
        <w:jc w:val="left"/>
      </w:pPr>
    </w:p>
    <w:p w14:paraId="0513589A" w14:textId="77777777" w:rsidR="00D82014" w:rsidRPr="008E239F" w:rsidRDefault="00D82014" w:rsidP="00D82014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82014" w:rsidRPr="008E239F" w14:paraId="319DB19E" w14:textId="77777777" w:rsidTr="0036504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3AB77A" w14:textId="24B6382B" w:rsidR="00D82014" w:rsidRPr="008E239F" w:rsidRDefault="00D82014" w:rsidP="00365047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>
              <w:rPr>
                <w:rStyle w:val="a5"/>
                <w:sz w:val="28"/>
              </w:rPr>
              <w:t>ОТЧЕТ О ЛАБОРАТОРНОЙ РАБОТЕ №4</w:t>
            </w:r>
          </w:p>
        </w:tc>
      </w:tr>
      <w:tr w:rsidR="00D82014" w:rsidRPr="008E239F" w14:paraId="4F4A2337" w14:textId="77777777" w:rsidTr="0036504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B3BC44" w14:textId="00517DBE" w:rsidR="00D82014" w:rsidRPr="00D82014" w:rsidRDefault="00D82014" w:rsidP="00D82014">
            <w:pPr>
              <w:jc w:val="center"/>
            </w:pPr>
            <w:r w:rsidRPr="00D82014">
              <w:t>«Объектное моделирование в методике UML»</w:t>
            </w:r>
          </w:p>
        </w:tc>
      </w:tr>
      <w:tr w:rsidR="00D82014" w:rsidRPr="008E239F" w14:paraId="2F62C7E8" w14:textId="77777777" w:rsidTr="00365047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A35DCC1" w14:textId="77777777" w:rsidR="00D82014" w:rsidRPr="008E239F" w:rsidRDefault="00D82014" w:rsidP="00365047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 w:rsidRPr="008E239F">
              <w:rPr>
                <w:rStyle w:val="a5"/>
                <w:sz w:val="28"/>
              </w:rPr>
              <w:t>по дисциплине: Проектирование программных систем</w:t>
            </w:r>
          </w:p>
        </w:tc>
      </w:tr>
      <w:tr w:rsidR="00D82014" w:rsidRPr="00DB2AD2" w14:paraId="409520ED" w14:textId="77777777" w:rsidTr="0036504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9BE96B" w14:textId="77777777" w:rsidR="00D82014" w:rsidRDefault="00D82014" w:rsidP="00365047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27569B6B" w14:textId="77777777" w:rsidR="00D82014" w:rsidRPr="00C24FEE" w:rsidRDefault="00D82014" w:rsidP="00365047">
            <w:pPr>
              <w:rPr>
                <w:lang w:eastAsia="ru-RU"/>
              </w:rPr>
            </w:pPr>
          </w:p>
        </w:tc>
      </w:tr>
    </w:tbl>
    <w:p w14:paraId="341D01C2" w14:textId="77777777" w:rsidR="00D82014" w:rsidRPr="00DB2AD2" w:rsidRDefault="00D82014" w:rsidP="00D82014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D82014" w:rsidRPr="00DB2AD2" w14:paraId="6ECD852B" w14:textId="77777777" w:rsidTr="00365047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7D94B43" w14:textId="77777777" w:rsidR="00D82014" w:rsidRPr="00DB2AD2" w:rsidRDefault="00D82014" w:rsidP="00365047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62936BC" w14:textId="77777777" w:rsidR="00D82014" w:rsidRPr="00186BCE" w:rsidRDefault="00D82014" w:rsidP="00365047">
            <w:pPr>
              <w:widowControl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625ABA1" w14:textId="77777777" w:rsidR="00D82014" w:rsidRPr="00DB2AD2" w:rsidRDefault="00D82014" w:rsidP="00365047">
            <w:pPr>
              <w:widowControl w:val="0"/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E361774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C2EA06B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3CD1C90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Н.А. Костяков</w:t>
            </w:r>
          </w:p>
        </w:tc>
      </w:tr>
      <w:tr w:rsidR="00D82014" w:rsidRPr="00DB2AD2" w14:paraId="2D873F06" w14:textId="77777777" w:rsidTr="00365047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D7AC00D" w14:textId="77777777" w:rsidR="00D82014" w:rsidRPr="00DB2AD2" w:rsidRDefault="00D82014" w:rsidP="0036504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268F42" w14:textId="77777777" w:rsidR="00D82014" w:rsidRPr="00DB2AD2" w:rsidRDefault="00D82014" w:rsidP="0036504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752BD54" w14:textId="77777777" w:rsidR="00D82014" w:rsidRPr="00DB2AD2" w:rsidRDefault="00D82014" w:rsidP="0036504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C361DFF" w14:textId="77777777" w:rsidR="00D82014" w:rsidRPr="00DB2AD2" w:rsidRDefault="00D82014" w:rsidP="0036504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29C1B6" w14:textId="77777777" w:rsidR="00D82014" w:rsidRPr="00DB2AD2" w:rsidRDefault="00D82014" w:rsidP="0036504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3F9498C" w14:textId="77777777" w:rsidR="00D82014" w:rsidRPr="00DB2AD2" w:rsidRDefault="00D82014" w:rsidP="003650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3889A7BD" w14:textId="77777777" w:rsidR="00D82014" w:rsidRDefault="00D82014" w:rsidP="00D82014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F4E058" w14:textId="77777777" w:rsidR="00D82014" w:rsidRPr="00DB2AD2" w:rsidRDefault="00D82014" w:rsidP="00D82014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F4BEA" w14:textId="77777777" w:rsidR="00D82014" w:rsidRDefault="00D82014" w:rsidP="00D82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1200F78" w14:textId="77777777" w:rsidR="00D82014" w:rsidRDefault="00D82014" w:rsidP="00D820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338E0" w14:textId="33614B0C" w:rsidR="00BD6DBA" w:rsidRPr="00B4622D" w:rsidRDefault="00BD6DBA">
      <w:pPr>
        <w:rPr>
          <w:b/>
          <w:bCs/>
        </w:rPr>
      </w:pPr>
      <w:r w:rsidRPr="00B4622D">
        <w:rPr>
          <w:b/>
          <w:bCs/>
        </w:rPr>
        <w:lastRenderedPageBreak/>
        <w:t>Диаграмма развертывания</w:t>
      </w:r>
    </w:p>
    <w:p w14:paraId="3688DF94" w14:textId="74099EA9" w:rsidR="00BD6DBA" w:rsidRDefault="00BD6DBA">
      <w:r w:rsidRPr="00BD6DBA">
        <w:drawing>
          <wp:inline distT="0" distB="0" distL="0" distR="0" wp14:anchorId="30189EEC" wp14:editId="7A713485">
            <wp:extent cx="5940425" cy="3963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2707" w14:textId="63F8D032" w:rsidR="00BD6DBA" w:rsidRDefault="00BD6DBA"/>
    <w:p w14:paraId="5B57EDFF" w14:textId="50B466F3" w:rsidR="00BD6DBA" w:rsidRPr="00B4622D" w:rsidRDefault="00BD6DBA">
      <w:pPr>
        <w:rPr>
          <w:b/>
          <w:bCs/>
        </w:rPr>
      </w:pPr>
      <w:r w:rsidRPr="00B4622D">
        <w:rPr>
          <w:b/>
          <w:bCs/>
        </w:rPr>
        <w:t>Диаграмм пакетов</w:t>
      </w:r>
    </w:p>
    <w:p w14:paraId="33DE6B12" w14:textId="5FD19FC8" w:rsidR="00BD6DBA" w:rsidRDefault="00BD6DBA">
      <w:r w:rsidRPr="00BD6DBA">
        <w:lastRenderedPageBreak/>
        <w:drawing>
          <wp:inline distT="0" distB="0" distL="0" distR="0" wp14:anchorId="31B0FADA" wp14:editId="6D94542F">
            <wp:extent cx="5934903" cy="457263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276" w14:textId="75C4446F" w:rsidR="00280736" w:rsidRDefault="00280736"/>
    <w:p w14:paraId="05823FAD" w14:textId="78D1CDC6" w:rsidR="00280736" w:rsidRPr="00B4622D" w:rsidRDefault="00280736">
      <w:pPr>
        <w:rPr>
          <w:b/>
          <w:bCs/>
        </w:rPr>
      </w:pPr>
      <w:r w:rsidRPr="00B4622D">
        <w:rPr>
          <w:b/>
          <w:bCs/>
        </w:rPr>
        <w:t>Диаграмма состояния товара</w:t>
      </w:r>
    </w:p>
    <w:p w14:paraId="23D02296" w14:textId="1BB43CE3" w:rsidR="00280736" w:rsidRDefault="00280736">
      <w:r w:rsidRPr="00280736">
        <w:drawing>
          <wp:inline distT="0" distB="0" distL="0" distR="0" wp14:anchorId="6C90A043" wp14:editId="03611557">
            <wp:extent cx="2600688" cy="38486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9EA" w14:textId="77777777" w:rsidR="00BD6DBA" w:rsidRDefault="00BD6DBA"/>
    <w:p w14:paraId="59A3E44A" w14:textId="61BEA037" w:rsidR="00F400C1" w:rsidRPr="00B4622D" w:rsidRDefault="0064749C">
      <w:pPr>
        <w:rPr>
          <w:b/>
          <w:bCs/>
        </w:rPr>
      </w:pPr>
      <w:r w:rsidRPr="00B4622D">
        <w:rPr>
          <w:b/>
          <w:bCs/>
          <w:lang w:val="en-US"/>
        </w:rPr>
        <w:t>Use-case</w:t>
      </w:r>
      <w:r w:rsidR="00842A34" w:rsidRPr="00B4622D">
        <w:rPr>
          <w:b/>
          <w:bCs/>
        </w:rPr>
        <w:t xml:space="preserve"> диаграмма</w:t>
      </w:r>
    </w:p>
    <w:p w14:paraId="019E775D" w14:textId="6F101896" w:rsidR="00842A34" w:rsidRDefault="00842A34">
      <w:r w:rsidRPr="00842A34">
        <w:rPr>
          <w:noProof/>
        </w:rPr>
        <w:drawing>
          <wp:inline distT="0" distB="0" distL="0" distR="0" wp14:anchorId="4070C323" wp14:editId="208A273D">
            <wp:extent cx="5940425" cy="426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2FE" w14:textId="153CEDE7" w:rsidR="00842A34" w:rsidRDefault="00842A34">
      <w:r w:rsidRPr="00842A34">
        <w:rPr>
          <w:noProof/>
        </w:rPr>
        <w:drawing>
          <wp:inline distT="0" distB="0" distL="0" distR="0" wp14:anchorId="195247FA" wp14:editId="0FDFBC06">
            <wp:extent cx="5940425" cy="385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17A" w14:textId="09FF438D" w:rsidR="00842A34" w:rsidRDefault="00842A34">
      <w:r w:rsidRPr="00842A34">
        <w:rPr>
          <w:noProof/>
        </w:rPr>
        <w:lastRenderedPageBreak/>
        <w:drawing>
          <wp:inline distT="0" distB="0" distL="0" distR="0" wp14:anchorId="76532881" wp14:editId="39E10EBD">
            <wp:extent cx="5940425" cy="3416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85D" w14:textId="6E53ABB6" w:rsidR="00842A34" w:rsidRDefault="00842A34">
      <w:r w:rsidRPr="00842A34">
        <w:rPr>
          <w:noProof/>
        </w:rPr>
        <w:drawing>
          <wp:inline distT="0" distB="0" distL="0" distR="0" wp14:anchorId="0CBD9985" wp14:editId="60B72D59">
            <wp:extent cx="4439270" cy="2219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30A" w14:textId="3917ADC7" w:rsidR="00842A34" w:rsidRDefault="00842A34"/>
    <w:p w14:paraId="5C7280B6" w14:textId="2FC0A2A8" w:rsidR="00842A34" w:rsidRDefault="00842A34"/>
    <w:p w14:paraId="0C2CC706" w14:textId="2CDBE94D" w:rsidR="00842A34" w:rsidRDefault="00842A34"/>
    <w:p w14:paraId="0B920AB0" w14:textId="7CB0C1FF" w:rsidR="00842A34" w:rsidRDefault="00842A34"/>
    <w:p w14:paraId="240F5F74" w14:textId="7CCDBCE1" w:rsidR="00842A34" w:rsidRDefault="00842A34"/>
    <w:p w14:paraId="7BD3F879" w14:textId="494D5C24" w:rsidR="00842A34" w:rsidRDefault="00FC4127">
      <w:pPr>
        <w:rPr>
          <w:b/>
          <w:bCs/>
        </w:rPr>
      </w:pPr>
      <w:r w:rsidRPr="00FC4127">
        <w:rPr>
          <w:b/>
          <w:bCs/>
        </w:rPr>
        <w:t>Диаграмма действий</w:t>
      </w:r>
    </w:p>
    <w:p w14:paraId="37D4A91F" w14:textId="7468CE25" w:rsidR="00FC4127" w:rsidRDefault="00FC4127">
      <w:pPr>
        <w:rPr>
          <w:b/>
          <w:bCs/>
        </w:rPr>
      </w:pPr>
    </w:p>
    <w:p w14:paraId="73B95102" w14:textId="2765A566" w:rsidR="00FC4127" w:rsidRDefault="00FC4127">
      <w:pPr>
        <w:rPr>
          <w:b/>
          <w:bCs/>
        </w:rPr>
      </w:pPr>
    </w:p>
    <w:p w14:paraId="018714A6" w14:textId="362FC892" w:rsidR="00FC4127" w:rsidRDefault="00FC4127">
      <w:pPr>
        <w:rPr>
          <w:b/>
          <w:bCs/>
        </w:rPr>
      </w:pPr>
    </w:p>
    <w:p w14:paraId="622E5F95" w14:textId="2815B491" w:rsidR="00FC4127" w:rsidRDefault="00FC4127">
      <w:pPr>
        <w:rPr>
          <w:b/>
          <w:bCs/>
        </w:rPr>
      </w:pPr>
    </w:p>
    <w:p w14:paraId="63BCE58E" w14:textId="60BF7258" w:rsidR="00FC4127" w:rsidRDefault="00FC4127">
      <w:pPr>
        <w:rPr>
          <w:b/>
          <w:bCs/>
        </w:rPr>
      </w:pPr>
    </w:p>
    <w:p w14:paraId="2B927A2E" w14:textId="2D65F2E1" w:rsidR="00FC4127" w:rsidRDefault="00FC4127">
      <w:pPr>
        <w:rPr>
          <w:b/>
          <w:bCs/>
        </w:rPr>
      </w:pPr>
    </w:p>
    <w:p w14:paraId="3B23761C" w14:textId="5FCADB73" w:rsidR="00FC4127" w:rsidRPr="00FC4127" w:rsidRDefault="00FC4127">
      <w:pPr>
        <w:rPr>
          <w:b/>
          <w:bCs/>
        </w:rPr>
      </w:pPr>
      <w:r>
        <w:rPr>
          <w:b/>
          <w:bCs/>
        </w:rPr>
        <w:lastRenderedPageBreak/>
        <w:t>авторизация</w:t>
      </w:r>
    </w:p>
    <w:p w14:paraId="100D340E" w14:textId="0451B9E6" w:rsidR="00FC4127" w:rsidRDefault="00FC4127">
      <w:r w:rsidRPr="00FC4127">
        <w:drawing>
          <wp:inline distT="0" distB="0" distL="0" distR="0" wp14:anchorId="2156809A" wp14:editId="7AA93B1A">
            <wp:extent cx="5940425" cy="3387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6E57" w14:textId="7AABEFCA" w:rsidR="00FC4127" w:rsidRPr="00FC4127" w:rsidRDefault="00FC4127">
      <w:pPr>
        <w:rPr>
          <w:b/>
          <w:bCs/>
        </w:rPr>
      </w:pPr>
      <w:r w:rsidRPr="00FC4127">
        <w:rPr>
          <w:b/>
          <w:bCs/>
        </w:rPr>
        <w:t>Поиск информации о товаре</w:t>
      </w:r>
    </w:p>
    <w:p w14:paraId="311B1C68" w14:textId="6F916E11" w:rsidR="00FC4127" w:rsidRDefault="00FC4127">
      <w:r w:rsidRPr="00FC4127">
        <w:drawing>
          <wp:inline distT="0" distB="0" distL="0" distR="0" wp14:anchorId="39387079" wp14:editId="7862B5B2">
            <wp:extent cx="5940425" cy="3385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8A4" w14:textId="57D43B42" w:rsidR="00842A34" w:rsidRDefault="00842A34"/>
    <w:p w14:paraId="03F2342A" w14:textId="0F440D07" w:rsidR="00FC4127" w:rsidRPr="00FC4127" w:rsidRDefault="00FC4127">
      <w:pPr>
        <w:rPr>
          <w:b/>
          <w:bCs/>
        </w:rPr>
      </w:pPr>
      <w:r w:rsidRPr="00FC4127">
        <w:rPr>
          <w:b/>
          <w:bCs/>
        </w:rPr>
        <w:t>Редактирование данных о товаре</w:t>
      </w:r>
    </w:p>
    <w:p w14:paraId="135FD04B" w14:textId="08836F49" w:rsidR="00842A34" w:rsidRDefault="00FC4127">
      <w:r w:rsidRPr="00FC4127">
        <w:lastRenderedPageBreak/>
        <w:drawing>
          <wp:inline distT="0" distB="0" distL="0" distR="0" wp14:anchorId="7E528EB1" wp14:editId="349663E7">
            <wp:extent cx="5940425" cy="3449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93E" w14:textId="4138CB48" w:rsidR="00FC4127" w:rsidRPr="00FC4127" w:rsidRDefault="00FC4127">
      <w:pPr>
        <w:rPr>
          <w:b/>
          <w:bCs/>
        </w:rPr>
      </w:pPr>
      <w:r w:rsidRPr="00FC4127">
        <w:rPr>
          <w:b/>
          <w:bCs/>
        </w:rPr>
        <w:t>Запрос отчетностей</w:t>
      </w:r>
    </w:p>
    <w:p w14:paraId="3ADB6039" w14:textId="157F7FBF" w:rsidR="00FC4127" w:rsidRPr="00FC4127" w:rsidRDefault="00FC4127">
      <w:pPr>
        <w:rPr>
          <w:b/>
          <w:bCs/>
        </w:rPr>
      </w:pPr>
      <w:r w:rsidRPr="00FC4127">
        <w:rPr>
          <w:b/>
          <w:bCs/>
        </w:rPr>
        <w:drawing>
          <wp:inline distT="0" distB="0" distL="0" distR="0" wp14:anchorId="57548226" wp14:editId="08DE6BA5">
            <wp:extent cx="5940425" cy="3361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C055" w14:textId="6A154C0A" w:rsidR="00842A34" w:rsidRDefault="00842A34"/>
    <w:p w14:paraId="4E131E88" w14:textId="518CAAFF" w:rsidR="00C270F6" w:rsidRPr="0064749C" w:rsidRDefault="00C270F6">
      <w:pPr>
        <w:rPr>
          <w:b/>
          <w:bCs/>
        </w:rPr>
      </w:pPr>
      <w:r w:rsidRPr="0064749C">
        <w:rPr>
          <w:b/>
          <w:bCs/>
        </w:rPr>
        <w:t xml:space="preserve">Диаграмма последовательностей </w:t>
      </w:r>
    </w:p>
    <w:p w14:paraId="5CD99C54" w14:textId="18C837C8" w:rsidR="00C270F6" w:rsidRDefault="0064749C">
      <w:r w:rsidRPr="0064749C">
        <w:lastRenderedPageBreak/>
        <w:drawing>
          <wp:inline distT="0" distB="0" distL="0" distR="0" wp14:anchorId="5410B9F0" wp14:editId="20BA1491">
            <wp:extent cx="5344271" cy="546811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9EC" w14:textId="5D829D22" w:rsidR="00842A34" w:rsidRDefault="00842A34"/>
    <w:p w14:paraId="76D2F87D" w14:textId="1693DD22" w:rsidR="00842A34" w:rsidRDefault="00842A34"/>
    <w:p w14:paraId="41970F6F" w14:textId="5B37E3FF" w:rsidR="00842A34" w:rsidRDefault="00842A34"/>
    <w:p w14:paraId="0A32A334" w14:textId="53ABB524" w:rsidR="00842A34" w:rsidRDefault="00842A34"/>
    <w:p w14:paraId="7D510934" w14:textId="6BB54223" w:rsidR="00842A34" w:rsidRPr="00B4622D" w:rsidRDefault="00842A34">
      <w:pPr>
        <w:rPr>
          <w:b/>
          <w:bCs/>
        </w:rPr>
      </w:pPr>
      <w:r w:rsidRPr="00B4622D">
        <w:rPr>
          <w:b/>
          <w:bCs/>
        </w:rPr>
        <w:t>Диаграмма классов</w:t>
      </w:r>
    </w:p>
    <w:p w14:paraId="504A0C1E" w14:textId="7FB74D21" w:rsidR="00842A34" w:rsidRDefault="00842A34">
      <w:r w:rsidRPr="00842A34">
        <w:rPr>
          <w:noProof/>
        </w:rPr>
        <w:lastRenderedPageBreak/>
        <w:drawing>
          <wp:inline distT="0" distB="0" distL="0" distR="0" wp14:anchorId="3616E25A" wp14:editId="0D74135E">
            <wp:extent cx="5940425" cy="4645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6F"/>
    <w:rsid w:val="001F6576"/>
    <w:rsid w:val="00280736"/>
    <w:rsid w:val="0064749C"/>
    <w:rsid w:val="00787F6F"/>
    <w:rsid w:val="00842A34"/>
    <w:rsid w:val="00B4622D"/>
    <w:rsid w:val="00BD6DBA"/>
    <w:rsid w:val="00C270F6"/>
    <w:rsid w:val="00D82014"/>
    <w:rsid w:val="00F400C1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0FE8"/>
  <w15:chartTrackingRefBased/>
  <w15:docId w15:val="{4FFD34B2-6A3C-4354-93C7-0A7F5276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014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82014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8201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D82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2023-12-04T17:29:00Z</dcterms:created>
  <dcterms:modified xsi:type="dcterms:W3CDTF">2023-12-06T10:57:00Z</dcterms:modified>
</cp:coreProperties>
</file>