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D9C64" w14:textId="77777777" w:rsidR="009437A3" w:rsidRDefault="009437A3"/>
    <w:p w14:paraId="510AACAE" w14:textId="77777777" w:rsidR="009437A3" w:rsidRDefault="009437A3" w:rsidP="009437A3">
      <w:pPr>
        <w:jc w:val="center"/>
        <w:rPr>
          <w:rStyle w:val="20"/>
        </w:rPr>
      </w:pPr>
      <w:r w:rsidRPr="009437A3">
        <w:rPr>
          <w:rStyle w:val="20"/>
        </w:rPr>
        <w:t xml:space="preserve">Практическое задание 5 </w:t>
      </w:r>
    </w:p>
    <w:p w14:paraId="6B902B75" w14:textId="218F6083" w:rsidR="009437A3" w:rsidRDefault="009437A3" w:rsidP="009437A3">
      <w:pPr>
        <w:jc w:val="center"/>
        <w:rPr>
          <w:rStyle w:val="20"/>
        </w:rPr>
      </w:pPr>
      <w:r w:rsidRPr="009437A3">
        <w:rPr>
          <w:rStyle w:val="20"/>
        </w:rPr>
        <w:t>Сетевые модели</w:t>
      </w:r>
    </w:p>
    <w:p w14:paraId="14763824" w14:textId="77777777" w:rsidR="009437A3" w:rsidRDefault="009437A3" w:rsidP="009437A3">
      <w:pPr>
        <w:jc w:val="center"/>
      </w:pPr>
    </w:p>
    <w:p w14:paraId="0AA3CD3E" w14:textId="77777777" w:rsidR="002D3691" w:rsidRDefault="009437A3">
      <w:r w:rsidRPr="009437A3">
        <w:rPr>
          <w:b/>
          <w:bCs/>
        </w:rPr>
        <w:t>Задание.</w:t>
      </w:r>
      <w:r>
        <w:t xml:space="preserve"> На рисунке показана транспортная сеть, состоящая из пяти городов (расстояния между городами (в милях) приведены возле соответствующих дуг сети). Необходимо найти кратчайшие расстояния от города 1 (узел 1) до всех остальных четырех городов двумя методами (Дейкстры и Флойда). Теория и примеры разобраны в лекции 8.</w:t>
      </w:r>
    </w:p>
    <w:p w14:paraId="76C458C4" w14:textId="490578A6" w:rsidR="00F400C1" w:rsidRDefault="009437A3">
      <w:r w:rsidRPr="009437A3">
        <w:rPr>
          <w:noProof/>
        </w:rPr>
        <w:drawing>
          <wp:inline distT="0" distB="0" distL="0" distR="0" wp14:anchorId="1BCB15FF" wp14:editId="2CA56DE6">
            <wp:extent cx="5940425" cy="2411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49D3" w14:textId="77071577" w:rsidR="002D3691" w:rsidRDefault="002D3691"/>
    <w:p w14:paraId="65CF7322" w14:textId="2257D1C2" w:rsidR="002D3691" w:rsidRPr="0036511D" w:rsidRDefault="002D3691" w:rsidP="001554AF">
      <w:pPr>
        <w:pStyle w:val="2"/>
        <w:rPr>
          <w:lang w:val="en-US"/>
        </w:rPr>
      </w:pPr>
      <w:r>
        <w:t>Дейкстры</w:t>
      </w:r>
    </w:p>
    <w:p w14:paraId="32D4C934" w14:textId="4EAD9BEC" w:rsidR="002D3691" w:rsidRDefault="0091234C">
      <w:r w:rsidRPr="0091234C">
        <w:drawing>
          <wp:inline distT="0" distB="0" distL="0" distR="0" wp14:anchorId="5CAF3A5B" wp14:editId="495EA35A">
            <wp:extent cx="2867425" cy="628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8D6F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3AC5ADAC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23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dijkstra_shortest_path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={},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=[],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={}):</w:t>
      </w:r>
    </w:p>
    <w:p w14:paraId="4CA46ADD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23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123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== </w:t>
      </w:r>
      <w:r w:rsidRPr="009123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start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9123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123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инициализация начального пути</w:t>
      </w:r>
    </w:p>
    <w:p w14:paraId="5AA46FC8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123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print "start V: %d, " % (start)</w:t>
      </w:r>
    </w:p>
    <w:p w14:paraId="71614124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23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23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3B0CFB17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123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C096251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123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.keys() </w:t>
      </w:r>
      <w:r w:rsidRPr="0091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&lt;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]):</w:t>
      </w:r>
    </w:p>
    <w:p w14:paraId="0F0DA9C7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A36DD95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DF7000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.append(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D885CB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9195C3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min_v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23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442B2B96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min_x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4733F9DA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23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23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004EA4D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123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print "x: %d, p[x]: %d, mv %d" % (x, p[x], min_v)</w:t>
      </w:r>
    </w:p>
    <w:p w14:paraId="479D581A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123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min_v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min_v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123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1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A49A5E6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min_x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</w:p>
    <w:p w14:paraId="766E5B31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min_v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2AD63B6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D6E8CD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23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23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 </w:t>
      </w:r>
      <w:r w:rsidRPr="009123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1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min_x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FADD657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123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23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dijkstra_shortest_path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min_x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04BE98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23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01091C7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123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</w:p>
    <w:p w14:paraId="46B560D9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5151DB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123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5BDFD0C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23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инициализация графа с помощью словаря смежности</w:t>
      </w:r>
    </w:p>
    <w:p w14:paraId="24A1A1EF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23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23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CE08DE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234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66370B95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123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235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123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215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68C43249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123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49CA0E95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{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123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186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123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205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679E51D4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123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123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123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3FB61AD7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{}  </w:t>
      </w:r>
    </w:p>
    <w:p w14:paraId="4830885D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</w:t>
      </w:r>
    </w:p>
    <w:p w14:paraId="08EC44F6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23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23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23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23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B1E376E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123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23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dijkstra_shortest_path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234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1415B4B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b in N[a] - </w:t>
      </w:r>
      <w:r w:rsidRPr="009123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смежность</w:t>
      </w:r>
    </w:p>
    <w:p w14:paraId="4358081D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len(N[f]) - </w:t>
      </w:r>
      <w:r w:rsidRPr="009123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степень</w:t>
      </w:r>
    </w:p>
    <w:p w14:paraId="233C1F66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3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N[a][b] - </w:t>
      </w:r>
      <w:r w:rsidRPr="009123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вес</w:t>
      </w:r>
      <w:r w:rsidRPr="009123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(a,b)</w:t>
      </w:r>
    </w:p>
    <w:p w14:paraId="548D4958" w14:textId="77777777"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23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print N[a][b]</w:t>
      </w:r>
    </w:p>
    <w:p w14:paraId="7543799C" w14:textId="218EC287" w:rsidR="0091234C" w:rsidRDefault="0091234C"/>
    <w:p w14:paraId="7CC97AA6" w14:textId="587328B1" w:rsidR="00B65582" w:rsidRDefault="00B65582"/>
    <w:p w14:paraId="54ECE7D7" w14:textId="05F6CB41" w:rsidR="00B65582" w:rsidRDefault="00B65582" w:rsidP="001554AF">
      <w:pPr>
        <w:pStyle w:val="2"/>
      </w:pPr>
      <w:r>
        <w:t>Флойда</w:t>
      </w:r>
    </w:p>
    <w:p w14:paraId="67E02B5E" w14:textId="0C885BC7" w:rsidR="0036511D" w:rsidRDefault="0036511D" w:rsidP="0036511D">
      <w:r w:rsidRPr="0036511D">
        <w:drawing>
          <wp:inline distT="0" distB="0" distL="0" distR="0" wp14:anchorId="6CBEDDB3" wp14:editId="714C05D3">
            <wp:extent cx="3238952" cy="263879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3BFB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Рекурсивная функция для печати пути заданной вершины `u` из исходной вершины `v`</w:t>
      </w:r>
    </w:p>
    <w:p w14:paraId="4B77D5FD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1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printPath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F592187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51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96810FC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51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18605E54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51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printPath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0F7AA2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.append(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0E06295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B32BDC7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44A7585B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# Функция для печати кратчайшей стоимости с путем</w:t>
      </w:r>
    </w:p>
    <w:p w14:paraId="62F56576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Информация # между всеми парами вершин</w:t>
      </w:r>
    </w:p>
    <w:p w14:paraId="7B4247DD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printSolution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38CBEDFC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651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275AA67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51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716DA53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51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!= -</w:t>
      </w:r>
      <w:r w:rsidRPr="003651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2C2A91A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0DE1A18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51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printPath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9BE7C8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51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17AE10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51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51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3651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'The shortest path from </w:t>
      </w:r>
      <w:r w:rsidRPr="003651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651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651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—&gt; </w:t>
      </w:r>
      <w:r w:rsidRPr="003651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3651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651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is'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7D5D73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676E31C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49F39D4F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запуска алгоритма Флойда-Уоршалла</w:t>
      </w:r>
    </w:p>
    <w:p w14:paraId="21E6CE85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1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floydWarshall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adjMatrix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E8D9098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07F0ED9D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51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3651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Базовый</w:t>
      </w:r>
      <w:r w:rsidRPr="003651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вариант</w:t>
      </w:r>
    </w:p>
    <w:p w14:paraId="40D86412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51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adjMatrix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883DDAE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511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05DC3F92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6D7F71F8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651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общее количество вершин в `adjMatrix`</w:t>
      </w:r>
    </w:p>
    <w:p w14:paraId="4D441E32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651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adjMatrix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9473B9B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4CC6822C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651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Матрица стоимости и пути # хранит кратчайший путь</w:t>
      </w:r>
    </w:p>
    <w:p w14:paraId="767CBC28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651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Информация # (кратчайшая стоимость/кратчайший маршрут)</w:t>
      </w:r>
    </w:p>
    <w:p w14:paraId="2A4B3322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21F568B5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651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изначально, стоимость будет равна весу лезвия</w:t>
      </w:r>
    </w:p>
    <w:p w14:paraId="5EBEBAEC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cost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adjMatrix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.copy()</w:t>
      </w:r>
    </w:p>
    <w:p w14:paraId="5615E166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[[</w:t>
      </w:r>
      <w:r w:rsidRPr="003651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)] </w:t>
      </w:r>
      <w:r w:rsidRPr="0036511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)]</w:t>
      </w:r>
    </w:p>
    <w:p w14:paraId="2074F4F3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41E5E186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651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инициализирует стоимость и путь</w:t>
      </w:r>
    </w:p>
    <w:p w14:paraId="2B09A3F4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6511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2BE38C0D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36511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5380A257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36511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8E0D8B9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3651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34E6E103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36511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cost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!= </w:t>
      </w:r>
      <w:r w:rsidRPr="0036511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651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'inf'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18530596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</w:p>
    <w:p w14:paraId="440A08A2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36511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FFA1115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 = -</w:t>
      </w:r>
      <w:r w:rsidRPr="003651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476E317D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696D6099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651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запускает Флойда-Уоршалла</w:t>
      </w:r>
    </w:p>
    <w:p w14:paraId="241FC5C5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6511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71F2D787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36511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0C434265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36511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0B56C2FC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3651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вершина `k` находится на кратчайшем пути из `v` в `u`,</w:t>
      </w:r>
    </w:p>
    <w:p w14:paraId="1A82EA0F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3651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#, затем обновите значение cost[v][u] и path[v][u]</w:t>
      </w:r>
    </w:p>
    <w:p w14:paraId="2B59F0E1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36511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cost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!= </w:t>
      </w:r>
      <w:r w:rsidRPr="0036511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651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'inf'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3651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cost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!= </w:t>
      </w:r>
      <w:r w:rsidRPr="0036511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651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'inf'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\</w:t>
      </w:r>
    </w:p>
    <w:p w14:paraId="347AC0C1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3651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cost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+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cost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&lt;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cost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]):</w:t>
      </w:r>
    </w:p>
    <w:p w14:paraId="64417DDC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cost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cost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+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cost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3F864148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1C833143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7005A377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3651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#, если диагональные элементы становятся отрицательными,</w:t>
      </w:r>
    </w:p>
    <w:p w14:paraId="235CFB0D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r w:rsidRPr="003651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Graph # содержит цикл отрицательного веса</w:t>
      </w:r>
    </w:p>
    <w:p w14:paraId="4117EE13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36511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cost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&lt; </w:t>
      </w:r>
      <w:r w:rsidRPr="003651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E152C43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3651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51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'Negative-weight cycle found'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4FEC9F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511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1E3540EB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7C0830D6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651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Вывести кратчайший путь между всеми парами вершин</w:t>
      </w:r>
    </w:p>
    <w:p w14:paraId="61468E28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651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printSolution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AC87DA7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288969CE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3AACBA4F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__name__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3651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'__main__'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F744491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7A77164F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651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определить бесконечность</w:t>
      </w:r>
    </w:p>
    <w:p w14:paraId="459FD846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6511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6511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651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'inf'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038CDC6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3E3ADE53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651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 учетом представления смежности матрицы</w:t>
      </w:r>
    </w:p>
    <w:p w14:paraId="736FF53C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291FEBE5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graph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=[[</w:t>
      </w:r>
      <w:r w:rsidRPr="0036511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3651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235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3651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215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36511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36511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48A975A6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[</w:t>
      </w:r>
      <w:r w:rsidRPr="0036511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3651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36511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3651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170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36511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],</w:t>
      </w:r>
    </w:p>
    <w:p w14:paraId="281349C2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[</w:t>
      </w:r>
      <w:r w:rsidRPr="0036511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3651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185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3651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36511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3651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205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070152E6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[</w:t>
      </w:r>
      <w:r w:rsidRPr="0036511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36511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3651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120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3651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3651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170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58D5F69A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[</w:t>
      </w:r>
      <w:r w:rsidRPr="0036511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36511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36511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36511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3651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]]</w:t>
      </w:r>
    </w:p>
    <w:p w14:paraId="236262DD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107787DD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54A3D903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651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Запустите алгоритм Флойда-Уоршалла</w:t>
      </w:r>
    </w:p>
    <w:p w14:paraId="2CC93CFB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651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floydWarshall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651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graph</w:t>
      </w: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F352A72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5AA3944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51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</w:p>
    <w:p w14:paraId="1E63EE73" w14:textId="77777777" w:rsidR="0036511D" w:rsidRPr="0036511D" w:rsidRDefault="0036511D" w:rsidP="0036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63598F6" w14:textId="77777777" w:rsidR="0036511D" w:rsidRPr="0036511D" w:rsidRDefault="0036511D" w:rsidP="0036511D"/>
    <w:sectPr w:rsidR="0036511D" w:rsidRPr="00365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AA"/>
    <w:rsid w:val="001554AF"/>
    <w:rsid w:val="001F6576"/>
    <w:rsid w:val="002D3691"/>
    <w:rsid w:val="0036511D"/>
    <w:rsid w:val="007C24CB"/>
    <w:rsid w:val="008D1FAA"/>
    <w:rsid w:val="0091234C"/>
    <w:rsid w:val="009437A3"/>
    <w:rsid w:val="00B65582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5D231"/>
  <w15:chartTrackingRefBased/>
  <w15:docId w15:val="{86AEFC53-9B5E-48DB-8C5C-FB54A5C7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table" w:styleId="a5">
    <w:name w:val="Table Grid"/>
    <w:basedOn w:val="a1"/>
    <w:uiPriority w:val="39"/>
    <w:rsid w:val="002D3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7</cp:revision>
  <dcterms:created xsi:type="dcterms:W3CDTF">2023-10-29T23:57:00Z</dcterms:created>
  <dcterms:modified xsi:type="dcterms:W3CDTF">2023-11-19T11:00:00Z</dcterms:modified>
</cp:coreProperties>
</file>