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3E6390" w14:textId="77777777" w:rsidR="00CE1042" w:rsidRPr="007F5CC8" w:rsidRDefault="00CE1042" w:rsidP="00CE104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F5CC8">
        <w:rPr>
          <w:rFonts w:ascii="Times New Roman" w:hAnsi="Times New Roman" w:cs="Times New Roman"/>
          <w:b/>
          <w:sz w:val="28"/>
          <w:szCs w:val="28"/>
        </w:rPr>
        <w:t>Применение градиентного метода</w:t>
      </w:r>
    </w:p>
    <w:p w14:paraId="6F7E629A" w14:textId="77777777" w:rsidR="00CE1042" w:rsidRPr="007F5CC8" w:rsidRDefault="00CE1042" w:rsidP="00CE104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E999F3C" w14:textId="77777777" w:rsidR="00CE1042" w:rsidRPr="007F5CC8" w:rsidRDefault="00CE1042" w:rsidP="00CE10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5CC8">
        <w:rPr>
          <w:rFonts w:ascii="Times New Roman" w:hAnsi="Times New Roman" w:cs="Times New Roman"/>
          <w:sz w:val="28"/>
          <w:szCs w:val="28"/>
        </w:rPr>
        <w:t>Постановка задачи. Записать градиентный метод решения задачи</w:t>
      </w:r>
    </w:p>
    <w:p w14:paraId="21D45884" w14:textId="77777777" w:rsidR="00CE1042" w:rsidRPr="007F5CC8" w:rsidRDefault="00CE1042" w:rsidP="00CE10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9CC6273" w14:textId="143A762D" w:rsidR="00CE1042" w:rsidRPr="007F5CC8" w:rsidRDefault="00CE1042" w:rsidP="00CE10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5CC8">
        <w:rPr>
          <w:rFonts w:ascii="Times New Roman" w:hAnsi="Times New Roman" w:cs="Times New Roman"/>
          <w:sz w:val="28"/>
          <w:szCs w:val="28"/>
        </w:rPr>
        <w:t>4134</w:t>
      </w:r>
    </w:p>
    <w:p w14:paraId="40E9A0C8" w14:textId="77777777" w:rsidR="00CE1042" w:rsidRPr="007F5CC8" w:rsidRDefault="00CE1042" w:rsidP="00CE10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min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(b∙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b∙y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)</m:t>
              </m:r>
            </m:e>
          </m:func>
        </m:oMath>
      </m:oMathPara>
    </w:p>
    <w:p w14:paraId="5DCA02AE" w14:textId="77777777" w:rsidR="00CE1042" w:rsidRPr="007F5CC8" w:rsidRDefault="00CE1042" w:rsidP="00CE10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=-1,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=-1</m:t>
          </m:r>
        </m:oMath>
      </m:oMathPara>
    </w:p>
    <w:p w14:paraId="29D5A7E0" w14:textId="77777777" w:rsidR="00CE1042" w:rsidRPr="007F5CC8" w:rsidRDefault="00CE1042" w:rsidP="00CE10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5CC8">
        <w:rPr>
          <w:rFonts w:ascii="Times New Roman" w:hAnsi="Times New Roman" w:cs="Times New Roman"/>
          <w:sz w:val="28"/>
          <w:szCs w:val="28"/>
        </w:rPr>
        <w:t>Постоянный шаг</w:t>
      </w:r>
    </w:p>
    <w:p w14:paraId="04960DFA" w14:textId="77777777" w:rsidR="00CE1042" w:rsidRPr="007F5CC8" w:rsidRDefault="00CE1042" w:rsidP="00CE10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=1.</m:t>
          </m:r>
        </m:oMath>
      </m:oMathPara>
    </w:p>
    <w:p w14:paraId="0BA2DBE2" w14:textId="5788F5C3" w:rsidR="00CE1042" w:rsidRPr="007F5CC8" w:rsidRDefault="00CE1042" w:rsidP="00CE1042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b=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5C7055C4" w14:textId="5614AA31" w:rsidR="00CE1042" w:rsidRPr="007F5CC8" w:rsidRDefault="00CE1042" w:rsidP="00CE10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min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(0.4∙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0.4∙y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)</m:t>
              </m:r>
            </m:e>
          </m:func>
        </m:oMath>
      </m:oMathPara>
    </w:p>
    <w:p w14:paraId="3C49207E" w14:textId="77777777" w:rsidR="00CE1042" w:rsidRPr="007F5CC8" w:rsidRDefault="00CE1042" w:rsidP="00CE1042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01DA1917" w14:textId="77777777" w:rsidR="00CE1042" w:rsidRPr="007F5CC8" w:rsidRDefault="00CE1042" w:rsidP="00CE10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5CC8">
        <w:rPr>
          <w:rFonts w:ascii="Times New Roman" w:hAnsi="Times New Roman" w:cs="Times New Roman"/>
          <w:sz w:val="28"/>
          <w:szCs w:val="28"/>
        </w:rPr>
        <w:t xml:space="preserve">Что Вы можете сказать относительно сходимости метода при разных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</m:sSub>
      </m:oMath>
      <w:r w:rsidRPr="007F5CC8">
        <w:rPr>
          <w:rFonts w:ascii="Times New Roman" w:hAnsi="Times New Roman" w:cs="Times New Roman"/>
          <w:sz w:val="28"/>
          <w:szCs w:val="28"/>
        </w:rPr>
        <w:t xml:space="preserve">? Насколько существенно начальное приближение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7F5CC8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7F5CC8">
        <w:rPr>
          <w:rFonts w:ascii="Times New Roman" w:hAnsi="Times New Roman" w:cs="Times New Roman"/>
          <w:sz w:val="28"/>
          <w:szCs w:val="28"/>
        </w:rPr>
        <w:t xml:space="preserve"> – как оно влияет на сходимость метода? на скорость сходимости? Исследуйте наискорейший спуск.</w:t>
      </w:r>
    </w:p>
    <w:p w14:paraId="5F877F9E" w14:textId="0F655B2A" w:rsidR="00F400C1" w:rsidRDefault="00F400C1">
      <w:pPr>
        <w:rPr>
          <w:rFonts w:ascii="Times New Roman" w:hAnsi="Times New Roman" w:cs="Times New Roman"/>
          <w:sz w:val="28"/>
          <w:szCs w:val="28"/>
        </w:rPr>
      </w:pPr>
    </w:p>
    <w:p w14:paraId="3E671E85" w14:textId="150A9A01" w:rsidR="007F5CC8" w:rsidRDefault="007F5CC8">
      <w:pPr>
        <w:rPr>
          <w:rFonts w:ascii="Times New Roman" w:hAnsi="Times New Roman" w:cs="Times New Roman"/>
          <w:sz w:val="28"/>
          <w:szCs w:val="28"/>
        </w:rPr>
      </w:pPr>
    </w:p>
    <w:p w14:paraId="1A12C294" w14:textId="77777777" w:rsidR="007F5CC8" w:rsidRDefault="007F5CC8" w:rsidP="007F5C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F1AAD">
        <w:rPr>
          <w:rFonts w:ascii="Times New Roman" w:hAnsi="Times New Roman" w:cs="Times New Roman"/>
          <w:sz w:val="28"/>
        </w:rPr>
        <w:t>Решение. Градиентный метод:</w:t>
      </w:r>
    </w:p>
    <w:p w14:paraId="5CBF57F1" w14:textId="77777777" w:rsidR="007F5CC8" w:rsidRDefault="007F5CC8" w:rsidP="007F5C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t+1</m:t>
              </m:r>
            </m:sub>
          </m:sSub>
          <m:r>
            <w:rPr>
              <w:rFonts w:ascii="Cambria Math" w:hAnsi="Cambria Math" w:cs="Times New Roman"/>
              <w:sz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t</m:t>
              </m:r>
            </m:sub>
          </m:sSub>
          <m:r>
            <w:rPr>
              <w:rFonts w:ascii="Cambria Math" w:hAnsi="Cambria Math" w:cs="Times New Roman"/>
              <w:sz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t</m:t>
              </m:r>
            </m:sub>
          </m:sSub>
          <m:r>
            <w:rPr>
              <w:rFonts w:ascii="Cambria Math" w:hAnsi="Cambria Math" w:cs="Times New Roman"/>
              <w:sz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∇</m:t>
              </m:r>
              <m:r>
                <w:rPr>
                  <w:rFonts w:ascii="Cambria Math" w:hAnsi="Cambria Math" w:cs="Times New Roman"/>
                  <w:sz w:val="28"/>
                </w:rPr>
                <m:t>f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</w:rPr>
            <m:t>,</m:t>
          </m:r>
        </m:oMath>
      </m:oMathPara>
    </w:p>
    <w:p w14:paraId="339DB0E3" w14:textId="74B9684A" w:rsidR="007F5CC8" w:rsidRDefault="007F5CC8" w:rsidP="007F5C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m:oMathPara>
        <m:oMath>
          <m:r>
            <w:rPr>
              <w:rFonts w:ascii="Cambria Math" w:hAnsi="Cambria Math" w:cs="Times New Roman"/>
              <w:sz w:val="28"/>
            </w:rPr>
            <m:t>f=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0.4∙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0.4∙y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 xml:space="preserve">, 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</w:rPr>
            <m:t>∇</m:t>
          </m:r>
          <m:r>
            <w:rPr>
              <w:rFonts w:ascii="Cambria Math" w:eastAsiaTheme="minorEastAsia" w:hAnsi="Cambria Math" w:cs="Times New Roman"/>
              <w:sz w:val="28"/>
            </w:rPr>
            <m:t>f=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∂x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0.4∙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0.4∙y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</w:rPr>
                      <m:t>)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∂y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0.4∙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0.4∙y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</w:rPr>
                      <m:t>)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0.8x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0.8y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</w:rPr>
            <m:t xml:space="preserve">,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t</m:t>
              </m:r>
            </m:sub>
          </m:sSub>
          <m:r>
            <w:rPr>
              <w:rFonts w:ascii="Cambria Math" w:hAnsi="Cambria Math" w:cs="Times New Roman"/>
              <w:sz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t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t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</w:rPr>
            <m:t>.</m:t>
          </m:r>
        </m:oMath>
      </m:oMathPara>
    </w:p>
    <w:p w14:paraId="4397C35D" w14:textId="77777777" w:rsidR="007F5CC8" w:rsidRPr="00AF1AAD" w:rsidRDefault="007F5CC8" w:rsidP="007F5C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Тогда</w:t>
      </w:r>
    </w:p>
    <w:p w14:paraId="302EAAE4" w14:textId="047853BD" w:rsidR="007F5CC8" w:rsidRDefault="007F5CC8" w:rsidP="007F5C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t+1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t+1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t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t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t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0.8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t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0.8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t</m:t>
                        </m:r>
                      </m:sub>
                    </m:sSub>
                  </m:e>
                </m:mr>
              </m:m>
            </m:e>
          </m:d>
        </m:oMath>
      </m:oMathPara>
    </w:p>
    <w:p w14:paraId="095EBA15" w14:textId="77777777" w:rsidR="007F5CC8" w:rsidRDefault="007F5CC8" w:rsidP="007F5CC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или в виде системы:</w:t>
      </w:r>
    </w:p>
    <w:p w14:paraId="12157586" w14:textId="77777777" w:rsidR="007F5CC8" w:rsidRDefault="007F5CC8" w:rsidP="007F5C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t+1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>∙2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>=(1-2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>)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t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t+1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>∙2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>=(1-2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>)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t</m:t>
                      </m:r>
                    </m:sub>
                  </m:sSub>
                </m:e>
              </m:eqArr>
            </m:e>
          </m:d>
        </m:oMath>
      </m:oMathPara>
    </w:p>
    <w:p w14:paraId="5C4A4A81" w14:textId="554701C1" w:rsidR="007F5CC8" w:rsidRPr="00F37027" w:rsidRDefault="007F5CC8" w:rsidP="007F5C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</w:t>
      </w:r>
      <w:r w:rsidRPr="00980CE2">
        <w:rPr>
          <w:rFonts w:ascii="Times New Roman" w:hAnsi="Times New Roman" w:cs="Times New Roman"/>
          <w:b/>
          <w:sz w:val="28"/>
        </w:rPr>
        <w:t>постоянного шага</w:t>
      </w:r>
      <w:r>
        <w:rPr>
          <w:rFonts w:ascii="Times New Roman" w:hAnsi="Times New Roman" w:cs="Times New Roman"/>
          <w:sz w:val="28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</w:rPr>
              <m:t>t</m:t>
            </m:r>
          </m:sub>
        </m:sSub>
        <m:r>
          <w:rPr>
            <w:rFonts w:ascii="Cambria Math" w:hAnsi="Cambria Math" w:cs="Times New Roman"/>
            <w:sz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</w:rPr>
              <m:t>3</m:t>
            </m:r>
          </m:den>
        </m:f>
      </m:oMath>
      <w:r>
        <w:rPr>
          <w:rFonts w:ascii="Times New Roman" w:eastAsiaTheme="minorEastAsia" w:hAnsi="Times New Roman" w:cs="Times New Roman"/>
          <w:sz w:val="28"/>
        </w:rPr>
        <w:t>. Тогда</w:t>
      </w:r>
    </w:p>
    <w:p w14:paraId="291912E0" w14:textId="660C0D0A" w:rsidR="007F5CC8" w:rsidRDefault="007F5CC8" w:rsidP="007F5C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t+1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1-</m:t>
                      </m:r>
                      <m:r>
                        <w:rPr>
                          <w:rFonts w:ascii="Cambria Math" w:hAnsi="Cambria Math" w:cs="Times New Roman"/>
                          <w:sz w:val="28"/>
                        </w:rPr>
                        <m:t>0.8</m:t>
                      </m:r>
                      <m:r>
                        <w:rPr>
                          <w:rFonts w:ascii="Cambria Math" w:hAnsi="Cambria Math" w:cs="Times New Roman"/>
                          <w:sz w:val="28"/>
                        </w:rPr>
                        <m:t>∙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3</m:t>
                          </m:r>
                        </m:den>
                      </m:f>
                    </m:e>
                  </m: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>=</m:t>
                  </m:r>
                  <m:r>
                    <w:rPr>
                      <w:rFonts w:ascii="Cambria Math" w:hAnsi="Cambria Math" w:cs="Times New Roman"/>
                      <w:sz w:val="28"/>
                    </w:rPr>
                    <m:t>0.7333 xt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t+1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1-</m:t>
                      </m:r>
                      <m:r>
                        <w:rPr>
                          <w:rFonts w:ascii="Cambria Math" w:hAnsi="Cambria Math" w:cs="Times New Roman"/>
                          <w:sz w:val="28"/>
                        </w:rPr>
                        <m:t>0.8</m:t>
                      </m:r>
                      <m:r>
                        <w:rPr>
                          <w:rFonts w:ascii="Cambria Math" w:hAnsi="Cambria Math" w:cs="Times New Roman"/>
                          <w:sz w:val="28"/>
                        </w:rPr>
                        <m:t>∙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3</m:t>
                          </m:r>
                        </m:den>
                      </m:f>
                    </m:e>
                  </m: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>=</m:t>
                  </m:r>
                  <m:r>
                    <w:rPr>
                      <w:rFonts w:ascii="Cambria Math" w:hAnsi="Cambria Math" w:cs="Times New Roman"/>
                      <w:sz w:val="28"/>
                    </w:rPr>
                    <m:t>0.7333 yt</m:t>
                  </m:r>
                </m:e>
              </m:eqArr>
              <m:r>
                <w:rPr>
                  <w:rFonts w:ascii="Cambria Math" w:hAnsi="Cambria Math" w:cs="Times New Roman"/>
                  <w:sz w:val="28"/>
                </w:rPr>
                <m:t>,  t=1,2,…</m:t>
              </m:r>
            </m:e>
          </m:d>
        </m:oMath>
      </m:oMathPara>
    </w:p>
    <w:p w14:paraId="41F5F750" w14:textId="77777777" w:rsidR="007F5CC8" w:rsidRDefault="007F5CC8" w:rsidP="007F5C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80CE2">
        <w:rPr>
          <w:rFonts w:ascii="Times New Roman" w:hAnsi="Times New Roman" w:cs="Times New Roman"/>
          <w:sz w:val="28"/>
        </w:rPr>
        <w:t>Выпишем несколько итераций:</w:t>
      </w:r>
    </w:p>
    <w:p w14:paraId="52C2C8FE" w14:textId="15A58DB2" w:rsidR="007F5CC8" w:rsidRDefault="007F5CC8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943363" w:rsidRPr="00980CE2" w14:paraId="798B1B7E" w14:textId="77777777" w:rsidTr="00943363">
        <w:tc>
          <w:tcPr>
            <w:tcW w:w="1869" w:type="dxa"/>
            <w:vAlign w:val="center"/>
          </w:tcPr>
          <w:p w14:paraId="04F609ED" w14:textId="77777777" w:rsidR="00943363" w:rsidRDefault="00943363" w:rsidP="0094336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</w:rPr>
                  <m:t>t</m:t>
                </m:r>
              </m:oMath>
            </m:oMathPara>
          </w:p>
        </w:tc>
        <w:tc>
          <w:tcPr>
            <w:tcW w:w="1869" w:type="dxa"/>
            <w:vAlign w:val="center"/>
          </w:tcPr>
          <w:p w14:paraId="6DE77C1F" w14:textId="77777777" w:rsidR="00943363" w:rsidRPr="00980CE2" w:rsidRDefault="00943363" w:rsidP="0094336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1869" w:type="dxa"/>
            <w:vAlign w:val="center"/>
          </w:tcPr>
          <w:p w14:paraId="6491A5D9" w14:textId="77777777" w:rsidR="00943363" w:rsidRPr="00980CE2" w:rsidRDefault="00943363" w:rsidP="0094336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1869" w:type="dxa"/>
            <w:vAlign w:val="center"/>
          </w:tcPr>
          <w:p w14:paraId="429467F3" w14:textId="77777777" w:rsidR="00943363" w:rsidRPr="00980CE2" w:rsidRDefault="00943363" w:rsidP="0094336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</w:t>
            </w:r>
          </w:p>
        </w:tc>
        <w:tc>
          <w:tcPr>
            <w:tcW w:w="1869" w:type="dxa"/>
            <w:vAlign w:val="center"/>
          </w:tcPr>
          <w:p w14:paraId="5264A141" w14:textId="77777777" w:rsidR="00943363" w:rsidRPr="00980CE2" w:rsidRDefault="00943363" w:rsidP="0094336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4</w:t>
            </w:r>
          </w:p>
        </w:tc>
      </w:tr>
      <w:tr w:rsidR="00943363" w:rsidRPr="00980CE2" w14:paraId="2975A9E0" w14:textId="77777777" w:rsidTr="00943363">
        <w:tc>
          <w:tcPr>
            <w:tcW w:w="1869" w:type="dxa"/>
            <w:vAlign w:val="center"/>
          </w:tcPr>
          <w:p w14:paraId="68AAABA7" w14:textId="77777777" w:rsidR="00943363" w:rsidRDefault="00943363" w:rsidP="0094336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1869" w:type="dxa"/>
            <w:vAlign w:val="center"/>
          </w:tcPr>
          <w:p w14:paraId="768821AC" w14:textId="04C40CA8" w:rsidR="00943363" w:rsidRPr="00980CE2" w:rsidRDefault="00943363" w:rsidP="0094336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0.8</w:t>
            </w:r>
          </w:p>
        </w:tc>
        <w:tc>
          <w:tcPr>
            <w:tcW w:w="1869" w:type="dxa"/>
            <w:vAlign w:val="center"/>
          </w:tcPr>
          <w:p w14:paraId="5F80B4ED" w14:textId="5B45B8BA" w:rsidR="00943363" w:rsidRPr="00980CE2" w:rsidRDefault="00943363" w:rsidP="0094336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0.7333</w:t>
            </w:r>
          </w:p>
        </w:tc>
        <w:tc>
          <w:tcPr>
            <w:tcW w:w="1869" w:type="dxa"/>
            <w:vAlign w:val="center"/>
          </w:tcPr>
          <w:p w14:paraId="67A9C23C" w14:textId="552C8CC5" w:rsidR="00943363" w:rsidRPr="00980CE2" w:rsidRDefault="00943363" w:rsidP="0094336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0.53777</w:t>
            </w:r>
          </w:p>
        </w:tc>
        <w:tc>
          <w:tcPr>
            <w:tcW w:w="1869" w:type="dxa"/>
            <w:vAlign w:val="center"/>
          </w:tcPr>
          <w:p w14:paraId="768D6557" w14:textId="7199FBAD" w:rsidR="00943363" w:rsidRPr="00980CE2" w:rsidRDefault="00943363" w:rsidP="0094336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0.39431</w:t>
            </w:r>
          </w:p>
        </w:tc>
      </w:tr>
      <w:tr w:rsidR="00943363" w:rsidRPr="00980CE2" w14:paraId="01BA1677" w14:textId="77777777" w:rsidTr="00943363">
        <w:tc>
          <w:tcPr>
            <w:tcW w:w="1869" w:type="dxa"/>
            <w:vAlign w:val="center"/>
          </w:tcPr>
          <w:p w14:paraId="2202C62D" w14:textId="77777777" w:rsidR="00943363" w:rsidRDefault="00943363" w:rsidP="0094336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1869" w:type="dxa"/>
            <w:vAlign w:val="center"/>
          </w:tcPr>
          <w:p w14:paraId="5F7970FB" w14:textId="324F8EB6" w:rsidR="00943363" w:rsidRPr="00980CE2" w:rsidRDefault="00943363" w:rsidP="0094336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0.8</w:t>
            </w:r>
          </w:p>
        </w:tc>
        <w:tc>
          <w:tcPr>
            <w:tcW w:w="1869" w:type="dxa"/>
            <w:vAlign w:val="center"/>
          </w:tcPr>
          <w:p w14:paraId="50F035B5" w14:textId="023D5941" w:rsidR="00943363" w:rsidRPr="00980CE2" w:rsidRDefault="00943363" w:rsidP="0094336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0.7333</w:t>
            </w:r>
          </w:p>
        </w:tc>
        <w:tc>
          <w:tcPr>
            <w:tcW w:w="1869" w:type="dxa"/>
            <w:vAlign w:val="center"/>
          </w:tcPr>
          <w:p w14:paraId="2A494981" w14:textId="5AC5E0B1" w:rsidR="00943363" w:rsidRPr="00980CE2" w:rsidRDefault="00943363" w:rsidP="0094336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0.53777</w:t>
            </w:r>
          </w:p>
        </w:tc>
        <w:tc>
          <w:tcPr>
            <w:tcW w:w="1869" w:type="dxa"/>
            <w:vAlign w:val="center"/>
          </w:tcPr>
          <w:p w14:paraId="5895B127" w14:textId="0D4EA837" w:rsidR="00943363" w:rsidRPr="00980CE2" w:rsidRDefault="00943363" w:rsidP="0094336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0.39431</w:t>
            </w:r>
          </w:p>
        </w:tc>
      </w:tr>
    </w:tbl>
    <w:p w14:paraId="0B399BD7" w14:textId="77777777" w:rsidR="007F5CC8" w:rsidRPr="007F5CC8" w:rsidRDefault="007F5CC8">
      <w:pPr>
        <w:rPr>
          <w:rFonts w:ascii="Times New Roman" w:hAnsi="Times New Roman" w:cs="Times New Roman"/>
          <w:sz w:val="28"/>
          <w:szCs w:val="28"/>
        </w:rPr>
      </w:pPr>
    </w:p>
    <w:p w14:paraId="2B59B9F7" w14:textId="38916DE0" w:rsidR="00943363" w:rsidRPr="00F37027" w:rsidRDefault="00943363" w:rsidP="009433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</w:t>
      </w:r>
      <w:r w:rsidRPr="00980CE2">
        <w:rPr>
          <w:rFonts w:ascii="Times New Roman" w:hAnsi="Times New Roman" w:cs="Times New Roman"/>
          <w:b/>
          <w:sz w:val="28"/>
        </w:rPr>
        <w:t>постоянного шага</w:t>
      </w:r>
      <w:r>
        <w:rPr>
          <w:rFonts w:ascii="Times New Roman" w:hAnsi="Times New Roman" w:cs="Times New Roman"/>
          <w:sz w:val="28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</w:rPr>
              <m:t>t</m:t>
            </m:r>
          </m:sub>
        </m:sSub>
        <m:r>
          <w:rPr>
            <w:rFonts w:ascii="Cambria Math" w:hAnsi="Cambria Math" w:cs="Times New Roman"/>
            <w:sz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2</m:t>
            </m:r>
          </m:num>
          <m:den>
            <m:r>
              <w:rPr>
                <w:rFonts w:ascii="Cambria Math" w:hAnsi="Cambria Math" w:cs="Times New Roman"/>
                <w:sz w:val="28"/>
              </w:rPr>
              <m:t>3</m:t>
            </m:r>
          </m:den>
        </m:f>
      </m:oMath>
      <w:r>
        <w:rPr>
          <w:rFonts w:ascii="Times New Roman" w:eastAsiaTheme="minorEastAsia" w:hAnsi="Times New Roman" w:cs="Times New Roman"/>
          <w:sz w:val="28"/>
        </w:rPr>
        <w:t>. Тогда</w:t>
      </w:r>
    </w:p>
    <w:p w14:paraId="2C4005FC" w14:textId="14FD5CBF" w:rsidR="00943363" w:rsidRDefault="00943363" w:rsidP="009433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t+1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1-0.8∙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3</m:t>
                          </m:r>
                        </m:den>
                      </m:f>
                    </m:e>
                  </m: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>=0.46666 xt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t+1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1-0.8∙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3</m:t>
                          </m:r>
                        </m:den>
                      </m:f>
                    </m:e>
                  </m: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>=0.46666 yt</m:t>
                  </m:r>
                </m:e>
              </m:eqArr>
              <m:r>
                <w:rPr>
                  <w:rFonts w:ascii="Cambria Math" w:hAnsi="Cambria Math" w:cs="Times New Roman"/>
                  <w:sz w:val="28"/>
                </w:rPr>
                <m:t>,  t=1,2,…</m:t>
              </m:r>
            </m:e>
          </m:d>
        </m:oMath>
      </m:oMathPara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943363" w:rsidRPr="00980CE2" w14:paraId="003666E4" w14:textId="77777777" w:rsidTr="00943363">
        <w:tc>
          <w:tcPr>
            <w:tcW w:w="1869" w:type="dxa"/>
            <w:vAlign w:val="center"/>
          </w:tcPr>
          <w:p w14:paraId="70654F00" w14:textId="77777777" w:rsidR="00943363" w:rsidRDefault="00943363" w:rsidP="0094336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</w:rPr>
                  <m:t>t</m:t>
                </m:r>
              </m:oMath>
            </m:oMathPara>
          </w:p>
        </w:tc>
        <w:tc>
          <w:tcPr>
            <w:tcW w:w="1869" w:type="dxa"/>
            <w:vAlign w:val="center"/>
          </w:tcPr>
          <w:p w14:paraId="7994B48C" w14:textId="77777777" w:rsidR="00943363" w:rsidRPr="00980CE2" w:rsidRDefault="00943363" w:rsidP="0094336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1869" w:type="dxa"/>
            <w:vAlign w:val="center"/>
          </w:tcPr>
          <w:p w14:paraId="58DF614F" w14:textId="77777777" w:rsidR="00943363" w:rsidRPr="00980CE2" w:rsidRDefault="00943363" w:rsidP="0094336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1869" w:type="dxa"/>
            <w:vAlign w:val="center"/>
          </w:tcPr>
          <w:p w14:paraId="0CA4F6AF" w14:textId="77777777" w:rsidR="00943363" w:rsidRPr="00980CE2" w:rsidRDefault="00943363" w:rsidP="0094336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</w:t>
            </w:r>
          </w:p>
        </w:tc>
        <w:tc>
          <w:tcPr>
            <w:tcW w:w="1869" w:type="dxa"/>
            <w:vAlign w:val="center"/>
          </w:tcPr>
          <w:p w14:paraId="2F984907" w14:textId="77777777" w:rsidR="00943363" w:rsidRPr="00980CE2" w:rsidRDefault="00943363" w:rsidP="0094336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4</w:t>
            </w:r>
          </w:p>
        </w:tc>
      </w:tr>
      <w:tr w:rsidR="00943363" w:rsidRPr="00980CE2" w14:paraId="6AAC42A1" w14:textId="77777777" w:rsidTr="00943363">
        <w:tc>
          <w:tcPr>
            <w:tcW w:w="1869" w:type="dxa"/>
            <w:vAlign w:val="center"/>
          </w:tcPr>
          <w:p w14:paraId="4215E808" w14:textId="77777777" w:rsidR="00943363" w:rsidRDefault="00943363" w:rsidP="0094336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1869" w:type="dxa"/>
            <w:vAlign w:val="center"/>
          </w:tcPr>
          <w:p w14:paraId="5D736561" w14:textId="77777777" w:rsidR="00943363" w:rsidRPr="00980CE2" w:rsidRDefault="00943363" w:rsidP="0094336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0.8</w:t>
            </w:r>
          </w:p>
        </w:tc>
        <w:tc>
          <w:tcPr>
            <w:tcW w:w="1869" w:type="dxa"/>
            <w:vAlign w:val="center"/>
          </w:tcPr>
          <w:p w14:paraId="2F0526BC" w14:textId="51200635" w:rsidR="00943363" w:rsidRPr="00980CE2" w:rsidRDefault="00943363" w:rsidP="0094336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0.21777</w:t>
            </w:r>
          </w:p>
        </w:tc>
        <w:tc>
          <w:tcPr>
            <w:tcW w:w="1869" w:type="dxa"/>
            <w:vAlign w:val="center"/>
          </w:tcPr>
          <w:p w14:paraId="73ABD4BC" w14:textId="7AC9C276" w:rsidR="00943363" w:rsidRPr="00980CE2" w:rsidRDefault="00943363" w:rsidP="0094336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0.101162</w:t>
            </w:r>
          </w:p>
        </w:tc>
        <w:tc>
          <w:tcPr>
            <w:tcW w:w="1869" w:type="dxa"/>
            <w:vAlign w:val="center"/>
          </w:tcPr>
          <w:p w14:paraId="220D135B" w14:textId="5AAD1104" w:rsidR="00943363" w:rsidRPr="00980CE2" w:rsidRDefault="00943363" w:rsidP="0094336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0.04742</w:t>
            </w:r>
          </w:p>
        </w:tc>
      </w:tr>
      <w:tr w:rsidR="00943363" w:rsidRPr="00980CE2" w14:paraId="61A0B554" w14:textId="77777777" w:rsidTr="00943363">
        <w:tc>
          <w:tcPr>
            <w:tcW w:w="1869" w:type="dxa"/>
            <w:vAlign w:val="center"/>
          </w:tcPr>
          <w:p w14:paraId="6D84F9A5" w14:textId="77777777" w:rsidR="00943363" w:rsidRDefault="00943363" w:rsidP="0094336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1869" w:type="dxa"/>
            <w:vAlign w:val="center"/>
          </w:tcPr>
          <w:p w14:paraId="216A2302" w14:textId="77777777" w:rsidR="00943363" w:rsidRPr="00980CE2" w:rsidRDefault="00943363" w:rsidP="0094336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0.8</w:t>
            </w:r>
          </w:p>
        </w:tc>
        <w:tc>
          <w:tcPr>
            <w:tcW w:w="1869" w:type="dxa"/>
            <w:vAlign w:val="center"/>
          </w:tcPr>
          <w:p w14:paraId="7FCDC523" w14:textId="77777777" w:rsidR="00943363" w:rsidRPr="00980CE2" w:rsidRDefault="00943363" w:rsidP="0094336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0.7333</w:t>
            </w:r>
          </w:p>
        </w:tc>
        <w:tc>
          <w:tcPr>
            <w:tcW w:w="1869" w:type="dxa"/>
            <w:vAlign w:val="center"/>
          </w:tcPr>
          <w:p w14:paraId="1410BF83" w14:textId="6A1BA008" w:rsidR="00943363" w:rsidRPr="00980CE2" w:rsidRDefault="00943363" w:rsidP="0094336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0.101162</w:t>
            </w:r>
          </w:p>
        </w:tc>
        <w:tc>
          <w:tcPr>
            <w:tcW w:w="1869" w:type="dxa"/>
            <w:vAlign w:val="center"/>
          </w:tcPr>
          <w:p w14:paraId="618FB85D" w14:textId="56734F54" w:rsidR="00943363" w:rsidRPr="00980CE2" w:rsidRDefault="00943363" w:rsidP="0094336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0.04742</w:t>
            </w:r>
          </w:p>
        </w:tc>
      </w:tr>
    </w:tbl>
    <w:p w14:paraId="77E5AB67" w14:textId="77777777" w:rsidR="007F5CC8" w:rsidRDefault="007F5CC8" w:rsidP="007F5CC8">
      <w:pPr>
        <w:pStyle w:val="a3"/>
      </w:pPr>
    </w:p>
    <w:p w14:paraId="1D03786B" w14:textId="49027403" w:rsidR="00943363" w:rsidRPr="00F37027" w:rsidRDefault="00943363" w:rsidP="009433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</w:t>
      </w:r>
      <w:r w:rsidRPr="00980CE2">
        <w:rPr>
          <w:rFonts w:ascii="Times New Roman" w:hAnsi="Times New Roman" w:cs="Times New Roman"/>
          <w:b/>
          <w:sz w:val="28"/>
        </w:rPr>
        <w:t>постоянного шага</w:t>
      </w:r>
      <w:r>
        <w:rPr>
          <w:rFonts w:ascii="Times New Roman" w:hAnsi="Times New Roman" w:cs="Times New Roman"/>
          <w:sz w:val="28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</w:rPr>
              <m:t>t</m:t>
            </m:r>
          </m:sub>
        </m:sSub>
        <m:r>
          <w:rPr>
            <w:rFonts w:ascii="Cambria Math" w:hAnsi="Cambria Math" w:cs="Times New Roman"/>
            <w:sz w:val="28"/>
          </w:rPr>
          <m:t>=1</m:t>
        </m:r>
      </m:oMath>
      <w:r>
        <w:rPr>
          <w:rFonts w:ascii="Times New Roman" w:eastAsiaTheme="minorEastAsia" w:hAnsi="Times New Roman" w:cs="Times New Roman"/>
          <w:sz w:val="28"/>
        </w:rPr>
        <w:t>. Тогда</w:t>
      </w:r>
    </w:p>
    <w:p w14:paraId="7B38C723" w14:textId="50A24143" w:rsidR="00943363" w:rsidRDefault="00943363" w:rsidP="009433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t+1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1-0.8∙1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>=0.2 xt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t+1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1-0.8∙1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>=0.2yt</m:t>
                  </m:r>
                </m:e>
              </m:eqArr>
              <m:r>
                <w:rPr>
                  <w:rFonts w:ascii="Cambria Math" w:hAnsi="Cambria Math" w:cs="Times New Roman"/>
                  <w:sz w:val="28"/>
                </w:rPr>
                <m:t>,  t=1,2,…</m:t>
              </m:r>
            </m:e>
          </m:d>
        </m:oMath>
      </m:oMathPara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943363" w:rsidRPr="00980CE2" w14:paraId="6CA62BBA" w14:textId="77777777" w:rsidTr="00943363">
        <w:tc>
          <w:tcPr>
            <w:tcW w:w="1869" w:type="dxa"/>
            <w:vAlign w:val="center"/>
          </w:tcPr>
          <w:p w14:paraId="15FE9C76" w14:textId="77777777" w:rsidR="00943363" w:rsidRDefault="00943363" w:rsidP="0094336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</w:rPr>
                  <m:t>t</m:t>
                </m:r>
              </m:oMath>
            </m:oMathPara>
          </w:p>
        </w:tc>
        <w:tc>
          <w:tcPr>
            <w:tcW w:w="1869" w:type="dxa"/>
            <w:vAlign w:val="center"/>
          </w:tcPr>
          <w:p w14:paraId="63C5123D" w14:textId="77777777" w:rsidR="00943363" w:rsidRPr="00980CE2" w:rsidRDefault="00943363" w:rsidP="0094336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1869" w:type="dxa"/>
            <w:vAlign w:val="center"/>
          </w:tcPr>
          <w:p w14:paraId="1A5990EB" w14:textId="77777777" w:rsidR="00943363" w:rsidRPr="00980CE2" w:rsidRDefault="00943363" w:rsidP="0094336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1869" w:type="dxa"/>
            <w:vAlign w:val="center"/>
          </w:tcPr>
          <w:p w14:paraId="79194A47" w14:textId="77777777" w:rsidR="00943363" w:rsidRPr="00980CE2" w:rsidRDefault="00943363" w:rsidP="0094336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</w:t>
            </w:r>
          </w:p>
        </w:tc>
        <w:tc>
          <w:tcPr>
            <w:tcW w:w="1869" w:type="dxa"/>
            <w:vAlign w:val="center"/>
          </w:tcPr>
          <w:p w14:paraId="5A438DDD" w14:textId="77777777" w:rsidR="00943363" w:rsidRPr="00980CE2" w:rsidRDefault="00943363" w:rsidP="0094336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4</w:t>
            </w:r>
          </w:p>
        </w:tc>
      </w:tr>
      <w:tr w:rsidR="00943363" w:rsidRPr="00980CE2" w14:paraId="450377FD" w14:textId="77777777" w:rsidTr="00943363">
        <w:tc>
          <w:tcPr>
            <w:tcW w:w="1869" w:type="dxa"/>
            <w:vAlign w:val="center"/>
          </w:tcPr>
          <w:p w14:paraId="3DE8739C" w14:textId="77777777" w:rsidR="00943363" w:rsidRDefault="00943363" w:rsidP="0094336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1869" w:type="dxa"/>
            <w:vAlign w:val="center"/>
          </w:tcPr>
          <w:p w14:paraId="19A7F706" w14:textId="293038F9" w:rsidR="00943363" w:rsidRPr="00980CE2" w:rsidRDefault="00943363" w:rsidP="0094336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0.2</w:t>
            </w:r>
          </w:p>
        </w:tc>
        <w:tc>
          <w:tcPr>
            <w:tcW w:w="1869" w:type="dxa"/>
            <w:vAlign w:val="center"/>
          </w:tcPr>
          <w:p w14:paraId="5BBC625E" w14:textId="1B0FF0B1" w:rsidR="00943363" w:rsidRPr="00980CE2" w:rsidRDefault="00EE67BB" w:rsidP="0094336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0.04</w:t>
            </w:r>
          </w:p>
        </w:tc>
        <w:tc>
          <w:tcPr>
            <w:tcW w:w="1869" w:type="dxa"/>
            <w:vAlign w:val="center"/>
          </w:tcPr>
          <w:p w14:paraId="65168B09" w14:textId="5FCB227F" w:rsidR="00943363" w:rsidRPr="00980CE2" w:rsidRDefault="00943363" w:rsidP="0094336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0.</w:t>
            </w:r>
            <w:r w:rsidR="00EE67BB">
              <w:rPr>
                <w:rFonts w:ascii="Times New Roman" w:hAnsi="Times New Roman" w:cs="Times New Roman"/>
                <w:sz w:val="28"/>
                <w:lang w:val="en-US"/>
              </w:rPr>
              <w:t>008</w:t>
            </w:r>
          </w:p>
        </w:tc>
        <w:tc>
          <w:tcPr>
            <w:tcW w:w="1869" w:type="dxa"/>
            <w:vAlign w:val="center"/>
          </w:tcPr>
          <w:p w14:paraId="2CE0BEC6" w14:textId="5CA20CA7" w:rsidR="00943363" w:rsidRPr="00980CE2" w:rsidRDefault="00943363" w:rsidP="0094336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0.</w:t>
            </w:r>
            <w:r w:rsidR="00EE67BB">
              <w:rPr>
                <w:rFonts w:ascii="Times New Roman" w:hAnsi="Times New Roman" w:cs="Times New Roman"/>
                <w:sz w:val="28"/>
                <w:lang w:val="en-US"/>
              </w:rPr>
              <w:t>0016</w:t>
            </w:r>
          </w:p>
        </w:tc>
      </w:tr>
      <w:tr w:rsidR="00EE67BB" w:rsidRPr="00980CE2" w14:paraId="76B17593" w14:textId="77777777" w:rsidTr="00943363">
        <w:tc>
          <w:tcPr>
            <w:tcW w:w="1869" w:type="dxa"/>
            <w:vAlign w:val="center"/>
          </w:tcPr>
          <w:p w14:paraId="311EF862" w14:textId="77777777" w:rsidR="00EE67BB" w:rsidRDefault="00EE67BB" w:rsidP="00EE67B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1869" w:type="dxa"/>
            <w:vAlign w:val="center"/>
          </w:tcPr>
          <w:p w14:paraId="0C2B886B" w14:textId="227480D1" w:rsidR="00EE67BB" w:rsidRPr="00980CE2" w:rsidRDefault="00EE67BB" w:rsidP="00EE67B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0.2</w:t>
            </w:r>
          </w:p>
        </w:tc>
        <w:tc>
          <w:tcPr>
            <w:tcW w:w="1869" w:type="dxa"/>
            <w:vAlign w:val="center"/>
          </w:tcPr>
          <w:p w14:paraId="7D1D28EA" w14:textId="0E82AB7C" w:rsidR="00EE67BB" w:rsidRPr="00980CE2" w:rsidRDefault="00EE67BB" w:rsidP="00EE67B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0.04</w:t>
            </w:r>
          </w:p>
        </w:tc>
        <w:tc>
          <w:tcPr>
            <w:tcW w:w="1869" w:type="dxa"/>
            <w:vAlign w:val="center"/>
          </w:tcPr>
          <w:p w14:paraId="62B7941D" w14:textId="0C448E83" w:rsidR="00EE67BB" w:rsidRPr="00980CE2" w:rsidRDefault="00EE67BB" w:rsidP="00EE67B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0.008</w:t>
            </w:r>
          </w:p>
        </w:tc>
        <w:tc>
          <w:tcPr>
            <w:tcW w:w="1869" w:type="dxa"/>
            <w:vAlign w:val="center"/>
          </w:tcPr>
          <w:p w14:paraId="37BA0729" w14:textId="70327511" w:rsidR="00EE67BB" w:rsidRPr="00980CE2" w:rsidRDefault="00EE67BB" w:rsidP="00EE67B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0.0016</w:t>
            </w:r>
          </w:p>
        </w:tc>
      </w:tr>
    </w:tbl>
    <w:p w14:paraId="7334EAB6" w14:textId="77777777" w:rsidR="007F5CC8" w:rsidRDefault="007F5CC8" w:rsidP="007F5CC8">
      <w:pPr>
        <w:pStyle w:val="a3"/>
      </w:pPr>
    </w:p>
    <w:p w14:paraId="23E04235" w14:textId="40ED85DB" w:rsidR="007F5CC8" w:rsidRPr="007F5CC8" w:rsidRDefault="00CE1042" w:rsidP="007F5CC8">
      <w:pPr>
        <w:pStyle w:val="a3"/>
      </w:pPr>
      <w:r w:rsidRPr="007F5CC8">
        <w:t xml:space="preserve">Метод </w:t>
      </w:r>
      <w:r w:rsidR="007F5CC8" w:rsidRPr="007F5CC8">
        <w:t>Наискорейшего спуск</w:t>
      </w:r>
      <w:r w:rsidR="007F5CC8">
        <w:t>а</w:t>
      </w:r>
    </w:p>
    <w:p w14:paraId="7C161A5E" w14:textId="77777777" w:rsidR="007F5CC8" w:rsidRPr="007F5CC8" w:rsidRDefault="007F5CC8" w:rsidP="007F5CC8">
      <w:pPr>
        <w:pStyle w:val="a3"/>
      </w:pPr>
    </w:p>
    <w:p w14:paraId="2DD9CFC8" w14:textId="572AFF6D" w:rsidR="007F5CC8" w:rsidRPr="007F5CC8" w:rsidRDefault="007F5CC8" w:rsidP="007F5CC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5CC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f(X)=0.4*x</w:t>
      </w:r>
      <w:r w:rsidRPr="007F5CC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7F5CC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perscript"/>
          <w:lang w:eastAsia="ru-RU"/>
        </w:rPr>
        <w:t>2</w:t>
      </w:r>
      <w:r w:rsidRPr="007F5CC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+0.4*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y</w:t>
      </w:r>
      <w:r w:rsidRPr="007F5CC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perscript"/>
          <w:lang w:eastAsia="ru-RU"/>
        </w:rPr>
        <w:t>2</w:t>
      </w:r>
      <w:r w:rsidRPr="007F5CC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7F5CC8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  <w:t>Итерация №1</w:t>
      </w:r>
      <w:r w:rsidRPr="007F5CC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.</w:t>
      </w:r>
      <w:r w:rsidRPr="007F5CC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7F5CC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X</w:t>
      </w:r>
      <w:r w:rsidRPr="007F5CC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perscript"/>
          <w:lang w:eastAsia="ru-RU"/>
        </w:rPr>
        <w:t>0</w:t>
      </w:r>
      <w:r w:rsidRPr="007F5CC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=(-1;-1).</w:t>
      </w:r>
      <w:r w:rsidRPr="007F5CC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7F5CC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Вычислим значение функции в начальной точке f(X</w:t>
      </w:r>
      <w:r w:rsidRPr="007F5CC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0</w:t>
      </w:r>
      <w:r w:rsidRPr="007F5CC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) = 0.8.</w:t>
      </w:r>
      <w:r w:rsidRPr="007F5CC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7F5CC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В качестве направления поиска выберем вектор градиент в текущей точке: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4"/>
        <w:gridCol w:w="842"/>
      </w:tblGrid>
      <w:tr w:rsidR="007F5CC8" w:rsidRPr="007F5CC8" w14:paraId="428B8736" w14:textId="77777777" w:rsidTr="007F5CC8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04F29E" w14:textId="77777777" w:rsidR="007F5CC8" w:rsidRPr="007F5CC8" w:rsidRDefault="007F5CC8" w:rsidP="007F5C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F5CC8">
              <w:rPr>
                <w:rFonts w:ascii="Cambria Math" w:eastAsia="Times New Roman" w:hAnsi="Cambria Math" w:cs="Cambria Math"/>
                <w:color w:val="333333"/>
                <w:sz w:val="28"/>
                <w:szCs w:val="28"/>
                <w:lang w:eastAsia="ru-RU"/>
              </w:rPr>
              <w:t>▽</w:t>
            </w:r>
            <w:r w:rsidRPr="007F5CC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f(X) =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36"/>
              <w:gridCol w:w="6"/>
            </w:tblGrid>
            <w:tr w:rsidR="007F5CC8" w:rsidRPr="007F5CC8" w14:paraId="00640319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20"/>
                  </w:tblGrid>
                  <w:tr w:rsidR="007F5CC8" w:rsidRPr="007F5CC8" w14:paraId="6E456424" w14:textId="77777777"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10DC4B67" w14:textId="77777777" w:rsidR="007F5CC8" w:rsidRPr="007F5CC8" w:rsidRDefault="007F5CC8" w:rsidP="007F5CC8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</w:pPr>
                        <w:r w:rsidRPr="007F5CC8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0.8x</w:t>
                        </w:r>
                        <w:r w:rsidRPr="007F5CC8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vertAlign w:val="subscript"/>
                            <w:lang w:eastAsia="ru-RU"/>
                          </w:rPr>
                          <w:t>1</w:t>
                        </w:r>
                      </w:p>
                    </w:tc>
                  </w:tr>
                  <w:tr w:rsidR="007F5CC8" w:rsidRPr="007F5CC8" w14:paraId="12AFE366" w14:textId="77777777"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771F9BFB" w14:textId="396C27B9" w:rsidR="007F5CC8" w:rsidRPr="007F5CC8" w:rsidRDefault="007F5CC8" w:rsidP="007F5CC8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</w:pPr>
                        <w:r w:rsidRPr="007F5CC8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0.8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y</w:t>
                        </w:r>
                      </w:p>
                    </w:tc>
                  </w:tr>
                </w:tbl>
                <w:p w14:paraId="00B3733C" w14:textId="77777777" w:rsidR="007F5CC8" w:rsidRPr="007F5CC8" w:rsidRDefault="007F5CC8" w:rsidP="007F5CC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F587A98" w14:textId="77777777" w:rsidR="007F5CC8" w:rsidRPr="007F5CC8" w:rsidRDefault="007F5CC8" w:rsidP="007F5CC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</w:p>
              </w:tc>
            </w:tr>
          </w:tbl>
          <w:p w14:paraId="17D78810" w14:textId="77777777" w:rsidR="007F5CC8" w:rsidRPr="007F5CC8" w:rsidRDefault="007F5CC8" w:rsidP="007F5C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</w:p>
        </w:tc>
      </w:tr>
    </w:tbl>
    <w:p w14:paraId="7DCEE9B4" w14:textId="77777777" w:rsidR="007F5CC8" w:rsidRPr="007F5CC8" w:rsidRDefault="007F5CC8" w:rsidP="007F5CC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5CC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7F5CC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Значение градиента в точке X</w:t>
      </w:r>
      <w:r w:rsidRPr="007F5CC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0</w:t>
      </w:r>
      <w:r w:rsidRPr="007F5CC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4"/>
        <w:gridCol w:w="706"/>
      </w:tblGrid>
      <w:tr w:rsidR="007F5CC8" w:rsidRPr="007F5CC8" w14:paraId="6805FD1A" w14:textId="77777777" w:rsidTr="007F5CC8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E88E90" w14:textId="77777777" w:rsidR="007F5CC8" w:rsidRPr="007F5CC8" w:rsidRDefault="007F5CC8" w:rsidP="007F5C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F5CC8">
              <w:rPr>
                <w:rFonts w:ascii="Cambria Math" w:eastAsia="Times New Roman" w:hAnsi="Cambria Math" w:cs="Cambria Math"/>
                <w:color w:val="333333"/>
                <w:sz w:val="28"/>
                <w:szCs w:val="28"/>
                <w:lang w:eastAsia="ru-RU"/>
              </w:rPr>
              <w:t>▽</w:t>
            </w:r>
            <w:r w:rsidRPr="007F5CC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f(X</w:t>
            </w:r>
            <w:r w:rsidRPr="007F5CC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0</w:t>
            </w:r>
            <w:r w:rsidRPr="007F5CC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) =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00"/>
              <w:gridCol w:w="6"/>
            </w:tblGrid>
            <w:tr w:rsidR="007F5CC8" w:rsidRPr="007F5CC8" w14:paraId="7EF04A7B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84"/>
                  </w:tblGrid>
                  <w:tr w:rsidR="007F5CC8" w:rsidRPr="007F5CC8" w14:paraId="531DA57C" w14:textId="77777777"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45B1DAA4" w14:textId="77777777" w:rsidR="007F5CC8" w:rsidRPr="007F5CC8" w:rsidRDefault="007F5CC8" w:rsidP="007F5CC8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</w:pPr>
                        <w:r w:rsidRPr="007F5CC8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-0.8</w:t>
                        </w:r>
                      </w:p>
                    </w:tc>
                  </w:tr>
                  <w:tr w:rsidR="007F5CC8" w:rsidRPr="007F5CC8" w14:paraId="62E53807" w14:textId="77777777"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33627312" w14:textId="77777777" w:rsidR="007F5CC8" w:rsidRPr="007F5CC8" w:rsidRDefault="007F5CC8" w:rsidP="007F5CC8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</w:pPr>
                        <w:r w:rsidRPr="007F5CC8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-0.8</w:t>
                        </w:r>
                      </w:p>
                    </w:tc>
                  </w:tr>
                </w:tbl>
                <w:p w14:paraId="0EA3511E" w14:textId="77777777" w:rsidR="007F5CC8" w:rsidRPr="007F5CC8" w:rsidRDefault="007F5CC8" w:rsidP="007F5CC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A6BA6F2" w14:textId="77777777" w:rsidR="007F5CC8" w:rsidRPr="007F5CC8" w:rsidRDefault="007F5CC8" w:rsidP="007F5CC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</w:p>
              </w:tc>
            </w:tr>
          </w:tbl>
          <w:p w14:paraId="63665634" w14:textId="77777777" w:rsidR="007F5CC8" w:rsidRPr="007F5CC8" w:rsidRDefault="007F5CC8" w:rsidP="007F5C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</w:p>
        </w:tc>
      </w:tr>
    </w:tbl>
    <w:p w14:paraId="48CBC415" w14:textId="488FF61F" w:rsidR="007F5CC8" w:rsidRPr="007F5CC8" w:rsidRDefault="007F5CC8" w:rsidP="007F5CC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5CC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7F5CC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Проверим критерий остановки:</w:t>
      </w:r>
      <w:r w:rsidRPr="007F5CC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7F5CC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|</w:t>
      </w:r>
      <w:r w:rsidRPr="007F5CC8">
        <w:rPr>
          <w:rFonts w:ascii="Cambria Math" w:eastAsia="Times New Roman" w:hAnsi="Cambria Math" w:cs="Cambria Math"/>
          <w:color w:val="333333"/>
          <w:sz w:val="28"/>
          <w:szCs w:val="28"/>
          <w:shd w:val="clear" w:color="auto" w:fill="FFFFFF"/>
          <w:lang w:eastAsia="ru-RU"/>
        </w:rPr>
        <w:t>▽</w:t>
      </w:r>
      <w:r w:rsidRPr="007F5CC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f(X</w:t>
      </w:r>
      <w:proofErr w:type="gramStart"/>
      <w:r w:rsidRPr="007F5CC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0</w:t>
      </w:r>
      <w:r w:rsidRPr="007F5CC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)|</w:t>
      </w:r>
      <w:proofErr w:type="gramEnd"/>
      <w:r w:rsidRPr="007F5CC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&lt; ε</w:t>
      </w:r>
      <w:r w:rsidRPr="007F5CC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7F5CC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Имеем:</w:t>
      </w:r>
      <w:r w:rsidRPr="007F5CC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7F5CC8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2B1E637" wp14:editId="40FD1809">
            <wp:extent cx="2447925" cy="2667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5CC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7F5CC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Сделаем шаг вдоль направления антиградиента.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6"/>
        <w:gridCol w:w="496"/>
        <w:gridCol w:w="390"/>
        <w:gridCol w:w="706"/>
        <w:gridCol w:w="158"/>
        <w:gridCol w:w="1282"/>
      </w:tblGrid>
      <w:tr w:rsidR="007F5CC8" w:rsidRPr="007F5CC8" w14:paraId="3019EA5A" w14:textId="77777777" w:rsidTr="007F5CC8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2E3A36" w14:textId="77777777" w:rsidR="007F5CC8" w:rsidRPr="007F5CC8" w:rsidRDefault="007F5CC8" w:rsidP="007F5C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F5CC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  <w:r w:rsidRPr="007F5CC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1</w:t>
            </w:r>
            <w:r w:rsidRPr="007F5CC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= X</w:t>
            </w:r>
            <w:r w:rsidRPr="007F5CC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0</w:t>
            </w:r>
            <w:r w:rsidRPr="007F5CC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- λ</w:t>
            </w:r>
            <w:r w:rsidRPr="007F5CC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1</w:t>
            </w:r>
            <w:r w:rsidRPr="007F5CC8">
              <w:rPr>
                <w:rFonts w:ascii="Cambria Math" w:eastAsia="Times New Roman" w:hAnsi="Cambria Math" w:cs="Cambria Math"/>
                <w:color w:val="333333"/>
                <w:sz w:val="28"/>
                <w:szCs w:val="28"/>
                <w:lang w:eastAsia="ru-RU"/>
              </w:rPr>
              <w:t>▽</w:t>
            </w:r>
            <w:r w:rsidRPr="007F5CC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f(X</w:t>
            </w:r>
            <w:r w:rsidRPr="007F5CC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0</w:t>
            </w:r>
            <w:r w:rsidRPr="007F5CC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) =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0"/>
              <w:gridCol w:w="6"/>
            </w:tblGrid>
            <w:tr w:rsidR="007F5CC8" w:rsidRPr="007F5CC8" w14:paraId="331F3954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74"/>
                  </w:tblGrid>
                  <w:tr w:rsidR="007F5CC8" w:rsidRPr="007F5CC8" w14:paraId="4563C841" w14:textId="77777777"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247C08A1" w14:textId="77777777" w:rsidR="007F5CC8" w:rsidRPr="007F5CC8" w:rsidRDefault="007F5CC8" w:rsidP="007F5CC8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</w:pPr>
                        <w:r w:rsidRPr="007F5CC8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-1</w:t>
                        </w:r>
                      </w:p>
                    </w:tc>
                  </w:tr>
                  <w:tr w:rsidR="007F5CC8" w:rsidRPr="007F5CC8" w14:paraId="284D52E1" w14:textId="77777777"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20062F32" w14:textId="77777777" w:rsidR="007F5CC8" w:rsidRPr="007F5CC8" w:rsidRDefault="007F5CC8" w:rsidP="007F5CC8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</w:pPr>
                        <w:r w:rsidRPr="007F5CC8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-1</w:t>
                        </w:r>
                      </w:p>
                    </w:tc>
                  </w:tr>
                </w:tbl>
                <w:p w14:paraId="397140AE" w14:textId="77777777" w:rsidR="007F5CC8" w:rsidRPr="007F5CC8" w:rsidRDefault="007F5CC8" w:rsidP="007F5CC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8CB1CDE" w14:textId="77777777" w:rsidR="007F5CC8" w:rsidRPr="007F5CC8" w:rsidRDefault="007F5CC8" w:rsidP="007F5CC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</w:p>
              </w:tc>
            </w:tr>
          </w:tbl>
          <w:p w14:paraId="4FE72CB2" w14:textId="77777777" w:rsidR="007F5CC8" w:rsidRPr="007F5CC8" w:rsidRDefault="007F5CC8" w:rsidP="007F5C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AA990E" w14:textId="77777777" w:rsidR="007F5CC8" w:rsidRPr="007F5CC8" w:rsidRDefault="007F5CC8" w:rsidP="007F5C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F5CC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 λ</w:t>
            </w:r>
            <w:r w:rsidRPr="007F5CC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00"/>
              <w:gridCol w:w="6"/>
            </w:tblGrid>
            <w:tr w:rsidR="007F5CC8" w:rsidRPr="007F5CC8" w14:paraId="538745BF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84"/>
                  </w:tblGrid>
                  <w:tr w:rsidR="007F5CC8" w:rsidRPr="007F5CC8" w14:paraId="4C17C253" w14:textId="77777777"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15BE999C" w14:textId="77777777" w:rsidR="007F5CC8" w:rsidRPr="007F5CC8" w:rsidRDefault="007F5CC8" w:rsidP="007F5CC8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</w:pPr>
                        <w:r w:rsidRPr="007F5CC8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-0.8</w:t>
                        </w:r>
                      </w:p>
                    </w:tc>
                  </w:tr>
                  <w:tr w:rsidR="007F5CC8" w:rsidRPr="007F5CC8" w14:paraId="3A0E64F9" w14:textId="77777777"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4686BD06" w14:textId="77777777" w:rsidR="007F5CC8" w:rsidRPr="007F5CC8" w:rsidRDefault="007F5CC8" w:rsidP="007F5CC8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</w:pPr>
                        <w:r w:rsidRPr="007F5CC8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-0.8</w:t>
                        </w:r>
                      </w:p>
                    </w:tc>
                  </w:tr>
                </w:tbl>
                <w:p w14:paraId="55447D79" w14:textId="77777777" w:rsidR="007F5CC8" w:rsidRPr="007F5CC8" w:rsidRDefault="007F5CC8" w:rsidP="007F5CC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F8E5CB4" w14:textId="77777777" w:rsidR="007F5CC8" w:rsidRPr="007F5CC8" w:rsidRDefault="007F5CC8" w:rsidP="007F5CC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</w:p>
              </w:tc>
            </w:tr>
          </w:tbl>
          <w:p w14:paraId="078BA0DC" w14:textId="77777777" w:rsidR="007F5CC8" w:rsidRPr="007F5CC8" w:rsidRDefault="007F5CC8" w:rsidP="007F5C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A6BDB0" w14:textId="77777777" w:rsidR="007F5CC8" w:rsidRPr="007F5CC8" w:rsidRDefault="007F5CC8" w:rsidP="007F5C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F5CC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=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76"/>
              <w:gridCol w:w="6"/>
            </w:tblGrid>
            <w:tr w:rsidR="007F5CC8" w:rsidRPr="007F5CC8" w14:paraId="3B2EB9D9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60"/>
                  </w:tblGrid>
                  <w:tr w:rsidR="007F5CC8" w:rsidRPr="007F5CC8" w14:paraId="09B8DBF9" w14:textId="77777777"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21C7D165" w14:textId="77777777" w:rsidR="007F5CC8" w:rsidRPr="007F5CC8" w:rsidRDefault="007F5CC8" w:rsidP="007F5CC8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</w:pPr>
                        <w:r w:rsidRPr="007F5CC8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0.8λ</w:t>
                        </w:r>
                        <w:r w:rsidRPr="007F5CC8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vertAlign w:val="subscript"/>
                            <w:lang w:eastAsia="ru-RU"/>
                          </w:rPr>
                          <w:t>1</w:t>
                        </w:r>
                        <w:r w:rsidRPr="007F5CC8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-1.0</w:t>
                        </w:r>
                      </w:p>
                    </w:tc>
                  </w:tr>
                  <w:tr w:rsidR="007F5CC8" w:rsidRPr="007F5CC8" w14:paraId="691C7271" w14:textId="77777777"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13DB8F7D" w14:textId="77777777" w:rsidR="007F5CC8" w:rsidRPr="007F5CC8" w:rsidRDefault="007F5CC8" w:rsidP="007F5CC8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</w:pPr>
                        <w:r w:rsidRPr="007F5CC8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0.8λ</w:t>
                        </w:r>
                        <w:r w:rsidRPr="007F5CC8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vertAlign w:val="subscript"/>
                            <w:lang w:eastAsia="ru-RU"/>
                          </w:rPr>
                          <w:t>1</w:t>
                        </w:r>
                        <w:r w:rsidRPr="007F5CC8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-1.0</w:t>
                        </w:r>
                      </w:p>
                    </w:tc>
                  </w:tr>
                </w:tbl>
                <w:p w14:paraId="035F568F" w14:textId="77777777" w:rsidR="007F5CC8" w:rsidRPr="007F5CC8" w:rsidRDefault="007F5CC8" w:rsidP="007F5CC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B8868F0" w14:textId="77777777" w:rsidR="007F5CC8" w:rsidRPr="007F5CC8" w:rsidRDefault="007F5CC8" w:rsidP="007F5CC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</w:p>
              </w:tc>
            </w:tr>
          </w:tbl>
          <w:p w14:paraId="0A9C7AA6" w14:textId="77777777" w:rsidR="007F5CC8" w:rsidRPr="007F5CC8" w:rsidRDefault="007F5CC8" w:rsidP="007F5C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</w:p>
        </w:tc>
      </w:tr>
    </w:tbl>
    <w:p w14:paraId="6D405370" w14:textId="77777777" w:rsidR="007F5CC8" w:rsidRPr="007F5CC8" w:rsidRDefault="007F5CC8" w:rsidP="007F5CC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5CC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7F5CC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Вычислим значение функции в новой точке.</w:t>
      </w:r>
      <w:r w:rsidRPr="007F5CC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7F5CC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f(X</w:t>
      </w:r>
      <w:r w:rsidRPr="007F5CC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7F5CC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) = 0.4*(0.8*λ</w:t>
      </w:r>
      <w:r w:rsidRPr="007F5CC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7F5CC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-1.0)</w:t>
      </w:r>
      <w:r w:rsidRPr="007F5CC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perscript"/>
          <w:lang w:eastAsia="ru-RU"/>
        </w:rPr>
        <w:t>2</w:t>
      </w:r>
      <w:r w:rsidRPr="007F5CC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+0.4*(0.8*λ</w:t>
      </w:r>
      <w:r w:rsidRPr="007F5CC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7F5CC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-1.0)</w:t>
      </w:r>
      <w:r w:rsidRPr="007F5CC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perscript"/>
          <w:lang w:eastAsia="ru-RU"/>
        </w:rPr>
        <w:t>2</w:t>
      </w:r>
      <w:r w:rsidRPr="007F5CC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7F5CC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Найдем такой шаг, чтобы целевая функция достигала минимума вдоль этого направления. Из необходимого условия существования экстремума функции (f'(X)=0):</w:t>
      </w:r>
      <w:r w:rsidRPr="007F5CC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7F5CC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1.024*λ</w:t>
      </w:r>
      <w:r w:rsidRPr="007F5CC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7F5CC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-1.28 = 0</w:t>
      </w:r>
      <w:r w:rsidRPr="007F5CC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7F5CC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lastRenderedPageBreak/>
        <w:t>Получим шаг: λ</w:t>
      </w:r>
      <w:r w:rsidRPr="007F5CC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7F5CC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1.25</w:t>
      </w:r>
      <w:r w:rsidRPr="007F5CC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7F5CC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Выполнение этого шага приведет в точку: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1"/>
        <w:gridCol w:w="496"/>
        <w:gridCol w:w="654"/>
        <w:gridCol w:w="706"/>
        <w:gridCol w:w="158"/>
        <w:gridCol w:w="402"/>
      </w:tblGrid>
      <w:tr w:rsidR="007F5CC8" w:rsidRPr="007F5CC8" w14:paraId="1B8A46F3" w14:textId="77777777" w:rsidTr="007F5CC8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CDDA3C" w14:textId="77777777" w:rsidR="007F5CC8" w:rsidRPr="007F5CC8" w:rsidRDefault="007F5CC8" w:rsidP="007F5C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F5CC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  <w:r w:rsidRPr="007F5CC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1</w:t>
            </w:r>
            <w:r w:rsidRPr="007F5CC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=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0"/>
              <w:gridCol w:w="6"/>
            </w:tblGrid>
            <w:tr w:rsidR="007F5CC8" w:rsidRPr="007F5CC8" w14:paraId="4A5380A4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74"/>
                  </w:tblGrid>
                  <w:tr w:rsidR="007F5CC8" w:rsidRPr="007F5CC8" w14:paraId="4245703B" w14:textId="77777777"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0F3A1507" w14:textId="77777777" w:rsidR="007F5CC8" w:rsidRPr="007F5CC8" w:rsidRDefault="007F5CC8" w:rsidP="007F5CC8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</w:pPr>
                        <w:r w:rsidRPr="007F5CC8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-1</w:t>
                        </w:r>
                      </w:p>
                    </w:tc>
                  </w:tr>
                  <w:tr w:rsidR="007F5CC8" w:rsidRPr="007F5CC8" w14:paraId="047F629C" w14:textId="77777777"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7CEF543B" w14:textId="77777777" w:rsidR="007F5CC8" w:rsidRPr="007F5CC8" w:rsidRDefault="007F5CC8" w:rsidP="007F5CC8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</w:pPr>
                        <w:r w:rsidRPr="007F5CC8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-1</w:t>
                        </w:r>
                      </w:p>
                    </w:tc>
                  </w:tr>
                </w:tbl>
                <w:p w14:paraId="25F6A1DC" w14:textId="77777777" w:rsidR="007F5CC8" w:rsidRPr="007F5CC8" w:rsidRDefault="007F5CC8" w:rsidP="007F5CC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1AC4EB1" w14:textId="77777777" w:rsidR="007F5CC8" w:rsidRPr="007F5CC8" w:rsidRDefault="007F5CC8" w:rsidP="007F5CC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</w:p>
              </w:tc>
            </w:tr>
          </w:tbl>
          <w:p w14:paraId="007AF118" w14:textId="77777777" w:rsidR="007F5CC8" w:rsidRPr="007F5CC8" w:rsidRDefault="007F5CC8" w:rsidP="007F5C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7FE436" w14:textId="77777777" w:rsidR="007F5CC8" w:rsidRPr="007F5CC8" w:rsidRDefault="007F5CC8" w:rsidP="007F5C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F5CC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- 1.25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00"/>
              <w:gridCol w:w="6"/>
            </w:tblGrid>
            <w:tr w:rsidR="007F5CC8" w:rsidRPr="007F5CC8" w14:paraId="0D0D0B11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84"/>
                  </w:tblGrid>
                  <w:tr w:rsidR="007F5CC8" w:rsidRPr="007F5CC8" w14:paraId="754CD88F" w14:textId="77777777"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5062B1D3" w14:textId="77777777" w:rsidR="007F5CC8" w:rsidRPr="007F5CC8" w:rsidRDefault="007F5CC8" w:rsidP="007F5CC8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</w:pPr>
                        <w:r w:rsidRPr="007F5CC8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-0.8</w:t>
                        </w:r>
                      </w:p>
                    </w:tc>
                  </w:tr>
                  <w:tr w:rsidR="007F5CC8" w:rsidRPr="007F5CC8" w14:paraId="0CEA7832" w14:textId="77777777"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201CD37F" w14:textId="77777777" w:rsidR="007F5CC8" w:rsidRPr="007F5CC8" w:rsidRDefault="007F5CC8" w:rsidP="007F5CC8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</w:pPr>
                        <w:r w:rsidRPr="007F5CC8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-0.8</w:t>
                        </w:r>
                      </w:p>
                    </w:tc>
                  </w:tr>
                </w:tbl>
                <w:p w14:paraId="1A11CD77" w14:textId="77777777" w:rsidR="007F5CC8" w:rsidRPr="007F5CC8" w:rsidRDefault="007F5CC8" w:rsidP="007F5CC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80403A8" w14:textId="77777777" w:rsidR="007F5CC8" w:rsidRPr="007F5CC8" w:rsidRDefault="007F5CC8" w:rsidP="007F5CC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</w:p>
              </w:tc>
            </w:tr>
          </w:tbl>
          <w:p w14:paraId="486E4625" w14:textId="77777777" w:rsidR="007F5CC8" w:rsidRPr="007F5CC8" w:rsidRDefault="007F5CC8" w:rsidP="007F5C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85D168" w14:textId="77777777" w:rsidR="007F5CC8" w:rsidRPr="007F5CC8" w:rsidRDefault="007F5CC8" w:rsidP="007F5C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F5CC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=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6"/>
              <w:gridCol w:w="6"/>
            </w:tblGrid>
            <w:tr w:rsidR="007F5CC8" w:rsidRPr="007F5CC8" w14:paraId="0595D73D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80"/>
                  </w:tblGrid>
                  <w:tr w:rsidR="007F5CC8" w:rsidRPr="007F5CC8" w14:paraId="22BB4124" w14:textId="77777777"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2DBF6610" w14:textId="77777777" w:rsidR="007F5CC8" w:rsidRPr="007F5CC8" w:rsidRDefault="007F5CC8" w:rsidP="007F5CC8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</w:pPr>
                        <w:r w:rsidRPr="007F5CC8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0</w:t>
                        </w:r>
                      </w:p>
                    </w:tc>
                  </w:tr>
                  <w:tr w:rsidR="007F5CC8" w:rsidRPr="007F5CC8" w14:paraId="25E2BC42" w14:textId="77777777"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04BEC6F1" w14:textId="77777777" w:rsidR="007F5CC8" w:rsidRPr="007F5CC8" w:rsidRDefault="007F5CC8" w:rsidP="007F5CC8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</w:pPr>
                        <w:r w:rsidRPr="007F5CC8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0</w:t>
                        </w:r>
                      </w:p>
                    </w:tc>
                  </w:tr>
                </w:tbl>
                <w:p w14:paraId="065CE601" w14:textId="77777777" w:rsidR="007F5CC8" w:rsidRPr="007F5CC8" w:rsidRDefault="007F5CC8" w:rsidP="007F5CC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4F0666B" w14:textId="77777777" w:rsidR="007F5CC8" w:rsidRPr="007F5CC8" w:rsidRDefault="007F5CC8" w:rsidP="007F5CC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</w:p>
              </w:tc>
            </w:tr>
          </w:tbl>
          <w:p w14:paraId="606EF3C2" w14:textId="77777777" w:rsidR="007F5CC8" w:rsidRPr="007F5CC8" w:rsidRDefault="007F5CC8" w:rsidP="007F5C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</w:p>
        </w:tc>
      </w:tr>
    </w:tbl>
    <w:p w14:paraId="22D09A37" w14:textId="77777777" w:rsidR="007F5CC8" w:rsidRPr="007F5CC8" w:rsidRDefault="007F5CC8" w:rsidP="007F5CC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5CC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7F5CC8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  <w:t>Итерация №2</w:t>
      </w:r>
      <w:r w:rsidRPr="007F5CC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.</w:t>
      </w:r>
      <w:r w:rsidRPr="007F5CC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7F5CC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X</w:t>
      </w:r>
      <w:r w:rsidRPr="007F5CC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perscript"/>
          <w:lang w:eastAsia="ru-RU"/>
        </w:rPr>
        <w:t>1</w:t>
      </w:r>
      <w:proofErr w:type="gramStart"/>
      <w:r w:rsidRPr="007F5CC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=(</w:t>
      </w:r>
      <w:proofErr w:type="gramEnd"/>
      <w:r w:rsidRPr="007F5CC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0;0).</w:t>
      </w:r>
      <w:r w:rsidRPr="007F5CC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7F5CC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Вычислим значение функции в точке f(X</w:t>
      </w:r>
      <w:r w:rsidRPr="007F5CC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7F5CC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) = 0.</w:t>
      </w:r>
      <w:r w:rsidRPr="007F5CC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7F5CC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Значение градиента в точке X</w:t>
      </w:r>
      <w:r w:rsidRPr="007F5CC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7F5CC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4"/>
        <w:gridCol w:w="402"/>
      </w:tblGrid>
      <w:tr w:rsidR="007F5CC8" w:rsidRPr="007F5CC8" w14:paraId="1822EA2F" w14:textId="77777777" w:rsidTr="007F5CC8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B903D3" w14:textId="77777777" w:rsidR="007F5CC8" w:rsidRPr="007F5CC8" w:rsidRDefault="007F5CC8" w:rsidP="007F5C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F5CC8">
              <w:rPr>
                <w:rFonts w:ascii="Cambria Math" w:eastAsia="Times New Roman" w:hAnsi="Cambria Math" w:cs="Cambria Math"/>
                <w:color w:val="333333"/>
                <w:sz w:val="28"/>
                <w:szCs w:val="28"/>
                <w:lang w:eastAsia="ru-RU"/>
              </w:rPr>
              <w:t>▽</w:t>
            </w:r>
            <w:r w:rsidRPr="007F5CC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f(X</w:t>
            </w:r>
            <w:r w:rsidRPr="007F5CC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1</w:t>
            </w:r>
            <w:r w:rsidRPr="007F5CC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) =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6"/>
              <w:gridCol w:w="6"/>
            </w:tblGrid>
            <w:tr w:rsidR="007F5CC8" w:rsidRPr="007F5CC8" w14:paraId="1C3FBFC9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80"/>
                  </w:tblGrid>
                  <w:tr w:rsidR="007F5CC8" w:rsidRPr="007F5CC8" w14:paraId="2A0A3581" w14:textId="77777777"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4FD4994E" w14:textId="77777777" w:rsidR="007F5CC8" w:rsidRPr="007F5CC8" w:rsidRDefault="007F5CC8" w:rsidP="007F5CC8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</w:pPr>
                        <w:r w:rsidRPr="007F5CC8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0</w:t>
                        </w:r>
                      </w:p>
                    </w:tc>
                  </w:tr>
                  <w:tr w:rsidR="007F5CC8" w:rsidRPr="007F5CC8" w14:paraId="5255839F" w14:textId="77777777"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64B36C7A" w14:textId="77777777" w:rsidR="007F5CC8" w:rsidRPr="007F5CC8" w:rsidRDefault="007F5CC8" w:rsidP="007F5CC8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</w:pPr>
                        <w:r w:rsidRPr="007F5CC8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0</w:t>
                        </w:r>
                      </w:p>
                    </w:tc>
                  </w:tr>
                </w:tbl>
                <w:p w14:paraId="35A75BE8" w14:textId="77777777" w:rsidR="007F5CC8" w:rsidRPr="007F5CC8" w:rsidRDefault="007F5CC8" w:rsidP="007F5CC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07D9165" w14:textId="77777777" w:rsidR="007F5CC8" w:rsidRPr="007F5CC8" w:rsidRDefault="007F5CC8" w:rsidP="007F5CC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</w:p>
              </w:tc>
            </w:tr>
          </w:tbl>
          <w:p w14:paraId="54AD51AB" w14:textId="77777777" w:rsidR="007F5CC8" w:rsidRPr="007F5CC8" w:rsidRDefault="007F5CC8" w:rsidP="007F5C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</w:p>
        </w:tc>
      </w:tr>
    </w:tbl>
    <w:p w14:paraId="0E7ED77B" w14:textId="77777777" w:rsidR="007F5CC8" w:rsidRPr="007F5CC8" w:rsidRDefault="007F5CC8" w:rsidP="007F5CC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5CC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7F5CC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Проверим критерий остановки:</w:t>
      </w:r>
      <w:r w:rsidRPr="007F5CC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7F5CC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|</w:t>
      </w:r>
      <w:r w:rsidRPr="007F5CC8">
        <w:rPr>
          <w:rFonts w:ascii="Cambria Math" w:eastAsia="Times New Roman" w:hAnsi="Cambria Math" w:cs="Cambria Math"/>
          <w:color w:val="333333"/>
          <w:sz w:val="28"/>
          <w:szCs w:val="28"/>
          <w:shd w:val="clear" w:color="auto" w:fill="FFFFFF"/>
          <w:lang w:eastAsia="ru-RU"/>
        </w:rPr>
        <w:t>▽</w:t>
      </w:r>
      <w:r w:rsidRPr="007F5CC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f(X</w:t>
      </w:r>
      <w:proofErr w:type="gramStart"/>
      <w:r w:rsidRPr="007F5CC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7F5CC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)|</w:t>
      </w:r>
      <w:proofErr w:type="gramEnd"/>
      <w:r w:rsidRPr="007F5CC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&lt; ε</w:t>
      </w:r>
      <w:r w:rsidRPr="007F5CC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7F5CC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Имеем:</w:t>
      </w:r>
      <w:r w:rsidRPr="007F5CC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7F5CC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|</w:t>
      </w:r>
      <w:r w:rsidRPr="007F5CC8">
        <w:rPr>
          <w:rFonts w:ascii="Cambria Math" w:eastAsia="Times New Roman" w:hAnsi="Cambria Math" w:cs="Cambria Math"/>
          <w:color w:val="333333"/>
          <w:sz w:val="28"/>
          <w:szCs w:val="28"/>
          <w:shd w:val="clear" w:color="auto" w:fill="FFFFFF"/>
          <w:lang w:eastAsia="ru-RU"/>
        </w:rPr>
        <w:t>▽</w:t>
      </w:r>
      <w:r w:rsidRPr="007F5CC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f(X</w:t>
      </w:r>
      <w:r w:rsidRPr="007F5CC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7F5CC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)| = 0&gt;0</w:t>
      </w:r>
      <w:r w:rsidRPr="007F5CC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7F5CC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Сделаем шаг вдоль направления антиградиента.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6"/>
        <w:gridCol w:w="402"/>
        <w:gridCol w:w="390"/>
        <w:gridCol w:w="402"/>
        <w:gridCol w:w="158"/>
        <w:gridCol w:w="402"/>
      </w:tblGrid>
      <w:tr w:rsidR="007F5CC8" w:rsidRPr="007F5CC8" w14:paraId="5D039549" w14:textId="77777777" w:rsidTr="007F5CC8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1D4B52" w14:textId="0511B285" w:rsidR="007F5CC8" w:rsidRPr="007F5CC8" w:rsidRDefault="007F5CC8" w:rsidP="007F5C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Y</w:t>
            </w:r>
            <w:r w:rsidRPr="007F5CC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= X</w:t>
            </w:r>
            <w:r w:rsidRPr="007F5CC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1</w:t>
            </w:r>
            <w:r w:rsidRPr="007F5CC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- λ</w:t>
            </w:r>
            <w:r w:rsidRPr="007F5CC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2</w:t>
            </w:r>
            <w:r w:rsidRPr="007F5CC8">
              <w:rPr>
                <w:rFonts w:ascii="Cambria Math" w:eastAsia="Times New Roman" w:hAnsi="Cambria Math" w:cs="Cambria Math"/>
                <w:color w:val="333333"/>
                <w:sz w:val="28"/>
                <w:szCs w:val="28"/>
                <w:lang w:eastAsia="ru-RU"/>
              </w:rPr>
              <w:t>▽</w:t>
            </w:r>
            <w:r w:rsidRPr="007F5CC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f(X</w:t>
            </w:r>
            <w:r w:rsidRPr="007F5CC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1</w:t>
            </w:r>
            <w:r w:rsidRPr="007F5CC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) =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6"/>
              <w:gridCol w:w="6"/>
            </w:tblGrid>
            <w:tr w:rsidR="007F5CC8" w:rsidRPr="007F5CC8" w14:paraId="2148833D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80"/>
                  </w:tblGrid>
                  <w:tr w:rsidR="007F5CC8" w:rsidRPr="007F5CC8" w14:paraId="66840466" w14:textId="77777777"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05DF6721" w14:textId="77777777" w:rsidR="007F5CC8" w:rsidRPr="007F5CC8" w:rsidRDefault="007F5CC8" w:rsidP="007F5CC8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</w:pPr>
                        <w:r w:rsidRPr="007F5CC8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0</w:t>
                        </w:r>
                      </w:p>
                    </w:tc>
                  </w:tr>
                  <w:tr w:rsidR="007F5CC8" w:rsidRPr="007F5CC8" w14:paraId="152DBCEA" w14:textId="77777777"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71A9ABB9" w14:textId="77777777" w:rsidR="007F5CC8" w:rsidRPr="007F5CC8" w:rsidRDefault="007F5CC8" w:rsidP="007F5CC8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</w:pPr>
                        <w:r w:rsidRPr="007F5CC8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0</w:t>
                        </w:r>
                      </w:p>
                    </w:tc>
                  </w:tr>
                </w:tbl>
                <w:p w14:paraId="16B51548" w14:textId="77777777" w:rsidR="007F5CC8" w:rsidRPr="007F5CC8" w:rsidRDefault="007F5CC8" w:rsidP="007F5CC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BFE2E71" w14:textId="77777777" w:rsidR="007F5CC8" w:rsidRPr="007F5CC8" w:rsidRDefault="007F5CC8" w:rsidP="007F5CC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</w:p>
              </w:tc>
            </w:tr>
          </w:tbl>
          <w:p w14:paraId="75DF7AFF" w14:textId="77777777" w:rsidR="007F5CC8" w:rsidRPr="007F5CC8" w:rsidRDefault="007F5CC8" w:rsidP="007F5C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7E7F8D" w14:textId="77777777" w:rsidR="007F5CC8" w:rsidRPr="007F5CC8" w:rsidRDefault="007F5CC8" w:rsidP="007F5C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F5CC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 λ</w:t>
            </w:r>
            <w:r w:rsidRPr="007F5CC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6"/>
              <w:gridCol w:w="6"/>
            </w:tblGrid>
            <w:tr w:rsidR="007F5CC8" w:rsidRPr="007F5CC8" w14:paraId="7788BDE1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80"/>
                  </w:tblGrid>
                  <w:tr w:rsidR="007F5CC8" w:rsidRPr="007F5CC8" w14:paraId="26854E1D" w14:textId="77777777"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24F001E4" w14:textId="77777777" w:rsidR="007F5CC8" w:rsidRPr="007F5CC8" w:rsidRDefault="007F5CC8" w:rsidP="007F5CC8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</w:pPr>
                        <w:r w:rsidRPr="007F5CC8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0</w:t>
                        </w:r>
                      </w:p>
                    </w:tc>
                  </w:tr>
                  <w:tr w:rsidR="007F5CC8" w:rsidRPr="007F5CC8" w14:paraId="557485AC" w14:textId="77777777"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6312708C" w14:textId="77777777" w:rsidR="007F5CC8" w:rsidRPr="007F5CC8" w:rsidRDefault="007F5CC8" w:rsidP="007F5CC8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</w:pPr>
                        <w:r w:rsidRPr="007F5CC8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0</w:t>
                        </w:r>
                      </w:p>
                    </w:tc>
                  </w:tr>
                </w:tbl>
                <w:p w14:paraId="7238F704" w14:textId="77777777" w:rsidR="007F5CC8" w:rsidRPr="007F5CC8" w:rsidRDefault="007F5CC8" w:rsidP="007F5CC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E694500" w14:textId="77777777" w:rsidR="007F5CC8" w:rsidRPr="007F5CC8" w:rsidRDefault="007F5CC8" w:rsidP="007F5CC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</w:p>
              </w:tc>
            </w:tr>
          </w:tbl>
          <w:p w14:paraId="53E9595F" w14:textId="77777777" w:rsidR="007F5CC8" w:rsidRPr="007F5CC8" w:rsidRDefault="007F5CC8" w:rsidP="007F5C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167C6F" w14:textId="77777777" w:rsidR="007F5CC8" w:rsidRPr="007F5CC8" w:rsidRDefault="007F5CC8" w:rsidP="007F5C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7F5CC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=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6"/>
              <w:gridCol w:w="6"/>
            </w:tblGrid>
            <w:tr w:rsidR="007F5CC8" w:rsidRPr="007F5CC8" w14:paraId="79DDCFB8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80"/>
                  </w:tblGrid>
                  <w:tr w:rsidR="007F5CC8" w:rsidRPr="007F5CC8" w14:paraId="0F8C979D" w14:textId="77777777"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0BB08FE2" w14:textId="77777777" w:rsidR="007F5CC8" w:rsidRPr="007F5CC8" w:rsidRDefault="007F5CC8" w:rsidP="007F5CC8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</w:pPr>
                        <w:r w:rsidRPr="007F5CC8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0</w:t>
                        </w:r>
                      </w:p>
                    </w:tc>
                  </w:tr>
                  <w:tr w:rsidR="007F5CC8" w:rsidRPr="007F5CC8" w14:paraId="0152F94F" w14:textId="77777777"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1FA11297" w14:textId="77777777" w:rsidR="007F5CC8" w:rsidRPr="007F5CC8" w:rsidRDefault="007F5CC8" w:rsidP="007F5CC8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</w:pPr>
                        <w:r w:rsidRPr="007F5CC8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0</w:t>
                        </w:r>
                      </w:p>
                    </w:tc>
                  </w:tr>
                </w:tbl>
                <w:p w14:paraId="673305FE" w14:textId="77777777" w:rsidR="007F5CC8" w:rsidRPr="007F5CC8" w:rsidRDefault="007F5CC8" w:rsidP="007F5CC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B79C741" w14:textId="77777777" w:rsidR="007F5CC8" w:rsidRPr="007F5CC8" w:rsidRDefault="007F5CC8" w:rsidP="007F5CC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</w:p>
              </w:tc>
            </w:tr>
          </w:tbl>
          <w:p w14:paraId="4D76AE25" w14:textId="77777777" w:rsidR="007F5CC8" w:rsidRPr="007F5CC8" w:rsidRDefault="007F5CC8" w:rsidP="007F5C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</w:p>
        </w:tc>
      </w:tr>
    </w:tbl>
    <w:p w14:paraId="738A0F68" w14:textId="49B467AD" w:rsidR="007F5CC8" w:rsidRDefault="007F5CC8">
      <w:pP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  <w:r w:rsidRPr="007F5CC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7F5CC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Вычислим значение функции в новой точке.</w:t>
      </w:r>
      <w:r w:rsidRPr="007F5CC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7F5CC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f(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Y</w:t>
      </w:r>
      <w:r w:rsidRPr="007F5CC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) = 0.4*(0)</w:t>
      </w:r>
      <w:r w:rsidRPr="007F5CC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perscript"/>
          <w:lang w:eastAsia="ru-RU"/>
        </w:rPr>
        <w:t>2</w:t>
      </w:r>
      <w:r w:rsidRPr="007F5CC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+0.4*(0)</w:t>
      </w:r>
      <w:r w:rsidRPr="007F5CC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perscript"/>
          <w:lang w:eastAsia="ru-RU"/>
        </w:rPr>
        <w:t>2</w:t>
      </w:r>
      <w:r w:rsidRPr="007F5CC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7F5CC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Найдем такой шаг, чтобы целевая функция достигала минимума вдоль этого направления. Из необходимого условия существования экстремума функции (f'(X)=0):</w:t>
      </w:r>
      <w:r w:rsidRPr="007F5CC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7F5CC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0 = 0</w:t>
      </w:r>
      <w:r w:rsidRPr="007F5CC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7F5CC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Данное уравнение не имеет действительных корней.</w:t>
      </w:r>
      <w:r w:rsidRPr="007F5CC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7F5CC8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Функция не имеет глобального экстремума.</w:t>
      </w:r>
    </w:p>
    <w:p w14:paraId="28FA2B78" w14:textId="20626958" w:rsidR="002A6924" w:rsidRDefault="002A6924">
      <w:pP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</w:p>
    <w:sectPr w:rsidR="002A69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3BA"/>
    <w:rsid w:val="001F6576"/>
    <w:rsid w:val="002A6924"/>
    <w:rsid w:val="003633BA"/>
    <w:rsid w:val="007F5CC8"/>
    <w:rsid w:val="00943363"/>
    <w:rsid w:val="00CE1042"/>
    <w:rsid w:val="00EE67BB"/>
    <w:rsid w:val="00F40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9DE85"/>
  <w15:chartTrackingRefBased/>
  <w15:docId w15:val="{241E6B89-DF2D-497C-A832-860347876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1042"/>
  </w:style>
  <w:style w:type="paragraph" w:styleId="1">
    <w:name w:val="heading 1"/>
    <w:basedOn w:val="2"/>
    <w:next w:val="a"/>
    <w:link w:val="10"/>
    <w:uiPriority w:val="9"/>
    <w:qFormat/>
    <w:rsid w:val="001F6576"/>
    <w:pPr>
      <w:spacing w:before="240"/>
      <w:outlineLvl w:val="0"/>
    </w:pPr>
    <w:rPr>
      <w:rFonts w:ascii="Times New Roman" w:hAnsi="Times New Roman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F65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F6576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1F65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Body Text"/>
    <w:basedOn w:val="a"/>
    <w:link w:val="a4"/>
    <w:uiPriority w:val="1"/>
    <w:qFormat/>
    <w:rsid w:val="001F6576"/>
    <w:pPr>
      <w:widowControl w:val="0"/>
      <w:spacing w:before="1200"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28"/>
      <w:lang w:eastAsia="ru-RU"/>
    </w:rPr>
  </w:style>
  <w:style w:type="character" w:customStyle="1" w:styleId="a4">
    <w:name w:val="Основной текст Знак"/>
    <w:basedOn w:val="a0"/>
    <w:link w:val="a3"/>
    <w:uiPriority w:val="1"/>
    <w:rsid w:val="001F6576"/>
    <w:rPr>
      <w:rFonts w:ascii="Times New Roman" w:eastAsia="Times New Roman" w:hAnsi="Times New Roman" w:cs="Times New Roman"/>
      <w:b/>
      <w:sz w:val="32"/>
      <w:szCs w:val="28"/>
      <w:lang w:eastAsia="ru-RU"/>
    </w:rPr>
  </w:style>
  <w:style w:type="table" w:styleId="a5">
    <w:name w:val="Table Grid"/>
    <w:basedOn w:val="a1"/>
    <w:uiPriority w:val="39"/>
    <w:rsid w:val="009433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91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454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Костяков Никита</dc:creator>
  <cp:keywords/>
  <dc:description/>
  <cp:lastModifiedBy>Костяков Никита</cp:lastModifiedBy>
  <cp:revision>3</cp:revision>
  <dcterms:created xsi:type="dcterms:W3CDTF">2023-11-28T17:56:00Z</dcterms:created>
  <dcterms:modified xsi:type="dcterms:W3CDTF">2023-11-28T18:33:00Z</dcterms:modified>
</cp:coreProperties>
</file>