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94FBB5" w14:textId="1D8A9EC8" w:rsidR="005F5CC9" w:rsidRDefault="000D5310" w:rsidP="003E4C7C">
      <w:pPr>
        <w:spacing w:after="0"/>
        <w:ind w:right="15400"/>
      </w:pPr>
      <w:r>
        <w:rPr>
          <w:noProof/>
        </w:rPr>
        <mc:AlternateContent>
          <mc:Choice Requires="wps">
            <w:drawing>
              <wp:anchor distT="118745" distB="118745" distL="114300" distR="114300" simplePos="0" relativeHeight="251692032" behindDoc="0" locked="0" layoutInCell="0" allowOverlap="1" wp14:anchorId="00C1E407" wp14:editId="39FB0F7F">
                <wp:simplePos x="0" y="0"/>
                <wp:positionH relativeFrom="column">
                  <wp:posOffset>6652308</wp:posOffset>
                </wp:positionH>
                <wp:positionV relativeFrom="paragraph">
                  <wp:posOffset>3681046</wp:posOffset>
                </wp:positionV>
                <wp:extent cx="2062480" cy="222250"/>
                <wp:effectExtent l="0" t="0" r="0" b="0"/>
                <wp:wrapSquare wrapText="bothSides"/>
                <wp:docPr id="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248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19139D6E" w14:textId="73D4A6B1" w:rsidR="000D5310" w:rsidRPr="00693B17" w:rsidRDefault="000D5310" w:rsidP="000D531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Для дискретной логики стремление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C1E407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523.8pt;margin-top:289.85pt;width:162.4pt;height:17.5pt;z-index:251692032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" o:allowincell="f" filled="f" stroked="f">
                <v:textbox>
                  <w:txbxContent>
                    <w:p w14:paraId="19139D6E" w14:textId="73D4A6B1" w:rsidR="000D5310" w:rsidRPr="00693B17" w:rsidRDefault="000D5310" w:rsidP="000D531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Для дискретной логики стремление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A0BC7">
        <w:rPr>
          <w:noProof/>
        </w:rPr>
        <mc:AlternateContent>
          <mc:Choice Requires="wps">
            <w:drawing>
              <wp:anchor distT="118745" distB="118745" distL="114300" distR="114300" simplePos="0" relativeHeight="251689984" behindDoc="0" locked="0" layoutInCell="0" allowOverlap="1" wp14:anchorId="4901B0DE" wp14:editId="35683010">
                <wp:simplePos x="0" y="0"/>
                <wp:positionH relativeFrom="column">
                  <wp:posOffset>7168515</wp:posOffset>
                </wp:positionH>
                <wp:positionV relativeFrom="paragraph">
                  <wp:posOffset>3492891</wp:posOffset>
                </wp:positionV>
                <wp:extent cx="1633855" cy="222250"/>
                <wp:effectExtent l="0" t="0" r="0" b="0"/>
                <wp:wrapSquare wrapText="bothSides"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3855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5DFE1F73" w14:textId="5A783DC3" w:rsidR="00DA0BC7" w:rsidRPr="00693B17" w:rsidRDefault="00DA0BC7" w:rsidP="00DA0BC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Но в общем проблема огромна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01B0DE" id="_x0000_s1027" type="#_x0000_t202" style="position:absolute;margin-left:564.45pt;margin-top:275.05pt;width:128.65pt;height:17.5pt;z-index:251689984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" o:allowincell="f" filled="f" stroked="f">
                <v:textbox>
                  <w:txbxContent>
                    <w:p w14:paraId="5DFE1F73" w14:textId="5A783DC3" w:rsidR="00DA0BC7" w:rsidRPr="00693B17" w:rsidRDefault="00DA0BC7" w:rsidP="00DA0BC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Но в общем проблема огромна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A0BC7">
        <w:rPr>
          <w:noProof/>
        </w:rPr>
        <mc:AlternateContent>
          <mc:Choice Requires="wps">
            <w:drawing>
              <wp:anchor distT="118745" distB="118745" distL="114300" distR="114300" simplePos="0" relativeHeight="251687936" behindDoc="0" locked="0" layoutInCell="0" allowOverlap="1" wp14:anchorId="71FA67EC" wp14:editId="01819675">
                <wp:simplePos x="0" y="0"/>
                <wp:positionH relativeFrom="column">
                  <wp:posOffset>6394353</wp:posOffset>
                </wp:positionH>
                <wp:positionV relativeFrom="paragraph">
                  <wp:posOffset>1699602</wp:posOffset>
                </wp:positionV>
                <wp:extent cx="1177290" cy="222250"/>
                <wp:effectExtent l="0" t="0" r="0" b="0"/>
                <wp:wrapSquare wrapText="bothSides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729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0417853C" w14:textId="32352913" w:rsidR="00DA0BC7" w:rsidRPr="00693B17" w:rsidRDefault="00DA0BC7" w:rsidP="00DA0BC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В противном случае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FA67EC" id="_x0000_s1028" type="#_x0000_t202" style="position:absolute;margin-left:503.5pt;margin-top:133.85pt;width:92.7pt;height:17.5pt;z-index:251687936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" o:allowincell="f" filled="f" stroked="f">
                <v:textbox>
                  <w:txbxContent>
                    <w:p w14:paraId="0417853C" w14:textId="32352913" w:rsidR="00DA0BC7" w:rsidRPr="00693B17" w:rsidRDefault="00DA0BC7" w:rsidP="00DA0BC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В противном случае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A0BC7">
        <w:rPr>
          <w:noProof/>
        </w:rPr>
        <mc:AlternateContent>
          <mc:Choice Requires="wps">
            <w:drawing>
              <wp:anchor distT="118745" distB="118745" distL="114300" distR="114300" simplePos="0" relativeHeight="251685888" behindDoc="0" locked="0" layoutInCell="0" allowOverlap="1" wp14:anchorId="23CA099E" wp14:editId="372D47B8">
                <wp:simplePos x="0" y="0"/>
                <wp:positionH relativeFrom="column">
                  <wp:posOffset>5808345</wp:posOffset>
                </wp:positionH>
                <wp:positionV relativeFrom="paragraph">
                  <wp:posOffset>1224915</wp:posOffset>
                </wp:positionV>
                <wp:extent cx="889635" cy="222250"/>
                <wp:effectExtent l="0" t="0" r="0" b="0"/>
                <wp:wrapSquare wrapText="bothSides"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635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6C04A83E" w14:textId="7E7C178F" w:rsidR="00DA0BC7" w:rsidRPr="00693B17" w:rsidRDefault="00DA0BC7" w:rsidP="00DA0BC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предшествует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CA099E" id="_x0000_s1029" type="#_x0000_t202" style="position:absolute;margin-left:457.35pt;margin-top:96.45pt;width:70.05pt;height:17.5pt;z-index:251685888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" o:allowincell="f" filled="f" stroked="f">
                <v:textbox>
                  <w:txbxContent>
                    <w:p w14:paraId="6C04A83E" w14:textId="7E7C178F" w:rsidR="00DA0BC7" w:rsidRPr="00693B17" w:rsidRDefault="00DA0BC7" w:rsidP="00DA0BC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предшествует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A0BC7">
        <w:rPr>
          <w:noProof/>
        </w:rPr>
        <mc:AlternateContent>
          <mc:Choice Requires="wps">
            <w:drawing>
              <wp:anchor distT="118745" distB="118745" distL="114300" distR="114300" simplePos="0" relativeHeight="251683840" behindDoc="0" locked="0" layoutInCell="0" allowOverlap="1" wp14:anchorId="6E76D4B6" wp14:editId="0F3FF347">
                <wp:simplePos x="0" y="0"/>
                <wp:positionH relativeFrom="column">
                  <wp:posOffset>6147435</wp:posOffset>
                </wp:positionH>
                <wp:positionV relativeFrom="paragraph">
                  <wp:posOffset>1054589</wp:posOffset>
                </wp:positionV>
                <wp:extent cx="714375" cy="222250"/>
                <wp:effectExtent l="0" t="0" r="0" b="0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52272E4A" w14:textId="4131EA43" w:rsidR="00DA0BC7" w:rsidRPr="00693B17" w:rsidRDefault="00DA0BC7" w:rsidP="00DA0BC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разметка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76D4B6" id="_x0000_s1030" type="#_x0000_t202" style="position:absolute;margin-left:484.05pt;margin-top:83.05pt;width:56.25pt;height:17.5pt;z-index:251683840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" o:allowincell="f" filled="f" stroked="f">
                <v:textbox>
                  <w:txbxContent>
                    <w:p w14:paraId="52272E4A" w14:textId="4131EA43" w:rsidR="00DA0BC7" w:rsidRPr="00693B17" w:rsidRDefault="00DA0BC7" w:rsidP="00DA0BC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разметка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A0BC7">
        <w:rPr>
          <w:noProof/>
        </w:rPr>
        <mc:AlternateContent>
          <mc:Choice Requires="wps">
            <w:drawing>
              <wp:anchor distT="118745" distB="118745" distL="114300" distR="114300" simplePos="0" relativeHeight="251681792" behindDoc="0" locked="0" layoutInCell="0" allowOverlap="1" wp14:anchorId="48B3DF28" wp14:editId="29261B1E">
                <wp:simplePos x="0" y="0"/>
                <wp:positionH relativeFrom="column">
                  <wp:posOffset>6447643</wp:posOffset>
                </wp:positionH>
                <wp:positionV relativeFrom="paragraph">
                  <wp:posOffset>574430</wp:posOffset>
                </wp:positionV>
                <wp:extent cx="714375" cy="222250"/>
                <wp:effectExtent l="0" t="0" r="0" b="0"/>
                <wp:wrapSquare wrapText="bothSides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6CBE68C8" w14:textId="54231892" w:rsidR="00DA0BC7" w:rsidRPr="00693B17" w:rsidRDefault="00DA0BC7" w:rsidP="00DA0BC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накрывает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B3DF28" id="_x0000_s1031" type="#_x0000_t202" style="position:absolute;margin-left:507.7pt;margin-top:45.25pt;width:56.25pt;height:17.5pt;z-index:251681792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" o:allowincell="f" filled="f" stroked="f">
                <v:textbox>
                  <w:txbxContent>
                    <w:p w14:paraId="6CBE68C8" w14:textId="54231892" w:rsidR="00DA0BC7" w:rsidRPr="00693B17" w:rsidRDefault="00DA0BC7" w:rsidP="00DA0BC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накрывает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A0BC7">
        <w:rPr>
          <w:noProof/>
        </w:rPr>
        <mc:AlternateContent>
          <mc:Choice Requires="wps">
            <w:drawing>
              <wp:anchor distT="118745" distB="118745" distL="114300" distR="114300" simplePos="0" relativeHeight="251679744" behindDoc="0" locked="0" layoutInCell="0" allowOverlap="1" wp14:anchorId="742BFE4E" wp14:editId="365AE488">
                <wp:simplePos x="0" y="0"/>
                <wp:positionH relativeFrom="column">
                  <wp:posOffset>6201459</wp:posOffset>
                </wp:positionH>
                <wp:positionV relativeFrom="paragraph">
                  <wp:posOffset>93785</wp:posOffset>
                </wp:positionV>
                <wp:extent cx="714375" cy="222250"/>
                <wp:effectExtent l="0" t="0" r="0" b="0"/>
                <wp:wrapSquare wrapText="bothSides"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5AF2C763" w14:textId="71CFCAA8" w:rsidR="00DA0BC7" w:rsidRPr="00693B17" w:rsidRDefault="00DA0BC7" w:rsidP="00DA0BC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объяснить</w:t>
                            </w:r>
                            <w:r w:rsidRPr="00DA0BC7">
                              <w:rPr>
                                <w:noProof/>
                                <w:color w:val="FF0000"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1C387B6A" wp14:editId="2EAE5A6D">
                                  <wp:extent cx="419735" cy="130810"/>
                                  <wp:effectExtent l="0" t="0" r="0" b="0"/>
                                  <wp:docPr id="13" name="Рисунок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9735" cy="130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2BFE4E" id="_x0000_s1032" type="#_x0000_t202" style="position:absolute;margin-left:488.3pt;margin-top:7.4pt;width:56.25pt;height:17.5pt;z-index:251679744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" o:allowincell="f" filled="f" stroked="f">
                <v:textbox>
                  <w:txbxContent>
                    <w:p w14:paraId="5AF2C763" w14:textId="71CFCAA8" w:rsidR="00DA0BC7" w:rsidRPr="00693B17" w:rsidRDefault="00DA0BC7" w:rsidP="00DA0BC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объяснить</w:t>
                      </w:r>
                      <w:r w:rsidRPr="00DA0BC7">
                        <w:rPr>
                          <w:noProof/>
                          <w:color w:val="FF0000"/>
                          <w:sz w:val="16"/>
                          <w:szCs w:val="16"/>
                        </w:rPr>
                        <w:drawing>
                          <wp:inline distT="0" distB="0" distL="0" distR="0" wp14:anchorId="1C387B6A" wp14:editId="2EAE5A6D">
                            <wp:extent cx="419735" cy="130810"/>
                            <wp:effectExtent l="0" t="0" r="0" b="0"/>
                            <wp:docPr id="13" name="Рисунок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9735" cy="130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93B17">
        <w:rPr>
          <w:noProof/>
        </w:rPr>
        <mc:AlternateContent>
          <mc:Choice Requires="wps">
            <w:drawing>
              <wp:anchor distT="118745" distB="118745" distL="114300" distR="114300" simplePos="0" relativeHeight="251677696" behindDoc="1" locked="0" layoutInCell="0" allowOverlap="1" wp14:anchorId="65E9BBB1" wp14:editId="0195DAE7">
                <wp:simplePos x="0" y="0"/>
                <wp:positionH relativeFrom="column">
                  <wp:posOffset>2473521</wp:posOffset>
                </wp:positionH>
                <wp:positionV relativeFrom="paragraph">
                  <wp:posOffset>5773175</wp:posOffset>
                </wp:positionV>
                <wp:extent cx="714375" cy="222250"/>
                <wp:effectExtent l="0" t="0" r="0" b="0"/>
                <wp:wrapNone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00B54402" w14:textId="221F4197" w:rsidR="00693B17" w:rsidRPr="00693B17" w:rsidRDefault="00693B17" w:rsidP="00693B1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областях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E9BBB1" id="_x0000_s1033" type="#_x0000_t202" style="position:absolute;margin-left:194.75pt;margin-top:454.6pt;width:56.25pt;height:17.5pt;z-index:-251638784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" o:allowincell="f" filled="f" stroked="f">
                <v:textbox>
                  <w:txbxContent>
                    <w:p w14:paraId="00B54402" w14:textId="221F4197" w:rsidR="00693B17" w:rsidRPr="00693B17" w:rsidRDefault="00693B17" w:rsidP="00693B1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областях</w:t>
                      </w:r>
                    </w:p>
                  </w:txbxContent>
                </v:textbox>
              </v:shape>
            </w:pict>
          </mc:Fallback>
        </mc:AlternateContent>
      </w:r>
      <w:r w:rsidR="00693B17">
        <w:rPr>
          <w:noProof/>
        </w:rPr>
        <mc:AlternateContent>
          <mc:Choice Requires="wps">
            <w:drawing>
              <wp:anchor distT="118745" distB="118745" distL="114300" distR="114300" simplePos="0" relativeHeight="251675648" behindDoc="0" locked="0" layoutInCell="0" allowOverlap="1" wp14:anchorId="3C7B16E7" wp14:editId="271D0A95">
                <wp:simplePos x="0" y="0"/>
                <wp:positionH relativeFrom="column">
                  <wp:posOffset>1107733</wp:posOffset>
                </wp:positionH>
                <wp:positionV relativeFrom="paragraph">
                  <wp:posOffset>5134708</wp:posOffset>
                </wp:positionV>
                <wp:extent cx="1377315" cy="228600"/>
                <wp:effectExtent l="0" t="0" r="0" b="0"/>
                <wp:wrapSquare wrapText="bothSides"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860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2F61CFF0" w14:textId="513789F0" w:rsidR="00693B17" w:rsidRPr="00693B17" w:rsidRDefault="00693B17" w:rsidP="00693B1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Замечание за замечанием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7B16E7" id="_x0000_s1034" type="#_x0000_t202" style="position:absolute;margin-left:87.2pt;margin-top:404.3pt;width:108.45pt;height:18pt;z-index:251675648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" o:allowincell="f" filled="f" stroked="f">
                <v:textbox>
                  <w:txbxContent>
                    <w:p w14:paraId="2F61CFF0" w14:textId="513789F0" w:rsidR="00693B17" w:rsidRPr="00693B17" w:rsidRDefault="00693B17" w:rsidP="00693B1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Замечание за замечанием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93B17">
        <w:rPr>
          <w:noProof/>
        </w:rPr>
        <mc:AlternateContent>
          <mc:Choice Requires="wps">
            <w:drawing>
              <wp:anchor distT="118745" distB="118745" distL="114300" distR="114300" simplePos="0" relativeHeight="251673600" behindDoc="0" locked="0" layoutInCell="0" allowOverlap="1" wp14:anchorId="7AD02EBE" wp14:editId="0090E3EC">
                <wp:simplePos x="0" y="0"/>
                <wp:positionH relativeFrom="column">
                  <wp:posOffset>3221990</wp:posOffset>
                </wp:positionH>
                <wp:positionV relativeFrom="paragraph">
                  <wp:posOffset>4454183</wp:posOffset>
                </wp:positionV>
                <wp:extent cx="1528445" cy="222250"/>
                <wp:effectExtent l="0" t="0" r="0" b="0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8445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246BE8BF" w14:textId="3223D200" w:rsidR="00693B17" w:rsidRPr="00693B17" w:rsidRDefault="00693B17" w:rsidP="00693B1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Оказываются заброшенными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D02EBE" id="_x0000_s1035" type="#_x0000_t202" style="position:absolute;margin-left:253.7pt;margin-top:350.7pt;width:120.35pt;height:17.5pt;z-index:251673600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" o:allowincell="f" filled="f" stroked="f">
                <v:textbox>
                  <w:txbxContent>
                    <w:p w14:paraId="246BE8BF" w14:textId="3223D200" w:rsidR="00693B17" w:rsidRPr="00693B17" w:rsidRDefault="00693B17" w:rsidP="00693B1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Оказываются заброшенными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93B17">
        <w:rPr>
          <w:noProof/>
        </w:rPr>
        <mc:AlternateContent>
          <mc:Choice Requires="wps">
            <w:drawing>
              <wp:anchor distT="118745" distB="118745" distL="114300" distR="114300" simplePos="0" relativeHeight="251669504" behindDoc="0" locked="0" layoutInCell="0" allowOverlap="1" wp14:anchorId="3FC44358" wp14:editId="3A41546F">
                <wp:simplePos x="0" y="0"/>
                <wp:positionH relativeFrom="column">
                  <wp:posOffset>2020815</wp:posOffset>
                </wp:positionH>
                <wp:positionV relativeFrom="paragraph">
                  <wp:posOffset>4313702</wp:posOffset>
                </wp:positionV>
                <wp:extent cx="714375" cy="222250"/>
                <wp:effectExtent l="0" t="0" r="0" b="0"/>
                <wp:wrapSquare wrapText="bothSides"/>
                <wp:docPr id="69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352F4E71" w14:textId="77777777" w:rsidR="00693B17" w:rsidRPr="00693B17" w:rsidRDefault="00693B17" w:rsidP="00693B17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693B17">
                              <w:rPr>
                                <w:color w:val="FF0000"/>
                                <w:sz w:val="16"/>
                                <w:szCs w:val="16"/>
                              </w:rPr>
                              <w:t>особенно</w:t>
                            </w:r>
                          </w:p>
                          <w:p w14:paraId="211D9F18" w14:textId="051C993C" w:rsidR="00693B17" w:rsidRPr="00693B17" w:rsidRDefault="00693B17" w:rsidP="00693B1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C44358" id="_x0000_s1036" type="#_x0000_t202" style="position:absolute;margin-left:159.1pt;margin-top:339.65pt;width:56.25pt;height:17.5pt;z-index:251669504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" o:allowincell="f" filled="f" stroked="f">
                <v:textbox>
                  <w:txbxContent>
                    <w:p w14:paraId="352F4E71" w14:textId="77777777" w:rsidR="00693B17" w:rsidRPr="00693B17" w:rsidRDefault="00693B17" w:rsidP="00693B17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693B17">
                        <w:rPr>
                          <w:color w:val="FF0000"/>
                          <w:sz w:val="16"/>
                          <w:szCs w:val="16"/>
                        </w:rPr>
                        <w:t>особенно</w:t>
                      </w:r>
                    </w:p>
                    <w:p w14:paraId="211D9F18" w14:textId="051C993C" w:rsidR="00693B17" w:rsidRPr="00693B17" w:rsidRDefault="00693B17" w:rsidP="00693B17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93B17">
        <w:rPr>
          <w:noProof/>
        </w:rPr>
        <mc:AlternateContent>
          <mc:Choice Requires="wps">
            <w:drawing>
              <wp:anchor distT="118745" distB="118745" distL="114300" distR="114300" simplePos="0" relativeHeight="251671552" behindDoc="0" locked="0" layoutInCell="0" allowOverlap="1" wp14:anchorId="0E693CD3" wp14:editId="6D7410FB">
                <wp:simplePos x="0" y="0"/>
                <wp:positionH relativeFrom="column">
                  <wp:posOffset>586105</wp:posOffset>
                </wp:positionH>
                <wp:positionV relativeFrom="paragraph">
                  <wp:posOffset>4178837</wp:posOffset>
                </wp:positionV>
                <wp:extent cx="920115" cy="216535"/>
                <wp:effectExtent l="0" t="0" r="0" b="0"/>
                <wp:wrapSquare wrapText="bothSides"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0115" cy="216535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0703B981" w14:textId="77777777" w:rsidR="00693B17" w:rsidRPr="00693B17" w:rsidRDefault="00693B17" w:rsidP="00693B17">
                            <w:pPr>
                              <w:rPr>
                                <w:color w:val="FF0000"/>
                              </w:rPr>
                            </w:pPr>
                            <w:r w:rsidRPr="00693B17">
                              <w:rPr>
                                <w:color w:val="FF0000"/>
                                <w:sz w:val="14"/>
                                <w:szCs w:val="14"/>
                              </w:rPr>
                              <w:t>Соответствующие</w:t>
                            </w:r>
                          </w:p>
                          <w:p w14:paraId="11363CC4" w14:textId="47078846" w:rsidR="00693B17" w:rsidRPr="00693B17" w:rsidRDefault="00693B17" w:rsidP="00693B17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693CD3" id="_x0000_s1037" type="#_x0000_t202" style="position:absolute;margin-left:46.15pt;margin-top:329.05pt;width:72.45pt;height:17.05pt;z-index:251671552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" o:allowincell="f" filled="f" stroked="f">
                <v:textbox>
                  <w:txbxContent>
                    <w:p w14:paraId="0703B981" w14:textId="77777777" w:rsidR="00693B17" w:rsidRPr="00693B17" w:rsidRDefault="00693B17" w:rsidP="00693B17">
                      <w:pPr>
                        <w:rPr>
                          <w:color w:val="FF0000"/>
                        </w:rPr>
                      </w:pPr>
                      <w:r w:rsidRPr="00693B17">
                        <w:rPr>
                          <w:color w:val="FF0000"/>
                          <w:sz w:val="14"/>
                          <w:szCs w:val="14"/>
                        </w:rPr>
                        <w:t>Соответствующие</w:t>
                      </w:r>
                    </w:p>
                    <w:p w14:paraId="11363CC4" w14:textId="47078846" w:rsidR="00693B17" w:rsidRPr="00693B17" w:rsidRDefault="00693B17" w:rsidP="00693B17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E4C7C">
        <w:rPr>
          <w:noProof/>
        </w:rPr>
        <w:drawing>
          <wp:anchor distT="0" distB="0" distL="114300" distR="114300" simplePos="0" relativeHeight="251658240" behindDoc="1" locked="0" layoutInCell="1" allowOverlap="0" wp14:anchorId="009AD763" wp14:editId="725CEF46">
            <wp:simplePos x="0" y="0"/>
            <wp:positionH relativeFrom="page">
              <wp:posOffset>1196340</wp:posOffset>
            </wp:positionH>
            <wp:positionV relativeFrom="paragraph">
              <wp:posOffset>-990600</wp:posOffset>
            </wp:positionV>
            <wp:extent cx="9385935" cy="7632065"/>
            <wp:effectExtent l="0" t="0" r="5715" b="6985"/>
            <wp:wrapNone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85935" cy="763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0BC7">
        <w:t xml:space="preserve"> </w:t>
      </w:r>
    </w:p>
    <w:p w14:paraId="17852603" w14:textId="7FA86A77" w:rsidR="00693B17" w:rsidRPr="00693B17" w:rsidRDefault="0033086C" w:rsidP="00693B17">
      <w:pPr>
        <w:rPr>
          <w:color w:val="FF0000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118745" distB="118745" distL="114300" distR="114300" simplePos="0" relativeHeight="251696128" behindDoc="0" locked="0" layoutInCell="0" allowOverlap="1" wp14:anchorId="7B2C10AB" wp14:editId="26DCDB58">
                <wp:simplePos x="0" y="0"/>
                <wp:positionH relativeFrom="column">
                  <wp:posOffset>2525395</wp:posOffset>
                </wp:positionH>
                <wp:positionV relativeFrom="paragraph">
                  <wp:posOffset>3833495</wp:posOffset>
                </wp:positionV>
                <wp:extent cx="1188720" cy="222250"/>
                <wp:effectExtent l="0" t="0" r="0" b="0"/>
                <wp:wrapSquare wrapText="bothSides"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872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5621A77C" w14:textId="474D627A" w:rsidR="0033086C" w:rsidRPr="00693B17" w:rsidRDefault="0033086C" w:rsidP="0033086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Достижение целей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2C10AB" id="_x0000_s1038" type="#_x0000_t202" style="position:absolute;margin-left:198.85pt;margin-top:301.85pt;width:93.6pt;height:17.5pt;z-index:251696128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" o:allowincell="f" filled="f" stroked="f">
                <v:textbox>
                  <w:txbxContent>
                    <w:p w14:paraId="5621A77C" w14:textId="474D627A" w:rsidR="0033086C" w:rsidRPr="00693B17" w:rsidRDefault="0033086C" w:rsidP="0033086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Достижение целей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8745" distB="118745" distL="114300" distR="114300" simplePos="0" relativeHeight="251694080" behindDoc="0" locked="0" layoutInCell="0" allowOverlap="1" wp14:anchorId="648D4DF8" wp14:editId="31750201">
                <wp:simplePos x="0" y="0"/>
                <wp:positionH relativeFrom="column">
                  <wp:posOffset>797560</wp:posOffset>
                </wp:positionH>
                <wp:positionV relativeFrom="paragraph">
                  <wp:posOffset>2374265</wp:posOffset>
                </wp:positionV>
                <wp:extent cx="965835" cy="222250"/>
                <wp:effectExtent l="0" t="0" r="0" b="0"/>
                <wp:wrapSquare wrapText="bothSides"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5835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20C7F2DC" w14:textId="45A33ADD" w:rsidR="000D5310" w:rsidRPr="00693B17" w:rsidRDefault="000D5310" w:rsidP="000D531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непостижимый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D4DF8" id="_x0000_s1039" type="#_x0000_t202" style="position:absolute;margin-left:62.8pt;margin-top:186.95pt;width:76.05pt;height:17.5pt;z-index:251694080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" o:allowincell="f" filled="f" stroked="f">
                <v:textbox>
                  <w:txbxContent>
                    <w:p w14:paraId="20C7F2DC" w14:textId="45A33ADD" w:rsidR="000D5310" w:rsidRPr="00693B17" w:rsidRDefault="000D5310" w:rsidP="000D531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непостижимый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8745" distB="118745" distL="114300" distR="114300" simplePos="0" relativeHeight="251700224" behindDoc="0" locked="0" layoutInCell="0" allowOverlap="1" wp14:anchorId="33D1C9A1" wp14:editId="66C2806D">
                <wp:simplePos x="0" y="0"/>
                <wp:positionH relativeFrom="column">
                  <wp:posOffset>5222240</wp:posOffset>
                </wp:positionH>
                <wp:positionV relativeFrom="paragraph">
                  <wp:posOffset>421640</wp:posOffset>
                </wp:positionV>
                <wp:extent cx="925195" cy="222250"/>
                <wp:effectExtent l="0" t="0" r="0" b="0"/>
                <wp:wrapSquare wrapText="bothSides"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5195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7C671582" w14:textId="27946FA4" w:rsidR="0033086C" w:rsidRPr="00693B17" w:rsidRDefault="0033086C" w:rsidP="0033086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предположения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D1C9A1" id="_x0000_s1040" type="#_x0000_t202" style="position:absolute;margin-left:411.2pt;margin-top:33.2pt;width:72.85pt;height:17.5pt;z-index:251700224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" o:allowincell="f" filled="f" stroked="f">
                <v:textbox>
                  <w:txbxContent>
                    <w:p w14:paraId="7C671582" w14:textId="27946FA4" w:rsidR="0033086C" w:rsidRPr="00693B17" w:rsidRDefault="0033086C" w:rsidP="0033086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предположения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8745" distB="118745" distL="114300" distR="114300" simplePos="0" relativeHeight="251698176" behindDoc="1" locked="0" layoutInCell="0" allowOverlap="1" wp14:anchorId="34AD03DF" wp14:editId="389CD142">
                <wp:simplePos x="0" y="0"/>
                <wp:positionH relativeFrom="column">
                  <wp:posOffset>6388686</wp:posOffset>
                </wp:positionH>
                <wp:positionV relativeFrom="paragraph">
                  <wp:posOffset>-381147</wp:posOffset>
                </wp:positionV>
                <wp:extent cx="2444261" cy="222250"/>
                <wp:effectExtent l="0" t="0" r="0" b="0"/>
                <wp:wrapNone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4261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13903FB6" w14:textId="79344348" w:rsidR="0033086C" w:rsidRPr="00693B17" w:rsidRDefault="0033086C" w:rsidP="0033086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Логической строгости и последовательности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AD03DF" id="_x0000_s1041" type="#_x0000_t202" style="position:absolute;margin-left:503.05pt;margin-top:-30pt;width:192.45pt;height:17.5pt;z-index:-251618304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" o:allowincell="f" filled="f" stroked="f">
                <v:textbox>
                  <w:txbxContent>
                    <w:p w14:paraId="13903FB6" w14:textId="79344348" w:rsidR="0033086C" w:rsidRPr="00693B17" w:rsidRDefault="0033086C" w:rsidP="0033086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Логической строгости и последовательности</w:t>
                      </w:r>
                    </w:p>
                  </w:txbxContent>
                </v:textbox>
              </v:shape>
            </w:pict>
          </mc:Fallback>
        </mc:AlternateContent>
      </w:r>
      <w:r w:rsidR="004A712B">
        <w:rPr>
          <w:noProof/>
        </w:rPr>
        <w:drawing>
          <wp:anchor distT="0" distB="0" distL="114300" distR="114300" simplePos="0" relativeHeight="251659264" behindDoc="1" locked="0" layoutInCell="1" allowOverlap="0" wp14:anchorId="3BD10B19" wp14:editId="74BB00B7">
            <wp:simplePos x="0" y="0"/>
            <wp:positionH relativeFrom="page">
              <wp:align>right</wp:align>
            </wp:positionH>
            <wp:positionV relativeFrom="margin">
              <wp:align>center</wp:align>
            </wp:positionV>
            <wp:extent cx="10693400" cy="7352526"/>
            <wp:effectExtent l="0" t="0" r="0" b="1270"/>
            <wp:wrapNone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7352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893B19" w14:textId="1F183B52" w:rsidR="005F5CC9" w:rsidRDefault="004A712B">
      <w:pPr>
        <w:spacing w:after="0"/>
        <w:ind w:left="-1440" w:right="15400"/>
      </w:pPr>
      <w:r>
        <w:lastRenderedPageBreak/>
        <w:br w:type="page"/>
      </w:r>
    </w:p>
    <w:p w14:paraId="00AD20F4" w14:textId="77777777" w:rsidR="005F5CC9" w:rsidRDefault="004A712B">
      <w:pPr>
        <w:spacing w:after="0"/>
        <w:ind w:left="-1440" w:right="1540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674A52F1" wp14:editId="295CC463">
            <wp:simplePos x="0" y="0"/>
            <wp:positionH relativeFrom="page">
              <wp:posOffset>0</wp:posOffset>
            </wp:positionH>
            <wp:positionV relativeFrom="page">
              <wp:posOffset>35233</wp:posOffset>
            </wp:positionV>
            <wp:extent cx="10693400" cy="7486028"/>
            <wp:effectExtent l="0" t="0" r="0" b="0"/>
            <wp:wrapTopAndBottom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7486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CD5CF37" w14:textId="77777777" w:rsidR="005F5CC9" w:rsidRDefault="004A712B">
      <w:pPr>
        <w:spacing w:after="0"/>
        <w:ind w:left="-1440" w:right="1540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66E6E5D3" wp14:editId="430BC404">
            <wp:simplePos x="0" y="0"/>
            <wp:positionH relativeFrom="page">
              <wp:posOffset>0</wp:posOffset>
            </wp:positionH>
            <wp:positionV relativeFrom="page">
              <wp:posOffset>61288</wp:posOffset>
            </wp:positionV>
            <wp:extent cx="10693400" cy="7433920"/>
            <wp:effectExtent l="0" t="0" r="0" b="0"/>
            <wp:wrapTopAndBottom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743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17B28A8" w14:textId="77777777" w:rsidR="005F5CC9" w:rsidRDefault="004A712B">
      <w:pPr>
        <w:spacing w:after="0"/>
        <w:ind w:left="-1440" w:right="1540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356BAAAA" wp14:editId="7E7F1418">
            <wp:simplePos x="0" y="0"/>
            <wp:positionH relativeFrom="page">
              <wp:posOffset>0</wp:posOffset>
            </wp:positionH>
            <wp:positionV relativeFrom="page">
              <wp:posOffset>32342</wp:posOffset>
            </wp:positionV>
            <wp:extent cx="10693400" cy="7491819"/>
            <wp:effectExtent l="0" t="0" r="0" b="0"/>
            <wp:wrapTopAndBottom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7491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CD3726F" w14:textId="77777777" w:rsidR="005F5CC9" w:rsidRDefault="004A712B">
      <w:pPr>
        <w:spacing w:after="0"/>
        <w:ind w:left="-1440" w:right="1540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6C32E2D7" wp14:editId="77353156">
            <wp:simplePos x="0" y="0"/>
            <wp:positionH relativeFrom="page">
              <wp:posOffset>48761</wp:posOffset>
            </wp:positionH>
            <wp:positionV relativeFrom="page">
              <wp:posOffset>0</wp:posOffset>
            </wp:positionV>
            <wp:extent cx="10595876" cy="7556500"/>
            <wp:effectExtent l="0" t="0" r="0" b="0"/>
            <wp:wrapTopAndBottom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595876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6D9F3C5" w14:textId="77777777" w:rsidR="005F5CC9" w:rsidRDefault="004A712B">
      <w:pPr>
        <w:spacing w:after="0"/>
        <w:ind w:left="-1440" w:right="1540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4EB2AB59" wp14:editId="37645FF5">
            <wp:simplePos x="0" y="0"/>
            <wp:positionH relativeFrom="page">
              <wp:posOffset>0</wp:posOffset>
            </wp:positionH>
            <wp:positionV relativeFrom="page">
              <wp:posOffset>41958</wp:posOffset>
            </wp:positionV>
            <wp:extent cx="10693400" cy="7472579"/>
            <wp:effectExtent l="0" t="0" r="0" b="0"/>
            <wp:wrapTopAndBottom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7472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2696EF5" w14:textId="77777777" w:rsidR="005F5CC9" w:rsidRDefault="004A712B">
      <w:pPr>
        <w:spacing w:after="0"/>
        <w:ind w:left="-1440" w:right="1540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20C1FFB0" wp14:editId="4D7AD9EE">
            <wp:simplePos x="0" y="0"/>
            <wp:positionH relativeFrom="page">
              <wp:posOffset>2630983</wp:posOffset>
            </wp:positionH>
            <wp:positionV relativeFrom="page">
              <wp:posOffset>0</wp:posOffset>
            </wp:positionV>
            <wp:extent cx="5431435" cy="7556500"/>
            <wp:effectExtent l="0" t="0" r="0" b="0"/>
            <wp:wrapTopAndBottom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1435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29527" w14:textId="77777777" w:rsidR="005F5CC9" w:rsidRDefault="005F5CC9">
      <w:pPr>
        <w:sectPr w:rsidR="005F5CC9">
          <w:headerReference w:type="even" r:id="rId15"/>
          <w:headerReference w:type="default" r:id="rId16"/>
          <w:headerReference w:type="first" r:id="rId17"/>
          <w:pgSz w:w="16840" w:h="11900" w:orient="landscape"/>
          <w:pgMar w:top="1440" w:right="1440" w:bottom="1440" w:left="1440" w:header="720" w:footer="720" w:gutter="0"/>
          <w:cols w:space="720"/>
        </w:sectPr>
      </w:pPr>
    </w:p>
    <w:p w14:paraId="16B0E598" w14:textId="77777777" w:rsidR="005F5CC9" w:rsidRDefault="004A712B">
      <w:pPr>
        <w:spacing w:after="0"/>
        <w:ind w:left="3929" w:right="1484" w:firstLine="894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 . 14 словосочетаний)</w:t>
      </w:r>
    </w:p>
    <w:tbl>
      <w:tblPr>
        <w:tblStyle w:val="TableGrid"/>
        <w:tblW w:w="9346" w:type="dxa"/>
        <w:tblInd w:w="266" w:type="dxa"/>
        <w:tblCellMar>
          <w:top w:w="17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516"/>
        <w:gridCol w:w="2830"/>
      </w:tblGrid>
      <w:tr w:rsidR="005F5CC9" w14:paraId="210E9CED" w14:textId="77777777">
        <w:trPr>
          <w:trHeight w:val="492"/>
        </w:trPr>
        <w:tc>
          <w:tcPr>
            <w:tcW w:w="6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4A554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абстракция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74853" w14:textId="77777777" w:rsidR="005F5CC9" w:rsidRDefault="005F5CC9"/>
        </w:tc>
      </w:tr>
      <w:tr w:rsidR="005F5CC9" w14:paraId="02AD69C0" w14:textId="77777777">
        <w:trPr>
          <w:trHeight w:val="492"/>
        </w:trPr>
        <w:tc>
          <w:tcPr>
            <w:tcW w:w="6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704D7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встроенная микросхема (чип)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196A7" w14:textId="77777777" w:rsidR="005F5CC9" w:rsidRDefault="005F5CC9"/>
        </w:tc>
      </w:tr>
      <w:tr w:rsidR="005F5CC9" w14:paraId="4142B98F" w14:textId="77777777">
        <w:trPr>
          <w:trHeight w:val="492"/>
        </w:trPr>
        <w:tc>
          <w:tcPr>
            <w:tcW w:w="6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E9F80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выполнение задачи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9C68C" w14:textId="77777777" w:rsidR="005F5CC9" w:rsidRDefault="005F5CC9"/>
        </w:tc>
      </w:tr>
      <w:tr w:rsidR="005F5CC9" w14:paraId="0FC1A85D" w14:textId="77777777">
        <w:trPr>
          <w:trHeight w:val="492"/>
        </w:trPr>
        <w:tc>
          <w:tcPr>
            <w:tcW w:w="6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56E7A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вычислительная система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C1BC2" w14:textId="77777777" w:rsidR="005F5CC9" w:rsidRDefault="005F5CC9"/>
        </w:tc>
      </w:tr>
      <w:tr w:rsidR="005F5CC9" w14:paraId="6CA4E8E1" w14:textId="77777777">
        <w:trPr>
          <w:trHeight w:val="492"/>
        </w:trPr>
        <w:tc>
          <w:tcPr>
            <w:tcW w:w="6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4A4D2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деятельность, направленная на решение проблемы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3C623" w14:textId="77777777" w:rsidR="005F5CC9" w:rsidRDefault="005F5CC9"/>
        </w:tc>
      </w:tr>
      <w:tr w:rsidR="005F5CC9" w14:paraId="5788FBD1" w14:textId="77777777">
        <w:trPr>
          <w:trHeight w:val="492"/>
        </w:trPr>
        <w:tc>
          <w:tcPr>
            <w:tcW w:w="6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6FA79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инвертированный бит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3BBD1" w14:textId="77777777" w:rsidR="005F5CC9" w:rsidRDefault="005F5CC9"/>
        </w:tc>
      </w:tr>
      <w:tr w:rsidR="005F5CC9" w14:paraId="16327DB0" w14:textId="77777777">
        <w:trPr>
          <w:trHeight w:val="492"/>
        </w:trPr>
        <w:tc>
          <w:tcPr>
            <w:tcW w:w="6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17849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легко управляемая система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06FEC" w14:textId="77777777" w:rsidR="005F5CC9" w:rsidRDefault="005F5CC9"/>
        </w:tc>
      </w:tr>
      <w:tr w:rsidR="005F5CC9" w14:paraId="254FE599" w14:textId="77777777">
        <w:trPr>
          <w:trHeight w:val="492"/>
        </w:trPr>
        <w:tc>
          <w:tcPr>
            <w:tcW w:w="6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C9152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найти правильное решение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FBC19" w14:textId="77777777" w:rsidR="005F5CC9" w:rsidRDefault="005F5CC9"/>
        </w:tc>
      </w:tr>
      <w:tr w:rsidR="005F5CC9" w14:paraId="57C7E609" w14:textId="77777777">
        <w:trPr>
          <w:trHeight w:val="492"/>
        </w:trPr>
        <w:tc>
          <w:tcPr>
            <w:tcW w:w="6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7E23F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правильные шаги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F3F2F" w14:textId="77777777" w:rsidR="005F5CC9" w:rsidRDefault="005F5CC9"/>
        </w:tc>
      </w:tr>
      <w:tr w:rsidR="005F5CC9" w14:paraId="0CF6E4B0" w14:textId="77777777">
        <w:trPr>
          <w:trHeight w:val="492"/>
        </w:trPr>
        <w:tc>
          <w:tcPr>
            <w:tcW w:w="6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0B9B1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предметная область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08DA6" w14:textId="77777777" w:rsidR="005F5CC9" w:rsidRDefault="005F5CC9"/>
        </w:tc>
      </w:tr>
      <w:tr w:rsidR="005F5CC9" w14:paraId="2BEB6C31" w14:textId="77777777">
        <w:trPr>
          <w:trHeight w:val="492"/>
        </w:trPr>
        <w:tc>
          <w:tcPr>
            <w:tcW w:w="6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FDD12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предусмотреть риски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0F107" w14:textId="77777777" w:rsidR="005F5CC9" w:rsidRDefault="005F5CC9"/>
        </w:tc>
      </w:tr>
      <w:tr w:rsidR="005F5CC9" w14:paraId="1912F90D" w14:textId="77777777">
        <w:trPr>
          <w:trHeight w:val="492"/>
        </w:trPr>
        <w:tc>
          <w:tcPr>
            <w:tcW w:w="6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A254B1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программная инженерия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7C951" w14:textId="77777777" w:rsidR="005F5CC9" w:rsidRDefault="005F5CC9"/>
        </w:tc>
      </w:tr>
      <w:tr w:rsidR="005F5CC9" w14:paraId="0DC82743" w14:textId="77777777">
        <w:trPr>
          <w:trHeight w:val="492"/>
        </w:trPr>
        <w:tc>
          <w:tcPr>
            <w:tcW w:w="6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937C0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разработчик ПО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C73EE" w14:textId="77777777" w:rsidR="005F5CC9" w:rsidRDefault="005F5CC9"/>
        </w:tc>
      </w:tr>
      <w:tr w:rsidR="005F5CC9" w14:paraId="0FFF2A94" w14:textId="77777777">
        <w:trPr>
          <w:trHeight w:val="492"/>
        </w:trPr>
        <w:tc>
          <w:tcPr>
            <w:tcW w:w="6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6F8D9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соблюдать (охватывать) требования заказчика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58FED" w14:textId="77777777" w:rsidR="005F5CC9" w:rsidRDefault="005F5CC9"/>
        </w:tc>
      </w:tr>
      <w:tr w:rsidR="005F5CC9" w14:paraId="7A94E878" w14:textId="77777777">
        <w:trPr>
          <w:trHeight w:val="492"/>
        </w:trPr>
        <w:tc>
          <w:tcPr>
            <w:tcW w:w="6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111B13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управление проектами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8814A" w14:textId="77777777" w:rsidR="005F5CC9" w:rsidRDefault="005F5CC9"/>
        </w:tc>
      </w:tr>
      <w:tr w:rsidR="005F5CC9" w14:paraId="50B78079" w14:textId="77777777">
        <w:trPr>
          <w:trHeight w:val="492"/>
        </w:trPr>
        <w:tc>
          <w:tcPr>
            <w:tcW w:w="6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735B6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управлять данными / информацией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4532B" w14:textId="77777777" w:rsidR="005F5CC9" w:rsidRDefault="005F5CC9"/>
        </w:tc>
      </w:tr>
      <w:tr w:rsidR="005F5CC9" w14:paraId="032F3DD4" w14:textId="77777777">
        <w:trPr>
          <w:trHeight w:val="492"/>
        </w:trPr>
        <w:tc>
          <w:tcPr>
            <w:tcW w:w="6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C8725B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упрощение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7E313" w14:textId="77777777" w:rsidR="005F5CC9" w:rsidRDefault="005F5CC9"/>
        </w:tc>
      </w:tr>
      <w:tr w:rsidR="005F5CC9" w14:paraId="023389A9" w14:textId="77777777">
        <w:trPr>
          <w:trHeight w:val="492"/>
        </w:trPr>
        <w:tc>
          <w:tcPr>
            <w:tcW w:w="6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38D09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язык программирования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673C0" w14:textId="77777777" w:rsidR="005F5CC9" w:rsidRDefault="005F5CC9"/>
        </w:tc>
      </w:tr>
    </w:tbl>
    <w:p w14:paraId="0E34C415" w14:textId="77777777" w:rsidR="005F5CC9" w:rsidRDefault="004A712B">
      <w:pPr>
        <w:spacing w:after="0"/>
        <w:ind w:left="3929" w:right="1484" w:firstLine="894"/>
      </w:pPr>
      <w:r>
        <w:rPr>
          <w:rFonts w:ascii="Times New Roman" w:eastAsia="Times New Roman" w:hAnsi="Times New Roman" w:cs="Times New Roman"/>
          <w:sz w:val="28"/>
        </w:rPr>
        <w:t xml:space="preserve">  . 18 словосочетаний)</w:t>
      </w:r>
    </w:p>
    <w:tbl>
      <w:tblPr>
        <w:tblStyle w:val="TableGrid"/>
        <w:tblW w:w="9346" w:type="dxa"/>
        <w:tblInd w:w="266" w:type="dxa"/>
        <w:tblCellMar>
          <w:top w:w="17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510"/>
        <w:gridCol w:w="2836"/>
      </w:tblGrid>
      <w:tr w:rsidR="005F5CC9" w14:paraId="05BA522B" w14:textId="77777777">
        <w:trPr>
          <w:trHeight w:val="492"/>
        </w:trPr>
        <w:tc>
          <w:tcPr>
            <w:tcW w:w="6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30923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нуждаться в ресурсах и времени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25457" w14:textId="77777777" w:rsidR="005F5CC9" w:rsidRDefault="005F5CC9"/>
        </w:tc>
      </w:tr>
      <w:tr w:rsidR="005F5CC9" w14:paraId="05EF573F" w14:textId="77777777">
        <w:trPr>
          <w:trHeight w:val="492"/>
        </w:trPr>
        <w:tc>
          <w:tcPr>
            <w:tcW w:w="6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EF6D0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округление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F7670" w14:textId="77777777" w:rsidR="005F5CC9" w:rsidRDefault="005F5CC9"/>
        </w:tc>
      </w:tr>
      <w:tr w:rsidR="005F5CC9" w14:paraId="3A489683" w14:textId="77777777">
        <w:trPr>
          <w:trHeight w:val="492"/>
        </w:trPr>
        <w:tc>
          <w:tcPr>
            <w:tcW w:w="6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2B3F9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прикладная область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F381C" w14:textId="77777777" w:rsidR="005F5CC9" w:rsidRDefault="005F5CC9"/>
        </w:tc>
      </w:tr>
      <w:tr w:rsidR="005F5CC9" w14:paraId="37641A37" w14:textId="77777777">
        <w:trPr>
          <w:trHeight w:val="492"/>
        </w:trPr>
        <w:tc>
          <w:tcPr>
            <w:tcW w:w="6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301AD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проблемная область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3F469" w14:textId="77777777" w:rsidR="005F5CC9" w:rsidRDefault="005F5CC9"/>
        </w:tc>
      </w:tr>
      <w:tr w:rsidR="005F5CC9" w14:paraId="5CBE678C" w14:textId="77777777">
        <w:trPr>
          <w:trHeight w:val="492"/>
        </w:trPr>
        <w:tc>
          <w:tcPr>
            <w:tcW w:w="6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E810E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разработка ПО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9BE17" w14:textId="77777777" w:rsidR="005F5CC9" w:rsidRDefault="005F5CC9"/>
        </w:tc>
      </w:tr>
      <w:tr w:rsidR="005F5CC9" w14:paraId="1947305E" w14:textId="77777777">
        <w:trPr>
          <w:trHeight w:val="492"/>
        </w:trPr>
        <w:tc>
          <w:tcPr>
            <w:tcW w:w="6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754FB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репрезентативная выборка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3E2F9" w14:textId="77777777" w:rsidR="005F5CC9" w:rsidRDefault="005F5CC9"/>
        </w:tc>
      </w:tr>
      <w:tr w:rsidR="005F5CC9" w14:paraId="6F459B25" w14:textId="77777777">
        <w:trPr>
          <w:trHeight w:val="492"/>
        </w:trPr>
        <w:tc>
          <w:tcPr>
            <w:tcW w:w="6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74BAE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lastRenderedPageBreak/>
              <w:t>решение проблемы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F41A2" w14:textId="77777777" w:rsidR="005F5CC9" w:rsidRDefault="005F5CC9"/>
        </w:tc>
      </w:tr>
      <w:tr w:rsidR="005F5CC9" w14:paraId="3335AA74" w14:textId="77777777">
        <w:trPr>
          <w:trHeight w:val="492"/>
        </w:trPr>
        <w:tc>
          <w:tcPr>
            <w:tcW w:w="6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DDC97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стать недействительным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47A54" w14:textId="77777777" w:rsidR="005F5CC9" w:rsidRDefault="005F5CC9"/>
        </w:tc>
      </w:tr>
      <w:tr w:rsidR="005F5CC9" w14:paraId="2EFA2EB2" w14:textId="77777777">
        <w:trPr>
          <w:trHeight w:val="492"/>
        </w:trPr>
        <w:tc>
          <w:tcPr>
            <w:tcW w:w="6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8F7FD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узкая интерпретация 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E6234" w14:textId="77777777" w:rsidR="005F5CC9" w:rsidRDefault="005F5CC9"/>
        </w:tc>
      </w:tr>
      <w:tr w:rsidR="005F5CC9" w14:paraId="786881DB" w14:textId="77777777">
        <w:trPr>
          <w:trHeight w:val="492"/>
        </w:trPr>
        <w:tc>
          <w:tcPr>
            <w:tcW w:w="6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E3948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широкая интерпретация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85819" w14:textId="77777777" w:rsidR="005F5CC9" w:rsidRDefault="005F5CC9"/>
        </w:tc>
      </w:tr>
    </w:tbl>
    <w:p w14:paraId="5C4AB966" w14:textId="77777777" w:rsidR="005F5CC9" w:rsidRDefault="004A712B">
      <w:r>
        <w:br w:type="page"/>
      </w:r>
    </w:p>
    <w:p w14:paraId="39B76E39" w14:textId="77777777" w:rsidR="005F5CC9" w:rsidRDefault="004A712B">
      <w:pPr>
        <w:spacing w:after="0"/>
        <w:ind w:left="3929" w:right="1484" w:firstLine="974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.20 словосочетаний)</w:t>
      </w:r>
    </w:p>
    <w:tbl>
      <w:tblPr>
        <w:tblStyle w:val="TableGrid"/>
        <w:tblW w:w="9346" w:type="dxa"/>
        <w:tblInd w:w="266" w:type="dxa"/>
        <w:tblCellMar>
          <w:top w:w="17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630"/>
        <w:gridCol w:w="2716"/>
      </w:tblGrid>
      <w:tr w:rsidR="005F5CC9" w14:paraId="3801377F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C5753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вариант использования, сценарий использования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EE417" w14:textId="77777777" w:rsidR="005F5CC9" w:rsidRDefault="005F5CC9"/>
        </w:tc>
      </w:tr>
      <w:tr w:rsidR="005F5CC9" w14:paraId="0ED22F6C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AE7C5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гибкий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A21DF" w14:textId="77777777" w:rsidR="005F5CC9" w:rsidRDefault="005F5CC9"/>
        </w:tc>
      </w:tr>
      <w:tr w:rsidR="005F5CC9" w14:paraId="3713C2FA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1F9AF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жизненный цикл 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471F0" w14:textId="77777777" w:rsidR="005F5CC9" w:rsidRDefault="005F5CC9"/>
        </w:tc>
      </w:tr>
      <w:tr w:rsidR="005F5CC9" w14:paraId="1C2DF08A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BD2E8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запуск системы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6B8D8" w14:textId="77777777" w:rsidR="005F5CC9" w:rsidRDefault="005F5CC9"/>
        </w:tc>
      </w:tr>
      <w:tr w:rsidR="005F5CC9" w14:paraId="0E896F2C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1AF35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изменить радикально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B4C43" w14:textId="77777777" w:rsidR="005F5CC9" w:rsidRDefault="005F5CC9"/>
        </w:tc>
      </w:tr>
      <w:tr w:rsidR="005F5CC9" w14:paraId="6C3F8E78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AB3BD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инвертированный бит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E41D1" w14:textId="77777777" w:rsidR="005F5CC9" w:rsidRDefault="005F5CC9"/>
        </w:tc>
      </w:tr>
      <w:tr w:rsidR="005F5CC9" w14:paraId="6F5AE1D7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97D7E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исходный код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02AE8" w14:textId="77777777" w:rsidR="005F5CC9" w:rsidRDefault="005F5CC9"/>
        </w:tc>
      </w:tr>
      <w:tr w:rsidR="005F5CC9" w14:paraId="7B76E8BD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6F3F6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конечный продукт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9EBC7" w14:textId="77777777" w:rsidR="005F5CC9" w:rsidRDefault="005F5CC9"/>
        </w:tc>
      </w:tr>
      <w:tr w:rsidR="005F5CC9" w14:paraId="1B681611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B8463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модульная разработка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288D4" w14:textId="77777777" w:rsidR="005F5CC9" w:rsidRDefault="005F5CC9"/>
        </w:tc>
      </w:tr>
      <w:tr w:rsidR="005F5CC9" w14:paraId="2C950F0B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356FB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образец, работающий образец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C95A0" w14:textId="77777777" w:rsidR="005F5CC9" w:rsidRDefault="005F5CC9"/>
        </w:tc>
      </w:tr>
      <w:tr w:rsidR="005F5CC9" w14:paraId="4A39FF6C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EE366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оценка качества продукта и его работы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6A80E" w14:textId="77777777" w:rsidR="005F5CC9" w:rsidRDefault="005F5CC9"/>
        </w:tc>
      </w:tr>
      <w:tr w:rsidR="005F5CC9" w14:paraId="48921665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8A003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планирование продукта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F5B66" w14:textId="77777777" w:rsidR="005F5CC9" w:rsidRDefault="005F5CC9"/>
        </w:tc>
      </w:tr>
      <w:tr w:rsidR="005F5CC9" w14:paraId="195B22A9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1FF54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планируемый продукт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CFCCD" w14:textId="77777777" w:rsidR="005F5CC9" w:rsidRDefault="005F5CC9"/>
        </w:tc>
      </w:tr>
      <w:tr w:rsidR="005F5CC9" w14:paraId="7FDD7EEB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D6D3B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процесс разработки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646759" w14:textId="77777777" w:rsidR="005F5CC9" w:rsidRDefault="005F5CC9"/>
        </w:tc>
      </w:tr>
      <w:tr w:rsidR="005F5CC9" w14:paraId="10A066F7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B0969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разделять на части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4EDB8" w14:textId="77777777" w:rsidR="005F5CC9" w:rsidRDefault="005F5CC9"/>
        </w:tc>
      </w:tr>
      <w:tr w:rsidR="005F5CC9" w14:paraId="2CC51CF6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AD144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разработка продукта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B1F1A" w14:textId="77777777" w:rsidR="005F5CC9" w:rsidRDefault="005F5CC9"/>
        </w:tc>
      </w:tr>
      <w:tr w:rsidR="005F5CC9" w14:paraId="72604119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4CE3A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реализация (технического задания)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85E22" w14:textId="77777777" w:rsidR="005F5CC9" w:rsidRDefault="005F5CC9"/>
        </w:tc>
      </w:tr>
      <w:tr w:rsidR="005F5CC9" w14:paraId="6A1A0B57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E5ADC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система спецификации /требований к продукту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090A6" w14:textId="77777777" w:rsidR="005F5CC9" w:rsidRDefault="005F5CC9"/>
        </w:tc>
      </w:tr>
      <w:tr w:rsidR="005F5CC9" w14:paraId="0DE05992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1FD0C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сложная (многоуровневая) задача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5732E" w14:textId="77777777" w:rsidR="005F5CC9" w:rsidRDefault="005F5CC9"/>
        </w:tc>
      </w:tr>
      <w:tr w:rsidR="005F5CC9" w14:paraId="2321187B" w14:textId="77777777">
        <w:trPr>
          <w:trHeight w:val="814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8EFCE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создавать продукт путем написания кода на языке программирования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4B3C4" w14:textId="77777777" w:rsidR="005F5CC9" w:rsidRDefault="005F5CC9"/>
        </w:tc>
      </w:tr>
      <w:tr w:rsidR="005F5CC9" w14:paraId="7F87A8C0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4FBF4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суть программы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28E3F" w14:textId="77777777" w:rsidR="005F5CC9" w:rsidRDefault="005F5CC9"/>
        </w:tc>
      </w:tr>
      <w:tr w:rsidR="005F5CC9" w14:paraId="4D08C7A3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1D1DA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техническое обслуживание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C54A9" w14:textId="77777777" w:rsidR="005F5CC9" w:rsidRDefault="005F5CC9"/>
        </w:tc>
      </w:tr>
      <w:tr w:rsidR="005F5CC9" w14:paraId="60653E66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F95CC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установить взаимодействие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2AE4A" w14:textId="77777777" w:rsidR="005F5CC9" w:rsidRDefault="005F5CC9"/>
        </w:tc>
      </w:tr>
      <w:tr w:rsidR="005F5CC9" w14:paraId="555BEF2D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7B017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установка системы требований к продукту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B1E72" w14:textId="77777777" w:rsidR="005F5CC9" w:rsidRDefault="005F5CC9"/>
        </w:tc>
      </w:tr>
      <w:tr w:rsidR="005F5CC9" w14:paraId="054A9408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3838A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lastRenderedPageBreak/>
              <w:t>устранение неполадок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0A1815" w14:textId="77777777" w:rsidR="005F5CC9" w:rsidRDefault="005F5CC9"/>
        </w:tc>
      </w:tr>
      <w:tr w:rsidR="005F5CC9" w14:paraId="0FE0610A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DA570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эксплуатация продукта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08BD0" w14:textId="77777777" w:rsidR="005F5CC9" w:rsidRDefault="005F5CC9"/>
        </w:tc>
      </w:tr>
    </w:tbl>
    <w:p w14:paraId="2DF77222" w14:textId="77777777" w:rsidR="005F5CC9" w:rsidRDefault="005F5CC9">
      <w:pPr>
        <w:sectPr w:rsidR="005F5CC9">
          <w:headerReference w:type="even" r:id="rId18"/>
          <w:headerReference w:type="default" r:id="rId19"/>
          <w:headerReference w:type="first" r:id="rId20"/>
          <w:pgSz w:w="11906" w:h="16838"/>
          <w:pgMar w:top="1440" w:right="1440" w:bottom="1299" w:left="1440" w:header="1147" w:footer="720" w:gutter="0"/>
          <w:cols w:space="720"/>
        </w:sectPr>
      </w:pPr>
    </w:p>
    <w:p w14:paraId="08E2505B" w14:textId="77777777" w:rsidR="005F5CC9" w:rsidRDefault="004A712B">
      <w:pPr>
        <w:spacing w:after="132"/>
        <w:ind w:left="1380" w:hanging="10"/>
        <w:jc w:val="center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p.25</w:t>
      </w:r>
    </w:p>
    <w:p w14:paraId="6D3169E7" w14:textId="77777777" w:rsidR="005F5CC9" w:rsidRDefault="004A712B">
      <w:pPr>
        <w:spacing w:after="0"/>
        <w:ind w:left="866" w:right="665" w:hanging="10"/>
        <w:jc w:val="center"/>
      </w:pPr>
      <w:r>
        <w:rPr>
          <w:rFonts w:ascii="Times New Roman" w:eastAsia="Times New Roman" w:hAnsi="Times New Roman" w:cs="Times New Roman"/>
          <w:sz w:val="28"/>
        </w:rPr>
        <w:t>(найдите эквиваленты на английском языке следующих слов и словосочетаний)</w:t>
      </w:r>
    </w:p>
    <w:tbl>
      <w:tblPr>
        <w:tblStyle w:val="TableGrid"/>
        <w:tblW w:w="9346" w:type="dxa"/>
        <w:tblInd w:w="266" w:type="dxa"/>
        <w:tblCellMar>
          <w:top w:w="17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800"/>
        <w:gridCol w:w="2546"/>
      </w:tblGrid>
      <w:tr w:rsidR="005F5CC9" w14:paraId="13973D46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8C1A0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достигать цели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8D099" w14:textId="77777777" w:rsidR="005F5CC9" w:rsidRDefault="005F5CC9"/>
        </w:tc>
      </w:tr>
      <w:tr w:rsidR="005F5CC9" w14:paraId="1368F9F2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6690B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иметь границы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890D4" w14:textId="77777777" w:rsidR="005F5CC9" w:rsidRDefault="005F5CC9"/>
        </w:tc>
      </w:tr>
      <w:tr w:rsidR="005F5CC9" w14:paraId="2ABAC5C7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9862A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кратковременная память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CDD83" w14:textId="77777777" w:rsidR="005F5CC9" w:rsidRDefault="005F5CC9"/>
        </w:tc>
      </w:tr>
      <w:tr w:rsidR="005F5CC9" w14:paraId="5F50A566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23F4E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процесс разработки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36F46" w14:textId="77777777" w:rsidR="005F5CC9" w:rsidRDefault="005F5CC9"/>
        </w:tc>
      </w:tr>
      <w:tr w:rsidR="005F5CC9" w14:paraId="744519C4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61325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разделять на части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94B29" w14:textId="77777777" w:rsidR="005F5CC9" w:rsidRDefault="005F5CC9"/>
        </w:tc>
      </w:tr>
      <w:tr w:rsidR="005F5CC9" w14:paraId="36A5AEB0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A650C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распределять по шаблону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3461E" w14:textId="77777777" w:rsidR="005F5CC9" w:rsidRDefault="005F5CC9"/>
        </w:tc>
      </w:tr>
      <w:tr w:rsidR="005F5CC9" w14:paraId="71C43433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B5BD9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сложная система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6F595D" w14:textId="77777777" w:rsidR="005F5CC9" w:rsidRDefault="005F5CC9"/>
        </w:tc>
      </w:tr>
      <w:tr w:rsidR="005F5CC9" w14:paraId="3AAECEDD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38C8E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создать разные модели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3D928" w14:textId="77777777" w:rsidR="005F5CC9" w:rsidRDefault="005F5CC9"/>
        </w:tc>
      </w:tr>
      <w:tr w:rsidR="005F5CC9" w14:paraId="6B22B4DF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2CD86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специализированный, специально разработанный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37455" w14:textId="77777777" w:rsidR="005F5CC9" w:rsidRDefault="005F5CC9"/>
        </w:tc>
      </w:tr>
      <w:tr w:rsidR="005F5CC9" w14:paraId="14223162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1C09B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унифицированный язык моделирования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6BBDE" w14:textId="77777777" w:rsidR="005F5CC9" w:rsidRDefault="005F5CC9"/>
        </w:tc>
      </w:tr>
      <w:tr w:rsidR="005F5CC9" w14:paraId="7B32382A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D2822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усовершенствовать быстро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98EA6" w14:textId="77777777" w:rsidR="005F5CC9" w:rsidRDefault="005F5CC9"/>
        </w:tc>
      </w:tr>
      <w:tr w:rsidR="005F5CC9" w14:paraId="37E6332E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1967F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хранить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76E0F" w14:textId="77777777" w:rsidR="005F5CC9" w:rsidRDefault="005F5CC9"/>
        </w:tc>
      </w:tr>
    </w:tbl>
    <w:p w14:paraId="15463D9C" w14:textId="77777777" w:rsidR="005F5CC9" w:rsidRDefault="004A712B">
      <w:r>
        <w:br w:type="page"/>
      </w:r>
    </w:p>
    <w:p w14:paraId="42B6519A" w14:textId="77777777" w:rsidR="005F5CC9" w:rsidRDefault="004A712B">
      <w:pPr>
        <w:spacing w:after="132"/>
        <w:ind w:left="866" w:hanging="10"/>
        <w:jc w:val="center"/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lastRenderedPageBreak/>
        <w:t>Text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 p.27</w:t>
      </w:r>
      <w:proofErr w:type="gramEnd"/>
    </w:p>
    <w:p w14:paraId="6765692B" w14:textId="77777777" w:rsidR="005F5CC9" w:rsidRDefault="004A712B">
      <w:pPr>
        <w:spacing w:after="296"/>
        <w:ind w:left="866" w:right="665" w:hanging="10"/>
        <w:jc w:val="center"/>
      </w:pPr>
      <w:r>
        <w:rPr>
          <w:rFonts w:ascii="Times New Roman" w:eastAsia="Times New Roman" w:hAnsi="Times New Roman" w:cs="Times New Roman"/>
          <w:sz w:val="28"/>
        </w:rPr>
        <w:t>(найдите эквиваленты на английском языке следующих слов и словосочетаний)</w:t>
      </w:r>
    </w:p>
    <w:tbl>
      <w:tblPr>
        <w:tblStyle w:val="TableGrid"/>
        <w:tblW w:w="9346" w:type="dxa"/>
        <w:tblInd w:w="266" w:type="dxa"/>
        <w:tblCellMar>
          <w:top w:w="17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800"/>
        <w:gridCol w:w="2546"/>
      </w:tblGrid>
      <w:tr w:rsidR="005F5CC9" w14:paraId="42FC3075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089DD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взаимодействовать с системой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35A4B3" w14:textId="77777777" w:rsidR="005F5CC9" w:rsidRDefault="005F5CC9"/>
        </w:tc>
      </w:tr>
      <w:tr w:rsidR="005F5CC9" w14:paraId="44795388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BD2A4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видение проекта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CCB20" w14:textId="77777777" w:rsidR="005F5CC9" w:rsidRDefault="005F5CC9"/>
        </w:tc>
      </w:tr>
      <w:tr w:rsidR="005F5CC9" w14:paraId="7BBF5C2C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65820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диалог между пользователем и системой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FCE05" w14:textId="77777777" w:rsidR="005F5CC9" w:rsidRDefault="005F5CC9"/>
        </w:tc>
      </w:tr>
      <w:tr w:rsidR="005F5CC9" w14:paraId="5E21F4FA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FF353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набор / перечень свойств, характеристик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6B45B" w14:textId="77777777" w:rsidR="005F5CC9" w:rsidRDefault="005F5CC9"/>
        </w:tc>
      </w:tr>
      <w:tr w:rsidR="005F5CC9" w14:paraId="2C46B053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006A4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набор / перечень услуг, возможностей / функций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BAA06" w14:textId="77777777" w:rsidR="005F5CC9" w:rsidRDefault="005F5CC9"/>
        </w:tc>
      </w:tr>
      <w:tr w:rsidR="005F5CC9" w14:paraId="13C0B4E7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73BA4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начинать работу с системой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7D419" w14:textId="77777777" w:rsidR="005F5CC9" w:rsidRDefault="005F5CC9"/>
        </w:tc>
      </w:tr>
      <w:tr w:rsidR="005F5CC9" w14:paraId="27B756FD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8B218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общая концепция проекта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53B0E" w14:textId="77777777" w:rsidR="005F5CC9" w:rsidRDefault="005F5CC9"/>
        </w:tc>
      </w:tr>
      <w:tr w:rsidR="005F5CC9" w14:paraId="52148FA0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0E5A7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определение фактов / установление фактов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704EC" w14:textId="77777777" w:rsidR="005F5CC9" w:rsidRDefault="005F5CC9"/>
        </w:tc>
      </w:tr>
      <w:tr w:rsidR="005F5CC9" w14:paraId="169791D8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6C84F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определить типы пользователей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F8113" w14:textId="77777777" w:rsidR="005F5CC9" w:rsidRDefault="005F5CC9"/>
        </w:tc>
      </w:tr>
      <w:tr w:rsidR="005F5CC9" w14:paraId="6D623FFC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2BA13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пошаговое / последовательное взаимодействие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943FD" w14:textId="77777777" w:rsidR="005F5CC9" w:rsidRDefault="005F5CC9"/>
        </w:tc>
      </w:tr>
      <w:tr w:rsidR="005F5CC9" w14:paraId="11685613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DA925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реагировать / отвечать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EE15B" w14:textId="77777777" w:rsidR="005F5CC9" w:rsidRDefault="005F5CC9"/>
        </w:tc>
      </w:tr>
      <w:tr w:rsidR="005F5CC9" w14:paraId="61604339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ACDAC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резкое изменение, скачок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13739" w14:textId="77777777" w:rsidR="005F5CC9" w:rsidRDefault="005F5CC9"/>
        </w:tc>
      </w:tr>
      <w:tr w:rsidR="005F5CC9" w14:paraId="796A0CB0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FC06B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типичные / обычные сценарии взаимодействия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859321" w14:textId="77777777" w:rsidR="005F5CC9" w:rsidRDefault="005F5CC9"/>
        </w:tc>
      </w:tr>
      <w:tr w:rsidR="005F5CC9" w14:paraId="72F9427A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5A283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точное описание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86F0D" w14:textId="77777777" w:rsidR="005F5CC9" w:rsidRDefault="005F5CC9"/>
        </w:tc>
      </w:tr>
      <w:tr w:rsidR="005F5CC9" w14:paraId="7A4D57E6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82CB8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требования заказчика, техническое задание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865FD" w14:textId="77777777" w:rsidR="005F5CC9" w:rsidRDefault="005F5CC9"/>
        </w:tc>
      </w:tr>
      <w:tr w:rsidR="005F5CC9" w14:paraId="0164C529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20D37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требования к проекту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1B7CC" w14:textId="77777777" w:rsidR="005F5CC9" w:rsidRDefault="005F5CC9"/>
        </w:tc>
      </w:tr>
      <w:tr w:rsidR="005F5CC9" w14:paraId="206B5667" w14:textId="77777777">
        <w:trPr>
          <w:trHeight w:val="814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EC6447" w14:textId="77777777" w:rsidR="005F5CC9" w:rsidRDefault="004A712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уточнить, детализировать перечень услуг / возможностей / функций системы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FBBFB" w14:textId="77777777" w:rsidR="005F5CC9" w:rsidRDefault="005F5CC9"/>
        </w:tc>
      </w:tr>
    </w:tbl>
    <w:p w14:paraId="50DE70D1" w14:textId="77777777" w:rsidR="004A712B" w:rsidRDefault="004A712B"/>
    <w:sectPr w:rsidR="004A712B">
      <w:headerReference w:type="even" r:id="rId21"/>
      <w:headerReference w:type="default" r:id="rId22"/>
      <w:headerReference w:type="first" r:id="rId23"/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FA7483" w14:textId="77777777" w:rsidR="004A712B" w:rsidRDefault="004A712B">
      <w:pPr>
        <w:spacing w:after="0" w:line="240" w:lineRule="auto"/>
      </w:pPr>
      <w:r>
        <w:separator/>
      </w:r>
    </w:p>
  </w:endnote>
  <w:endnote w:type="continuationSeparator" w:id="0">
    <w:p w14:paraId="076E4BE9" w14:textId="77777777" w:rsidR="004A712B" w:rsidRDefault="004A71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1F3202" w14:textId="77777777" w:rsidR="004A712B" w:rsidRDefault="004A712B">
      <w:pPr>
        <w:spacing w:after="0" w:line="240" w:lineRule="auto"/>
      </w:pPr>
      <w:r>
        <w:separator/>
      </w:r>
    </w:p>
  </w:footnote>
  <w:footnote w:type="continuationSeparator" w:id="0">
    <w:p w14:paraId="362B6057" w14:textId="77777777" w:rsidR="004A712B" w:rsidRDefault="004A71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C00024" w14:textId="77777777" w:rsidR="005F5CC9" w:rsidRDefault="005F5CC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10A7C4" w14:textId="77777777" w:rsidR="005F5CC9" w:rsidRDefault="005F5CC9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149B64" w14:textId="77777777" w:rsidR="005F5CC9" w:rsidRDefault="005F5CC9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6BACFE" w14:textId="77777777" w:rsidR="005F5CC9" w:rsidRDefault="004A712B">
    <w:pPr>
      <w:spacing w:after="139"/>
      <w:ind w:left="436"/>
      <w:jc w:val="center"/>
    </w:pPr>
    <w:proofErr w:type="spellStart"/>
    <w:r>
      <w:rPr>
        <w:rFonts w:ascii="Times New Roman" w:eastAsia="Times New Roman" w:hAnsi="Times New Roman" w:cs="Times New Roman"/>
        <w:sz w:val="28"/>
      </w:rPr>
      <w:t>Text</w:t>
    </w:r>
    <w:proofErr w:type="spellEnd"/>
    <w:r>
      <w:rPr>
        <w:rFonts w:ascii="Times New Roman" w:eastAsia="Times New Roman" w:hAnsi="Times New Roman" w:cs="Times New Roman"/>
        <w:sz w:val="28"/>
      </w:rPr>
      <w:t xml:space="preserve"> p</w:t>
    </w:r>
  </w:p>
  <w:p w14:paraId="32D87998" w14:textId="77777777" w:rsidR="005F5CC9" w:rsidRDefault="004A712B">
    <w:pPr>
      <w:spacing w:after="0"/>
      <w:ind w:left="849"/>
      <w:jc w:val="center"/>
    </w:pPr>
    <w:r>
      <w:rPr>
        <w:rFonts w:ascii="Times New Roman" w:eastAsia="Times New Roman" w:hAnsi="Times New Roman" w:cs="Times New Roman"/>
        <w:sz w:val="28"/>
      </w:rPr>
      <w:t>(найдите эквиваленты на английском языке следующих слов и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498E16" w14:textId="77777777" w:rsidR="005F5CC9" w:rsidRDefault="004A712B">
    <w:pPr>
      <w:spacing w:after="139"/>
      <w:ind w:left="436"/>
      <w:jc w:val="center"/>
    </w:pPr>
    <w:proofErr w:type="spellStart"/>
    <w:r>
      <w:rPr>
        <w:rFonts w:ascii="Times New Roman" w:eastAsia="Times New Roman" w:hAnsi="Times New Roman" w:cs="Times New Roman"/>
        <w:sz w:val="28"/>
      </w:rPr>
      <w:t>Text</w:t>
    </w:r>
    <w:proofErr w:type="spellEnd"/>
    <w:r>
      <w:rPr>
        <w:rFonts w:ascii="Times New Roman" w:eastAsia="Times New Roman" w:hAnsi="Times New Roman" w:cs="Times New Roman"/>
        <w:sz w:val="28"/>
      </w:rPr>
      <w:t xml:space="preserve"> p</w:t>
    </w:r>
  </w:p>
  <w:p w14:paraId="31DCC0C7" w14:textId="77777777" w:rsidR="005F5CC9" w:rsidRDefault="004A712B">
    <w:pPr>
      <w:spacing w:after="0"/>
      <w:ind w:left="849"/>
      <w:jc w:val="center"/>
    </w:pPr>
    <w:r>
      <w:rPr>
        <w:rFonts w:ascii="Times New Roman" w:eastAsia="Times New Roman" w:hAnsi="Times New Roman" w:cs="Times New Roman"/>
        <w:sz w:val="28"/>
      </w:rPr>
      <w:t>(найдите эквиваленты на английском языке следующих слов и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E294E6" w14:textId="77777777" w:rsidR="005F5CC9" w:rsidRDefault="004A712B">
    <w:pPr>
      <w:spacing w:after="139"/>
      <w:ind w:left="436"/>
      <w:jc w:val="center"/>
    </w:pPr>
    <w:proofErr w:type="spellStart"/>
    <w:r>
      <w:rPr>
        <w:rFonts w:ascii="Times New Roman" w:eastAsia="Times New Roman" w:hAnsi="Times New Roman" w:cs="Times New Roman"/>
        <w:sz w:val="28"/>
      </w:rPr>
      <w:t>Text</w:t>
    </w:r>
    <w:proofErr w:type="spellEnd"/>
    <w:r>
      <w:rPr>
        <w:rFonts w:ascii="Times New Roman" w:eastAsia="Times New Roman" w:hAnsi="Times New Roman" w:cs="Times New Roman"/>
        <w:sz w:val="28"/>
      </w:rPr>
      <w:t xml:space="preserve"> p</w:t>
    </w:r>
  </w:p>
  <w:p w14:paraId="6876FC37" w14:textId="77777777" w:rsidR="005F5CC9" w:rsidRDefault="004A712B">
    <w:pPr>
      <w:spacing w:after="0"/>
      <w:ind w:left="849"/>
      <w:jc w:val="center"/>
    </w:pPr>
    <w:r>
      <w:rPr>
        <w:rFonts w:ascii="Times New Roman" w:eastAsia="Times New Roman" w:hAnsi="Times New Roman" w:cs="Times New Roman"/>
        <w:sz w:val="28"/>
      </w:rPr>
      <w:t>(найдите эквиваленты на английском языке следующих слов и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0FEEE9" w14:textId="77777777" w:rsidR="005F5CC9" w:rsidRDefault="004A712B">
    <w:pPr>
      <w:spacing w:after="0"/>
      <w:ind w:left="293"/>
      <w:jc w:val="center"/>
    </w:pPr>
    <w:proofErr w:type="spellStart"/>
    <w:r>
      <w:rPr>
        <w:rFonts w:ascii="Times New Roman" w:eastAsia="Times New Roman" w:hAnsi="Times New Roman" w:cs="Times New Roman"/>
        <w:sz w:val="28"/>
      </w:rPr>
      <w:t>Text</w:t>
    </w:r>
    <w:proofErr w:type="spellEnd"/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2DBD2B" w14:textId="77777777" w:rsidR="005F5CC9" w:rsidRDefault="005F5CC9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15DB29" w14:textId="77777777" w:rsidR="005F5CC9" w:rsidRDefault="004A712B">
    <w:pPr>
      <w:spacing w:after="0"/>
      <w:ind w:left="293"/>
      <w:jc w:val="center"/>
    </w:pPr>
    <w:proofErr w:type="spellStart"/>
    <w:r>
      <w:rPr>
        <w:rFonts w:ascii="Times New Roman" w:eastAsia="Times New Roman" w:hAnsi="Times New Roman" w:cs="Times New Roman"/>
        <w:sz w:val="28"/>
      </w:rPr>
      <w:t>Text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5CC9"/>
    <w:rsid w:val="000D5310"/>
    <w:rsid w:val="0033086C"/>
    <w:rsid w:val="003E4C7C"/>
    <w:rsid w:val="004A712B"/>
    <w:rsid w:val="005F5CC9"/>
    <w:rsid w:val="00693B17"/>
    <w:rsid w:val="00DA0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71859"/>
  <w15:docId w15:val="{0E745D9E-5B14-45A7-9375-A6DFBFB08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eader" Target="header4.xml"/><Relationship Id="rId3" Type="http://schemas.openxmlformats.org/officeDocument/2006/relationships/webSettings" Target="webSettings.xml"/><Relationship Id="rId21" Type="http://schemas.openxmlformats.org/officeDocument/2006/relationships/header" Target="header7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3.xm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header" Target="header6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jp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23" Type="http://schemas.openxmlformats.org/officeDocument/2006/relationships/header" Target="header9.xml"/><Relationship Id="rId10" Type="http://schemas.openxmlformats.org/officeDocument/2006/relationships/image" Target="media/image5.jpg"/><Relationship Id="rId19" Type="http://schemas.openxmlformats.org/officeDocument/2006/relationships/header" Target="header5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header" Target="header8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15</Pages>
  <Words>384</Words>
  <Characters>2191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Костяков Никита</dc:creator>
  <cp:keywords/>
  <cp:lastModifiedBy>Костяков Никита</cp:lastModifiedBy>
  <cp:revision>2</cp:revision>
  <dcterms:created xsi:type="dcterms:W3CDTF">2023-10-16T19:13:00Z</dcterms:created>
  <dcterms:modified xsi:type="dcterms:W3CDTF">2023-10-16T19:13:00Z</dcterms:modified>
</cp:coreProperties>
</file>