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3A69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ГУАП</w:t>
      </w:r>
    </w:p>
    <w:p w14:paraId="6B91CB92" w14:textId="77777777" w:rsidR="00385702" w:rsidRPr="006F7B82" w:rsidRDefault="00385702" w:rsidP="00385702">
      <w:pPr>
        <w:widowControl w:val="0"/>
        <w:spacing w:before="480"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КАФЕДРА № 43</w:t>
      </w:r>
    </w:p>
    <w:p w14:paraId="533BA2CA" w14:textId="77777777" w:rsidR="00385702" w:rsidRPr="006F7B82" w:rsidRDefault="00385702" w:rsidP="00385702">
      <w:pPr>
        <w:widowControl w:val="0"/>
        <w:spacing w:before="1200" w:after="0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 xml:space="preserve">ОТЧЕТ </w:t>
      </w:r>
      <w:r w:rsidRPr="006F7B82">
        <w:rPr>
          <w:rFonts w:ascii="Times New Roman" w:hAnsi="Times New Roman" w:cs="Times New Roman"/>
          <w:sz w:val="28"/>
          <w:szCs w:val="28"/>
        </w:rPr>
        <w:br/>
        <w:t>ЗАЩИЩЕН С ОЦЕНКОЙ</w:t>
      </w:r>
    </w:p>
    <w:p w14:paraId="31E0F7E0" w14:textId="77777777" w:rsidR="00385702" w:rsidRPr="006F7B82" w:rsidRDefault="00385702" w:rsidP="00385702">
      <w:pPr>
        <w:widowControl w:val="0"/>
        <w:spacing w:before="120"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385702" w:rsidRPr="006F7B82" w14:paraId="14740BE8" w14:textId="77777777" w:rsidTr="00A2081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E9213B6" w14:textId="77777777" w:rsidR="00385702" w:rsidRPr="006F7B82" w:rsidRDefault="00385702" w:rsidP="00A20810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650ADD98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CE3FE10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" w:type="dxa"/>
            <w:vAlign w:val="center"/>
          </w:tcPr>
          <w:p w14:paraId="01969098" w14:textId="77777777" w:rsidR="00385702" w:rsidRPr="006F7B82" w:rsidRDefault="00385702" w:rsidP="00A20810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0835D689" w14:textId="77777777" w:rsidR="00385702" w:rsidRPr="006F7B82" w:rsidRDefault="00385702" w:rsidP="00A20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Красильникова Ольга Ивановна</w:t>
            </w:r>
          </w:p>
        </w:tc>
      </w:tr>
      <w:tr w:rsidR="00385702" w:rsidRPr="006F7B82" w14:paraId="52CB3FAD" w14:textId="77777777" w:rsidTr="00A20810">
        <w:tc>
          <w:tcPr>
            <w:tcW w:w="3259" w:type="dxa"/>
            <w:vAlign w:val="center"/>
          </w:tcPr>
          <w:p w14:paraId="42F982DC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791DFD42" w14:textId="77777777" w:rsidR="00385702" w:rsidRPr="006F7B82" w:rsidRDefault="00385702" w:rsidP="00A20810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vAlign w:val="center"/>
          </w:tcPr>
          <w:p w14:paraId="0E89D281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85D4659" w14:textId="77777777" w:rsidR="00385702" w:rsidRPr="006F7B82" w:rsidRDefault="00385702" w:rsidP="00A20810">
            <w:pPr>
              <w:widowControl w:val="0"/>
              <w:spacing w:after="0" w:line="1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9" w:type="dxa"/>
            <w:vAlign w:val="center"/>
          </w:tcPr>
          <w:p w14:paraId="0D60B9F9" w14:textId="77777777" w:rsidR="00385702" w:rsidRPr="006F7B82" w:rsidRDefault="00385702" w:rsidP="00A20810">
            <w:pPr>
              <w:widowControl w:val="0"/>
              <w:spacing w:after="0" w:line="18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5A56AEDB" w14:textId="77777777" w:rsidR="00385702" w:rsidRPr="006F7B82" w:rsidRDefault="00385702" w:rsidP="00385702">
      <w:pPr>
        <w:pStyle w:val="a3"/>
        <w:spacing w:before="0"/>
        <w:ind w:left="360"/>
        <w:rPr>
          <w:sz w:val="28"/>
        </w:rPr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385702" w:rsidRPr="006F7B82" w14:paraId="4E11AA07" w14:textId="77777777" w:rsidTr="00A20810">
        <w:tc>
          <w:tcPr>
            <w:tcW w:w="9639" w:type="dxa"/>
          </w:tcPr>
          <w:p w14:paraId="4A7EEDAF" w14:textId="2CC618A9" w:rsidR="00385702" w:rsidRPr="006F7B82" w:rsidRDefault="00385702" w:rsidP="00A20810">
            <w:pPr>
              <w:pStyle w:val="a3"/>
              <w:spacing w:before="960" w:line="276" w:lineRule="auto"/>
              <w:rPr>
                <w:sz w:val="28"/>
              </w:rPr>
            </w:pPr>
            <w:r w:rsidRPr="006F7B82">
              <w:rPr>
                <w:sz w:val="28"/>
              </w:rPr>
              <w:t>ОТЧЕТ О ПРАКТИЧЕСКОЙ РАБОТЕ №</w:t>
            </w:r>
            <w:r w:rsidRPr="006F7B82">
              <w:rPr>
                <w:sz w:val="28"/>
              </w:rPr>
              <w:t>5</w:t>
            </w:r>
          </w:p>
          <w:p w14:paraId="02714285" w14:textId="77777777" w:rsidR="00385702" w:rsidRPr="006F7B82" w:rsidRDefault="00385702" w:rsidP="00A20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85702" w:rsidRPr="006F7B82" w14:paraId="00A2DD64" w14:textId="77777777" w:rsidTr="00A20810">
        <w:tc>
          <w:tcPr>
            <w:tcW w:w="9639" w:type="dxa"/>
          </w:tcPr>
          <w:p w14:paraId="16B4B3DA" w14:textId="77777777" w:rsidR="00385702" w:rsidRPr="006F7B82" w:rsidRDefault="00385702" w:rsidP="00A208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по дисциплине: Основы Frontend-разработки. Основы HTML, CSS и JavaScript</w:t>
            </w:r>
          </w:p>
          <w:p w14:paraId="2D646C7E" w14:textId="77777777" w:rsidR="00385702" w:rsidRPr="006F7B82" w:rsidRDefault="00385702" w:rsidP="00A20810">
            <w:pPr>
              <w:pStyle w:val="3"/>
              <w:spacing w:before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702" w:rsidRPr="006F7B82" w14:paraId="31761A6A" w14:textId="77777777" w:rsidTr="00A20810">
        <w:tc>
          <w:tcPr>
            <w:tcW w:w="9639" w:type="dxa"/>
          </w:tcPr>
          <w:p w14:paraId="031400FA" w14:textId="77777777" w:rsidR="00385702" w:rsidRPr="006F7B82" w:rsidRDefault="00385702" w:rsidP="00A20810">
            <w:pPr>
              <w:pStyle w:val="3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5702" w:rsidRPr="006F7B82" w14:paraId="22F352DF" w14:textId="77777777" w:rsidTr="00A20810">
        <w:tc>
          <w:tcPr>
            <w:tcW w:w="9639" w:type="dxa"/>
          </w:tcPr>
          <w:p w14:paraId="1AE01E33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BF0A04" w14:textId="77777777" w:rsidR="00385702" w:rsidRPr="006F7B82" w:rsidRDefault="00385702" w:rsidP="00385702">
      <w:pPr>
        <w:widowControl w:val="0"/>
        <w:spacing w:before="1680"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385702" w:rsidRPr="006F7B82" w14:paraId="77F1BB33" w14:textId="77777777" w:rsidTr="00A20810">
        <w:tc>
          <w:tcPr>
            <w:tcW w:w="2166" w:type="dxa"/>
            <w:vAlign w:val="bottom"/>
          </w:tcPr>
          <w:p w14:paraId="1AF02B36" w14:textId="77777777" w:rsidR="00385702" w:rsidRPr="006F7B82" w:rsidRDefault="00385702" w:rsidP="00A20810">
            <w:pPr>
              <w:widowControl w:val="0"/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0AB67A22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4134к</w:t>
            </w:r>
          </w:p>
        </w:tc>
        <w:tc>
          <w:tcPr>
            <w:tcW w:w="237" w:type="dxa"/>
            <w:vAlign w:val="center"/>
          </w:tcPr>
          <w:p w14:paraId="157810B8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261652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vAlign w:val="center"/>
          </w:tcPr>
          <w:p w14:paraId="62331976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D649D41" w14:textId="77777777" w:rsidR="00385702" w:rsidRPr="006F7B82" w:rsidRDefault="00385702" w:rsidP="00A20810">
            <w:pPr>
              <w:widowControl w:val="0"/>
              <w:spacing w:before="12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Костяков Н.А.</w:t>
            </w:r>
          </w:p>
        </w:tc>
      </w:tr>
      <w:tr w:rsidR="00385702" w:rsidRPr="006F7B82" w14:paraId="04888B61" w14:textId="77777777" w:rsidTr="00A20810">
        <w:tc>
          <w:tcPr>
            <w:tcW w:w="2166" w:type="dxa"/>
            <w:vAlign w:val="center"/>
          </w:tcPr>
          <w:p w14:paraId="0FA785A5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28BED6FF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" w:type="dxa"/>
            <w:vAlign w:val="center"/>
          </w:tcPr>
          <w:p w14:paraId="3C4AB620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1939BA07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24E32" w14:textId="77777777" w:rsidR="00385702" w:rsidRPr="006F7B82" w:rsidRDefault="00385702" w:rsidP="00A208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8" w:type="dxa"/>
            <w:vAlign w:val="center"/>
          </w:tcPr>
          <w:p w14:paraId="2B9EC216" w14:textId="77777777" w:rsidR="00385702" w:rsidRPr="006F7B82" w:rsidRDefault="00385702" w:rsidP="00A20810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7B82">
              <w:rPr>
                <w:rFonts w:ascii="Times New Roman" w:hAnsi="Times New Roman" w:cs="Times New Roman"/>
                <w:sz w:val="28"/>
                <w:szCs w:val="28"/>
              </w:rPr>
              <w:t>инициалы, фамилия</w:t>
            </w:r>
          </w:p>
        </w:tc>
      </w:tr>
    </w:tbl>
    <w:p w14:paraId="0557C35C" w14:textId="77777777" w:rsidR="00385702" w:rsidRPr="006F7B82" w:rsidRDefault="00385702" w:rsidP="00385702">
      <w:pPr>
        <w:widowControl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2EE5FF7" w14:textId="77777777" w:rsidR="00385702" w:rsidRPr="006F7B82" w:rsidRDefault="00385702" w:rsidP="00385702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DE43B67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7C7D2DC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13CC9E4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41A1D99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8EE5478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A2B49ED" w14:textId="77777777" w:rsidR="00385702" w:rsidRPr="006F7B82" w:rsidRDefault="00385702" w:rsidP="00385702">
      <w:pPr>
        <w:widowControl w:val="0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2023</w:t>
      </w:r>
    </w:p>
    <w:p w14:paraId="2DB5C1CE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lastRenderedPageBreak/>
        <w:t>Цель работы – приобретение практических навыков адаптивного дизайна веб-страниц с использованием CSS-Bootstrap.</w:t>
      </w:r>
    </w:p>
    <w:p w14:paraId="30D8BB00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1-я часть задания</w:t>
      </w:r>
    </w:p>
    <w:p w14:paraId="058ACD90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1. Создайте веб-страницу, содержащую следующий текст:</w:t>
      </w:r>
    </w:p>
    <w:p w14:paraId="38FCC9A1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Цель работы – приобретение навыков создания для HTML-документа внешних и внутренних скриптов на JavaScript, формирование практических навыков использования операторов и создания функций.</w:t>
      </w:r>
    </w:p>
    <w:p w14:paraId="54D007CB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2. Создайте и подключите к HTML-документу внешний скрипт, выводящий сообщение, в котором напишите свою фамилию и номер группы.</w:t>
      </w:r>
    </w:p>
    <w:p w14:paraId="4BC7DC93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3. Создайте внутренний скрипт, выводящий сообщение о том, появились ли у Вас навыки создания веб-страниц с использованием HTML и CSS.</w:t>
      </w:r>
    </w:p>
    <w:p w14:paraId="4D65C779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4. Создайте внутренний скрипт, демонстрирующий пример приведения операндов к строковому типу (например, можно вывести сообщение о номере Вашей группы, предварительно задав строковую переменную для текста и числовой тип данных для написания номера).</w:t>
      </w:r>
    </w:p>
    <w:p w14:paraId="54A23F27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5. В скрипте, который выводит сообщение в соответствии с 4-ым пунктом задания, преднамеренно допустите ошибку (пропустите одну из скобок, которые должны присутствовать). Приведите в отчете скриншот консоли, с выведенным сообщением об ошибке.</w:t>
      </w:r>
    </w:p>
    <w:p w14:paraId="6F5D9EF8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2-я часть задания</w:t>
      </w:r>
    </w:p>
    <w:p w14:paraId="75A88E32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Добавьте на созданную в предыдущей части задания страницу:</w:t>
      </w:r>
    </w:p>
    <w:p w14:paraId="5E6408FA" w14:textId="77777777" w:rsidR="00385702" w:rsidRPr="006F7B82" w:rsidRDefault="00385702" w:rsidP="00385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F7B82">
        <w:rPr>
          <w:rFonts w:ascii="Times New Roman" w:hAnsi="Times New Roman" w:cs="Times New Roman"/>
          <w:color w:val="212529"/>
          <w:sz w:val="28"/>
          <w:szCs w:val="28"/>
        </w:rPr>
        <w:t>cкрипт, иллюстрирующий работу условного оператора с несколькими ветвями </w:t>
      </w:r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else if</w:t>
      </w:r>
      <w:proofErr w:type="gramStart"/>
      <w:r w:rsidRPr="006F7B82">
        <w:rPr>
          <w:rStyle w:val="HTML"/>
          <w:rFonts w:ascii="Times New Roman" w:eastAsiaTheme="majorEastAsia" w:hAnsi="Times New Roman" w:cs="Times New Roman"/>
          <w:color w:val="E83E8C"/>
          <w:sz w:val="28"/>
          <w:szCs w:val="28"/>
        </w:rPr>
        <w:t>...(</w:t>
      </w:r>
      <w:proofErr w:type="gramEnd"/>
      <w:r w:rsidRPr="006F7B82">
        <w:rPr>
          <w:rFonts w:ascii="Times New Roman" w:hAnsi="Times New Roman" w:cs="Times New Roman"/>
          <w:color w:val="212529"/>
          <w:sz w:val="28"/>
          <w:szCs w:val="28"/>
        </w:rPr>
        <w:t>например, можно составить такой оператор для вывода рекомендаций по питанию в зависимости от значения индекса массы тела либо на какую-то другую тему, подразумевающую несколько вариантов действий);</w:t>
      </w:r>
    </w:p>
    <w:p w14:paraId="3EB93F8E" w14:textId="77777777" w:rsidR="00385702" w:rsidRPr="006F7B82" w:rsidRDefault="00385702" w:rsidP="003857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F7B82">
        <w:rPr>
          <w:rFonts w:ascii="Times New Roman" w:hAnsi="Times New Roman" w:cs="Times New Roman"/>
          <w:color w:val="212529"/>
          <w:sz w:val="28"/>
          <w:szCs w:val="28"/>
        </w:rPr>
        <w:t>cкрипт, иллюстрирующий применение оператора унарный плюс.</w:t>
      </w:r>
    </w:p>
    <w:p w14:paraId="63C7F12B" w14:textId="77777777" w:rsidR="00385702" w:rsidRPr="006F7B82" w:rsidRDefault="00385702" w:rsidP="00385702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F7B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3-я часть задания</w:t>
      </w:r>
    </w:p>
    <w:p w14:paraId="087BDC83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>Добавьте на страницу скрипт с кодами объявления функций, написанными с использованием трех способов: </w:t>
      </w:r>
    </w:p>
    <w:p w14:paraId="12C7318F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F7B82">
        <w:rPr>
          <w:rFonts w:ascii="Times New Roman" w:hAnsi="Times New Roman" w:cs="Times New Roman"/>
          <w:color w:val="212529"/>
          <w:sz w:val="28"/>
          <w:szCs w:val="28"/>
        </w:rPr>
        <w:t>Function Declaration,</w:t>
      </w:r>
    </w:p>
    <w:p w14:paraId="7EC4F59D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F7B82">
        <w:rPr>
          <w:rFonts w:ascii="Times New Roman" w:hAnsi="Times New Roman" w:cs="Times New Roman"/>
          <w:color w:val="212529"/>
          <w:sz w:val="28"/>
          <w:szCs w:val="28"/>
        </w:rPr>
        <w:t>Function Expression,</w:t>
      </w:r>
    </w:p>
    <w:p w14:paraId="650F90DA" w14:textId="77777777" w:rsidR="00385702" w:rsidRPr="006F7B82" w:rsidRDefault="00385702" w:rsidP="003857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F7B82">
        <w:rPr>
          <w:rFonts w:ascii="Times New Roman" w:hAnsi="Times New Roman" w:cs="Times New Roman"/>
          <w:color w:val="212529"/>
          <w:sz w:val="28"/>
          <w:szCs w:val="28"/>
        </w:rPr>
        <w:t>Arrow Function.</w:t>
      </w:r>
    </w:p>
    <w:p w14:paraId="2134EF1D" w14:textId="77777777" w:rsidR="00385702" w:rsidRPr="006F7B82" w:rsidRDefault="00385702" w:rsidP="00385702">
      <w:pPr>
        <w:pStyle w:val="a5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6F7B82">
        <w:rPr>
          <w:color w:val="212529"/>
          <w:sz w:val="28"/>
          <w:szCs w:val="28"/>
        </w:rPr>
        <w:t xml:space="preserve">Каждая из этих функций должна решать одну и ту же достаточно простую задачу, например, определение времени, за которое вы можете пройти весь </w:t>
      </w:r>
      <w:r w:rsidRPr="006F7B82">
        <w:rPr>
          <w:color w:val="212529"/>
          <w:sz w:val="28"/>
          <w:szCs w:val="28"/>
        </w:rPr>
        <w:lastRenderedPageBreak/>
        <w:t>Невский проспект. При этом надо задать длину проспекта и скорость, с которой вы обычно ходите. В конце функции должно быть выведено сообщение, содержащее соответствующий текст с вычисленным результатом в минутах. Вызовите каждую из этих функций.</w:t>
      </w:r>
    </w:p>
    <w:p w14:paraId="06C5DEF1" w14:textId="77777777" w:rsidR="00385702" w:rsidRPr="006F7B82" w:rsidRDefault="00385702" w:rsidP="00385702">
      <w:pPr>
        <w:rPr>
          <w:rFonts w:ascii="Times New Roman" w:hAnsi="Times New Roman" w:cs="Times New Roman"/>
          <w:sz w:val="28"/>
          <w:szCs w:val="28"/>
        </w:rPr>
      </w:pPr>
    </w:p>
    <w:p w14:paraId="700667E3" w14:textId="77777777" w:rsidR="00385702" w:rsidRPr="006F7B82" w:rsidRDefault="00385702" w:rsidP="00385702">
      <w:pPr>
        <w:rPr>
          <w:rFonts w:ascii="Times New Roman" w:hAnsi="Times New Roman" w:cs="Times New Roman"/>
          <w:sz w:val="28"/>
          <w:szCs w:val="28"/>
        </w:rPr>
      </w:pPr>
    </w:p>
    <w:p w14:paraId="10455AF4" w14:textId="77777777" w:rsidR="00385702" w:rsidRPr="006F7B82" w:rsidRDefault="00385702" w:rsidP="00385702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161CDC6B" w14:textId="2A4ABD1A" w:rsidR="00385702" w:rsidRPr="006F7B82" w:rsidRDefault="00385702" w:rsidP="00385702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10CD1CA2" w14:textId="02190996" w:rsidR="00F400C1" w:rsidRPr="006F7B82" w:rsidRDefault="00385702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17D76" wp14:editId="3ABBB743">
            <wp:extent cx="5940425" cy="3519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E0" w:rsidRPr="006F7B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74275" wp14:editId="44E01BAE">
            <wp:extent cx="3670690" cy="11637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278" r="16947" b="17853"/>
                    <a:stretch/>
                  </pic:blipFill>
                  <pic:spPr bwMode="auto">
                    <a:xfrm>
                      <a:off x="0" y="0"/>
                      <a:ext cx="3723315" cy="118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387D3" w14:textId="00D2426B" w:rsidR="005042E0" w:rsidRPr="006F7B82" w:rsidRDefault="005042E0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D2632" wp14:editId="0F4307AA">
            <wp:extent cx="3598223" cy="13049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579" cy="131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5C0" w14:textId="10B68BCD" w:rsidR="005042E0" w:rsidRPr="006F7B82" w:rsidRDefault="005042E0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D93C8D" wp14:editId="146F533B">
            <wp:extent cx="3716976" cy="11737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183" cy="11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B3A9" w14:textId="44855F53" w:rsidR="005042E0" w:rsidRPr="006F7B82" w:rsidRDefault="005042E0" w:rsidP="00385702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Пример ошибки в 4 пункте</w:t>
      </w:r>
    </w:p>
    <w:p w14:paraId="4BA6D0BD" w14:textId="77ED5361" w:rsidR="005042E0" w:rsidRPr="006F7B82" w:rsidRDefault="005042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5AE210" wp14:editId="449F2C78">
            <wp:extent cx="4496427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AF9D" w14:textId="56F21225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EF5CD" w14:textId="7DB2B864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77AA7F" wp14:editId="12D48303">
            <wp:extent cx="4305901" cy="1228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E45" w14:textId="60298BC8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B88A50" wp14:editId="309F0903">
            <wp:extent cx="4677428" cy="197195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3BD" w14:textId="28441A4C" w:rsidR="00385702" w:rsidRPr="006F7B82" w:rsidRDefault="003857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7B8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E933BAC" wp14:editId="01650729">
            <wp:extent cx="5706271" cy="266737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ADA6" w14:textId="565FA38D" w:rsidR="0009781C" w:rsidRPr="006F7B82" w:rsidRDefault="000978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247CB" w14:textId="2418989A" w:rsidR="0009781C" w:rsidRPr="006F7B82" w:rsidRDefault="0009781C" w:rsidP="0009781C">
      <w:pPr>
        <w:pStyle w:val="2"/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>Вывод</w:t>
      </w:r>
    </w:p>
    <w:p w14:paraId="5EA31C7E" w14:textId="129C972D" w:rsidR="0009781C" w:rsidRPr="006F7B82" w:rsidRDefault="0009781C" w:rsidP="0009781C">
      <w:pPr>
        <w:rPr>
          <w:rFonts w:ascii="Times New Roman" w:hAnsi="Times New Roman" w:cs="Times New Roman"/>
          <w:sz w:val="28"/>
          <w:szCs w:val="28"/>
        </w:rPr>
      </w:pPr>
      <w:r w:rsidRPr="006F7B82">
        <w:rPr>
          <w:rFonts w:ascii="Times New Roman" w:hAnsi="Times New Roman" w:cs="Times New Roman"/>
          <w:sz w:val="28"/>
          <w:szCs w:val="28"/>
        </w:rPr>
        <w:t xml:space="preserve">Я освоил базовую работу с помощью языка </w:t>
      </w:r>
      <w:r w:rsidRPr="006F7B82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sectPr w:rsidR="0009781C" w:rsidRPr="006F7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91555"/>
    <w:multiLevelType w:val="multilevel"/>
    <w:tmpl w:val="44F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C679B"/>
    <w:multiLevelType w:val="multilevel"/>
    <w:tmpl w:val="F9D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F8"/>
    <w:rsid w:val="0009781C"/>
    <w:rsid w:val="001F6576"/>
    <w:rsid w:val="00385702"/>
    <w:rsid w:val="004F20C3"/>
    <w:rsid w:val="005042E0"/>
    <w:rsid w:val="006F7B82"/>
    <w:rsid w:val="00CF79F8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0728"/>
  <w15:chartTrackingRefBased/>
  <w15:docId w15:val="{D345A7D9-4DA6-4D2C-9DD4-D87AD867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5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7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5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857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38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5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9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2023-11-24T08:29:00Z</dcterms:created>
  <dcterms:modified xsi:type="dcterms:W3CDTF">2023-11-24T09:12:00Z</dcterms:modified>
</cp:coreProperties>
</file>