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0001" w14:textId="77777777" w:rsidR="00041B48" w:rsidRDefault="00041B48" w:rsidP="00041B48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22630287" w14:textId="77777777" w:rsidR="00041B48" w:rsidRDefault="00041B48" w:rsidP="00041B48">
      <w:pPr>
        <w:widowControl w:val="0"/>
        <w:spacing w:before="480" w:after="0"/>
        <w:ind w:left="360"/>
        <w:jc w:val="center"/>
      </w:pPr>
      <w:r>
        <w:t>КАФЕДРА № 43</w:t>
      </w:r>
    </w:p>
    <w:p w14:paraId="4B64B88E" w14:textId="77777777" w:rsidR="00041B48" w:rsidRDefault="00041B48" w:rsidP="00041B48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7208EC4F" w14:textId="77777777" w:rsidR="00041B48" w:rsidRDefault="00041B48" w:rsidP="00041B48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041B48" w14:paraId="6E6E873B" w14:textId="77777777" w:rsidTr="003B3E4E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B5E92E6" w14:textId="77777777" w:rsidR="00041B48" w:rsidRDefault="00041B48" w:rsidP="003B3E4E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563679AA" w14:textId="77777777" w:rsidR="00041B48" w:rsidRDefault="00041B48" w:rsidP="003B3E4E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2E64F1F" w14:textId="77777777" w:rsidR="00041B48" w:rsidRDefault="00041B48" w:rsidP="003B3E4E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5875FC00" w14:textId="77777777" w:rsidR="00041B48" w:rsidRDefault="00041B48" w:rsidP="003B3E4E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1517E7E" w14:textId="77777777" w:rsidR="00041B48" w:rsidRDefault="00041B48" w:rsidP="003B3E4E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041B48" w14:paraId="46364367" w14:textId="77777777" w:rsidTr="003B3E4E">
        <w:tc>
          <w:tcPr>
            <w:tcW w:w="3259" w:type="dxa"/>
            <w:vAlign w:val="center"/>
          </w:tcPr>
          <w:p w14:paraId="2146CC02" w14:textId="77777777" w:rsidR="00041B48" w:rsidRDefault="00041B48" w:rsidP="003B3E4E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40D4005" w14:textId="77777777" w:rsidR="00041B48" w:rsidRDefault="00041B48" w:rsidP="003B3E4E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B5DCABE" w14:textId="77777777" w:rsidR="00041B48" w:rsidRDefault="00041B48" w:rsidP="003B3E4E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837CD70" w14:textId="77777777" w:rsidR="00041B48" w:rsidRDefault="00041B48" w:rsidP="003B3E4E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FD1299C" w14:textId="77777777" w:rsidR="00041B48" w:rsidRDefault="00041B48" w:rsidP="003B3E4E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AC49877" w14:textId="77777777" w:rsidR="00041B48" w:rsidRDefault="00041B48" w:rsidP="00041B48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041B48" w14:paraId="209D57CE" w14:textId="77777777" w:rsidTr="003B3E4E">
        <w:tc>
          <w:tcPr>
            <w:tcW w:w="9639" w:type="dxa"/>
          </w:tcPr>
          <w:p w14:paraId="5319E319" w14:textId="76F88911" w:rsidR="00041B48" w:rsidRPr="00C478DF" w:rsidRDefault="00041B48" w:rsidP="003B3E4E">
            <w:pPr>
              <w:pStyle w:val="a3"/>
              <w:spacing w:before="960" w:line="276" w:lineRule="auto"/>
            </w:pPr>
            <w:r>
              <w:t>ОТЧЕТ О ЛАБОРАТОРНОЙ РАБОТЕ №2</w:t>
            </w:r>
          </w:p>
          <w:p w14:paraId="423728DD" w14:textId="77777777" w:rsidR="00314C7E" w:rsidRPr="00314C7E" w:rsidRDefault="00314C7E" w:rsidP="00314C7E">
            <w:pPr>
              <w:jc w:val="center"/>
            </w:pPr>
            <w:r w:rsidRPr="00314C7E">
              <w:t>Манипулирование данными в документной базе данных.</w:t>
            </w:r>
          </w:p>
          <w:p w14:paraId="232A1611" w14:textId="2F649F11" w:rsidR="00041B48" w:rsidRPr="00EE350B" w:rsidRDefault="00041B48" w:rsidP="003B3E4E">
            <w:pPr>
              <w:jc w:val="center"/>
            </w:pPr>
          </w:p>
        </w:tc>
      </w:tr>
      <w:tr w:rsidR="00041B48" w14:paraId="75183EA0" w14:textId="77777777" w:rsidTr="003B3E4E">
        <w:tc>
          <w:tcPr>
            <w:tcW w:w="9639" w:type="dxa"/>
          </w:tcPr>
          <w:p w14:paraId="4F3E3434" w14:textId="77777777" w:rsidR="00041B48" w:rsidRPr="00EE350B" w:rsidRDefault="00041B48" w:rsidP="003B3E4E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20659BD7" w14:textId="77777777" w:rsidR="00041B48" w:rsidRDefault="00041B48" w:rsidP="003B3E4E">
            <w:pPr>
              <w:pStyle w:val="3"/>
              <w:spacing w:before="120" w:line="276" w:lineRule="auto"/>
            </w:pPr>
          </w:p>
        </w:tc>
      </w:tr>
      <w:tr w:rsidR="00041B48" w14:paraId="0A1FE2F6" w14:textId="77777777" w:rsidTr="003B3E4E">
        <w:tc>
          <w:tcPr>
            <w:tcW w:w="9639" w:type="dxa"/>
          </w:tcPr>
          <w:p w14:paraId="3E2770D1" w14:textId="77777777" w:rsidR="00041B48" w:rsidRDefault="00041B48" w:rsidP="003B3E4E">
            <w:pPr>
              <w:pStyle w:val="3"/>
              <w:spacing w:before="240"/>
              <w:rPr>
                <w:sz w:val="28"/>
              </w:rPr>
            </w:pPr>
          </w:p>
        </w:tc>
      </w:tr>
      <w:tr w:rsidR="00041B48" w14:paraId="73BB8344" w14:textId="77777777" w:rsidTr="003B3E4E">
        <w:tc>
          <w:tcPr>
            <w:tcW w:w="9639" w:type="dxa"/>
          </w:tcPr>
          <w:p w14:paraId="0452B377" w14:textId="77777777" w:rsidR="00041B48" w:rsidRDefault="00041B48" w:rsidP="003B3E4E">
            <w:pPr>
              <w:widowControl w:val="0"/>
              <w:spacing w:after="0" w:line="240" w:lineRule="auto"/>
            </w:pPr>
          </w:p>
        </w:tc>
      </w:tr>
    </w:tbl>
    <w:p w14:paraId="7BA7B9E4" w14:textId="77777777" w:rsidR="00041B48" w:rsidRDefault="00041B48" w:rsidP="00041B48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041B48" w14:paraId="5F44454B" w14:textId="77777777" w:rsidTr="003B3E4E">
        <w:tc>
          <w:tcPr>
            <w:tcW w:w="2166" w:type="dxa"/>
            <w:vAlign w:val="bottom"/>
          </w:tcPr>
          <w:p w14:paraId="6C935922" w14:textId="77777777" w:rsidR="00041B48" w:rsidRDefault="00041B48" w:rsidP="003B3E4E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BCF708C" w14:textId="77777777" w:rsidR="00041B48" w:rsidRDefault="00041B48" w:rsidP="003B3E4E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101DAD2A" w14:textId="77777777" w:rsidR="00041B48" w:rsidRDefault="00041B48" w:rsidP="003B3E4E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5D88D2F0" w14:textId="77777777" w:rsidR="00041B48" w:rsidRDefault="00041B48" w:rsidP="003B3E4E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6511213E" w14:textId="77777777" w:rsidR="00041B48" w:rsidRDefault="00041B48" w:rsidP="003B3E4E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D35427B" w14:textId="77777777" w:rsidR="00041B48" w:rsidRPr="008E5D0E" w:rsidRDefault="00041B48" w:rsidP="003B3E4E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041B48" w14:paraId="4D57DA6C" w14:textId="77777777" w:rsidTr="003B3E4E">
        <w:tc>
          <w:tcPr>
            <w:tcW w:w="2166" w:type="dxa"/>
            <w:vAlign w:val="center"/>
          </w:tcPr>
          <w:p w14:paraId="59233B91" w14:textId="77777777" w:rsidR="00041B48" w:rsidRDefault="00041B48" w:rsidP="003B3E4E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7B1040A" w14:textId="77777777" w:rsidR="00041B48" w:rsidRDefault="00041B48" w:rsidP="003B3E4E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1CF4CFB9" w14:textId="77777777" w:rsidR="00041B48" w:rsidRDefault="00041B48" w:rsidP="003B3E4E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6D1A8BF" w14:textId="77777777" w:rsidR="00041B48" w:rsidRDefault="00041B48" w:rsidP="003B3E4E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4439E99" w14:textId="77777777" w:rsidR="00041B48" w:rsidRDefault="00041B48" w:rsidP="003B3E4E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11282D20" w14:textId="77777777" w:rsidR="00041B48" w:rsidRDefault="00041B48" w:rsidP="003B3E4E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E634B1C" w14:textId="77777777" w:rsidR="00041B48" w:rsidRDefault="00041B48" w:rsidP="00041B48">
      <w:pPr>
        <w:widowControl w:val="0"/>
        <w:spacing w:after="0" w:line="240" w:lineRule="auto"/>
        <w:ind w:left="360"/>
        <w:rPr>
          <w:sz w:val="20"/>
        </w:rPr>
      </w:pPr>
    </w:p>
    <w:p w14:paraId="02453DE7" w14:textId="77777777" w:rsidR="00041B48" w:rsidRDefault="00041B48" w:rsidP="00041B48">
      <w:pPr>
        <w:widowControl w:val="0"/>
        <w:spacing w:after="0" w:line="240" w:lineRule="auto"/>
        <w:ind w:left="360"/>
        <w:jc w:val="center"/>
      </w:pPr>
    </w:p>
    <w:p w14:paraId="35647A65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6AB8465D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3A704E2E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0173FFE0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5A2BDA96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5F6D9EC2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0B705DDC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70CD6B2E" w14:textId="77777777" w:rsidR="00041B48" w:rsidRDefault="00041B48" w:rsidP="00041B48">
      <w:pPr>
        <w:widowControl w:val="0"/>
        <w:spacing w:after="0"/>
        <w:ind w:left="360"/>
        <w:jc w:val="center"/>
      </w:pPr>
    </w:p>
    <w:p w14:paraId="1395AEA3" w14:textId="77777777" w:rsidR="00041B48" w:rsidRDefault="00041B48" w:rsidP="00041B48">
      <w:pPr>
        <w:widowControl w:val="0"/>
        <w:spacing w:after="0"/>
        <w:ind w:left="360"/>
        <w:jc w:val="center"/>
      </w:pPr>
      <w:r>
        <w:t>Санкт-Петербург</w:t>
      </w:r>
    </w:p>
    <w:p w14:paraId="70595E7B" w14:textId="30ED13AF" w:rsidR="00041B48" w:rsidRDefault="00041B48" w:rsidP="00041B48">
      <w:pPr>
        <w:widowControl w:val="0"/>
        <w:spacing w:after="0"/>
        <w:ind w:left="360"/>
        <w:jc w:val="center"/>
      </w:pPr>
      <w:r>
        <w:t>202</w:t>
      </w:r>
      <w:r w:rsidR="00EA290F">
        <w:t>4</w:t>
      </w:r>
    </w:p>
    <w:p w14:paraId="2E3140C0" w14:textId="77777777" w:rsidR="00FF561B" w:rsidRPr="00FF561B" w:rsidRDefault="00FF561B" w:rsidP="00FF561B">
      <w:pPr>
        <w:rPr>
          <w:b/>
          <w:bCs/>
          <w:sz w:val="28"/>
          <w:szCs w:val="28"/>
        </w:rPr>
      </w:pPr>
      <w:r w:rsidRPr="00FF561B">
        <w:rPr>
          <w:b/>
          <w:bCs/>
          <w:sz w:val="28"/>
          <w:szCs w:val="28"/>
        </w:rPr>
        <w:lastRenderedPageBreak/>
        <w:t>Описание задания</w:t>
      </w:r>
    </w:p>
    <w:p w14:paraId="638274A5" w14:textId="0E2C265A" w:rsidR="00FF561B" w:rsidRDefault="00FF561B" w:rsidP="00FF561B"/>
    <w:p w14:paraId="2F8A8886" w14:textId="1ED9C826" w:rsidR="00041B48" w:rsidRDefault="00FF561B" w:rsidP="00FF561B">
      <w:r w:rsidRPr="00FF561B">
        <w:t>1)Привести пример обновления и удаления данных из документной базы данных, разработанной в работе 11. (по 2 примера: один из вложенного документа, другой из документа коллекции верхнего уровня)</w:t>
      </w:r>
      <w:r w:rsidRPr="00FF561B">
        <w:br/>
        <w:t>2)Выполнить запросы на выборку из базы данных в соответствии с вариантом задания .</w:t>
      </w:r>
      <w:r w:rsidRPr="00FF561B">
        <w:br/>
        <w:t>(Запрос на поиск подстроки.</w:t>
      </w:r>
      <w:r w:rsidR="00636AED" w:rsidRPr="00636AED">
        <w:t>+</w:t>
      </w:r>
      <w:r w:rsidRPr="00FF561B">
        <w:br/>
        <w:t>Запрос на использование одного документа несколько раз.</w:t>
      </w:r>
      <w:r w:rsidRPr="00FF561B">
        <w:br/>
        <w:t>Запрос с условием на агрегатную функцию.</w:t>
      </w:r>
      <w:r w:rsidR="00636AED" w:rsidRPr="00636AED">
        <w:t>+</w:t>
      </w:r>
      <w:r w:rsidRPr="00FF561B">
        <w:br/>
        <w:t>Запрос получением агрегатной функции от агрегатной функции.</w:t>
      </w:r>
      <w:r w:rsidR="00636AED" w:rsidRPr="00636AED">
        <w:t>+</w:t>
      </w:r>
      <w:r w:rsidRPr="00FF561B">
        <w:br/>
        <w:t>Запрос на разность 2 запросов)</w:t>
      </w:r>
    </w:p>
    <w:p w14:paraId="23E00EEE" w14:textId="65A991FB" w:rsidR="00946FB7" w:rsidRDefault="00946FB7" w:rsidP="00FF561B"/>
    <w:p w14:paraId="35523C00" w14:textId="3A87E018" w:rsidR="00946FB7" w:rsidRPr="00365182" w:rsidRDefault="00946FB7" w:rsidP="00FF561B">
      <w:pPr>
        <w:rPr>
          <w:lang w:val="en-US"/>
        </w:rPr>
      </w:pPr>
      <w:r>
        <w:t xml:space="preserve">Модель </w:t>
      </w:r>
      <w:proofErr w:type="spellStart"/>
      <w:r>
        <w:t>бд</w:t>
      </w:r>
      <w:proofErr w:type="spellEnd"/>
    </w:p>
    <w:p w14:paraId="438A7F44" w14:textId="3E68F107" w:rsidR="00F400C1" w:rsidRDefault="00946FB7">
      <w:r w:rsidRPr="00946FB7">
        <w:rPr>
          <w:noProof/>
        </w:rPr>
        <w:drawing>
          <wp:inline distT="0" distB="0" distL="0" distR="0" wp14:anchorId="5AF36E5C" wp14:editId="47DDB0F0">
            <wp:extent cx="5839640" cy="39629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812F" w14:textId="1DC56D2F" w:rsidR="00FF561B" w:rsidRDefault="00FF561B">
      <w:r w:rsidRPr="00FF561B">
        <w:rPr>
          <w:b/>
          <w:bCs/>
        </w:rPr>
        <w:t>Вариант</w:t>
      </w:r>
      <w:r>
        <w:t xml:space="preserve"> 4 Парки и аллеи</w:t>
      </w:r>
    </w:p>
    <w:p w14:paraId="4A2E1CE0" w14:textId="77777777" w:rsidR="00FF550C" w:rsidRPr="00E52DDC" w:rsidRDefault="00FF550C" w:rsidP="00FF550C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6"/>
        <w:gridCol w:w="4163"/>
        <w:gridCol w:w="2546"/>
      </w:tblGrid>
      <w:tr w:rsidR="00FF550C" w14:paraId="7C25EBC3" w14:textId="77777777" w:rsidTr="00041F9D">
        <w:tc>
          <w:tcPr>
            <w:tcW w:w="2636" w:type="dxa"/>
          </w:tcPr>
          <w:p w14:paraId="6616A48D" w14:textId="77777777" w:rsidR="00FF550C" w:rsidRPr="008A00EB" w:rsidRDefault="00FF550C" w:rsidP="00041F9D">
            <w:r>
              <w:t>Текст запроса</w:t>
            </w:r>
          </w:p>
        </w:tc>
        <w:tc>
          <w:tcPr>
            <w:tcW w:w="4163" w:type="dxa"/>
          </w:tcPr>
          <w:p w14:paraId="0DB393A3" w14:textId="77777777" w:rsidR="00FF550C" w:rsidRPr="008A00EB" w:rsidRDefault="00FF550C" w:rsidP="00041F9D">
            <w:r>
              <w:t>Данные, удовлетворяющие условиям запросов</w:t>
            </w:r>
          </w:p>
        </w:tc>
        <w:tc>
          <w:tcPr>
            <w:tcW w:w="2546" w:type="dxa"/>
          </w:tcPr>
          <w:p w14:paraId="3D338299" w14:textId="77777777" w:rsidR="00FF550C" w:rsidRPr="008A00EB" w:rsidRDefault="00FF550C" w:rsidP="00041F9D">
            <w:r>
              <w:t>Данные неудовлетворяющие условиям запросов</w:t>
            </w:r>
          </w:p>
        </w:tc>
      </w:tr>
      <w:tr w:rsidR="00FF550C" w:rsidRPr="008A00EB" w14:paraId="23326E22" w14:textId="77777777" w:rsidTr="00041F9D">
        <w:tc>
          <w:tcPr>
            <w:tcW w:w="2636" w:type="dxa"/>
          </w:tcPr>
          <w:p w14:paraId="55D2A348" w14:textId="77777777" w:rsidR="00FF550C" w:rsidRPr="008A00EB" w:rsidRDefault="00FF550C" w:rsidP="00041F9D">
            <w:r>
              <w:t>а. аллеи, на которых встречаются разные виды кленов (клен в названии)</w:t>
            </w:r>
          </w:p>
        </w:tc>
        <w:tc>
          <w:tcPr>
            <w:tcW w:w="4163" w:type="dxa"/>
          </w:tcPr>
          <w:p w14:paraId="0CCEDC59" w14:textId="77777777" w:rsidR="00FF550C" w:rsidRPr="00E52DDC" w:rsidRDefault="00FF550C" w:rsidP="00041F9D">
            <w:r w:rsidRPr="00E52DDC">
              <w:t>Тройная липовая Аллея</w:t>
            </w:r>
          </w:p>
          <w:p w14:paraId="76E7F7FA" w14:textId="77777777" w:rsidR="00FF550C" w:rsidRPr="004B6AD9" w:rsidRDefault="00FF550C" w:rsidP="00041F9D">
            <w:r>
              <w:t>Т</w:t>
            </w:r>
            <w:r w:rsidRPr="00A8786E">
              <w:t>еатральная Аллея</w:t>
            </w:r>
          </w:p>
        </w:tc>
        <w:tc>
          <w:tcPr>
            <w:tcW w:w="2546" w:type="dxa"/>
          </w:tcPr>
          <w:p w14:paraId="3C21341F" w14:textId="77777777" w:rsidR="00FF550C" w:rsidRPr="00A8786E" w:rsidRDefault="00FF550C" w:rsidP="00041F9D">
            <w:r w:rsidRPr="00A8786E">
              <w:t>Беговая Аллея</w:t>
            </w:r>
          </w:p>
          <w:p w14:paraId="60D95E4E" w14:textId="77777777" w:rsidR="00FF550C" w:rsidRPr="00A8786E" w:rsidRDefault="00FF550C" w:rsidP="00041F9D">
            <w:r w:rsidRPr="00A8786E">
              <w:t>Ракетная Аллея</w:t>
            </w:r>
          </w:p>
          <w:p w14:paraId="0E03B666" w14:textId="77777777" w:rsidR="00FF550C" w:rsidRPr="00A8786E" w:rsidRDefault="00FF550C" w:rsidP="00041F9D">
            <w:r w:rsidRPr="00A8786E">
              <w:t>Быстрая Аллея</w:t>
            </w:r>
          </w:p>
          <w:p w14:paraId="3F791549" w14:textId="77777777" w:rsidR="00FF550C" w:rsidRPr="008A00EB" w:rsidRDefault="00FF550C" w:rsidP="00041F9D">
            <w:r w:rsidRPr="00A8786E">
              <w:t>Скоростная Аллея</w:t>
            </w:r>
          </w:p>
        </w:tc>
      </w:tr>
      <w:tr w:rsidR="00FF550C" w:rsidRPr="008A00EB" w14:paraId="1A36CE10" w14:textId="77777777" w:rsidTr="00041F9D">
        <w:trPr>
          <w:trHeight w:val="354"/>
        </w:trPr>
        <w:tc>
          <w:tcPr>
            <w:tcW w:w="2636" w:type="dxa"/>
          </w:tcPr>
          <w:p w14:paraId="60B7D54F" w14:textId="77777777" w:rsidR="00FF550C" w:rsidRPr="008A00EB" w:rsidRDefault="00FF550C" w:rsidP="00041F9D">
            <w:r>
              <w:t xml:space="preserve">б. аллеи, на которых есть и </w:t>
            </w:r>
            <w:proofErr w:type="gramStart"/>
            <w:r>
              <w:t>статуи</w:t>
            </w:r>
            <w:proofErr w:type="gramEnd"/>
            <w:r>
              <w:t xml:space="preserve"> и фонтаны</w:t>
            </w:r>
          </w:p>
        </w:tc>
        <w:tc>
          <w:tcPr>
            <w:tcW w:w="4163" w:type="dxa"/>
          </w:tcPr>
          <w:p w14:paraId="077F1211" w14:textId="77777777" w:rsidR="00FF550C" w:rsidRPr="005E4CC0" w:rsidRDefault="00FF550C" w:rsidP="00041F9D">
            <w:r w:rsidRPr="005E4CC0">
              <w:t>Ракетная Аллея</w:t>
            </w:r>
          </w:p>
          <w:p w14:paraId="30E4CBE7" w14:textId="77777777" w:rsidR="00FF550C" w:rsidRPr="0086157B" w:rsidRDefault="00FF550C" w:rsidP="00041F9D"/>
        </w:tc>
        <w:tc>
          <w:tcPr>
            <w:tcW w:w="2546" w:type="dxa"/>
          </w:tcPr>
          <w:p w14:paraId="546F1976" w14:textId="77777777" w:rsidR="00FF550C" w:rsidRDefault="00FF550C" w:rsidP="00041F9D">
            <w:r>
              <w:t>Т</w:t>
            </w:r>
            <w:r w:rsidRPr="00A8786E">
              <w:t>еатральная Аллея</w:t>
            </w:r>
          </w:p>
          <w:p w14:paraId="453094B7" w14:textId="77777777" w:rsidR="00FF550C" w:rsidRDefault="00FF550C" w:rsidP="00041F9D">
            <w:r w:rsidRPr="00A8786E">
              <w:t>Скоростная Аллея</w:t>
            </w:r>
          </w:p>
          <w:p w14:paraId="73C609F1" w14:textId="77777777" w:rsidR="00FF550C" w:rsidRPr="005E4CC0" w:rsidRDefault="00FF550C" w:rsidP="00041F9D">
            <w:r w:rsidRPr="005E4CC0">
              <w:lastRenderedPageBreak/>
              <w:t>Беговая Аллея</w:t>
            </w:r>
          </w:p>
          <w:p w14:paraId="0F785E1C" w14:textId="77777777" w:rsidR="00FF550C" w:rsidRPr="005E4CC0" w:rsidRDefault="00FF550C" w:rsidP="00041F9D">
            <w:r w:rsidRPr="005E4CC0">
              <w:t>Быстрая Аллея</w:t>
            </w:r>
          </w:p>
          <w:p w14:paraId="17BF1FE2" w14:textId="77777777" w:rsidR="00FF550C" w:rsidRPr="003065E5" w:rsidRDefault="00FF550C" w:rsidP="00041F9D">
            <w:r w:rsidRPr="003065E5">
              <w:t>Тройная липовая Аллея</w:t>
            </w:r>
          </w:p>
        </w:tc>
      </w:tr>
      <w:tr w:rsidR="00FF550C" w:rsidRPr="001000E7" w14:paraId="54BCBD43" w14:textId="77777777" w:rsidTr="00041F9D">
        <w:trPr>
          <w:trHeight w:val="354"/>
        </w:trPr>
        <w:tc>
          <w:tcPr>
            <w:tcW w:w="2636" w:type="dxa"/>
          </w:tcPr>
          <w:p w14:paraId="438BEEB0" w14:textId="77777777" w:rsidR="00FF550C" w:rsidRPr="008A00EB" w:rsidRDefault="00FF550C" w:rsidP="00041F9D">
            <w:r>
              <w:lastRenderedPageBreak/>
              <w:t>в. дерево, которое было посажено позже всех</w:t>
            </w:r>
          </w:p>
        </w:tc>
        <w:tc>
          <w:tcPr>
            <w:tcW w:w="4163" w:type="dxa"/>
          </w:tcPr>
          <w:p w14:paraId="6A50BC96" w14:textId="77777777" w:rsidR="00FF550C" w:rsidRDefault="00FF550C" w:rsidP="00041F9D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{'_id': </w:t>
            </w:r>
            <w:proofErr w:type="spellStart"/>
            <w:r w:rsidRPr="00973A1C">
              <w:rPr>
                <w:lang w:val="en-US"/>
              </w:rPr>
              <w:t>ObjectId</w:t>
            </w:r>
            <w:proofErr w:type="spellEnd"/>
            <w:r w:rsidRPr="00973A1C">
              <w:rPr>
                <w:lang w:val="en-US"/>
              </w:rPr>
              <w:t>('65ca0758745fb6429cee4e49'), 'kind': '</w:t>
            </w:r>
            <w:r w:rsidRPr="00973A1C">
              <w:t>Яблоня</w:t>
            </w:r>
            <w:r w:rsidRPr="00973A1C">
              <w:rPr>
                <w:lang w:val="en-US"/>
              </w:rPr>
              <w:t>',</w:t>
            </w:r>
          </w:p>
          <w:p w14:paraId="365FC0DA" w14:textId="77777777" w:rsidR="00FF550C" w:rsidRDefault="00FF550C" w:rsidP="00041F9D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 'plant': </w:t>
            </w:r>
            <w:proofErr w:type="spellStart"/>
            <w:proofErr w:type="gramStart"/>
            <w:r w:rsidRPr="00973A1C">
              <w:rPr>
                <w:lang w:val="en-US"/>
              </w:rPr>
              <w:t>datetime.datetime</w:t>
            </w:r>
            <w:proofErr w:type="spellEnd"/>
            <w:proofErr w:type="gramEnd"/>
            <w:r w:rsidRPr="00973A1C">
              <w:rPr>
                <w:lang w:val="en-US"/>
              </w:rPr>
              <w:t>(2021, 7, 25, 0, 0),</w:t>
            </w:r>
          </w:p>
          <w:p w14:paraId="1276366D" w14:textId="77777777" w:rsidR="00FF550C" w:rsidRPr="00973A1C" w:rsidRDefault="00FF550C" w:rsidP="00041F9D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 'cut': </w:t>
            </w:r>
            <w:proofErr w:type="spellStart"/>
            <w:proofErr w:type="gramStart"/>
            <w:r w:rsidRPr="00973A1C">
              <w:rPr>
                <w:lang w:val="en-US"/>
              </w:rPr>
              <w:t>datetime.datetime</w:t>
            </w:r>
            <w:proofErr w:type="spellEnd"/>
            <w:proofErr w:type="gramEnd"/>
            <w:r w:rsidRPr="00973A1C">
              <w:rPr>
                <w:lang w:val="en-US"/>
              </w:rPr>
              <w:t>(2021, 8, 25, 0, 0)}</w:t>
            </w:r>
          </w:p>
        </w:tc>
        <w:tc>
          <w:tcPr>
            <w:tcW w:w="2546" w:type="dxa"/>
          </w:tcPr>
          <w:p w14:paraId="5C12B529" w14:textId="77777777" w:rsidR="00FF550C" w:rsidRPr="00376D8C" w:rsidRDefault="00FF550C" w:rsidP="00041F9D">
            <w:pPr>
              <w:rPr>
                <w:lang w:val="en-US"/>
              </w:rPr>
            </w:pPr>
          </w:p>
        </w:tc>
      </w:tr>
      <w:tr w:rsidR="00FF550C" w:rsidRPr="008A00EB" w14:paraId="7F9BC061" w14:textId="77777777" w:rsidTr="00041F9D">
        <w:trPr>
          <w:trHeight w:val="354"/>
        </w:trPr>
        <w:tc>
          <w:tcPr>
            <w:tcW w:w="2636" w:type="dxa"/>
          </w:tcPr>
          <w:p w14:paraId="67B5853C" w14:textId="77777777" w:rsidR="00FF550C" w:rsidRPr="00721D7A" w:rsidRDefault="00FF550C" w:rsidP="00041F9D">
            <w:r>
              <w:t>г. порода, деревьев которой больше всего</w:t>
            </w:r>
          </w:p>
        </w:tc>
        <w:tc>
          <w:tcPr>
            <w:tcW w:w="4163" w:type="dxa"/>
          </w:tcPr>
          <w:p w14:paraId="39C53D18" w14:textId="77777777" w:rsidR="00FF550C" w:rsidRDefault="00FF550C" w:rsidP="00041F9D"/>
          <w:p w14:paraId="5EC58394" w14:textId="77777777" w:rsidR="00FF550C" w:rsidRPr="00FB2F46" w:rsidRDefault="00FF550C" w:rsidP="00041F9D">
            <w:r>
              <w:t>Клен</w:t>
            </w:r>
          </w:p>
          <w:p w14:paraId="5A55B801" w14:textId="77777777" w:rsidR="00FF550C" w:rsidRPr="00F67600" w:rsidRDefault="00FF550C" w:rsidP="00041F9D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2580E624" w14:textId="77777777" w:rsidR="00FF550C" w:rsidRDefault="00FF550C" w:rsidP="00041F9D">
            <w:r>
              <w:t>Липа</w:t>
            </w:r>
          </w:p>
          <w:p w14:paraId="5D09BC82" w14:textId="77777777" w:rsidR="00FF550C" w:rsidRDefault="00FF550C" w:rsidP="00041F9D">
            <w:r>
              <w:t>Сосна</w:t>
            </w:r>
          </w:p>
          <w:p w14:paraId="5991A15D" w14:textId="77777777" w:rsidR="00FF550C" w:rsidRDefault="00FF550C" w:rsidP="00041F9D">
            <w:r>
              <w:t>Береза</w:t>
            </w:r>
          </w:p>
          <w:p w14:paraId="42E85A55" w14:textId="77777777" w:rsidR="00FF550C" w:rsidRDefault="00FF550C" w:rsidP="00041F9D">
            <w:r>
              <w:t>Ясень</w:t>
            </w:r>
          </w:p>
          <w:p w14:paraId="66DE37C8" w14:textId="77777777" w:rsidR="00FF550C" w:rsidRDefault="00FF550C" w:rsidP="00041F9D">
            <w:r>
              <w:t>Клен</w:t>
            </w:r>
          </w:p>
          <w:p w14:paraId="760EE9BE" w14:textId="77777777" w:rsidR="00FF550C" w:rsidRPr="00973A1C" w:rsidRDefault="00FF550C" w:rsidP="00041F9D">
            <w:r w:rsidRPr="00973A1C">
              <w:t>Яблоня</w:t>
            </w:r>
          </w:p>
          <w:p w14:paraId="352A020E" w14:textId="77777777" w:rsidR="00FF550C" w:rsidRPr="00973A1C" w:rsidRDefault="00FF550C" w:rsidP="00041F9D">
            <w:r w:rsidRPr="00973A1C">
              <w:t>Ива</w:t>
            </w:r>
          </w:p>
          <w:p w14:paraId="279D9972" w14:textId="77777777" w:rsidR="00FF550C" w:rsidRPr="00973A1C" w:rsidRDefault="00FF550C" w:rsidP="00041F9D">
            <w:r w:rsidRPr="00973A1C">
              <w:t>Тополь</w:t>
            </w:r>
          </w:p>
          <w:p w14:paraId="64147364" w14:textId="77777777" w:rsidR="00FF550C" w:rsidRPr="00961734" w:rsidRDefault="00FF550C" w:rsidP="00041F9D">
            <w:r w:rsidRPr="00973A1C">
              <w:t>Пихта</w:t>
            </w:r>
          </w:p>
        </w:tc>
      </w:tr>
      <w:tr w:rsidR="00FF550C" w:rsidRPr="008A00EB" w14:paraId="6B20F1D1" w14:textId="77777777" w:rsidTr="00041F9D">
        <w:trPr>
          <w:trHeight w:val="354"/>
        </w:trPr>
        <w:tc>
          <w:tcPr>
            <w:tcW w:w="2636" w:type="dxa"/>
          </w:tcPr>
          <w:p w14:paraId="15304F83" w14:textId="77777777" w:rsidR="00FF550C" w:rsidRDefault="00FF550C" w:rsidP="00041F9D">
            <w:r>
              <w:t>д. аллея, на которой нет фонтанов</w:t>
            </w:r>
          </w:p>
        </w:tc>
        <w:tc>
          <w:tcPr>
            <w:tcW w:w="4163" w:type="dxa"/>
          </w:tcPr>
          <w:p w14:paraId="79671B3E" w14:textId="77777777" w:rsidR="00FF550C" w:rsidRPr="00721D7A" w:rsidRDefault="00FF550C" w:rsidP="00041F9D">
            <w:r w:rsidRPr="00721D7A">
              <w:t>Театральная Аллея</w:t>
            </w:r>
          </w:p>
          <w:p w14:paraId="038D24BF" w14:textId="77777777" w:rsidR="00FF550C" w:rsidRPr="00721D7A" w:rsidRDefault="00FF550C" w:rsidP="00041F9D">
            <w:r w:rsidRPr="00721D7A">
              <w:t>Скоростная Аллея</w:t>
            </w:r>
          </w:p>
          <w:p w14:paraId="58C75361" w14:textId="77777777" w:rsidR="00FF550C" w:rsidRPr="00E52DDC" w:rsidRDefault="00FF550C" w:rsidP="00041F9D">
            <w:r w:rsidRPr="00E52DDC">
              <w:t>Тройная липовая Аллея</w:t>
            </w:r>
          </w:p>
          <w:p w14:paraId="71D69F94" w14:textId="77777777" w:rsidR="00FF550C" w:rsidRPr="004802A4" w:rsidRDefault="00FF550C" w:rsidP="00041F9D">
            <w:r w:rsidRPr="00FB2F46">
              <w:t>Беговая Аллея</w:t>
            </w:r>
          </w:p>
        </w:tc>
        <w:tc>
          <w:tcPr>
            <w:tcW w:w="2546" w:type="dxa"/>
          </w:tcPr>
          <w:p w14:paraId="51B4EDD2" w14:textId="77777777" w:rsidR="00FF550C" w:rsidRPr="00A8786E" w:rsidRDefault="00FF550C" w:rsidP="00041F9D">
            <w:r w:rsidRPr="00A8786E">
              <w:t>Ракетная Аллея</w:t>
            </w:r>
          </w:p>
          <w:p w14:paraId="25147146" w14:textId="77777777" w:rsidR="00FF550C" w:rsidRPr="00A8786E" w:rsidRDefault="00FF550C" w:rsidP="00041F9D">
            <w:r w:rsidRPr="00A8786E">
              <w:t>Быстрая Аллея</w:t>
            </w:r>
          </w:p>
          <w:p w14:paraId="1C4A580F" w14:textId="77777777" w:rsidR="00FF550C" w:rsidRPr="00961734" w:rsidRDefault="00FF550C" w:rsidP="00041F9D"/>
        </w:tc>
      </w:tr>
    </w:tbl>
    <w:p w14:paraId="69E9CBDF" w14:textId="77777777" w:rsidR="00FF550C" w:rsidRPr="008A00EB" w:rsidRDefault="00FF550C" w:rsidP="00FF550C"/>
    <w:p w14:paraId="493F080C" w14:textId="77777777" w:rsidR="00FF550C" w:rsidRDefault="00FF550C" w:rsidP="00FF550C"/>
    <w:p w14:paraId="39FA6D34" w14:textId="1EDDB9FB" w:rsidR="00365182" w:rsidRPr="00365182" w:rsidRDefault="00365182"/>
    <w:p w14:paraId="4A0451D6" w14:textId="22C45C08" w:rsidR="00FF561B" w:rsidRPr="00365182" w:rsidRDefault="00FF561B">
      <w:pPr>
        <w:rPr>
          <w:b/>
          <w:bCs/>
        </w:rPr>
      </w:pPr>
    </w:p>
    <w:p w14:paraId="620B57DA" w14:textId="384F1798" w:rsidR="00FF561B" w:rsidRPr="00365182" w:rsidRDefault="00FF561B">
      <w:pPr>
        <w:rPr>
          <w:b/>
          <w:bCs/>
        </w:rPr>
      </w:pPr>
      <w:r w:rsidRPr="00365182">
        <w:rPr>
          <w:b/>
          <w:bCs/>
        </w:rPr>
        <w:t>Листинг запросов</w:t>
      </w:r>
    </w:p>
    <w:p w14:paraId="7F8DAB19" w14:textId="77777777" w:rsidR="00FF561B" w:rsidRDefault="00FF561B" w:rsidP="00FF561B"/>
    <w:p w14:paraId="18A0A8F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7FF25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gram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a)аллеи</w:t>
      </w:r>
      <w:proofErr w:type="gram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на которых встречаются разные виды кленов (клен в названии)</w:t>
      </w:r>
    </w:p>
    <w:p w14:paraId="5580B3D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alleya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aggregate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</w:p>
    <w:p w14:paraId="457F4C5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3F9F8EC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unwind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Развернуть массив 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items</w:t>
      </w:r>
      <w:proofErr w:type="spellEnd"/>
    </w:p>
    <w:p w14:paraId="6735297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D852E9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79587D8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items.status</w:t>
      </w:r>
      <w:proofErr w:type="spellEnd"/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"items.id"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distinct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{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kind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 xml:space="preserve"> /Клен/</w:t>
      </w:r>
      <w:r w:rsidRPr="005566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})}}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Фильтр для кленов</w:t>
      </w:r>
    </w:p>
    <w:p w14:paraId="52D5038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50F6322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0FEE0A2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A0794A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"$_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FDE2CB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Получить имя аллеи</w:t>
      </w:r>
    </w:p>
    <w:p w14:paraId="19658FB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Подсчитать количество кленов на аллее</w:t>
      </w:r>
    </w:p>
    <w:p w14:paraId="684649C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B890DE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03E7B3D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AE9D1F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272881F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gte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Фильтр для аллеи с 2 и более кленами</w:t>
      </w:r>
    </w:p>
    <w:p w14:paraId="580EB22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},</w:t>
      </w:r>
    </w:p>
    <w:p w14:paraId="46D6533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27427FC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project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Вывести только имя аллеи</w:t>
      </w:r>
    </w:p>
    <w:p w14:paraId="3D2BD9B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564D249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6880A0A5" w14:textId="77777777" w:rsidR="0055669D" w:rsidRPr="0055669D" w:rsidRDefault="0055669D" w:rsidP="00556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9FCF3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б)аллеи</w:t>
      </w:r>
      <w:proofErr w:type="gram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на которых есть и статуи и фонтаны</w:t>
      </w:r>
    </w:p>
    <w:p w14:paraId="72DCE1F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alleya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aggregate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</w:p>
    <w:p w14:paraId="1ED6C0E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2FB2A8C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40255E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items.status</w:t>
      </w:r>
      <w:proofErr w:type="spellEnd"/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fountain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аллеи с элементами статуй или фонтанов</w:t>
      </w:r>
    </w:p>
    <w:p w14:paraId="18A656D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05D1F9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4F9195E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1F30CC0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E0F43B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"$_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AA4A46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},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Получаем имя аллеи</w:t>
      </w:r>
    </w:p>
    <w:p w14:paraId="3944121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push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items.status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Создаем массив статусов элементов на аллее</w:t>
      </w:r>
    </w:p>
    <w:p w14:paraId="0376837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49E9C9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03EAFCD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68F29ACC" w14:textId="77777777" w:rsidR="0055669D" w:rsidRPr="0055669D" w:rsidRDefault="0055669D" w:rsidP="00556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29640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в)дерево</w:t>
      </w:r>
      <w:proofErr w:type="gram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которое было посажено позже всех</w:t>
      </w:r>
    </w:p>
    <w:p w14:paraId="54EEDA7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aggregate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</w:p>
    <w:p w14:paraId="6A4038C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3CD049C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только элементы с типом "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1DAAEBF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412B8E6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3F02717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BC8961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93397E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latestPlantDate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plant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максимальную дату посадки</w:t>
      </w:r>
    </w:p>
    <w:p w14:paraId="0B562ED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4FA60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EA03B2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640AD36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$lookup: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5D477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B8BCF1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latestPlantDate</w:t>
      </w:r>
      <w:proofErr w:type="spellEnd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latestPlantDate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2D95636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pipeline: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14:paraId="571428E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B72441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AB113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$expr: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BFD27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$eq: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"$plant"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latestPlantDate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датой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посадки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равной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максимальной</w:t>
      </w:r>
    </w:p>
    <w:p w14:paraId="33FA835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2C8C6A9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Убеждаемся, что это дерево</w:t>
      </w:r>
    </w:p>
    <w:p w14:paraId="21E28E4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14:paraId="0B792F0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30F103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],</w:t>
      </w:r>
    </w:p>
    <w:p w14:paraId="33ECF50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as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latestTree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Сохраняем результат в поле "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latestTree</w:t>
      </w:r>
      <w:proofErr w:type="spell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2481D7F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4476D0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632DC1B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6D6E4B9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unwind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latestTree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Развертываем результат</w:t>
      </w:r>
    </w:p>
    <w:p w14:paraId="3B57018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13E3577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139F308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project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D15324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latestTree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._</w:t>
      </w:r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37F24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latestTree.kind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56E8C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plantDate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latestTree.plant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32E249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C3DA09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6345EF5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CFB781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3B70B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gram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г)порода</w:t>
      </w:r>
      <w:proofErr w:type="gram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деревьев которой больше всего //вывод с одинаковым числом</w:t>
      </w:r>
    </w:p>
    <w:p w14:paraId="515ED15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aggregate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</w:p>
    <w:p w14:paraId="3D92332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2CC02CC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match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status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фильтруем только документы со статусом "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tree</w:t>
      </w:r>
      <w:proofErr w:type="spell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6382226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126DF8E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1FF152B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7FFDA5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kind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группируем по полю "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kind</w:t>
      </w:r>
      <w:proofErr w:type="spell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7D678EC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считаем количество документов в каждой группе</w:t>
      </w:r>
    </w:p>
    <w:p w14:paraId="08DE107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A2B3FEF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8409A5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{</w:t>
      </w:r>
    </w:p>
    <w:p w14:paraId="616D4E9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group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96C30F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69EA21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},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находим максимальное значение 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count</w:t>
      </w:r>
      <w:proofErr w:type="spellEnd"/>
    </w:p>
    <w:p w14:paraId="0EBBF3B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trees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push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kind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"$_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id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}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сохраняем все породы деревьев и их </w:t>
      </w:r>
      <w:proofErr w:type="spell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count</w:t>
      </w:r>
      <w:proofErr w:type="spellEnd"/>
    </w:p>
    <w:p w14:paraId="5B826EC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E0AF5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07B2AD4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6CADC05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0B819F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C86B6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maxTrees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0CD060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$filter: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6C98C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"$trees"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2CDAA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"tree"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CD683A" w14:textId="77777777" w:rsidR="0055669D" w:rsidRPr="00EA290F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</w:t>
      </w:r>
      <w:proofErr w:type="spellEnd"/>
      <w:r w:rsidRPr="00EA29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A2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EA29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</w:t>
      </w:r>
      <w:r w:rsidRPr="00EA29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EA29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"$$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tree</w:t>
      </w:r>
      <w:r w:rsidRPr="00EA29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</w:t>
      </w:r>
      <w:r w:rsidRPr="00EA29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A29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maxCount</w:t>
      </w:r>
      <w:proofErr w:type="spellEnd"/>
      <w:r w:rsidRPr="00EA29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} </w:t>
      </w:r>
      <w:r w:rsidRPr="00EA29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фильтруем</w:t>
      </w:r>
      <w:r w:rsidRPr="00EA29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EA29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породы</w:t>
      </w:r>
      <w:r w:rsidRPr="00EA29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EA29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максимальным</w:t>
      </w:r>
      <w:r w:rsidRPr="00EA29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значением</w:t>
      </w:r>
      <w:r w:rsidRPr="00EA29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</w:t>
      </w:r>
    </w:p>
    <w:p w14:paraId="272442F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52941D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0AD0901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E3526F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58248C5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D2827CB" w14:textId="77777777" w:rsidR="0055669D" w:rsidRPr="0055669D" w:rsidRDefault="0055669D" w:rsidP="00556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8B4FD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// </w:t>
      </w:r>
      <w:proofErr w:type="gramStart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д)аллея</w:t>
      </w:r>
      <w:proofErr w:type="gramEnd"/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на которой нет фонтанов -------------------------------------------------</w:t>
      </w:r>
    </w:p>
    <w:p w14:paraId="7382D4A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7D25EE6D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3338B5E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1A7EEF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8801A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fountainCount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B34D4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$size: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A8D48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$filter: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2EDB47B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"$items"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31951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30AAD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</w:t>
      </w:r>
      <w:proofErr w:type="spell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"$$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item.status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"fountain"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}</w:t>
      </w:r>
    </w:p>
    <w:p w14:paraId="3F168F50" w14:textId="77777777" w:rsidR="0055669D" w:rsidRPr="00EA290F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F84B30C" w14:textId="77777777" w:rsidR="0055669D" w:rsidRPr="00EA290F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0D5BC0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9B759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FB174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7BB8893E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7176098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fountainCount</w:t>
      </w:r>
      <w:proofErr w:type="spellEnd"/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$eq: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</w:t>
      </w:r>
    </w:p>
    <w:p w14:paraId="58578EF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14:paraId="3214E31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6657B94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4E6B91D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FC5BB2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FAA3BF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CB0FF4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update</w:t>
      </w:r>
    </w:p>
    <w:p w14:paraId="792FD755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alleya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update_one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3B64D3F6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</w:t>
      </w:r>
      <w:proofErr w:type="gram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ObjectId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"65c9f3d329b337b832d3d4"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)},</w:t>
      </w:r>
    </w:p>
    <w:p w14:paraId="2624566A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$push"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"items"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ObjectId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"65c9f3d329b337b832d3f4"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status"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"statue</w:t>
      </w:r>
      <w:proofErr w:type="spell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} })</w:t>
      </w:r>
    </w:p>
    <w:p w14:paraId="5B13F66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27DFA0D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2AE58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updateOne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DB50C9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ObjectId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"601c11b3d8e31506c64b07d4"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},</w:t>
      </w:r>
    </w:p>
    <w:p w14:paraId="75B0E9C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$set"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"kind"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Клен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</w:t>
      </w:r>
    </w:p>
    <w:p w14:paraId="1F063B5C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2002D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01940A7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delete</w:t>
      </w:r>
    </w:p>
    <w:p w14:paraId="43D2250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E26523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deleteOne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"_id"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ObjectId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"601c11b3d8e31506c64b07d4"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});</w:t>
      </w:r>
    </w:p>
    <w:p w14:paraId="5B4EDE62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B63A60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db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alleya</w:t>
      </w:r>
      <w:proofErr w:type="gram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566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updateMany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18EA80D8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{}, </w:t>
      </w:r>
      <w:r w:rsidRPr="005566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Пустой фильтр, чтобы применить обновление ко всем документам коллекции</w:t>
      </w:r>
    </w:p>
    <w:p w14:paraId="775D9DA1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gramStart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pull: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"items"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5566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566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ObjectId</w:t>
      </w:r>
      <w:proofErr w:type="spellEnd"/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66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"601c11b3d8e31506c64b07d4"</w:t>
      </w: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} } }</w:t>
      </w:r>
    </w:p>
    <w:p w14:paraId="5D752E69" w14:textId="77777777" w:rsidR="0055669D" w:rsidRPr="0055669D" w:rsidRDefault="0055669D" w:rsidP="00556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66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38254F9" w14:textId="77777777" w:rsidR="0055669D" w:rsidRPr="0055669D" w:rsidRDefault="0055669D" w:rsidP="00556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4905CC" w14:textId="5024D313" w:rsidR="00FF561B" w:rsidRPr="00A25BA6" w:rsidRDefault="00365182" w:rsidP="00A25BA6">
      <w:r w:rsidRPr="00A25BA6">
        <w:t>Результаты работы</w:t>
      </w:r>
    </w:p>
    <w:p w14:paraId="51F85F86" w14:textId="77777777" w:rsidR="00365182" w:rsidRPr="00A25BA6" w:rsidRDefault="00365182" w:rsidP="00A25BA6">
      <w:r w:rsidRPr="00A25BA6">
        <w:t>//</w:t>
      </w:r>
      <w:proofErr w:type="gramStart"/>
      <w:r w:rsidRPr="00A25BA6">
        <w:t>a)аллеи</w:t>
      </w:r>
      <w:proofErr w:type="gramEnd"/>
      <w:r w:rsidRPr="00A25BA6">
        <w:t>, на которых встречаются разные виды кленов (клен в названии)</w:t>
      </w:r>
    </w:p>
    <w:p w14:paraId="5A724B33" w14:textId="14885624" w:rsidR="00365182" w:rsidRPr="00A25BA6" w:rsidRDefault="00365182" w:rsidP="00A25BA6">
      <w:r w:rsidRPr="00A25BA6">
        <w:rPr>
          <w:noProof/>
        </w:rPr>
        <w:lastRenderedPageBreak/>
        <w:drawing>
          <wp:inline distT="0" distB="0" distL="0" distR="0" wp14:anchorId="430E80A1" wp14:editId="1E697E73">
            <wp:extent cx="3877216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4F10" w14:textId="2946F9BB" w:rsidR="00365182" w:rsidRPr="00A25BA6" w:rsidRDefault="00365182" w:rsidP="00A25BA6"/>
    <w:p w14:paraId="7402A07D" w14:textId="77777777" w:rsidR="00365182" w:rsidRPr="00A25BA6" w:rsidRDefault="00365182" w:rsidP="00A25BA6">
      <w:r w:rsidRPr="00A25BA6">
        <w:t> </w:t>
      </w:r>
      <w:proofErr w:type="gramStart"/>
      <w:r w:rsidRPr="00A25BA6">
        <w:t>б)аллеи</w:t>
      </w:r>
      <w:proofErr w:type="gramEnd"/>
      <w:r w:rsidRPr="00A25BA6">
        <w:t>, на которых есть и статуи и фонтаны</w:t>
      </w:r>
    </w:p>
    <w:p w14:paraId="23842799" w14:textId="6C055F39" w:rsidR="00365182" w:rsidRPr="00A25BA6" w:rsidRDefault="00365182" w:rsidP="00A25BA6">
      <w:r w:rsidRPr="00A25BA6">
        <w:rPr>
          <w:noProof/>
        </w:rPr>
        <w:drawing>
          <wp:inline distT="0" distB="0" distL="0" distR="0" wp14:anchorId="61A7E601" wp14:editId="012F9866">
            <wp:extent cx="4115374" cy="369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02E6" w14:textId="4B32E854" w:rsidR="001325C7" w:rsidRPr="00A25BA6" w:rsidRDefault="001325C7" w:rsidP="00A25BA6"/>
    <w:p w14:paraId="7C610C56" w14:textId="0F149545" w:rsidR="00A25BA6" w:rsidRPr="00A25BA6" w:rsidRDefault="001325C7" w:rsidP="00A25BA6">
      <w:r w:rsidRPr="00A25BA6">
        <w:t>В)</w:t>
      </w:r>
      <w:r w:rsidR="00A25BA6" w:rsidRPr="00A25BA6">
        <w:t xml:space="preserve"> дерево, которое было посажено позже всех</w:t>
      </w:r>
    </w:p>
    <w:p w14:paraId="7B07AFE2" w14:textId="32234B82" w:rsidR="001325C7" w:rsidRPr="00A25BA6" w:rsidRDefault="001325C7" w:rsidP="00A25BA6"/>
    <w:p w14:paraId="76694F53" w14:textId="2C0C8410" w:rsidR="001325C7" w:rsidRPr="00A25BA6" w:rsidRDefault="001325C7" w:rsidP="00A25BA6">
      <w:r w:rsidRPr="00A25BA6">
        <w:rPr>
          <w:noProof/>
        </w:rPr>
        <w:drawing>
          <wp:inline distT="0" distB="0" distL="0" distR="0" wp14:anchorId="3BA668B4" wp14:editId="7A0BA6D7">
            <wp:extent cx="4001058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6A46" w14:textId="77777777" w:rsidR="00A25BA6" w:rsidRPr="00A25BA6" w:rsidRDefault="001325C7" w:rsidP="00A25BA6">
      <w:r w:rsidRPr="00A25BA6">
        <w:t>Г)</w:t>
      </w:r>
      <w:r w:rsidRPr="00A25BA6">
        <w:tab/>
      </w:r>
      <w:r w:rsidR="00A25BA6" w:rsidRPr="00A25BA6">
        <w:t>порода, деревьев которой больше всего //вывод с одинаковым числом</w:t>
      </w:r>
    </w:p>
    <w:p w14:paraId="77331A53" w14:textId="4EE0E7F4" w:rsidR="001325C7" w:rsidRPr="00A25BA6" w:rsidRDefault="001325C7" w:rsidP="00A25BA6"/>
    <w:p w14:paraId="7C9AB8E2" w14:textId="4D0F3F52" w:rsidR="001325C7" w:rsidRPr="00A25BA6" w:rsidRDefault="001325C7" w:rsidP="00A25BA6">
      <w:r w:rsidRPr="00A25BA6">
        <w:rPr>
          <w:noProof/>
        </w:rPr>
        <w:lastRenderedPageBreak/>
        <w:drawing>
          <wp:inline distT="0" distB="0" distL="0" distR="0" wp14:anchorId="03E1BA43" wp14:editId="05B35D4E">
            <wp:extent cx="2248214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F94A" w14:textId="795E9F53" w:rsidR="001325C7" w:rsidRPr="00A25BA6" w:rsidRDefault="001325C7" w:rsidP="00A25BA6"/>
    <w:p w14:paraId="1C46260D" w14:textId="77777777" w:rsidR="00A25BA6" w:rsidRPr="00A25BA6" w:rsidRDefault="001325C7" w:rsidP="00A25BA6">
      <w:r w:rsidRPr="00A25BA6">
        <w:t>Д)</w:t>
      </w:r>
      <w:r w:rsidR="00A25BA6" w:rsidRPr="00A25BA6">
        <w:t xml:space="preserve"> аллея, на которой нет фонтанов</w:t>
      </w:r>
    </w:p>
    <w:p w14:paraId="3E13389A" w14:textId="4A2E832F" w:rsidR="001325C7" w:rsidRPr="00A25BA6" w:rsidRDefault="001325C7" w:rsidP="00A25BA6"/>
    <w:p w14:paraId="5FAF14F0" w14:textId="78736006" w:rsidR="001325C7" w:rsidRPr="00A25BA6" w:rsidRDefault="001325C7" w:rsidP="00A25BA6">
      <w:r w:rsidRPr="00A25BA6">
        <w:rPr>
          <w:noProof/>
        </w:rPr>
        <w:drawing>
          <wp:inline distT="0" distB="0" distL="0" distR="0" wp14:anchorId="7D37C568" wp14:editId="5F9D111A">
            <wp:extent cx="2924583" cy="282932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C7" w:rsidRPr="00A2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EB"/>
    <w:rsid w:val="00041B48"/>
    <w:rsid w:val="001325C7"/>
    <w:rsid w:val="001F6576"/>
    <w:rsid w:val="00314C7E"/>
    <w:rsid w:val="00365182"/>
    <w:rsid w:val="004068EB"/>
    <w:rsid w:val="0055669D"/>
    <w:rsid w:val="005A689C"/>
    <w:rsid w:val="00636AED"/>
    <w:rsid w:val="00946FB7"/>
    <w:rsid w:val="00A25BA6"/>
    <w:rsid w:val="00EA290F"/>
    <w:rsid w:val="00F400C1"/>
    <w:rsid w:val="00FF550C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5120"/>
  <w15:chartTrackingRefBased/>
  <w15:docId w15:val="{2C8BB520-AAD6-4309-982A-F8799BD2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B48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B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41B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F561B"/>
    <w:rPr>
      <w:rFonts w:asciiTheme="majorHAnsi" w:eastAsiaTheme="majorEastAsia" w:hAnsiTheme="majorHAnsi" w:cstheme="majorBidi"/>
      <w:color w:val="2F5496" w:themeColor="accent1" w:themeShade="BF"/>
    </w:rPr>
  </w:style>
  <w:style w:type="table" w:styleId="a5">
    <w:name w:val="Table Grid"/>
    <w:basedOn w:val="a1"/>
    <w:uiPriority w:val="39"/>
    <w:rsid w:val="00FF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13</cp:revision>
  <dcterms:created xsi:type="dcterms:W3CDTF">2024-03-18T18:46:00Z</dcterms:created>
  <dcterms:modified xsi:type="dcterms:W3CDTF">2024-04-20T07:46:00Z</dcterms:modified>
</cp:coreProperties>
</file>