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3A6BC" w14:textId="77777777" w:rsidR="00762E70" w:rsidRDefault="00762E70" w:rsidP="00762E70">
      <w:pPr>
        <w:widowControl w:val="0"/>
        <w:spacing w:after="0"/>
        <w:ind w:left="360"/>
        <w:jc w:val="center"/>
      </w:pPr>
      <w:bookmarkStart w:id="0" w:name="_Hlk152666808"/>
      <w:bookmarkEnd w:id="0"/>
      <w:r>
        <w:t>ГУАП</w:t>
      </w:r>
    </w:p>
    <w:p w14:paraId="3E40593B" w14:textId="77777777" w:rsidR="00762E70" w:rsidRDefault="00762E70" w:rsidP="00762E70">
      <w:pPr>
        <w:widowControl w:val="0"/>
        <w:spacing w:before="480" w:after="0"/>
        <w:ind w:left="360"/>
        <w:jc w:val="center"/>
      </w:pPr>
      <w:r>
        <w:t>КАФЕДРА № 43</w:t>
      </w:r>
    </w:p>
    <w:p w14:paraId="45AC0B98" w14:textId="77777777" w:rsidR="00762E70" w:rsidRDefault="00762E70" w:rsidP="00762E70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744593EB" w14:textId="77777777" w:rsidR="00762E70" w:rsidRDefault="00762E70" w:rsidP="00762E70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762E70" w14:paraId="2DE21479" w14:textId="77777777" w:rsidTr="00041F9D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2C488613" w14:textId="77777777" w:rsidR="00762E70" w:rsidRDefault="00762E70" w:rsidP="00041F9D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754C495C" w14:textId="77777777" w:rsidR="00762E70" w:rsidRDefault="00762E70" w:rsidP="00041F9D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0AA7530C" w14:textId="77777777" w:rsidR="00762E70" w:rsidRDefault="00762E70" w:rsidP="00041F9D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5029BA51" w14:textId="77777777" w:rsidR="00762E70" w:rsidRDefault="00762E70" w:rsidP="00041F9D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6BDD8FC9" w14:textId="77777777" w:rsidR="00762E70" w:rsidRDefault="00762E70" w:rsidP="00041F9D">
            <w:pPr>
              <w:widowControl w:val="0"/>
              <w:spacing w:before="120" w:after="0"/>
              <w:jc w:val="center"/>
            </w:pPr>
            <w:r>
              <w:t>Н.В Путилова</w:t>
            </w:r>
          </w:p>
        </w:tc>
      </w:tr>
      <w:tr w:rsidR="00762E70" w14:paraId="6E26E75A" w14:textId="77777777" w:rsidTr="00041F9D">
        <w:tc>
          <w:tcPr>
            <w:tcW w:w="3259" w:type="dxa"/>
            <w:vAlign w:val="center"/>
          </w:tcPr>
          <w:p w14:paraId="55382293" w14:textId="77777777" w:rsidR="00762E70" w:rsidRDefault="00762E70" w:rsidP="00041F9D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65933937" w14:textId="77777777" w:rsidR="00762E70" w:rsidRDefault="00762E70" w:rsidP="00041F9D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5C06EEB0" w14:textId="77777777" w:rsidR="00762E70" w:rsidRDefault="00762E70" w:rsidP="00041F9D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10FFAB82" w14:textId="77777777" w:rsidR="00762E70" w:rsidRDefault="00762E70" w:rsidP="00041F9D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3B635E56" w14:textId="77777777" w:rsidR="00762E70" w:rsidRDefault="00762E70" w:rsidP="00041F9D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658646ED" w14:textId="77777777" w:rsidR="00762E70" w:rsidRDefault="00762E70" w:rsidP="00762E70">
      <w:pPr>
        <w:pStyle w:val="a3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762E70" w14:paraId="00A783EB" w14:textId="77777777" w:rsidTr="00041F9D">
        <w:tc>
          <w:tcPr>
            <w:tcW w:w="9639" w:type="dxa"/>
          </w:tcPr>
          <w:p w14:paraId="6B5BED34" w14:textId="1559AE22" w:rsidR="00762E70" w:rsidRPr="00C478DF" w:rsidRDefault="00762E70" w:rsidP="00041F9D">
            <w:pPr>
              <w:pStyle w:val="a3"/>
              <w:spacing w:before="960" w:line="276" w:lineRule="auto"/>
            </w:pPr>
            <w:r>
              <w:t>ОТЧЕТ О ЛАБОРАТОРНОЙ РАБОТЕ №</w:t>
            </w:r>
            <w:r w:rsidR="004211F4">
              <w:t>3</w:t>
            </w:r>
          </w:p>
          <w:p w14:paraId="43F0E80C" w14:textId="77777777" w:rsidR="004211F4" w:rsidRPr="004211F4" w:rsidRDefault="004211F4" w:rsidP="004211F4">
            <w:pPr>
              <w:jc w:val="center"/>
            </w:pPr>
            <w:r w:rsidRPr="004211F4">
              <w:t>Объектно-реляционные базы данных. Проектирование и создание</w:t>
            </w:r>
          </w:p>
          <w:p w14:paraId="40A7CE70" w14:textId="14E22D4F" w:rsidR="00762E70" w:rsidRPr="00EE350B" w:rsidRDefault="00762E70" w:rsidP="00041F9D">
            <w:pPr>
              <w:jc w:val="center"/>
            </w:pPr>
          </w:p>
        </w:tc>
      </w:tr>
      <w:tr w:rsidR="00762E70" w14:paraId="5030B885" w14:textId="77777777" w:rsidTr="00041F9D">
        <w:tc>
          <w:tcPr>
            <w:tcW w:w="9639" w:type="dxa"/>
          </w:tcPr>
          <w:p w14:paraId="357C910F" w14:textId="77777777" w:rsidR="00762E70" w:rsidRPr="00EE350B" w:rsidRDefault="00762E70" w:rsidP="00041F9D">
            <w:pPr>
              <w:jc w:val="center"/>
              <w:rPr>
                <w:b/>
                <w:bCs/>
                <w:sz w:val="32"/>
                <w:szCs w:val="32"/>
              </w:rPr>
            </w:pPr>
            <w:r w:rsidRPr="00EE350B">
              <w:rPr>
                <w:b/>
                <w:bCs/>
                <w:sz w:val="32"/>
                <w:szCs w:val="32"/>
              </w:rPr>
              <w:t>по дисциплине: Проектирование баз данных</w:t>
            </w:r>
          </w:p>
          <w:p w14:paraId="06D5B941" w14:textId="77777777" w:rsidR="00762E70" w:rsidRDefault="00762E70" w:rsidP="00041F9D">
            <w:pPr>
              <w:pStyle w:val="3"/>
              <w:spacing w:before="120" w:line="276" w:lineRule="auto"/>
            </w:pPr>
          </w:p>
        </w:tc>
      </w:tr>
      <w:tr w:rsidR="00762E70" w14:paraId="0C78B10A" w14:textId="77777777" w:rsidTr="00041F9D">
        <w:tc>
          <w:tcPr>
            <w:tcW w:w="9639" w:type="dxa"/>
          </w:tcPr>
          <w:p w14:paraId="7823B236" w14:textId="77777777" w:rsidR="00762E70" w:rsidRDefault="00762E70" w:rsidP="00041F9D">
            <w:pPr>
              <w:pStyle w:val="3"/>
              <w:spacing w:before="240"/>
              <w:rPr>
                <w:sz w:val="28"/>
              </w:rPr>
            </w:pPr>
          </w:p>
        </w:tc>
      </w:tr>
      <w:tr w:rsidR="00762E70" w14:paraId="7FD0FD1D" w14:textId="77777777" w:rsidTr="00041F9D">
        <w:tc>
          <w:tcPr>
            <w:tcW w:w="9639" w:type="dxa"/>
          </w:tcPr>
          <w:p w14:paraId="0D2C8402" w14:textId="77777777" w:rsidR="00762E70" w:rsidRDefault="00762E70" w:rsidP="00041F9D">
            <w:pPr>
              <w:widowControl w:val="0"/>
              <w:spacing w:after="0" w:line="240" w:lineRule="auto"/>
            </w:pPr>
          </w:p>
        </w:tc>
      </w:tr>
    </w:tbl>
    <w:p w14:paraId="0F8B512D" w14:textId="77777777" w:rsidR="00762E70" w:rsidRDefault="00762E70" w:rsidP="00762E70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762E70" w14:paraId="1EDAAB2C" w14:textId="77777777" w:rsidTr="00041F9D">
        <w:tc>
          <w:tcPr>
            <w:tcW w:w="2166" w:type="dxa"/>
            <w:vAlign w:val="bottom"/>
          </w:tcPr>
          <w:p w14:paraId="6EB5E6C3" w14:textId="77777777" w:rsidR="00762E70" w:rsidRDefault="00762E70" w:rsidP="00041F9D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5362C89D" w14:textId="77777777" w:rsidR="00762E70" w:rsidRDefault="00762E70" w:rsidP="00041F9D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0FB71FF5" w14:textId="77777777" w:rsidR="00762E70" w:rsidRDefault="00762E70" w:rsidP="00041F9D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7F51A336" w14:textId="77777777" w:rsidR="00762E70" w:rsidRDefault="00762E70" w:rsidP="00041F9D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79EF4B12" w14:textId="77777777" w:rsidR="00762E70" w:rsidRDefault="00762E70" w:rsidP="00041F9D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6C1FE680" w14:textId="77777777" w:rsidR="00762E70" w:rsidRPr="008E5D0E" w:rsidRDefault="00762E70" w:rsidP="00041F9D">
            <w:pPr>
              <w:widowControl w:val="0"/>
              <w:spacing w:before="120" w:after="0" w:line="240" w:lineRule="auto"/>
              <w:jc w:val="center"/>
            </w:pPr>
            <w:r>
              <w:t>Костяков Н.А.</w:t>
            </w:r>
          </w:p>
        </w:tc>
      </w:tr>
      <w:tr w:rsidR="00762E70" w14:paraId="6EDDE451" w14:textId="77777777" w:rsidTr="00041F9D">
        <w:tc>
          <w:tcPr>
            <w:tcW w:w="2166" w:type="dxa"/>
            <w:vAlign w:val="center"/>
          </w:tcPr>
          <w:p w14:paraId="45E57566" w14:textId="77777777" w:rsidR="00762E70" w:rsidRDefault="00762E70" w:rsidP="00041F9D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0ED5AFA9" w14:textId="77777777" w:rsidR="00762E70" w:rsidRDefault="00762E70" w:rsidP="00041F9D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36C0A58F" w14:textId="77777777" w:rsidR="00762E70" w:rsidRDefault="00762E70" w:rsidP="00041F9D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179C3D83" w14:textId="77777777" w:rsidR="00762E70" w:rsidRDefault="00762E70" w:rsidP="00041F9D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FF086E8" w14:textId="77777777" w:rsidR="00762E70" w:rsidRDefault="00762E70" w:rsidP="00041F9D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29745497" w14:textId="77777777" w:rsidR="00762E70" w:rsidRDefault="00762E70" w:rsidP="00041F9D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518CF1DC" w14:textId="77777777" w:rsidR="00762E70" w:rsidRDefault="00762E70" w:rsidP="00762E70">
      <w:pPr>
        <w:widowControl w:val="0"/>
        <w:spacing w:after="0" w:line="240" w:lineRule="auto"/>
        <w:ind w:left="360"/>
        <w:rPr>
          <w:sz w:val="20"/>
        </w:rPr>
      </w:pPr>
    </w:p>
    <w:p w14:paraId="27275745" w14:textId="77777777" w:rsidR="00762E70" w:rsidRDefault="00762E70" w:rsidP="00762E70">
      <w:pPr>
        <w:widowControl w:val="0"/>
        <w:spacing w:after="0" w:line="240" w:lineRule="auto"/>
        <w:ind w:left="360"/>
        <w:jc w:val="center"/>
      </w:pPr>
    </w:p>
    <w:p w14:paraId="2B4BBD72" w14:textId="77777777" w:rsidR="00762E70" w:rsidRDefault="00762E70" w:rsidP="00762E70">
      <w:pPr>
        <w:widowControl w:val="0"/>
        <w:spacing w:after="0"/>
        <w:ind w:left="360"/>
        <w:jc w:val="center"/>
      </w:pPr>
    </w:p>
    <w:p w14:paraId="13AF8DEA" w14:textId="77777777" w:rsidR="00762E70" w:rsidRDefault="00762E70" w:rsidP="00762E70">
      <w:pPr>
        <w:widowControl w:val="0"/>
        <w:spacing w:after="0"/>
        <w:ind w:left="360"/>
        <w:jc w:val="center"/>
      </w:pPr>
    </w:p>
    <w:p w14:paraId="50E41922" w14:textId="77777777" w:rsidR="00762E70" w:rsidRDefault="00762E70" w:rsidP="00762E70">
      <w:pPr>
        <w:widowControl w:val="0"/>
        <w:spacing w:after="0"/>
        <w:ind w:left="360"/>
        <w:jc w:val="center"/>
      </w:pPr>
    </w:p>
    <w:p w14:paraId="59A4FFFF" w14:textId="77777777" w:rsidR="00762E70" w:rsidRDefault="00762E70" w:rsidP="00762E70">
      <w:pPr>
        <w:widowControl w:val="0"/>
        <w:spacing w:after="0"/>
        <w:ind w:left="360"/>
        <w:jc w:val="center"/>
      </w:pPr>
    </w:p>
    <w:p w14:paraId="29FDC0E4" w14:textId="77777777" w:rsidR="00762E70" w:rsidRDefault="00762E70" w:rsidP="00762E70">
      <w:pPr>
        <w:widowControl w:val="0"/>
        <w:spacing w:after="0"/>
        <w:ind w:left="360"/>
        <w:jc w:val="center"/>
      </w:pPr>
    </w:p>
    <w:p w14:paraId="06DDA9D9" w14:textId="77777777" w:rsidR="00762E70" w:rsidRDefault="00762E70" w:rsidP="00762E70">
      <w:pPr>
        <w:widowControl w:val="0"/>
        <w:spacing w:after="0"/>
        <w:ind w:left="360"/>
        <w:jc w:val="center"/>
      </w:pPr>
    </w:p>
    <w:p w14:paraId="00C99419" w14:textId="77777777" w:rsidR="00762E70" w:rsidRDefault="00762E70" w:rsidP="00762E70">
      <w:pPr>
        <w:widowControl w:val="0"/>
        <w:spacing w:after="0"/>
        <w:ind w:left="360"/>
        <w:jc w:val="center"/>
      </w:pPr>
    </w:p>
    <w:p w14:paraId="50432147" w14:textId="77777777" w:rsidR="00762E70" w:rsidRDefault="00762E70" w:rsidP="00762E70">
      <w:pPr>
        <w:widowControl w:val="0"/>
        <w:spacing w:after="0"/>
        <w:ind w:left="360"/>
        <w:jc w:val="center"/>
      </w:pPr>
    </w:p>
    <w:p w14:paraId="3A60825A" w14:textId="77777777" w:rsidR="00762E70" w:rsidRDefault="00762E70" w:rsidP="00762E70">
      <w:pPr>
        <w:widowControl w:val="0"/>
        <w:spacing w:after="0"/>
        <w:ind w:left="360"/>
        <w:jc w:val="center"/>
      </w:pPr>
      <w:r>
        <w:t>Санкт-Петербург</w:t>
      </w:r>
    </w:p>
    <w:p w14:paraId="237588AB" w14:textId="5B05A528" w:rsidR="00762E70" w:rsidRDefault="00762E70" w:rsidP="00762E70">
      <w:pPr>
        <w:widowControl w:val="0"/>
        <w:spacing w:after="0"/>
        <w:ind w:left="360"/>
        <w:jc w:val="center"/>
      </w:pPr>
      <w:r>
        <w:t>2024</w:t>
      </w:r>
    </w:p>
    <w:p w14:paraId="6F08D705" w14:textId="77777777" w:rsidR="00762E70" w:rsidRPr="004E039F" w:rsidRDefault="00762E70" w:rsidP="00762E70">
      <w:pPr>
        <w:widowControl w:val="0"/>
        <w:spacing w:after="0"/>
        <w:ind w:left="360"/>
        <w:jc w:val="center"/>
        <w:rPr>
          <w:lang w:val="en-US"/>
        </w:rPr>
      </w:pPr>
    </w:p>
    <w:p w14:paraId="4CA3349C" w14:textId="261DE48D" w:rsidR="00F400C1" w:rsidRDefault="004211F4" w:rsidP="004211F4">
      <w:pPr>
        <w:pStyle w:val="2"/>
      </w:pPr>
      <w:r>
        <w:t>Задание:</w:t>
      </w:r>
    </w:p>
    <w:p w14:paraId="4A184BC8" w14:textId="298B1485" w:rsidR="004E039F" w:rsidRDefault="004211F4" w:rsidP="004211F4">
      <w:r w:rsidRPr="004211F4">
        <w:t>Спроектировать физическую модель базы данных, находящуюся в третьей нормальной форме, и включающую наследование и хотя бы один пользовательский тип (составной и/или перечислимый) в соответствии с заданным вариантом. Написать соответствующий скрипт создания базы данных.</w:t>
      </w:r>
      <w:r w:rsidRPr="004211F4">
        <w:br/>
        <w:t>Обратите внимание: 1)Для корректной работы внешних ключей ссылающихся на предка необходимо ограничение внешнего ключа реализовывать не декларативно, а с помощью триггеров.</w:t>
      </w:r>
      <w:r w:rsidRPr="004211F4">
        <w:br/>
        <w:t>2)Если у Вас не будет составного или диапазонного пользовательского типа будет сложно делать агрегатную функцию в следующей работе</w:t>
      </w:r>
      <w:r w:rsidR="00B901C6" w:rsidRPr="00B901C6">
        <w:rPr>
          <w:noProof/>
        </w:rPr>
        <w:drawing>
          <wp:inline distT="0" distB="0" distL="0" distR="0" wp14:anchorId="1AA8FA3B" wp14:editId="1C5DA2D4">
            <wp:extent cx="5940425" cy="3223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F2E8" w14:textId="07D98ECB" w:rsidR="004D0309" w:rsidRDefault="004D0309" w:rsidP="004211F4"/>
    <w:p w14:paraId="4047B36D" w14:textId="121941C4" w:rsidR="004D0309" w:rsidRPr="0046112A" w:rsidRDefault="004D0309" w:rsidP="004D0309">
      <w:pPr>
        <w:pStyle w:val="2"/>
        <w:rPr>
          <w:lang w:val="en-US"/>
        </w:rPr>
      </w:pPr>
      <w:r>
        <w:t>Листинг</w:t>
      </w:r>
      <w:r w:rsidRPr="0046112A">
        <w:rPr>
          <w:lang w:val="en-US"/>
        </w:rPr>
        <w:br/>
      </w:r>
    </w:p>
    <w:p w14:paraId="1BE25AAE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PARK (</w:t>
      </w:r>
    </w:p>
    <w:p w14:paraId="55BD8E91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ID_PARK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41323D8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112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</w:p>
    <w:p w14:paraId="4D530722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5459240" w14:textId="77777777" w:rsidR="0046112A" w:rsidRPr="0046112A" w:rsidRDefault="0046112A" w:rsidP="004611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084E21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ALLEYA (</w:t>
      </w:r>
    </w:p>
    <w:p w14:paraId="2EAA40A0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ID_ALLEYA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47DFE89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112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09AA165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ID_PARK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72E4814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(ID_PARK)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PARK(ID_PARK)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UPDATE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CASCADE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 DELETE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RESTRICT</w:t>
      </w:r>
    </w:p>
    <w:p w14:paraId="558FFD6F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FFA6C49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18E1A6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KIND (</w:t>
      </w:r>
    </w:p>
    <w:p w14:paraId="76954876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ID_KIND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809C8AF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112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</w:p>
    <w:p w14:paraId="0A64B81F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);</w:t>
      </w:r>
    </w:p>
    <w:p w14:paraId="54F828DE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44C1E9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ITEM (</w:t>
      </w:r>
    </w:p>
    <w:p w14:paraId="1BCFEBC0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ID_ITEM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293F201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COMMENTARY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112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</w:p>
    <w:p w14:paraId="50B7CE41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6706ECD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578A7D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TREE_STATUS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ENUM (</w:t>
      </w:r>
      <w:r w:rsidRPr="004611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'GOOD'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611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'BAD'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611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'DEAD'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36892FC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TREE (</w:t>
      </w:r>
    </w:p>
    <w:p w14:paraId="1DDBA285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(ID_ITEM),</w:t>
      </w:r>
    </w:p>
    <w:p w14:paraId="0DF67B0C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WEALTH TREE_STATUS,</w:t>
      </w:r>
    </w:p>
    <w:p w14:paraId="43DB2DB6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DATE_OF_PLANT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A757B5B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ID_KIND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80A1C8A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 KEY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(ID_KIND)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KIND(ID_KIND)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 DELETE CASCADE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UPDATE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CASCADE</w:t>
      </w:r>
    </w:p>
    <w:p w14:paraId="56F5A2BD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) INHERITS (ITEM);</w:t>
      </w:r>
    </w:p>
    <w:p w14:paraId="287106E0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218D87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FOUNTAIN (</w:t>
      </w:r>
    </w:p>
    <w:p w14:paraId="093F38D5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(ID_ITEM),</w:t>
      </w:r>
    </w:p>
    <w:p w14:paraId="5973ED1D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DATE_OF_PLACE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</w:p>
    <w:p w14:paraId="4F5C520B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INHERITS (ITEM);</w:t>
      </w:r>
    </w:p>
    <w:p w14:paraId="23C4480A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0C6B85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STATUE (</w:t>
      </w:r>
    </w:p>
    <w:p w14:paraId="43859685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(ID_ITEM),</w:t>
      </w:r>
    </w:p>
    <w:p w14:paraId="76EC57E9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DATE_OF_PLACE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</w:p>
    <w:p w14:paraId="63F57F8D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INHERITS (ITEM);</w:t>
      </w:r>
    </w:p>
    <w:p w14:paraId="5C2B3271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3AFA50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CUT (</w:t>
      </w:r>
    </w:p>
    <w:p w14:paraId="71A179B2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ID_CUT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SERIAL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PRIMARY KEY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AC68911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ID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INTEGER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 NULL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0D852C84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CUT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DATE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 NULL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909878A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CONSTRAINT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FK_CUT_TREE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FOREIGN KEY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(ID)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REFERENCES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TREE(ID_ITEM)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 DELETE CASCADE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UPDATE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CASCADE</w:t>
      </w:r>
    </w:p>
    <w:p w14:paraId="0DA18CD5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9A476BD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56BDC59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ITEM_ALLEYA (</w:t>
      </w:r>
    </w:p>
    <w:p w14:paraId="15F0F1D7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ID_ITEM_ALLEYA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SERIAL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PRIMARY KEY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77A7EB9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ID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INTEGER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 NULL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115C7333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ID_ALLEYA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INTEGER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 NULL</w:t>
      </w:r>
    </w:p>
    <w:p w14:paraId="22BC25E6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706AF24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679AF9A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Проверка на существование</w:t>
      </w:r>
    </w:p>
    <w:p w14:paraId="45527146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 OR REPLACE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update_item_id_on_item_alleya_update()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RETURNS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TRIGGER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$$</w:t>
      </w:r>
    </w:p>
    <w:p w14:paraId="06D06B77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BEGIN</w:t>
      </w:r>
    </w:p>
    <w:p w14:paraId="04B77054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</w:p>
    <w:p w14:paraId="0C5CED8F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EXISTS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</w:p>
    <w:p w14:paraId="64122C69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ITEM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ID_ITEM = NEW.ID</w:t>
      </w:r>
    </w:p>
    <w:p w14:paraId="283EB175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)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THEN</w:t>
      </w:r>
    </w:p>
    <w:p w14:paraId="082A8BE8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RAISE EXCEPTION </w:t>
      </w:r>
      <w:r w:rsidRPr="004611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'Item with ID % does not exist'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NEW.ID;</w:t>
      </w:r>
    </w:p>
    <w:p w14:paraId="6345F1CF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D5A8AB0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5873869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NEW;</w:t>
      </w:r>
    </w:p>
    <w:p w14:paraId="0F8BF003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6834ABB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$$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LANGUAGE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plpgsql;</w:t>
      </w:r>
    </w:p>
    <w:p w14:paraId="75D69EC7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59636FF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TRIGGER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update_item_id_on_item_alleya_update</w:t>
      </w:r>
    </w:p>
    <w:p w14:paraId="2EC8B479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BEFORE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UPDATE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ITEM_ALLEYA</w:t>
      </w:r>
    </w:p>
    <w:p w14:paraId="64C045A5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EACH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ROW</w:t>
      </w:r>
    </w:p>
    <w:p w14:paraId="3F3CB3EB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EXECUTE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update_item_id_on_item_alleya_update();</w:t>
      </w:r>
    </w:p>
    <w:p w14:paraId="16CF0435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EE123D2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TRIGGER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update_item_id_on_item_alleya_in</w:t>
      </w:r>
    </w:p>
    <w:p w14:paraId="3E27FC77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BEFORE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ITEM_ALLEYA</w:t>
      </w:r>
    </w:p>
    <w:p w14:paraId="1F0D3E85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EACH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ROW</w:t>
      </w:r>
    </w:p>
    <w:p w14:paraId="5A242D43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EXECUTE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update_item_id_on_item_alleya_update();</w:t>
      </w:r>
    </w:p>
    <w:p w14:paraId="38E93EFA" w14:textId="77777777" w:rsidR="0046112A" w:rsidRPr="0046112A" w:rsidRDefault="0046112A" w:rsidP="004611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721DC47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-- Триггеры для обновления в таблице </w:t>
      </w:r>
    </w:p>
    <w:p w14:paraId="190C795F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E98E25E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 OR REPLACE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update_item_alleya_on_update()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RETURNS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TRIGGER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$$</w:t>
      </w:r>
    </w:p>
    <w:p w14:paraId="1A30F41C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BEGIN</w:t>
      </w:r>
    </w:p>
    <w:p w14:paraId="6311A658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UPDATE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ITEM_ALLEYA</w:t>
      </w:r>
    </w:p>
    <w:p w14:paraId="37276572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SET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ID = NEW.ID_ITEM</w:t>
      </w:r>
    </w:p>
    <w:p w14:paraId="7D6B9A55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ID = OLD.ID_ITEM;</w:t>
      </w:r>
    </w:p>
    <w:p w14:paraId="240C9981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269AFA0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NEW;</w:t>
      </w:r>
    </w:p>
    <w:p w14:paraId="7B8344B8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5F03E80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$$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LANGUAGE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plpgsql;</w:t>
      </w:r>
    </w:p>
    <w:p w14:paraId="1C9AB7DA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68BE9B4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TRIGGER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update_item_alleya_on_update_fountain</w:t>
      </w:r>
    </w:p>
    <w:p w14:paraId="7091917A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AFTER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UPDATE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FOUNTAIN</w:t>
      </w:r>
    </w:p>
    <w:p w14:paraId="1B86F586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EACH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ROW</w:t>
      </w:r>
    </w:p>
    <w:p w14:paraId="2385E76E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EXECUTE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update_item_alleya_on_update();</w:t>
      </w:r>
    </w:p>
    <w:p w14:paraId="630C20F4" w14:textId="77777777" w:rsidR="0046112A" w:rsidRPr="0046112A" w:rsidRDefault="0046112A" w:rsidP="004611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359211B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TRIGGER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update_item_alleya_on_update_tree</w:t>
      </w:r>
    </w:p>
    <w:p w14:paraId="6D57FB4C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AFTER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UPDATE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TREE</w:t>
      </w:r>
    </w:p>
    <w:p w14:paraId="6350816D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EACH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ROW</w:t>
      </w:r>
    </w:p>
    <w:p w14:paraId="22822551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EXECUTE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update_item_alleya_on_update();</w:t>
      </w:r>
    </w:p>
    <w:p w14:paraId="75DE4B6C" w14:textId="77777777" w:rsidR="0046112A" w:rsidRPr="0046112A" w:rsidRDefault="0046112A" w:rsidP="004611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C005482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TRIGGER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update_item_alleya_on_update_statue</w:t>
      </w:r>
    </w:p>
    <w:p w14:paraId="63B6FD2E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AFTER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UPDATE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STATUE</w:t>
      </w:r>
    </w:p>
    <w:p w14:paraId="7E1BB496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EACH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ROW</w:t>
      </w:r>
    </w:p>
    <w:p w14:paraId="07EBC765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EXECUTE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update_item_alleya_on_update();</w:t>
      </w:r>
    </w:p>
    <w:p w14:paraId="7B4D2C8E" w14:textId="77777777" w:rsidR="0046112A" w:rsidRPr="0046112A" w:rsidRDefault="0046112A" w:rsidP="004611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14:paraId="5AB32CA2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-- Триггеры для удаления из таблицы </w:t>
      </w:r>
    </w:p>
    <w:p w14:paraId="26C4362B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05ED800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 OR REPLACE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delete_item_alleya_on_delete()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RETURNS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TRIGGER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$$</w:t>
      </w:r>
    </w:p>
    <w:p w14:paraId="619163AC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lastRenderedPageBreak/>
        <w:t>BEGIN</w:t>
      </w:r>
    </w:p>
    <w:p w14:paraId="21A99800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DELETE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ITEM_ALLEYA</w:t>
      </w:r>
    </w:p>
    <w:p w14:paraId="0238FBAA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ID = OLD.ID_ITEM;</w:t>
      </w:r>
    </w:p>
    <w:p w14:paraId="5F1B5D0E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7CDDA0D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OLD;</w:t>
      </w:r>
    </w:p>
    <w:p w14:paraId="6F32E7C8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EF2D34E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$$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LANGUAGE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plpgsql;</w:t>
      </w:r>
    </w:p>
    <w:p w14:paraId="14A0FD54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F233682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TRIGGER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delete_item_alleya_on_fountain_delete</w:t>
      </w:r>
    </w:p>
    <w:p w14:paraId="04EF25DF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BEFORE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DELETE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FOUNTAIN</w:t>
      </w:r>
    </w:p>
    <w:p w14:paraId="658C8D3D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EACH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ROW</w:t>
      </w:r>
    </w:p>
    <w:p w14:paraId="5C1343F6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EXECUTE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delete_item_alleya_on_delete();</w:t>
      </w:r>
    </w:p>
    <w:p w14:paraId="6A23164C" w14:textId="77777777" w:rsidR="0046112A" w:rsidRPr="0046112A" w:rsidRDefault="0046112A" w:rsidP="004611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F1B4AF5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TRIGGER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delete_item_alleya_on_tree_delete</w:t>
      </w:r>
    </w:p>
    <w:p w14:paraId="351781AE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BEFORE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DELETE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TREE</w:t>
      </w:r>
    </w:p>
    <w:p w14:paraId="61D6C088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EACH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ROW</w:t>
      </w:r>
    </w:p>
    <w:p w14:paraId="06A516D3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EXECUTE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delete_item_alleya_on_delete();</w:t>
      </w:r>
    </w:p>
    <w:p w14:paraId="066941F8" w14:textId="77777777" w:rsidR="0046112A" w:rsidRPr="0046112A" w:rsidRDefault="0046112A" w:rsidP="004611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F148C1B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TRIGGER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delete_item_statue_on_statue_delete</w:t>
      </w:r>
    </w:p>
    <w:p w14:paraId="224FA673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BEFORE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DELETE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STATUE</w:t>
      </w:r>
    </w:p>
    <w:p w14:paraId="64B15DEB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EACH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ROW</w:t>
      </w:r>
    </w:p>
    <w:p w14:paraId="036CFFE7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EXECUTE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delete_item_alleya_on_delete();</w:t>
      </w:r>
    </w:p>
    <w:p w14:paraId="07A1FA3E" w14:textId="77777777" w:rsidR="0046112A" w:rsidRPr="0046112A" w:rsidRDefault="0046112A" w:rsidP="004611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C09CE46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-------------------------------------------------------------------------</w:t>
      </w:r>
    </w:p>
    <w:p w14:paraId="4F3B44A5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 INTO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PARK (ID_PARK,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6112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611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'Космический'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FC55977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 INTO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PARK (ID_PARK,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6112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611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'Спортивный'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105F6CF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CDA2F1B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 INTO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ALLEYA (ID_ALLEYA,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ID_PARK)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6112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611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'Скоростная'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6112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94DD25B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 INTO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ALLEYA (ID_ALLEYA,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ID_PARK)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6112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611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'Ракетная'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6112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98BEC10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 INTO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ALLEYA (ID_ALLEYA,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ID_PARK)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6112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611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'Беговая'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6112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7EBF728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 INTO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ALLEYA (ID_ALLEYA,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ID_PARK)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6112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611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'Быстрая'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6112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2758F19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 INTO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ALLEYA (ID_ALLEYA,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ID_PARK)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6112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611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'Тройная липовая'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6112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2FF9C8E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 INTO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ALLEYA (ID_ALLEYA,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ID_PARK)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6112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611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'Театральная'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6112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325D1B3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CEA78E6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 INTO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KIND (ID_KIND,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6112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611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'Клен'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A2CE439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 INTO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KIND (ID_KIND,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6112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611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'Ясень'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73C4249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 INTO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KIND (ID_KIND,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6112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611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'Береза'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DC7D3B9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 INTO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KIND (ID_KIND,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6112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611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'Дуб'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6121495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 INTO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KIND (ID_KIND,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6112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611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'Липа'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EAC70B2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 INTO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KIND (ID_KIND,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6112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611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'Ель'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86C2AF6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 INTO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KIND (ID_KIND,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6112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611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'Яблоня'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8B91873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 INTO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KIND (ID_KIND,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6112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611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'Ива'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FEBE200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 INTO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KIND (ID_KIND,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6112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611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'Тополь'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749D4E5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 INTO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KIND (ID_KIND,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6112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611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'Пихта'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6792631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0BAE6D7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 INTO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TREE (DATE_OF_PLANT, ID_KIND, WEALTH)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611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'16-04-2021'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6112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611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'GOOD'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D36930E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lastRenderedPageBreak/>
        <w:t>INSERT INTO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TREE (DATE_OF_PLANT, ID_KIND, WEALTH)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611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'16-04-2021'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6112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611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'GOOD'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1B46ED4" w14:textId="77777777" w:rsidR="0046112A" w:rsidRPr="0046112A" w:rsidRDefault="0046112A" w:rsidP="004611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20CA6D6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 INTO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FOUNTAIN (DATE_OF_PLACE)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611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'16-04-2024'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A694832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 INTO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STATUE (DATE_OF_PLACE)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611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'16-04-2024'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4036195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0C36C8B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Inserting into ITEM_ALLEYA</w:t>
      </w:r>
    </w:p>
    <w:p w14:paraId="0427DB0E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 INTO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ITEM_ALLEYA (ID, ID_ALLEYA)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6112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6112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80B514D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 INTO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ITEM_ALLEYA (ID, ID_ALLEYA)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6112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6112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53AA6B4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 INTO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ITEM_ALLEYA (ID, ID_ALLEYA)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6112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6112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61A15EB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 INTO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ITEM_ALLEYA (ID, ID_ALLEYA)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6112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6112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1C799A2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15DBDB5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Inserting into CUT</w:t>
      </w:r>
    </w:p>
    <w:p w14:paraId="3443AB23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 INTO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CUT (ID, CUT)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6112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611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'2023-12-10'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3092439" w14:textId="77777777" w:rsidR="0046112A" w:rsidRPr="0046112A" w:rsidRDefault="0046112A" w:rsidP="0046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 INTO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CUT (ID, CUT) </w:t>
      </w:r>
      <w:r w:rsidRPr="00461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6112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611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'2023-12-23'</w:t>
      </w:r>
      <w:r w:rsidRPr="004611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0BF75A0" w14:textId="77777777" w:rsidR="0046112A" w:rsidRPr="0046112A" w:rsidRDefault="0046112A" w:rsidP="004611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2FEB854" w14:textId="77777777" w:rsidR="004D0309" w:rsidRPr="003F46B5" w:rsidRDefault="004D0309" w:rsidP="004D0309">
      <w:pPr>
        <w:rPr>
          <w:lang w:val="en-US"/>
        </w:rPr>
      </w:pPr>
    </w:p>
    <w:sectPr w:rsidR="004D0309" w:rsidRPr="003F4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9B"/>
    <w:rsid w:val="000A0812"/>
    <w:rsid w:val="001F6576"/>
    <w:rsid w:val="00254B9B"/>
    <w:rsid w:val="003F46B5"/>
    <w:rsid w:val="004211F4"/>
    <w:rsid w:val="0046112A"/>
    <w:rsid w:val="004D0309"/>
    <w:rsid w:val="004E039F"/>
    <w:rsid w:val="00762E70"/>
    <w:rsid w:val="00B901C6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F6626"/>
  <w15:chartTrackingRefBased/>
  <w15:docId w15:val="{26B69370-6E3D-48BB-B542-566C72A45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E70"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2E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62E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kasi</cp:lastModifiedBy>
  <cp:revision>8</cp:revision>
  <dcterms:created xsi:type="dcterms:W3CDTF">2024-04-20T07:47:00Z</dcterms:created>
  <dcterms:modified xsi:type="dcterms:W3CDTF">2024-04-30T15:00:00Z</dcterms:modified>
</cp:coreProperties>
</file>