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9763" w14:textId="77777777" w:rsidR="003C4F24" w:rsidRPr="003C4F24" w:rsidRDefault="003C4F24" w:rsidP="003C4F24">
      <w:pPr>
        <w:widowControl w:val="0"/>
        <w:autoSpaceDE w:val="0"/>
        <w:autoSpaceDN w:val="0"/>
        <w:adjustRightInd w:val="0"/>
        <w:jc w:val="center"/>
        <w:rPr>
          <w:bCs/>
          <w:sz w:val="18"/>
          <w:szCs w:val="18"/>
          <w:lang w:eastAsia="x-none"/>
        </w:rPr>
      </w:pPr>
      <w:bookmarkStart w:id="0" w:name="_Hlk163390760"/>
      <w:bookmarkStart w:id="1" w:name="OLE_LINK1"/>
      <w:bookmarkEnd w:id="0"/>
      <w:r w:rsidRPr="003C4F24">
        <w:rPr>
          <w:bCs/>
          <w:sz w:val="18"/>
          <w:szCs w:val="18"/>
          <w:lang w:eastAsia="x-none"/>
        </w:rPr>
        <w:t>МИНИСТЕРСТВО НАУКИ И ВЫСШЕГО ОБРАЗОВАНИЯ РОССИЙСКОЙ ФЕДЕРАЦИИ</w:t>
      </w:r>
    </w:p>
    <w:p w14:paraId="272D9632" w14:textId="77777777" w:rsidR="003C4F24" w:rsidRPr="003C4F24" w:rsidRDefault="003C4F24" w:rsidP="003C4F24">
      <w:pPr>
        <w:widowControl w:val="0"/>
        <w:autoSpaceDE w:val="0"/>
        <w:autoSpaceDN w:val="0"/>
        <w:adjustRightInd w:val="0"/>
        <w:ind w:left="-142"/>
        <w:jc w:val="center"/>
        <w:rPr>
          <w:sz w:val="18"/>
          <w:szCs w:val="18"/>
        </w:rPr>
      </w:pPr>
      <w:r w:rsidRPr="003C4F24">
        <w:rPr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1AE7BEEE" w14:textId="77777777" w:rsidR="003C4F24" w:rsidRPr="003C4F24" w:rsidRDefault="003C4F24" w:rsidP="003C4F24">
      <w:pPr>
        <w:widowControl w:val="0"/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3C4F24">
        <w:rPr>
          <w:bCs/>
          <w:sz w:val="18"/>
          <w:szCs w:val="18"/>
        </w:rPr>
        <w:t xml:space="preserve"> «</w:t>
      </w:r>
      <w:r w:rsidRPr="003C4F24">
        <w:rPr>
          <w:bCs/>
          <w:sz w:val="16"/>
          <w:szCs w:val="16"/>
        </w:rPr>
        <w:t xml:space="preserve">САНКТ-ПЕТЕРБУРГСКИЙ ГОСУДАРСТВЕННЫЙ УНИВЕРСИТЕТ </w:t>
      </w:r>
      <w:r w:rsidRPr="003C4F24">
        <w:rPr>
          <w:bCs/>
          <w:sz w:val="16"/>
          <w:szCs w:val="16"/>
        </w:rPr>
        <w:br/>
        <w:t>АЭРОКОСМИЧЕСКОГО ПРИБОРОСТРОЕНИЯ</w:t>
      </w:r>
      <w:bookmarkEnd w:id="1"/>
      <w:r w:rsidRPr="003C4F24">
        <w:rPr>
          <w:bCs/>
          <w:sz w:val="16"/>
          <w:szCs w:val="16"/>
        </w:rPr>
        <w:t>»</w:t>
      </w:r>
    </w:p>
    <w:p w14:paraId="47945DDE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480"/>
        <w:jc w:val="center"/>
        <w:rPr>
          <w:sz w:val="18"/>
          <w:szCs w:val="18"/>
        </w:rPr>
      </w:pPr>
      <w:r w:rsidRPr="003C4F24">
        <w:rPr>
          <w:sz w:val="18"/>
          <w:szCs w:val="18"/>
        </w:rPr>
        <w:t xml:space="preserve">КАФЕДРА КОМПЬЮТЕРНЫХ ТЕХНОЛОГИЙ И ПРОГРАММНОЙ ИНЖЕНЕРИИ   </w:t>
      </w:r>
    </w:p>
    <w:p w14:paraId="21E1EA56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1200"/>
      </w:pPr>
      <w:r w:rsidRPr="003C4F24">
        <w:t xml:space="preserve">ОТЧЕТ </w:t>
      </w:r>
      <w:r w:rsidRPr="003C4F24">
        <w:br/>
        <w:t>ЗАЩИЩЕН С ОЦЕНКОЙ</w:t>
      </w:r>
    </w:p>
    <w:p w14:paraId="72E7B32A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120" w:line="360" w:lineRule="auto"/>
      </w:pPr>
      <w:r w:rsidRPr="003C4F24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C4F24" w:rsidRPr="003C4F24" w14:paraId="465C401B" w14:textId="77777777" w:rsidTr="00AB0A5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DD14EDD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4F24"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B50D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FE86EA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96810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F4A0987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rPr>
                <w:szCs w:val="18"/>
              </w:rPr>
              <w:t>Д.В. Богданов</w:t>
            </w:r>
          </w:p>
        </w:tc>
      </w:tr>
      <w:tr w:rsidR="003C4F24" w:rsidRPr="003C4F24" w14:paraId="7A673A2E" w14:textId="77777777" w:rsidTr="00AB0A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4314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AEEF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DC74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2374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3B6B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инициалы, фамилия</w:t>
            </w:r>
          </w:p>
        </w:tc>
      </w:tr>
    </w:tbl>
    <w:p w14:paraId="652FED66" w14:textId="77777777" w:rsidR="003C4F24" w:rsidRPr="003C4F24" w:rsidRDefault="003C4F24" w:rsidP="003C4F24">
      <w:pPr>
        <w:pStyle w:val="a3"/>
        <w:spacing w:before="0"/>
        <w:rPr>
          <w:sz w:val="24"/>
          <w:szCs w:val="22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C4F24" w:rsidRPr="003C4F24" w14:paraId="4AE4FCA7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AB3482E" w14:textId="1E6F5491" w:rsidR="003C4F24" w:rsidRPr="003C4F24" w:rsidRDefault="003C4F24" w:rsidP="00AB0A57">
            <w:pPr>
              <w:pStyle w:val="a3"/>
              <w:spacing w:before="960"/>
              <w:rPr>
                <w:sz w:val="24"/>
                <w:szCs w:val="22"/>
              </w:rPr>
            </w:pPr>
            <w:r w:rsidRPr="003C4F24">
              <w:rPr>
                <w:sz w:val="24"/>
                <w:szCs w:val="22"/>
              </w:rPr>
              <w:t>ОТЧЕТ О ЛАБОРАТОРНОЙ РАБОТЕ №</w:t>
            </w:r>
            <w:r w:rsidR="0017639D">
              <w:rPr>
                <w:sz w:val="24"/>
                <w:szCs w:val="22"/>
              </w:rPr>
              <w:t>2</w:t>
            </w:r>
          </w:p>
        </w:tc>
      </w:tr>
      <w:tr w:rsidR="003C4F24" w:rsidRPr="003C4F24" w14:paraId="6EC05927" w14:textId="77777777" w:rsidTr="00AB0A5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BD7AE5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9207011" w14:textId="77777777" w:rsidR="003C4F24" w:rsidRPr="003C4F24" w:rsidRDefault="003C4F24" w:rsidP="00AB0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7823F3" w14:textId="2D648167" w:rsidR="003C4F24" w:rsidRPr="003C4F24" w:rsidRDefault="003C4F24" w:rsidP="0017639D">
            <w:pPr>
              <w:jc w:val="center"/>
              <w:rPr>
                <w:rFonts w:eastAsia="Times New Roman"/>
                <w:lang w:eastAsia="ru-RU"/>
              </w:rPr>
            </w:pPr>
            <w:r w:rsidRPr="0017639D">
              <w:t>«</w:t>
            </w:r>
            <w:r w:rsidR="0017639D" w:rsidRPr="0017639D">
              <w:t>Формирование перечня работ по созданию программной системы</w:t>
            </w:r>
            <w:r w:rsidRPr="003C4F24">
              <w:rPr>
                <w:rFonts w:eastAsia="Times New Roman"/>
                <w:color w:val="000000" w:themeColor="text1"/>
                <w:lang w:eastAsia="ru-RU"/>
              </w:rPr>
              <w:t>»</w:t>
            </w:r>
          </w:p>
          <w:p w14:paraId="58081125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88699A0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3C4F24" w:rsidRPr="003C4F24" w14:paraId="17A50AF5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42918B0" w14:textId="77777777" w:rsidR="003C4F24" w:rsidRPr="003C4F24" w:rsidRDefault="003C4F24" w:rsidP="00050AEE">
            <w:pPr>
              <w:pStyle w:val="3"/>
              <w:spacing w:before="0"/>
              <w:jc w:val="center"/>
              <w:rPr>
                <w:sz w:val="22"/>
                <w:szCs w:val="22"/>
              </w:rPr>
            </w:pPr>
            <w:r w:rsidRPr="003C4F24">
              <w:rPr>
                <w:sz w:val="22"/>
                <w:szCs w:val="22"/>
              </w:rPr>
              <w:t xml:space="preserve">по дисциплине: </w:t>
            </w:r>
            <w:r w:rsidRPr="003C4F24">
              <w:rPr>
                <w:sz w:val="20"/>
                <w:szCs w:val="20"/>
              </w:rPr>
              <w:t>УПРАВЛЕНИЕ ПРОГРАММНЫМИ ПРОЕКТАМИ</w:t>
            </w:r>
          </w:p>
        </w:tc>
      </w:tr>
      <w:tr w:rsidR="003C4F24" w:rsidRPr="003C4F24" w14:paraId="2FBA4862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1A20583" w14:textId="77777777" w:rsidR="003C4F24" w:rsidRPr="003C4F24" w:rsidRDefault="003C4F24" w:rsidP="00050AEE">
            <w:pPr>
              <w:pStyle w:val="3"/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3C4F24" w:rsidRPr="003C4F24" w14:paraId="42BF6F25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77B09E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4F24" w:rsidRPr="003C4F24" w14:paraId="3AFF8894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517BECD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2761E4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line="360" w:lineRule="auto"/>
      </w:pPr>
      <w:r w:rsidRPr="003C4F2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C4F24" w:rsidRPr="003C4F24" w14:paraId="71E4E24A" w14:textId="77777777" w:rsidTr="00AB0A5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56A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C4F24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EAA8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635A0C6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09A3E9C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86097D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t>4</w:t>
            </w:r>
            <w:r w:rsidRPr="003C4F24">
              <w:rPr>
                <w:lang w:val="en-US"/>
              </w:rPr>
              <w:t>1</w:t>
            </w:r>
            <w:r w:rsidRPr="003C4F24">
              <w:t>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D597B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4ED01A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C4F24">
              <w:rPr>
                <w:noProof/>
              </w:rPr>
              <w:drawing>
                <wp:inline distT="0" distB="0" distL="0" distR="0" wp14:anchorId="464B3D4B" wp14:editId="4F7B2E8D">
                  <wp:extent cx="1450975" cy="5800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30" cy="60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F24">
              <w:t>15.</w:t>
            </w:r>
            <w:r w:rsidRPr="003C4F24">
              <w:rPr>
                <w:lang w:val="en-US"/>
              </w:rPr>
              <w:t>04</w:t>
            </w:r>
            <w:r w:rsidRPr="003C4F24">
              <w:t>.2</w:t>
            </w:r>
            <w:r w:rsidRPr="003C4F24">
              <w:rPr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2383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31D0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3FD4BDE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775451A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78CD2A8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t>Н.А. Костяков</w:t>
            </w:r>
          </w:p>
        </w:tc>
      </w:tr>
      <w:tr w:rsidR="003C4F24" w:rsidRPr="003C4F24" w14:paraId="2964DA07" w14:textId="77777777" w:rsidTr="00AB0A5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371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FE06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4C58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BDBB0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434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D9E7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инициалы, фамилия</w:t>
            </w:r>
          </w:p>
        </w:tc>
      </w:tr>
    </w:tbl>
    <w:p w14:paraId="1D0D0B1F" w14:textId="77777777" w:rsidR="003C4F24" w:rsidRPr="003C4F24" w:rsidRDefault="003C4F24" w:rsidP="003C4F24">
      <w:pPr>
        <w:jc w:val="center"/>
      </w:pPr>
    </w:p>
    <w:p w14:paraId="1870702B" w14:textId="77777777" w:rsidR="003C4F24" w:rsidRPr="003C4F24" w:rsidRDefault="003C4F24" w:rsidP="003C4F24">
      <w:pPr>
        <w:jc w:val="center"/>
      </w:pPr>
    </w:p>
    <w:p w14:paraId="0B7DD1A1" w14:textId="77777777" w:rsidR="003C4F24" w:rsidRPr="003C4F24" w:rsidRDefault="003C4F24" w:rsidP="003C4F24">
      <w:pPr>
        <w:jc w:val="center"/>
      </w:pPr>
    </w:p>
    <w:p w14:paraId="0C1DE6A2" w14:textId="74DFBC64" w:rsidR="003C4F24" w:rsidRPr="003C4F24" w:rsidRDefault="003C4F24" w:rsidP="003C4F24">
      <w:pPr>
        <w:jc w:val="center"/>
        <w:rPr>
          <w:b/>
          <w:bCs/>
          <w:sz w:val="18"/>
          <w:szCs w:val="18"/>
        </w:rPr>
      </w:pPr>
      <w:r w:rsidRPr="003C4F24">
        <w:t>Санкт-Петербург 2024</w:t>
      </w:r>
    </w:p>
    <w:p w14:paraId="5206BEF8" w14:textId="3DAF60B5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lastRenderedPageBreak/>
        <w:t xml:space="preserve">Цель работы: </w:t>
      </w:r>
    </w:p>
    <w:p w14:paraId="67D91026" w14:textId="48BD5A96" w:rsidR="006414C4" w:rsidRDefault="006414C4" w:rsidP="006414C4">
      <w:r>
        <w:tab/>
        <w:t xml:space="preserve">Получение навыков по формированию перечня работ проекта, подлежащих </w:t>
      </w:r>
    </w:p>
    <w:p w14:paraId="0D4D7CC4" w14:textId="77777777" w:rsidR="006414C4" w:rsidRDefault="006414C4" w:rsidP="006414C4">
      <w:r>
        <w:t>исполнению, с использованием инструментального средства Microsoft Project.</w:t>
      </w:r>
    </w:p>
    <w:p w14:paraId="70B82173" w14:textId="77777777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t xml:space="preserve">Задание на лабораторную работу: </w:t>
      </w:r>
    </w:p>
    <w:p w14:paraId="62E82619" w14:textId="72E7FC0C" w:rsidR="006414C4" w:rsidRDefault="006414C4" w:rsidP="006414C4">
      <w:r>
        <w:tab/>
        <w:t xml:space="preserve">Сформировать перечень работ по созданию программной системы на основе одно </w:t>
      </w:r>
    </w:p>
    <w:p w14:paraId="7F0A6784" w14:textId="77777777" w:rsidR="006414C4" w:rsidRDefault="006414C4" w:rsidP="006414C4">
      <w:r>
        <w:t>из представленных нормативных документов.</w:t>
      </w:r>
    </w:p>
    <w:p w14:paraId="4D323C5F" w14:textId="0BE3F407" w:rsidR="006414C4" w:rsidRDefault="006414C4" w:rsidP="006414C4">
      <w:r w:rsidRPr="006414C4">
        <w:rPr>
          <w:b/>
          <w:bCs/>
        </w:rPr>
        <w:t>Вариант 4</w:t>
      </w:r>
      <w:r>
        <w:t>. ГОСТ 19.102-77</w:t>
      </w:r>
    </w:p>
    <w:p w14:paraId="1B42E773" w14:textId="4533E927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t>Порядок выполнения работы</w:t>
      </w:r>
    </w:p>
    <w:p w14:paraId="70B5DF92" w14:textId="486F6B9B" w:rsidR="006414C4" w:rsidRDefault="006414C4" w:rsidP="006414C4">
      <w:r>
        <w:tab/>
        <w:t>Изучить нормативный документ в соответствии с выданным вариантом задания.</w:t>
      </w:r>
    </w:p>
    <w:p w14:paraId="0C4ED81B" w14:textId="77777777" w:rsidR="006414C4" w:rsidRDefault="006414C4" w:rsidP="006414C4">
      <w:r>
        <w:t xml:space="preserve">Ознакомиться с инструментальным средством Microsoft Project. Теоретический </w:t>
      </w:r>
    </w:p>
    <w:p w14:paraId="47C54539" w14:textId="77777777" w:rsidR="006414C4" w:rsidRDefault="006414C4" w:rsidP="006414C4">
      <w:r>
        <w:t>материал приведен в приложении №1,2.</w:t>
      </w:r>
    </w:p>
    <w:p w14:paraId="75FD6522" w14:textId="77777777" w:rsidR="006414C4" w:rsidRDefault="006414C4" w:rsidP="006414C4">
      <w:r>
        <w:t>Сформировать календарный план, провести анализ и оптимизацию плана.</w:t>
      </w:r>
    </w:p>
    <w:p w14:paraId="151DC9DB" w14:textId="77777777" w:rsidR="006414C4" w:rsidRDefault="006414C4" w:rsidP="006414C4">
      <w:r>
        <w:t xml:space="preserve">Сформировать отчеты с использованием инструментального средства Microsoft </w:t>
      </w:r>
    </w:p>
    <w:p w14:paraId="32D59DD1" w14:textId="77777777" w:rsidR="006414C4" w:rsidRDefault="006414C4" w:rsidP="006414C4">
      <w:r>
        <w:t>Project.</w:t>
      </w:r>
    </w:p>
    <w:p w14:paraId="48142ACD" w14:textId="77777777" w:rsidR="006414C4" w:rsidRDefault="006414C4" w:rsidP="006414C4">
      <w:r>
        <w:t>Оформить отчет.</w:t>
      </w:r>
    </w:p>
    <w:p w14:paraId="48BAC613" w14:textId="77777777" w:rsidR="006414C4" w:rsidRDefault="006414C4" w:rsidP="006414C4">
      <w:r>
        <w:t>Защитить отчёт.</w:t>
      </w:r>
    </w:p>
    <w:p w14:paraId="2AA7482D" w14:textId="239C5C05" w:rsidR="007130A1" w:rsidRDefault="006414C4" w:rsidP="002738BF">
      <w:pPr>
        <w:pStyle w:val="2"/>
      </w:pPr>
      <w:r>
        <w:t>Составление календарного плана:</w:t>
      </w:r>
    </w:p>
    <w:p w14:paraId="4082F2EC" w14:textId="13508F30" w:rsidR="00370B0D" w:rsidRDefault="00370B0D" w:rsidP="00370B0D">
      <w:r w:rsidRPr="00370B0D">
        <w:drawing>
          <wp:inline distT="0" distB="0" distL="0" distR="0" wp14:anchorId="2248991D" wp14:editId="4549EAA2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DD76" w14:textId="64B8E90F" w:rsidR="00370B0D" w:rsidRPr="00370B0D" w:rsidRDefault="00370B0D" w:rsidP="00370B0D">
      <w:r w:rsidRPr="00370B0D">
        <w:lastRenderedPageBreak/>
        <w:drawing>
          <wp:inline distT="0" distB="0" distL="0" distR="0" wp14:anchorId="24D1D106" wp14:editId="683A10BE">
            <wp:extent cx="6526633" cy="1637414"/>
            <wp:effectExtent l="0" t="0" r="762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323" cy="164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7C4" w14:textId="215F4807" w:rsidR="00F15F59" w:rsidRPr="003156C1" w:rsidRDefault="00F15F59" w:rsidP="003156C1">
      <w:pPr>
        <w:pStyle w:val="2"/>
      </w:pPr>
      <w:r w:rsidRPr="003156C1">
        <w:t>Лист ресурсов</w:t>
      </w:r>
    </w:p>
    <w:p w14:paraId="465B1AA6" w14:textId="75C956E2" w:rsidR="00F15F59" w:rsidRDefault="00F15F59">
      <w:r w:rsidRPr="00F15F59">
        <w:rPr>
          <w:noProof/>
        </w:rPr>
        <w:drawing>
          <wp:inline distT="0" distB="0" distL="0" distR="0" wp14:anchorId="2CD3F8A3" wp14:editId="4F9193BD">
            <wp:extent cx="5940425" cy="1377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B25" w14:textId="5D2E5203" w:rsidR="003156C1" w:rsidRPr="003156C1" w:rsidRDefault="003156C1" w:rsidP="003156C1">
      <w:pPr>
        <w:pStyle w:val="2"/>
      </w:pPr>
      <w:r w:rsidRPr="003156C1">
        <w:t>Статистика ресурсов</w:t>
      </w:r>
    </w:p>
    <w:p w14:paraId="7FBC298D" w14:textId="550D2949" w:rsidR="00FE4958" w:rsidRDefault="00FE4958">
      <w:r w:rsidRPr="00FE4958">
        <w:rPr>
          <w:noProof/>
        </w:rPr>
        <w:drawing>
          <wp:inline distT="0" distB="0" distL="0" distR="0" wp14:anchorId="6392E49E" wp14:editId="5E3A1876">
            <wp:extent cx="4981575" cy="3476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667"/>
                    <a:stretch/>
                  </pic:blipFill>
                  <pic:spPr bwMode="auto">
                    <a:xfrm>
                      <a:off x="0" y="0"/>
                      <a:ext cx="4982270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BA72" w14:textId="782A708E" w:rsidR="003156C1" w:rsidRDefault="003156C1" w:rsidP="003156C1">
      <w:pPr>
        <w:pStyle w:val="2"/>
      </w:pPr>
      <w:r>
        <w:lastRenderedPageBreak/>
        <w:t>Состояние ресурсов</w:t>
      </w:r>
    </w:p>
    <w:p w14:paraId="73E60B52" w14:textId="0E676CD9" w:rsidR="00FE4958" w:rsidRDefault="00FE4958">
      <w:r w:rsidRPr="00FE4958">
        <w:rPr>
          <w:noProof/>
        </w:rPr>
        <w:drawing>
          <wp:inline distT="0" distB="0" distL="0" distR="0" wp14:anchorId="78A6DE1E" wp14:editId="74CD6135">
            <wp:extent cx="5940425" cy="3456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EA6" w14:textId="209AB893" w:rsidR="00050AEE" w:rsidRDefault="00050AEE" w:rsidP="00050AEE">
      <w:pPr>
        <w:pStyle w:val="2"/>
      </w:pPr>
      <w:r>
        <w:t>Выводы по работе</w:t>
      </w:r>
    </w:p>
    <w:p w14:paraId="6AA79772" w14:textId="3A69EB86" w:rsidR="00050AEE" w:rsidRDefault="00050AEE" w:rsidP="00050AEE"/>
    <w:p w14:paraId="0C7D37DE" w14:textId="3ED4F409" w:rsidR="00050AEE" w:rsidRPr="00050AEE" w:rsidRDefault="00050AEE" w:rsidP="00050AEE">
      <w:r>
        <w:t>Я получил навыки по формированию перечня работ проекта, подлежащих исполнению, с использованием инструментального средства Microsoft Project.</w:t>
      </w:r>
    </w:p>
    <w:sectPr w:rsidR="00050AEE" w:rsidRPr="0005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E0"/>
    <w:rsid w:val="00050AEE"/>
    <w:rsid w:val="000C62E0"/>
    <w:rsid w:val="0017639D"/>
    <w:rsid w:val="001C51E0"/>
    <w:rsid w:val="001F6576"/>
    <w:rsid w:val="002738BF"/>
    <w:rsid w:val="003156C1"/>
    <w:rsid w:val="0031734E"/>
    <w:rsid w:val="00370B0D"/>
    <w:rsid w:val="003C4F24"/>
    <w:rsid w:val="006414C4"/>
    <w:rsid w:val="007130A1"/>
    <w:rsid w:val="00D1775C"/>
    <w:rsid w:val="00EE68B1"/>
    <w:rsid w:val="00F15F59"/>
    <w:rsid w:val="00F400C1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EBA9"/>
  <w15:chartTrackingRefBased/>
  <w15:docId w15:val="{1C60D068-2615-4D47-9267-B7930F82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F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4F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C4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kasi</cp:lastModifiedBy>
  <cp:revision>12</cp:revision>
  <dcterms:created xsi:type="dcterms:W3CDTF">2024-04-04T06:11:00Z</dcterms:created>
  <dcterms:modified xsi:type="dcterms:W3CDTF">2024-05-06T14:02:00Z</dcterms:modified>
</cp:coreProperties>
</file>