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2BF8B" w14:textId="77777777" w:rsidR="006F3B49" w:rsidRPr="00FB6855" w:rsidRDefault="006F3B49" w:rsidP="006F3B49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2666808"/>
      <w:bookmarkEnd w:id="0"/>
      <w:r w:rsidRPr="00FB6855">
        <w:rPr>
          <w:rFonts w:ascii="Times New Roman" w:hAnsi="Times New Roman" w:cs="Times New Roman"/>
          <w:sz w:val="24"/>
          <w:szCs w:val="24"/>
        </w:rPr>
        <w:t>ГУАП</w:t>
      </w:r>
    </w:p>
    <w:p w14:paraId="0C4AFA09" w14:textId="77777777" w:rsidR="006F3B49" w:rsidRPr="00FB6855" w:rsidRDefault="006F3B49" w:rsidP="006F3B49">
      <w:pPr>
        <w:widowControl w:val="0"/>
        <w:spacing w:before="480"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B6855">
        <w:rPr>
          <w:rFonts w:ascii="Times New Roman" w:hAnsi="Times New Roman" w:cs="Times New Roman"/>
          <w:sz w:val="24"/>
          <w:szCs w:val="24"/>
        </w:rPr>
        <w:t>КАФЕДРА № 43</w:t>
      </w:r>
    </w:p>
    <w:p w14:paraId="3366EA23" w14:textId="77777777" w:rsidR="006F3B49" w:rsidRPr="00FB6855" w:rsidRDefault="006F3B49" w:rsidP="006F3B49">
      <w:pPr>
        <w:widowControl w:val="0"/>
        <w:spacing w:before="1200" w:after="0"/>
        <w:ind w:left="360"/>
        <w:rPr>
          <w:rFonts w:ascii="Times New Roman" w:hAnsi="Times New Roman" w:cs="Times New Roman"/>
          <w:sz w:val="24"/>
          <w:szCs w:val="24"/>
        </w:rPr>
      </w:pPr>
      <w:r w:rsidRPr="00FB6855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FB6855"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0E310368" w14:textId="77777777" w:rsidR="006F3B49" w:rsidRPr="00FB6855" w:rsidRDefault="006F3B49" w:rsidP="006F3B49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B6855"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6F3B49" w:rsidRPr="00FB6855" w14:paraId="57EC1062" w14:textId="77777777" w:rsidTr="00025101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095C5339" w14:textId="77777777" w:rsidR="006F3B49" w:rsidRPr="00FB6855" w:rsidRDefault="006F3B49" w:rsidP="0002510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vAlign w:val="center"/>
          </w:tcPr>
          <w:p w14:paraId="35F16C27" w14:textId="77777777" w:rsidR="006F3B49" w:rsidRPr="00FB6855" w:rsidRDefault="006F3B49" w:rsidP="00025101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09CEE1B9" w14:textId="77777777" w:rsidR="006F3B49" w:rsidRPr="00FB6855" w:rsidRDefault="006F3B49" w:rsidP="00025101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vAlign w:val="center"/>
          </w:tcPr>
          <w:p w14:paraId="60B6299B" w14:textId="77777777" w:rsidR="006F3B49" w:rsidRPr="00FB6855" w:rsidRDefault="006F3B49" w:rsidP="00025101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7671060" w14:textId="77777777" w:rsidR="006F3B49" w:rsidRPr="00FB6855" w:rsidRDefault="006F3B49" w:rsidP="00025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B49" w:rsidRPr="00FB6855" w14:paraId="0A40BDB0" w14:textId="77777777" w:rsidTr="00025101">
        <w:tc>
          <w:tcPr>
            <w:tcW w:w="3259" w:type="dxa"/>
            <w:vAlign w:val="center"/>
          </w:tcPr>
          <w:p w14:paraId="163D73D1" w14:textId="77777777" w:rsidR="006F3B49" w:rsidRPr="00FB6855" w:rsidRDefault="006F3B49" w:rsidP="00025101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855">
              <w:rPr>
                <w:rFonts w:ascii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E90E833" w14:textId="77777777" w:rsidR="006F3B49" w:rsidRPr="00FB6855" w:rsidRDefault="006F3B49" w:rsidP="00025101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Align w:val="center"/>
          </w:tcPr>
          <w:p w14:paraId="2828CD1D" w14:textId="77777777" w:rsidR="006F3B49" w:rsidRPr="00FB6855" w:rsidRDefault="006F3B49" w:rsidP="00025101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855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40518A2E" w14:textId="77777777" w:rsidR="006F3B49" w:rsidRPr="00FB6855" w:rsidRDefault="006F3B49" w:rsidP="00025101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vAlign w:val="center"/>
          </w:tcPr>
          <w:p w14:paraId="132EECD7" w14:textId="77777777" w:rsidR="006F3B49" w:rsidRPr="00FB6855" w:rsidRDefault="006F3B49" w:rsidP="00025101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855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70B9CAA6" w14:textId="77777777" w:rsidR="006F3B49" w:rsidRPr="00FB6855" w:rsidRDefault="006F3B49" w:rsidP="006F3B49">
      <w:pPr>
        <w:pStyle w:val="a3"/>
        <w:spacing w:before="0"/>
        <w:ind w:left="360"/>
        <w:rPr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6F3B49" w:rsidRPr="00FB6855" w14:paraId="5B024032" w14:textId="77777777" w:rsidTr="00025101">
        <w:tc>
          <w:tcPr>
            <w:tcW w:w="9639" w:type="dxa"/>
          </w:tcPr>
          <w:p w14:paraId="22A0279C" w14:textId="4F2B46D8" w:rsidR="006F3B49" w:rsidRPr="00FB6855" w:rsidRDefault="006F3B49" w:rsidP="00025101">
            <w:pPr>
              <w:pStyle w:val="a3"/>
              <w:spacing w:before="960" w:line="276" w:lineRule="auto"/>
              <w:rPr>
                <w:sz w:val="24"/>
                <w:szCs w:val="24"/>
              </w:rPr>
            </w:pPr>
            <w:r w:rsidRPr="00FB6855">
              <w:rPr>
                <w:sz w:val="24"/>
                <w:szCs w:val="24"/>
              </w:rPr>
              <w:t>ОТЧЕТ ПРАКТИЧЕСКОМУ ЗАДАНИЮ №</w:t>
            </w:r>
            <w:r w:rsidRPr="00FB6855">
              <w:rPr>
                <w:sz w:val="24"/>
                <w:szCs w:val="24"/>
              </w:rPr>
              <w:t>2</w:t>
            </w:r>
          </w:p>
          <w:p w14:paraId="751C5553" w14:textId="77777777" w:rsidR="006F3B49" w:rsidRPr="00FB6855" w:rsidRDefault="006F3B49" w:rsidP="00025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B49" w:rsidRPr="00FB6855" w14:paraId="558C5E48" w14:textId="77777777" w:rsidTr="00025101">
        <w:tc>
          <w:tcPr>
            <w:tcW w:w="9639" w:type="dxa"/>
          </w:tcPr>
          <w:p w14:paraId="00659F80" w14:textId="77777777" w:rsidR="006F3B49" w:rsidRPr="00FB6855" w:rsidRDefault="006F3B49" w:rsidP="00025101">
            <w:pPr>
              <w:jc w:val="center"/>
              <w:rPr>
                <w:rFonts w:ascii="Times New Roman" w:hAnsi="Times New Roman" w:cs="Times New Roman"/>
              </w:rPr>
            </w:pPr>
            <w:r w:rsidRPr="00FB6855">
              <w:rPr>
                <w:rFonts w:ascii="Times New Roman" w:hAnsi="Times New Roman" w:cs="Times New Roman"/>
              </w:rPr>
              <w:t xml:space="preserve">по дисциплине: ИТ-модуль "Основы </w:t>
            </w:r>
            <w:proofErr w:type="spellStart"/>
            <w:r w:rsidRPr="00FB6855">
              <w:rPr>
                <w:rFonts w:ascii="Times New Roman" w:hAnsi="Times New Roman" w:cs="Times New Roman"/>
              </w:rPr>
              <w:t>Frontend</w:t>
            </w:r>
            <w:proofErr w:type="spellEnd"/>
            <w:r w:rsidRPr="00FB6855">
              <w:rPr>
                <w:rFonts w:ascii="Times New Roman" w:hAnsi="Times New Roman" w:cs="Times New Roman"/>
              </w:rPr>
              <w:t>-разработки"</w:t>
            </w:r>
          </w:p>
          <w:p w14:paraId="55A4A31A" w14:textId="77777777" w:rsidR="006F3B49" w:rsidRPr="00FB6855" w:rsidRDefault="006F3B49" w:rsidP="000251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11FFBB" w14:textId="77777777" w:rsidR="006F3B49" w:rsidRPr="00FB6855" w:rsidRDefault="006F3B49" w:rsidP="00025101">
            <w:pPr>
              <w:pStyle w:val="3"/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6F3B49" w:rsidRPr="00FB6855" w14:paraId="6579F794" w14:textId="77777777" w:rsidTr="00025101">
        <w:tc>
          <w:tcPr>
            <w:tcW w:w="9639" w:type="dxa"/>
          </w:tcPr>
          <w:p w14:paraId="0509D696" w14:textId="77777777" w:rsidR="006F3B49" w:rsidRPr="00FB6855" w:rsidRDefault="006F3B49" w:rsidP="00025101">
            <w:pPr>
              <w:pStyle w:val="3"/>
              <w:spacing w:before="240"/>
              <w:rPr>
                <w:rFonts w:ascii="Times New Roman" w:hAnsi="Times New Roman" w:cs="Times New Roman"/>
              </w:rPr>
            </w:pPr>
          </w:p>
        </w:tc>
      </w:tr>
      <w:tr w:rsidR="006F3B49" w:rsidRPr="00FB6855" w14:paraId="306F07A6" w14:textId="77777777" w:rsidTr="00025101">
        <w:tc>
          <w:tcPr>
            <w:tcW w:w="9639" w:type="dxa"/>
          </w:tcPr>
          <w:p w14:paraId="131BE6B9" w14:textId="77777777" w:rsidR="006F3B49" w:rsidRPr="00FB6855" w:rsidRDefault="006F3B49" w:rsidP="0002510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8526E0" w14:textId="77777777" w:rsidR="006F3B49" w:rsidRPr="00FB6855" w:rsidRDefault="006F3B49" w:rsidP="006F3B49">
      <w:pPr>
        <w:widowControl w:val="0"/>
        <w:spacing w:before="168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B6855"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6F3B49" w:rsidRPr="00FB6855" w14:paraId="55FE1F53" w14:textId="77777777" w:rsidTr="00025101">
        <w:tc>
          <w:tcPr>
            <w:tcW w:w="2166" w:type="dxa"/>
            <w:vAlign w:val="bottom"/>
          </w:tcPr>
          <w:p w14:paraId="4531225C" w14:textId="77777777" w:rsidR="006F3B49" w:rsidRPr="00FB6855" w:rsidRDefault="006F3B49" w:rsidP="00025101">
            <w:pPr>
              <w:widowControl w:val="0"/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B6855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09000C1A" w14:textId="77777777" w:rsidR="006F3B49" w:rsidRPr="00FB6855" w:rsidRDefault="006F3B49" w:rsidP="00025101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855">
              <w:rPr>
                <w:rFonts w:ascii="Times New Roman" w:hAnsi="Times New Roman" w:cs="Times New Roman"/>
                <w:sz w:val="24"/>
                <w:szCs w:val="24"/>
              </w:rPr>
              <w:t>4134к</w:t>
            </w:r>
          </w:p>
        </w:tc>
        <w:tc>
          <w:tcPr>
            <w:tcW w:w="237" w:type="dxa"/>
            <w:vAlign w:val="center"/>
          </w:tcPr>
          <w:p w14:paraId="61DCEB67" w14:textId="77777777" w:rsidR="006F3B49" w:rsidRPr="00FB6855" w:rsidRDefault="006F3B49" w:rsidP="00025101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33FC3D4" w14:textId="77777777" w:rsidR="006F3B49" w:rsidRPr="00FB6855" w:rsidRDefault="006F3B49" w:rsidP="00025101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488E0E" w14:textId="77777777" w:rsidR="006F3B49" w:rsidRPr="00FB6855" w:rsidRDefault="006F3B49" w:rsidP="00025101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A7E9A9C" w14:textId="77777777" w:rsidR="006F3B49" w:rsidRPr="00FB6855" w:rsidRDefault="006F3B49" w:rsidP="00025101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855">
              <w:rPr>
                <w:rFonts w:ascii="Times New Roman" w:hAnsi="Times New Roman" w:cs="Times New Roman"/>
                <w:sz w:val="24"/>
                <w:szCs w:val="24"/>
              </w:rPr>
              <w:t>Костяков Н.А.</w:t>
            </w:r>
          </w:p>
        </w:tc>
      </w:tr>
      <w:tr w:rsidR="006F3B49" w:rsidRPr="00FB6855" w14:paraId="793F5EAF" w14:textId="77777777" w:rsidTr="00025101">
        <w:tc>
          <w:tcPr>
            <w:tcW w:w="2166" w:type="dxa"/>
            <w:vAlign w:val="center"/>
          </w:tcPr>
          <w:p w14:paraId="11048607" w14:textId="77777777" w:rsidR="006F3B49" w:rsidRPr="00FB6855" w:rsidRDefault="006F3B49" w:rsidP="0002510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59669F8" w14:textId="77777777" w:rsidR="006F3B49" w:rsidRPr="00FB6855" w:rsidRDefault="006F3B49" w:rsidP="0002510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14:paraId="266C4E79" w14:textId="77777777" w:rsidR="006F3B49" w:rsidRPr="00FB6855" w:rsidRDefault="006F3B49" w:rsidP="0002510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240B49B5" w14:textId="77777777" w:rsidR="006F3B49" w:rsidRPr="00FB6855" w:rsidRDefault="006F3B49" w:rsidP="0002510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855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0175EBF" w14:textId="77777777" w:rsidR="006F3B49" w:rsidRPr="00FB6855" w:rsidRDefault="006F3B49" w:rsidP="0002510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14:paraId="7B9AB5DA" w14:textId="77777777" w:rsidR="006F3B49" w:rsidRPr="00FB6855" w:rsidRDefault="006F3B49" w:rsidP="0002510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855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0F204E65" w14:textId="77777777" w:rsidR="006F3B49" w:rsidRPr="00FB6855" w:rsidRDefault="006F3B49" w:rsidP="006F3B49">
      <w:pPr>
        <w:widowControl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6C450B" w14:textId="77777777" w:rsidR="006F3B49" w:rsidRPr="00FB6855" w:rsidRDefault="006F3B49" w:rsidP="006F3B49">
      <w:pPr>
        <w:widowControl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5A1945C" w14:textId="77777777" w:rsidR="006F3B49" w:rsidRPr="00FB6855" w:rsidRDefault="006F3B49" w:rsidP="006F3B49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2C54D56" w14:textId="77777777" w:rsidR="006F3B49" w:rsidRPr="00FB6855" w:rsidRDefault="006F3B49" w:rsidP="006F3B49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634B3C3" w14:textId="77777777" w:rsidR="006F3B49" w:rsidRPr="00FB6855" w:rsidRDefault="006F3B49" w:rsidP="006F3B49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EE0F950" w14:textId="77777777" w:rsidR="006F3B49" w:rsidRPr="00FB6855" w:rsidRDefault="006F3B49" w:rsidP="006F3B49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7C931C1" w14:textId="77777777" w:rsidR="006F3B49" w:rsidRPr="00FB6855" w:rsidRDefault="006F3B49" w:rsidP="006F3B49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C867BB9" w14:textId="77777777" w:rsidR="006F3B49" w:rsidRPr="00FB6855" w:rsidRDefault="006F3B49" w:rsidP="006F3B49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E455467" w14:textId="77777777" w:rsidR="006F3B49" w:rsidRPr="00FB6855" w:rsidRDefault="006F3B49" w:rsidP="006F3B49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B6855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FECCA4A" w14:textId="4A49B717" w:rsidR="00F400C1" w:rsidRPr="00FB6855" w:rsidRDefault="006F3B49" w:rsidP="006F3B49">
      <w:pPr>
        <w:jc w:val="center"/>
        <w:rPr>
          <w:rFonts w:ascii="Times New Roman" w:hAnsi="Times New Roman" w:cs="Times New Roman"/>
          <w:sz w:val="24"/>
          <w:szCs w:val="24"/>
        </w:rPr>
      </w:pPr>
      <w:r w:rsidRPr="00FB6855">
        <w:rPr>
          <w:rFonts w:ascii="Times New Roman" w:hAnsi="Times New Roman" w:cs="Times New Roman"/>
          <w:sz w:val="24"/>
          <w:szCs w:val="24"/>
        </w:rPr>
        <w:t>2024</w:t>
      </w:r>
    </w:p>
    <w:p w14:paraId="0901D968" w14:textId="26FE1B69" w:rsidR="006F3B49" w:rsidRPr="00FB6855" w:rsidRDefault="006F3B49" w:rsidP="006F3B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1CE61" w14:textId="3A565D51" w:rsidR="006F3B49" w:rsidRPr="00FB6855" w:rsidRDefault="006458CE" w:rsidP="006F3B49">
      <w:pPr>
        <w:pStyle w:val="5"/>
        <w:shd w:val="clear" w:color="auto" w:fill="FFFFFF"/>
        <w:spacing w:before="0"/>
        <w:rPr>
          <w:rFonts w:ascii="Times New Roman" w:hAnsi="Times New Roman" w:cs="Times New Roman"/>
          <w:color w:val="000000"/>
        </w:rPr>
      </w:pPr>
      <w:r w:rsidRPr="00FB6855">
        <w:rPr>
          <w:rFonts w:ascii="Times New Roman" w:hAnsi="Times New Roman" w:cs="Times New Roman"/>
          <w:b/>
          <w:bCs/>
          <w:color w:val="000000"/>
        </w:rPr>
        <w:lastRenderedPageBreak/>
        <w:t>П</w:t>
      </w:r>
      <w:r w:rsidR="006F3B49" w:rsidRPr="00FB6855">
        <w:rPr>
          <w:rFonts w:ascii="Times New Roman" w:hAnsi="Times New Roman" w:cs="Times New Roman"/>
          <w:b/>
          <w:bCs/>
          <w:color w:val="000000"/>
        </w:rPr>
        <w:t>рактическое задание № 2 - Асинхронность </w:t>
      </w:r>
    </w:p>
    <w:p w14:paraId="1CF72AB2" w14:textId="77777777" w:rsidR="006F3B49" w:rsidRPr="00FB6855" w:rsidRDefault="006F3B49" w:rsidP="006F3B49">
      <w:pPr>
        <w:pStyle w:val="a5"/>
        <w:shd w:val="clear" w:color="auto" w:fill="FFFFFF"/>
        <w:spacing w:before="0" w:beforeAutospacing="0"/>
        <w:jc w:val="both"/>
        <w:rPr>
          <w:color w:val="212529"/>
          <w:sz w:val="25"/>
          <w:szCs w:val="25"/>
        </w:rPr>
      </w:pPr>
      <w:r w:rsidRPr="00FB6855">
        <w:rPr>
          <w:color w:val="212529"/>
          <w:sz w:val="25"/>
          <w:szCs w:val="25"/>
        </w:rPr>
        <w:t xml:space="preserve">Цель работы: формирование практических навыков работы с асинхронным кодом в языке </w:t>
      </w:r>
      <w:proofErr w:type="spellStart"/>
      <w:r w:rsidRPr="00FB6855">
        <w:rPr>
          <w:color w:val="212529"/>
          <w:sz w:val="25"/>
          <w:szCs w:val="25"/>
        </w:rPr>
        <w:t>JavaScript</w:t>
      </w:r>
      <w:proofErr w:type="spellEnd"/>
      <w:r w:rsidRPr="00FB6855">
        <w:rPr>
          <w:color w:val="212529"/>
          <w:sz w:val="25"/>
          <w:szCs w:val="25"/>
        </w:rPr>
        <w:t xml:space="preserve">, используя </w:t>
      </w:r>
      <w:proofErr w:type="spellStart"/>
      <w:r w:rsidRPr="00FB6855">
        <w:rPr>
          <w:color w:val="212529"/>
          <w:sz w:val="25"/>
          <w:szCs w:val="25"/>
        </w:rPr>
        <w:t>callback</w:t>
      </w:r>
      <w:proofErr w:type="spellEnd"/>
      <w:r w:rsidRPr="00FB6855">
        <w:rPr>
          <w:color w:val="212529"/>
          <w:sz w:val="25"/>
          <w:szCs w:val="25"/>
        </w:rPr>
        <w:t xml:space="preserve">-функции и объект </w:t>
      </w:r>
      <w:proofErr w:type="spellStart"/>
      <w:r w:rsidRPr="00FB6855">
        <w:rPr>
          <w:color w:val="212529"/>
          <w:sz w:val="25"/>
          <w:szCs w:val="25"/>
        </w:rPr>
        <w:t>Promise</w:t>
      </w:r>
      <w:proofErr w:type="spellEnd"/>
      <w:r w:rsidRPr="00FB6855">
        <w:rPr>
          <w:color w:val="212529"/>
          <w:sz w:val="25"/>
          <w:szCs w:val="25"/>
        </w:rPr>
        <w:t>.</w:t>
      </w:r>
    </w:p>
    <w:p w14:paraId="512DB5C5" w14:textId="77777777" w:rsidR="006F3B49" w:rsidRPr="00FB6855" w:rsidRDefault="006F3B49" w:rsidP="006F3B49">
      <w:pPr>
        <w:pStyle w:val="5"/>
        <w:shd w:val="clear" w:color="auto" w:fill="FFFFFF"/>
        <w:spacing w:before="0"/>
        <w:rPr>
          <w:rFonts w:ascii="Times New Roman" w:hAnsi="Times New Roman" w:cs="Times New Roman"/>
          <w:color w:val="000000"/>
          <w:sz w:val="20"/>
          <w:szCs w:val="20"/>
        </w:rPr>
      </w:pPr>
      <w:r w:rsidRPr="00FB6855">
        <w:rPr>
          <w:rFonts w:ascii="Times New Roman" w:hAnsi="Times New Roman" w:cs="Times New Roman"/>
          <w:b/>
          <w:bCs/>
          <w:color w:val="000000"/>
        </w:rPr>
        <w:t>Задание </w:t>
      </w:r>
    </w:p>
    <w:p w14:paraId="61A32EDD" w14:textId="77777777" w:rsidR="006F3B49" w:rsidRPr="00FB6855" w:rsidRDefault="006F3B49" w:rsidP="006F3B49">
      <w:pPr>
        <w:pStyle w:val="a5"/>
        <w:shd w:val="clear" w:color="auto" w:fill="FFFFFF"/>
        <w:spacing w:before="0" w:beforeAutospacing="0"/>
        <w:jc w:val="both"/>
        <w:rPr>
          <w:color w:val="212529"/>
          <w:sz w:val="25"/>
          <w:szCs w:val="25"/>
        </w:rPr>
      </w:pPr>
      <w:r w:rsidRPr="00FB6855">
        <w:rPr>
          <w:color w:val="212529"/>
          <w:sz w:val="25"/>
          <w:szCs w:val="25"/>
        </w:rPr>
        <w:t>1.  Напишите функцию `</w:t>
      </w:r>
      <w:proofErr w:type="spellStart"/>
      <w:r w:rsidRPr="00FB6855">
        <w:rPr>
          <w:color w:val="212529"/>
          <w:sz w:val="25"/>
          <w:szCs w:val="25"/>
        </w:rPr>
        <w:t>filterArray</w:t>
      </w:r>
      <w:proofErr w:type="spellEnd"/>
      <w:r w:rsidRPr="00FB6855">
        <w:rPr>
          <w:color w:val="212529"/>
          <w:sz w:val="25"/>
          <w:szCs w:val="25"/>
        </w:rPr>
        <w:t xml:space="preserve">`, которая принимает массив чисел и </w:t>
      </w:r>
      <w:proofErr w:type="spellStart"/>
      <w:r w:rsidRPr="00FB6855">
        <w:rPr>
          <w:color w:val="212529"/>
          <w:sz w:val="25"/>
          <w:szCs w:val="25"/>
        </w:rPr>
        <w:t>callback</w:t>
      </w:r>
      <w:proofErr w:type="spellEnd"/>
      <w:r w:rsidRPr="00FB6855">
        <w:rPr>
          <w:color w:val="212529"/>
          <w:sz w:val="25"/>
          <w:szCs w:val="25"/>
        </w:rPr>
        <w:t xml:space="preserve"> функцию. Функция `</w:t>
      </w:r>
      <w:proofErr w:type="spellStart"/>
      <w:r w:rsidRPr="00FB6855">
        <w:rPr>
          <w:color w:val="212529"/>
          <w:sz w:val="25"/>
          <w:szCs w:val="25"/>
        </w:rPr>
        <w:t>filterArray</w:t>
      </w:r>
      <w:proofErr w:type="spellEnd"/>
      <w:r w:rsidRPr="00FB6855">
        <w:rPr>
          <w:color w:val="212529"/>
          <w:sz w:val="25"/>
          <w:szCs w:val="25"/>
        </w:rPr>
        <w:t xml:space="preserve">` должна вызывать </w:t>
      </w:r>
      <w:proofErr w:type="spellStart"/>
      <w:r w:rsidRPr="00FB6855">
        <w:rPr>
          <w:color w:val="212529"/>
          <w:sz w:val="25"/>
          <w:szCs w:val="25"/>
        </w:rPr>
        <w:t>callback</w:t>
      </w:r>
      <w:proofErr w:type="spellEnd"/>
      <w:r w:rsidRPr="00FB6855">
        <w:rPr>
          <w:color w:val="212529"/>
          <w:sz w:val="25"/>
          <w:szCs w:val="25"/>
        </w:rPr>
        <w:t xml:space="preserve"> функцию для каждого элемента массива и возвращать новый массив, содержащий только те элементы, для которых </w:t>
      </w:r>
      <w:proofErr w:type="spellStart"/>
      <w:r w:rsidRPr="00FB6855">
        <w:rPr>
          <w:color w:val="212529"/>
          <w:sz w:val="25"/>
          <w:szCs w:val="25"/>
        </w:rPr>
        <w:t>callback</w:t>
      </w:r>
      <w:proofErr w:type="spellEnd"/>
      <w:r w:rsidRPr="00FB6855">
        <w:rPr>
          <w:color w:val="212529"/>
          <w:sz w:val="25"/>
          <w:szCs w:val="25"/>
        </w:rPr>
        <w:t xml:space="preserve"> функция вернула `</w:t>
      </w:r>
      <w:proofErr w:type="spellStart"/>
      <w:r w:rsidRPr="00FB6855">
        <w:rPr>
          <w:color w:val="212529"/>
          <w:sz w:val="25"/>
          <w:szCs w:val="25"/>
        </w:rPr>
        <w:t>true</w:t>
      </w:r>
      <w:proofErr w:type="spellEnd"/>
      <w:r w:rsidRPr="00FB6855">
        <w:rPr>
          <w:color w:val="212529"/>
          <w:sz w:val="25"/>
          <w:szCs w:val="25"/>
        </w:rPr>
        <w:t>`. Напишите 2 примера применения этой функции. К примеру, для фильтрации четных и нечетных значений массива. </w:t>
      </w:r>
    </w:p>
    <w:p w14:paraId="4C49CE7E" w14:textId="77777777" w:rsidR="006F3B49" w:rsidRPr="00FB6855" w:rsidRDefault="006F3B49" w:rsidP="006F3B49">
      <w:pPr>
        <w:pStyle w:val="a5"/>
        <w:shd w:val="clear" w:color="auto" w:fill="FFFFFF"/>
        <w:spacing w:before="0" w:beforeAutospacing="0"/>
        <w:jc w:val="both"/>
        <w:rPr>
          <w:color w:val="212529"/>
          <w:sz w:val="25"/>
          <w:szCs w:val="25"/>
        </w:rPr>
      </w:pPr>
      <w:r w:rsidRPr="00FB6855">
        <w:rPr>
          <w:color w:val="212529"/>
          <w:sz w:val="25"/>
          <w:szCs w:val="25"/>
        </w:rPr>
        <w:t>2. Напишите асинхронную функцию `</w:t>
      </w:r>
      <w:proofErr w:type="spellStart"/>
      <w:r w:rsidRPr="00FB6855">
        <w:rPr>
          <w:color w:val="212529"/>
          <w:sz w:val="25"/>
          <w:szCs w:val="25"/>
        </w:rPr>
        <w:t>fetchData</w:t>
      </w:r>
      <w:proofErr w:type="spellEnd"/>
      <w:r w:rsidRPr="00FB6855">
        <w:rPr>
          <w:color w:val="212529"/>
          <w:sz w:val="25"/>
          <w:szCs w:val="25"/>
        </w:rPr>
        <w:t xml:space="preserve">`, которая принимает URL в качестве параметра и возвращает </w:t>
      </w:r>
      <w:proofErr w:type="spellStart"/>
      <w:r w:rsidRPr="00FB6855">
        <w:rPr>
          <w:color w:val="212529"/>
          <w:sz w:val="25"/>
          <w:szCs w:val="25"/>
        </w:rPr>
        <w:t>Promise</w:t>
      </w:r>
      <w:proofErr w:type="spellEnd"/>
      <w:r w:rsidRPr="00FB6855">
        <w:rPr>
          <w:color w:val="212529"/>
          <w:sz w:val="25"/>
          <w:szCs w:val="25"/>
        </w:rPr>
        <w:t>. Функция должна использовать `</w:t>
      </w:r>
      <w:proofErr w:type="spellStart"/>
      <w:r w:rsidRPr="00FB6855">
        <w:rPr>
          <w:color w:val="212529"/>
          <w:sz w:val="25"/>
          <w:szCs w:val="25"/>
        </w:rPr>
        <w:t>fetch</w:t>
      </w:r>
      <w:proofErr w:type="spellEnd"/>
      <w:r w:rsidRPr="00FB6855">
        <w:rPr>
          <w:color w:val="212529"/>
          <w:sz w:val="25"/>
          <w:szCs w:val="25"/>
        </w:rPr>
        <w:t xml:space="preserve">` для получения данных с указанного URL. Если запрос прошел успешно (статус ответа 200), </w:t>
      </w:r>
      <w:proofErr w:type="spellStart"/>
      <w:r w:rsidRPr="00FB6855">
        <w:rPr>
          <w:color w:val="212529"/>
          <w:sz w:val="25"/>
          <w:szCs w:val="25"/>
        </w:rPr>
        <w:t>Promise</w:t>
      </w:r>
      <w:proofErr w:type="spellEnd"/>
      <w:r w:rsidRPr="00FB6855">
        <w:rPr>
          <w:color w:val="212529"/>
          <w:sz w:val="25"/>
          <w:szCs w:val="25"/>
        </w:rPr>
        <w:t xml:space="preserve"> должен быть разрешен с полученными данными в виде строки. Если запрос не удался (любой другой статус), </w:t>
      </w:r>
      <w:proofErr w:type="spellStart"/>
      <w:r w:rsidRPr="00FB6855">
        <w:rPr>
          <w:color w:val="212529"/>
          <w:sz w:val="25"/>
          <w:szCs w:val="25"/>
        </w:rPr>
        <w:t>Promise</w:t>
      </w:r>
      <w:proofErr w:type="spellEnd"/>
      <w:r w:rsidRPr="00FB6855">
        <w:rPr>
          <w:color w:val="212529"/>
          <w:sz w:val="25"/>
          <w:szCs w:val="25"/>
        </w:rPr>
        <w:t xml:space="preserve"> должен быть отклонен с сообщением об ошибке.</w:t>
      </w:r>
    </w:p>
    <w:p w14:paraId="2BD97B43" w14:textId="79DB102C" w:rsidR="006F3B49" w:rsidRDefault="006F3B49" w:rsidP="006F3B49">
      <w:pPr>
        <w:rPr>
          <w:rFonts w:ascii="Times New Roman" w:hAnsi="Times New Roman" w:cs="Times New Roman"/>
        </w:rPr>
      </w:pPr>
    </w:p>
    <w:p w14:paraId="6408572D" w14:textId="19BAE087" w:rsidR="00FB6855" w:rsidRDefault="00FB6855" w:rsidP="00FB6855">
      <w:pPr>
        <w:pStyle w:val="1"/>
      </w:pPr>
      <w:r>
        <w:t>Скриншоты</w:t>
      </w:r>
    </w:p>
    <w:p w14:paraId="3144490D" w14:textId="73243474" w:rsidR="00FB6855" w:rsidRDefault="00FB6855" w:rsidP="006F3B49">
      <w:pPr>
        <w:rPr>
          <w:rFonts w:ascii="Times New Roman" w:hAnsi="Times New Roman" w:cs="Times New Roman"/>
        </w:rPr>
      </w:pPr>
      <w:r w:rsidRPr="00FB6855">
        <w:rPr>
          <w:rFonts w:ascii="Times New Roman" w:hAnsi="Times New Roman" w:cs="Times New Roman"/>
        </w:rPr>
        <w:drawing>
          <wp:inline distT="0" distB="0" distL="0" distR="0" wp14:anchorId="6F4640B7" wp14:editId="752DA51D">
            <wp:extent cx="4572638" cy="1600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4E23" w14:textId="4607468D" w:rsidR="00FB6855" w:rsidRDefault="00FB6855" w:rsidP="006F3B49">
      <w:pPr>
        <w:rPr>
          <w:rFonts w:ascii="Times New Roman" w:hAnsi="Times New Roman" w:cs="Times New Roman"/>
        </w:rPr>
      </w:pPr>
      <w:r w:rsidRPr="00FB6855">
        <w:rPr>
          <w:rFonts w:ascii="Times New Roman" w:hAnsi="Times New Roman" w:cs="Times New Roman"/>
        </w:rPr>
        <w:drawing>
          <wp:inline distT="0" distB="0" distL="0" distR="0" wp14:anchorId="486D2025" wp14:editId="1D7717CA">
            <wp:extent cx="4420217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726E" w14:textId="220C8802" w:rsidR="00FB6855" w:rsidRDefault="00FB6855" w:rsidP="006F3B49">
      <w:pPr>
        <w:rPr>
          <w:rFonts w:ascii="Times New Roman" w:hAnsi="Times New Roman" w:cs="Times New Roman"/>
        </w:rPr>
      </w:pPr>
    </w:p>
    <w:p w14:paraId="55CA7B4F" w14:textId="53E96395" w:rsidR="00FB6855" w:rsidRDefault="00FB6855" w:rsidP="006F3B49">
      <w:pPr>
        <w:rPr>
          <w:rFonts w:ascii="Times New Roman" w:hAnsi="Times New Roman" w:cs="Times New Roman"/>
        </w:rPr>
      </w:pPr>
    </w:p>
    <w:p w14:paraId="3B9E3BD2" w14:textId="50992068" w:rsidR="00FB6855" w:rsidRDefault="00FB6855" w:rsidP="006F3B49">
      <w:pPr>
        <w:rPr>
          <w:rFonts w:ascii="Times New Roman" w:hAnsi="Times New Roman" w:cs="Times New Roman"/>
        </w:rPr>
      </w:pPr>
      <w:r w:rsidRPr="00FB6855">
        <w:rPr>
          <w:rFonts w:ascii="Times New Roman" w:hAnsi="Times New Roman" w:cs="Times New Roman"/>
        </w:rPr>
        <w:drawing>
          <wp:inline distT="0" distB="0" distL="0" distR="0" wp14:anchorId="44970CCE" wp14:editId="71D31EA3">
            <wp:extent cx="4439270" cy="1562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231B" w14:textId="19C2EF2C" w:rsidR="00B27EEF" w:rsidRDefault="00B27EEF" w:rsidP="00B27EEF">
      <w:pPr>
        <w:pStyle w:val="1"/>
      </w:pPr>
      <w:r>
        <w:lastRenderedPageBreak/>
        <w:t>Листинг</w:t>
      </w:r>
    </w:p>
    <w:p w14:paraId="665E2AF9" w14:textId="2BA818D7" w:rsidR="00B27EEF" w:rsidRDefault="00B27EEF" w:rsidP="00B27EEF">
      <w:pPr>
        <w:rPr>
          <w:lang w:val="en-US"/>
        </w:rPr>
      </w:pPr>
      <w:r>
        <w:rPr>
          <w:lang w:val="en-US"/>
        </w:rPr>
        <w:t>Index.html</w:t>
      </w:r>
    </w:p>
    <w:p w14:paraId="5256E6AD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DC611F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86E025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51A4EA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3064B2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93E9A4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76FE69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0AE713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4F9114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77D898E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12C588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filterArray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930CE0B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filteredArray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405D5B74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7E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588A5AB7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7E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 {</w:t>
      </w:r>
    </w:p>
    <w:p w14:paraId="4EC6F5B2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filteredArray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1CC97FD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0EF9515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2372E1A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27EE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27E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filteredArray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9F095BA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DACEB32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DC7A2ED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Пример фильтрации четных чисел</w:t>
      </w:r>
    </w:p>
    <w:p w14:paraId="3EC215B2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27E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27E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numbers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B27E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27E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27E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27E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27E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27E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27E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27E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27E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27E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36C71EF6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FFBA048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isEven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340A6A0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7E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B27E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B27E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451202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ED08DF3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E27819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evenNumbers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filterArray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isEven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26223C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27EE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27E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"Четные числа:"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+ </w:t>
      </w:r>
      <w:proofErr w:type="spellStart"/>
      <w:r w:rsidRPr="00B27E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evenNumbers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9FC38C1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1A1F99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Пример фильтрации нечетных чисел</w:t>
      </w:r>
    </w:p>
    <w:p w14:paraId="413B2878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isOdd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58C4F0D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7E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proofErr w:type="gramStart"/>
      <w:r w:rsidRPr="00B27E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== </w:t>
      </w:r>
      <w:r w:rsidRPr="00B27E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C155D4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E067106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2A9FD7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oddNumbers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filterArray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isOdd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42B87A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Нечетные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proofErr w:type="spellStart"/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oddNumbers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ABCABB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8D3A6F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076747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27E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B27E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11D60E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27E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B27E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CDCB4A" w14:textId="744D8C18" w:rsidR="00B27EEF" w:rsidRDefault="00B27EEF" w:rsidP="00B27EEF">
      <w:pPr>
        <w:rPr>
          <w:lang w:val="en-US"/>
        </w:rPr>
      </w:pPr>
    </w:p>
    <w:p w14:paraId="5E047555" w14:textId="3CCDF331" w:rsidR="00B27EEF" w:rsidRDefault="00B27EEF" w:rsidP="00B27EEF">
      <w:pPr>
        <w:rPr>
          <w:lang w:val="en-US"/>
        </w:rPr>
      </w:pPr>
      <w:r>
        <w:rPr>
          <w:lang w:val="en-US"/>
        </w:rPr>
        <w:t>Fetch.html</w:t>
      </w:r>
    </w:p>
    <w:p w14:paraId="44F014AF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565DA2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52E473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12C607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43C180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6325DC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B06B5E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13FE7E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16FFAB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55AF911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11F8FD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fetchData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289C678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7E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A8FCB27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7E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715DAD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1D238CC4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7E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B27EE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proofErr w:type="gram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7DC09A6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27E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7E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загрузке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B27EE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proofErr w:type="spellEnd"/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6B2C53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D905247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04B15DBD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data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7E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7EE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65DD60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7E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data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EA6AD1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B27E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D109D94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7E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7E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Promise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reject</w:t>
      </w:r>
      <w:proofErr w:type="spell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7A25CF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6095762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F6A14A1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A65003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fetchData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'https://lms.guap.ru/new/mod/assign/view.php?id=139187'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584FAB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F51F05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B40319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</w:t>
      </w:r>
    </w:p>
    <w:p w14:paraId="1EE7885C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proofErr w:type="gramEnd"/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36706B1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27E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B27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27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7882E7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3442A026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06AF89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27E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B27E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8923E3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27E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B27E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32A4E4" w14:textId="77777777" w:rsidR="00B27EEF" w:rsidRPr="00B27EEF" w:rsidRDefault="00B27EEF" w:rsidP="00B27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E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27E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B27E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F76A07" w14:textId="0FEFD2D5" w:rsidR="00B27EEF" w:rsidRDefault="00B27EEF" w:rsidP="00B27EEF">
      <w:pPr>
        <w:rPr>
          <w:lang w:val="en-US"/>
        </w:rPr>
      </w:pPr>
    </w:p>
    <w:p w14:paraId="7E77FCDB" w14:textId="13BBD2E7" w:rsidR="00195120" w:rsidRDefault="00195120" w:rsidP="00195120">
      <w:pPr>
        <w:pStyle w:val="1"/>
      </w:pPr>
      <w:r>
        <w:t>Вывод</w:t>
      </w:r>
    </w:p>
    <w:p w14:paraId="2796B59F" w14:textId="13758D48" w:rsidR="00195120" w:rsidRPr="00FB6855" w:rsidRDefault="00195120" w:rsidP="00195120">
      <w:pPr>
        <w:pStyle w:val="a5"/>
        <w:shd w:val="clear" w:color="auto" w:fill="FFFFFF"/>
        <w:spacing w:before="0" w:beforeAutospacing="0"/>
        <w:jc w:val="both"/>
        <w:rPr>
          <w:color w:val="212529"/>
          <w:sz w:val="25"/>
          <w:szCs w:val="25"/>
        </w:rPr>
      </w:pPr>
      <w:r>
        <w:rPr>
          <w:color w:val="212529"/>
          <w:sz w:val="25"/>
          <w:szCs w:val="25"/>
        </w:rPr>
        <w:t>Я с</w:t>
      </w:r>
      <w:r w:rsidRPr="00FB6855">
        <w:rPr>
          <w:color w:val="212529"/>
          <w:sz w:val="25"/>
          <w:szCs w:val="25"/>
        </w:rPr>
        <w:t>формирова</w:t>
      </w:r>
      <w:r>
        <w:rPr>
          <w:color w:val="212529"/>
          <w:sz w:val="25"/>
          <w:szCs w:val="25"/>
        </w:rPr>
        <w:t>л</w:t>
      </w:r>
      <w:r w:rsidRPr="00FB6855">
        <w:rPr>
          <w:color w:val="212529"/>
          <w:sz w:val="25"/>
          <w:szCs w:val="25"/>
        </w:rPr>
        <w:t xml:space="preserve"> практически</w:t>
      </w:r>
      <w:r>
        <w:rPr>
          <w:color w:val="212529"/>
          <w:sz w:val="25"/>
          <w:szCs w:val="25"/>
        </w:rPr>
        <w:t xml:space="preserve">е </w:t>
      </w:r>
      <w:r w:rsidRPr="00FB6855">
        <w:rPr>
          <w:color w:val="212529"/>
          <w:sz w:val="25"/>
          <w:szCs w:val="25"/>
        </w:rPr>
        <w:t>навык</w:t>
      </w:r>
      <w:r>
        <w:rPr>
          <w:color w:val="212529"/>
          <w:sz w:val="25"/>
          <w:szCs w:val="25"/>
        </w:rPr>
        <w:t xml:space="preserve">и </w:t>
      </w:r>
      <w:r w:rsidRPr="00FB6855">
        <w:rPr>
          <w:color w:val="212529"/>
          <w:sz w:val="25"/>
          <w:szCs w:val="25"/>
        </w:rPr>
        <w:t xml:space="preserve">работы с асинхронным кодом в языке </w:t>
      </w:r>
      <w:proofErr w:type="spellStart"/>
      <w:r w:rsidRPr="00FB6855">
        <w:rPr>
          <w:color w:val="212529"/>
          <w:sz w:val="25"/>
          <w:szCs w:val="25"/>
        </w:rPr>
        <w:t>JavaScript</w:t>
      </w:r>
      <w:proofErr w:type="spellEnd"/>
      <w:r w:rsidRPr="00FB6855">
        <w:rPr>
          <w:color w:val="212529"/>
          <w:sz w:val="25"/>
          <w:szCs w:val="25"/>
        </w:rPr>
        <w:t xml:space="preserve">, используя </w:t>
      </w:r>
      <w:proofErr w:type="spellStart"/>
      <w:r w:rsidRPr="00FB6855">
        <w:rPr>
          <w:color w:val="212529"/>
          <w:sz w:val="25"/>
          <w:szCs w:val="25"/>
        </w:rPr>
        <w:t>callback</w:t>
      </w:r>
      <w:proofErr w:type="spellEnd"/>
      <w:r w:rsidRPr="00FB6855">
        <w:rPr>
          <w:color w:val="212529"/>
          <w:sz w:val="25"/>
          <w:szCs w:val="25"/>
        </w:rPr>
        <w:t xml:space="preserve">-функции и объект </w:t>
      </w:r>
      <w:proofErr w:type="spellStart"/>
      <w:r w:rsidRPr="00FB6855">
        <w:rPr>
          <w:color w:val="212529"/>
          <w:sz w:val="25"/>
          <w:szCs w:val="25"/>
        </w:rPr>
        <w:t>Promise</w:t>
      </w:r>
      <w:proofErr w:type="spellEnd"/>
      <w:r w:rsidRPr="00FB6855">
        <w:rPr>
          <w:color w:val="212529"/>
          <w:sz w:val="25"/>
          <w:szCs w:val="25"/>
        </w:rPr>
        <w:t>.</w:t>
      </w:r>
    </w:p>
    <w:p w14:paraId="59DBAF13" w14:textId="77777777" w:rsidR="00195120" w:rsidRPr="00195120" w:rsidRDefault="00195120" w:rsidP="00195120"/>
    <w:sectPr w:rsidR="00195120" w:rsidRPr="00195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78"/>
    <w:rsid w:val="00182878"/>
    <w:rsid w:val="00195120"/>
    <w:rsid w:val="001F6576"/>
    <w:rsid w:val="006458CE"/>
    <w:rsid w:val="006F3B49"/>
    <w:rsid w:val="00B27EEF"/>
    <w:rsid w:val="00F400C1"/>
    <w:rsid w:val="00FB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F444"/>
  <w15:chartTrackingRefBased/>
  <w15:docId w15:val="{C95FB528-79B9-42B9-9A76-9D1119B2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B49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3B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F3B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F3B4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Normal (Web)"/>
    <w:basedOn w:val="a"/>
    <w:uiPriority w:val="99"/>
    <w:semiHidden/>
    <w:unhideWhenUsed/>
    <w:rsid w:val="006F3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6</cp:revision>
  <dcterms:created xsi:type="dcterms:W3CDTF">2024-03-12T22:14:00Z</dcterms:created>
  <dcterms:modified xsi:type="dcterms:W3CDTF">2024-03-12T22:20:00Z</dcterms:modified>
</cp:coreProperties>
</file>