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C9B1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2666808"/>
      <w:bookmarkEnd w:id="0"/>
      <w:r w:rsidRPr="00FB6855">
        <w:rPr>
          <w:rFonts w:ascii="Times New Roman" w:hAnsi="Times New Roman" w:cs="Times New Roman"/>
          <w:sz w:val="24"/>
          <w:szCs w:val="24"/>
        </w:rPr>
        <w:t>ГУАП</w:t>
      </w:r>
    </w:p>
    <w:p w14:paraId="699C3842" w14:textId="77777777" w:rsidR="00632263" w:rsidRPr="00FB6855" w:rsidRDefault="00632263" w:rsidP="00632263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КАФЕДРА № 43</w:t>
      </w:r>
    </w:p>
    <w:p w14:paraId="29272C37" w14:textId="77777777" w:rsidR="00632263" w:rsidRPr="00FB6855" w:rsidRDefault="00632263" w:rsidP="00632263">
      <w:pPr>
        <w:widowControl w:val="0"/>
        <w:spacing w:before="1200" w:after="0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FB6855"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5ED8074E" w14:textId="77777777" w:rsidR="00632263" w:rsidRPr="00FB6855" w:rsidRDefault="00632263" w:rsidP="00632263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632263" w:rsidRPr="00FB6855" w14:paraId="58983DF5" w14:textId="77777777" w:rsidTr="003725F3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209D2690" w14:textId="77777777" w:rsidR="00632263" w:rsidRPr="00FB6855" w:rsidRDefault="00632263" w:rsidP="003725F3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47DD1304" w14:textId="77777777" w:rsidR="00632263" w:rsidRPr="00FB6855" w:rsidRDefault="00632263" w:rsidP="003725F3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72F5CD8" w14:textId="77777777" w:rsidR="00632263" w:rsidRPr="00FB6855" w:rsidRDefault="00632263" w:rsidP="003725F3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vAlign w:val="center"/>
          </w:tcPr>
          <w:p w14:paraId="3F097C85" w14:textId="77777777" w:rsidR="00632263" w:rsidRPr="00FB6855" w:rsidRDefault="00632263" w:rsidP="003725F3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9FAE10A" w14:textId="77777777" w:rsidR="00632263" w:rsidRPr="00FB6855" w:rsidRDefault="00632263" w:rsidP="00372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263" w:rsidRPr="00FB6855" w14:paraId="5D841B76" w14:textId="77777777" w:rsidTr="003725F3">
        <w:tc>
          <w:tcPr>
            <w:tcW w:w="3259" w:type="dxa"/>
            <w:vAlign w:val="center"/>
          </w:tcPr>
          <w:p w14:paraId="638DCD79" w14:textId="77777777" w:rsidR="00632263" w:rsidRPr="00FB6855" w:rsidRDefault="00632263" w:rsidP="003725F3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2108342" w14:textId="77777777" w:rsidR="00632263" w:rsidRPr="00FB6855" w:rsidRDefault="00632263" w:rsidP="003725F3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Align w:val="center"/>
          </w:tcPr>
          <w:p w14:paraId="5E884ED2" w14:textId="77777777" w:rsidR="00632263" w:rsidRPr="00FB6855" w:rsidRDefault="00632263" w:rsidP="003725F3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E44B1F2" w14:textId="77777777" w:rsidR="00632263" w:rsidRPr="00FB6855" w:rsidRDefault="00632263" w:rsidP="003725F3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9" w:type="dxa"/>
            <w:vAlign w:val="center"/>
          </w:tcPr>
          <w:p w14:paraId="1C6B5AB9" w14:textId="77777777" w:rsidR="00632263" w:rsidRPr="00FB6855" w:rsidRDefault="00632263" w:rsidP="003725F3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301E56CF" w14:textId="77777777" w:rsidR="00632263" w:rsidRPr="00FB6855" w:rsidRDefault="00632263" w:rsidP="00632263">
      <w:pPr>
        <w:pStyle w:val="a3"/>
        <w:spacing w:before="0"/>
        <w:ind w:left="360"/>
        <w:rPr>
          <w:sz w:val="24"/>
          <w:szCs w:val="24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632263" w:rsidRPr="00FB6855" w14:paraId="19E597B4" w14:textId="77777777" w:rsidTr="003725F3">
        <w:tc>
          <w:tcPr>
            <w:tcW w:w="9639" w:type="dxa"/>
          </w:tcPr>
          <w:p w14:paraId="16F50DFB" w14:textId="43F17815" w:rsidR="00632263" w:rsidRPr="00FB6855" w:rsidRDefault="00632263" w:rsidP="003725F3">
            <w:pPr>
              <w:pStyle w:val="a3"/>
              <w:spacing w:before="960" w:line="276" w:lineRule="auto"/>
              <w:rPr>
                <w:sz w:val="24"/>
                <w:szCs w:val="24"/>
              </w:rPr>
            </w:pPr>
            <w:r w:rsidRPr="00FB6855">
              <w:rPr>
                <w:sz w:val="24"/>
                <w:szCs w:val="24"/>
              </w:rPr>
              <w:t>ОТЧЕТ ПРАКТИЧЕСКОМУ ЗАДАНИЮ №</w:t>
            </w:r>
            <w:r>
              <w:rPr>
                <w:sz w:val="24"/>
                <w:szCs w:val="24"/>
              </w:rPr>
              <w:t>3-4</w:t>
            </w:r>
          </w:p>
          <w:p w14:paraId="5226144C" w14:textId="77777777" w:rsidR="00632263" w:rsidRPr="00FB6855" w:rsidRDefault="00632263" w:rsidP="00372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2263" w:rsidRPr="00FB6855" w14:paraId="7C421F2C" w14:textId="77777777" w:rsidTr="003725F3">
        <w:tc>
          <w:tcPr>
            <w:tcW w:w="9639" w:type="dxa"/>
          </w:tcPr>
          <w:p w14:paraId="17F9A40B" w14:textId="77777777" w:rsidR="00632263" w:rsidRPr="00FB6855" w:rsidRDefault="00632263" w:rsidP="003725F3">
            <w:pPr>
              <w:jc w:val="center"/>
              <w:rPr>
                <w:rFonts w:ascii="Times New Roman" w:hAnsi="Times New Roman" w:cs="Times New Roman"/>
              </w:rPr>
            </w:pPr>
            <w:r w:rsidRPr="00FB6855">
              <w:rPr>
                <w:rFonts w:ascii="Times New Roman" w:hAnsi="Times New Roman" w:cs="Times New Roman"/>
              </w:rPr>
              <w:t>по дисциплине: ИТ-модуль "Основы Frontend-разработки"</w:t>
            </w:r>
          </w:p>
          <w:p w14:paraId="5F16F0B1" w14:textId="77777777" w:rsidR="00632263" w:rsidRPr="00FB6855" w:rsidRDefault="00632263" w:rsidP="003725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1CA712" w14:textId="77777777" w:rsidR="00632263" w:rsidRPr="00FB6855" w:rsidRDefault="00632263" w:rsidP="003725F3">
            <w:pPr>
              <w:pStyle w:val="3"/>
              <w:spacing w:before="120" w:line="276" w:lineRule="auto"/>
              <w:rPr>
                <w:rFonts w:ascii="Times New Roman" w:hAnsi="Times New Roman" w:cs="Times New Roman"/>
              </w:rPr>
            </w:pPr>
          </w:p>
        </w:tc>
      </w:tr>
      <w:tr w:rsidR="00632263" w:rsidRPr="00FB6855" w14:paraId="5C3C0A6C" w14:textId="77777777" w:rsidTr="003725F3">
        <w:tc>
          <w:tcPr>
            <w:tcW w:w="9639" w:type="dxa"/>
          </w:tcPr>
          <w:p w14:paraId="0FB2DFB0" w14:textId="77777777" w:rsidR="00632263" w:rsidRPr="00FB6855" w:rsidRDefault="00632263" w:rsidP="003725F3">
            <w:pPr>
              <w:pStyle w:val="3"/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632263" w:rsidRPr="00FB6855" w14:paraId="7CA23997" w14:textId="77777777" w:rsidTr="003725F3">
        <w:tc>
          <w:tcPr>
            <w:tcW w:w="9639" w:type="dxa"/>
          </w:tcPr>
          <w:p w14:paraId="0668C6E0" w14:textId="77777777" w:rsidR="00632263" w:rsidRPr="00FB6855" w:rsidRDefault="00632263" w:rsidP="003725F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885B3A" w14:textId="77777777" w:rsidR="00632263" w:rsidRPr="00FB6855" w:rsidRDefault="00632263" w:rsidP="00632263">
      <w:pPr>
        <w:widowControl w:val="0"/>
        <w:spacing w:before="1680"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632263" w:rsidRPr="00FB6855" w14:paraId="17CDBC3D" w14:textId="77777777" w:rsidTr="003725F3">
        <w:tc>
          <w:tcPr>
            <w:tcW w:w="2166" w:type="dxa"/>
            <w:vAlign w:val="bottom"/>
          </w:tcPr>
          <w:p w14:paraId="6820A632" w14:textId="77777777" w:rsidR="00632263" w:rsidRPr="00FB6855" w:rsidRDefault="00632263" w:rsidP="003725F3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794BC2F" w14:textId="77777777" w:rsidR="00632263" w:rsidRPr="00FB6855" w:rsidRDefault="00632263" w:rsidP="003725F3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4134к</w:t>
            </w:r>
          </w:p>
        </w:tc>
        <w:tc>
          <w:tcPr>
            <w:tcW w:w="237" w:type="dxa"/>
            <w:vAlign w:val="center"/>
          </w:tcPr>
          <w:p w14:paraId="30041FC2" w14:textId="77777777" w:rsidR="00632263" w:rsidRPr="00FB6855" w:rsidRDefault="00632263" w:rsidP="003725F3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943104C" w14:textId="77777777" w:rsidR="00632263" w:rsidRPr="00FB6855" w:rsidRDefault="00632263" w:rsidP="003725F3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CD4FDA4" w14:textId="77777777" w:rsidR="00632263" w:rsidRPr="00FB6855" w:rsidRDefault="00632263" w:rsidP="003725F3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21341BC" w14:textId="77777777" w:rsidR="00632263" w:rsidRPr="00FB6855" w:rsidRDefault="00632263" w:rsidP="003725F3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Костяков Н.А.</w:t>
            </w:r>
          </w:p>
        </w:tc>
      </w:tr>
      <w:tr w:rsidR="00632263" w:rsidRPr="00FB6855" w14:paraId="2929A585" w14:textId="77777777" w:rsidTr="003725F3">
        <w:tc>
          <w:tcPr>
            <w:tcW w:w="2166" w:type="dxa"/>
            <w:vAlign w:val="center"/>
          </w:tcPr>
          <w:p w14:paraId="4ABB3C10" w14:textId="77777777" w:rsidR="00632263" w:rsidRPr="00FB6855" w:rsidRDefault="00632263" w:rsidP="003725F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BFC0BBB" w14:textId="77777777" w:rsidR="00632263" w:rsidRPr="00FB6855" w:rsidRDefault="00632263" w:rsidP="003725F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14:paraId="5F5AB735" w14:textId="77777777" w:rsidR="00632263" w:rsidRPr="00FB6855" w:rsidRDefault="00632263" w:rsidP="003725F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63367E3" w14:textId="77777777" w:rsidR="00632263" w:rsidRPr="00FB6855" w:rsidRDefault="00632263" w:rsidP="003725F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D253E10" w14:textId="77777777" w:rsidR="00632263" w:rsidRPr="00FB6855" w:rsidRDefault="00632263" w:rsidP="003725F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14:paraId="48CADA68" w14:textId="77777777" w:rsidR="00632263" w:rsidRPr="00FB6855" w:rsidRDefault="00632263" w:rsidP="003725F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6855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3DBF9BB6" w14:textId="77777777" w:rsidR="00632263" w:rsidRPr="00FB6855" w:rsidRDefault="00632263" w:rsidP="00632263">
      <w:pPr>
        <w:widowControl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C55806" w14:textId="77777777" w:rsidR="00632263" w:rsidRPr="00FB6855" w:rsidRDefault="00632263" w:rsidP="0063226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FCEE63F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F63F9B2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96EF069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009E8AD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7300A7F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90F4EDA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B50DB2F" w14:textId="77777777" w:rsidR="00632263" w:rsidRPr="00FB6855" w:rsidRDefault="00632263" w:rsidP="00632263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7F579AF" w14:textId="77777777" w:rsidR="00632263" w:rsidRPr="00FB6855" w:rsidRDefault="00632263" w:rsidP="006322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855">
        <w:rPr>
          <w:rFonts w:ascii="Times New Roman" w:hAnsi="Times New Roman" w:cs="Times New Roman"/>
          <w:sz w:val="24"/>
          <w:szCs w:val="24"/>
        </w:rPr>
        <w:t>2024</w:t>
      </w:r>
    </w:p>
    <w:p w14:paraId="58396D02" w14:textId="21988EB4" w:rsidR="00F400C1" w:rsidRDefault="00F400C1"/>
    <w:p w14:paraId="74A75765" w14:textId="69CA6429" w:rsidR="00632263" w:rsidRDefault="00856751"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lastRenderedPageBreak/>
        <w:t>Цель работы: формирование практических навыков работы с прототипами и классами в JavaScript.</w:t>
      </w:r>
    </w:p>
    <w:p w14:paraId="035BAEAB" w14:textId="77777777" w:rsidR="00632263" w:rsidRPr="00632263" w:rsidRDefault="00632263" w:rsidP="00632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</w:pPr>
      <w:r w:rsidRPr="00632263"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  <w:t>Создайте прототип "Фигура", который будет иметь методы для вычисления площади и периметра фигуры. Напишите классы "Прямоугольник" и "Круг", которые наследуются от прототипа "Фигура" и реализуют соответствующие методы. </w:t>
      </w:r>
    </w:p>
    <w:p w14:paraId="6F4892E3" w14:textId="77777777" w:rsidR="00632263" w:rsidRPr="00632263" w:rsidRDefault="00632263" w:rsidP="00632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</w:pPr>
      <w:r w:rsidRPr="00632263"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  <w:t>Создайте класс "Студент", который будет иметь защищенные свойства "имя", "возраст" и "средний балл". Напишите методы для изменения и получения значений этих свойств. </w:t>
      </w:r>
    </w:p>
    <w:p w14:paraId="4E37F438" w14:textId="77777777" w:rsidR="00632263" w:rsidRPr="00632263" w:rsidRDefault="00632263" w:rsidP="006322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</w:pPr>
      <w:r w:rsidRPr="00632263">
        <w:rPr>
          <w:rFonts w:ascii="Times New Roman" w:eastAsia="Times New Roman" w:hAnsi="Times New Roman" w:cs="Times New Roman"/>
          <w:color w:val="212529"/>
          <w:sz w:val="25"/>
          <w:szCs w:val="25"/>
          <w:lang w:eastAsia="ru-RU"/>
        </w:rPr>
        <w:t>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 w14:paraId="2A854939" w14:textId="3315537F" w:rsidR="00632263" w:rsidRDefault="00632263"/>
    <w:p w14:paraId="54311111" w14:textId="560F5854" w:rsidR="00632263" w:rsidRDefault="00632263">
      <w:pPr>
        <w:rPr>
          <w:b/>
          <w:bCs/>
        </w:rPr>
      </w:pPr>
      <w:r w:rsidRPr="00632263">
        <w:rPr>
          <w:b/>
          <w:bCs/>
        </w:rPr>
        <w:t>Скриншоты</w:t>
      </w:r>
    </w:p>
    <w:p w14:paraId="25BC8474" w14:textId="1346865D" w:rsidR="00632263" w:rsidRDefault="00632263">
      <w:pPr>
        <w:rPr>
          <w:b/>
          <w:bCs/>
        </w:rPr>
      </w:pPr>
      <w:r w:rsidRPr="00632263">
        <w:rPr>
          <w:b/>
          <w:bCs/>
        </w:rPr>
        <w:lastRenderedPageBreak/>
        <w:drawing>
          <wp:inline distT="0" distB="0" distL="0" distR="0" wp14:anchorId="0337B743" wp14:editId="4BA4FB39">
            <wp:extent cx="5940425" cy="6463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4A4C" w14:textId="23439088" w:rsidR="00632263" w:rsidRDefault="00632263">
      <w:pPr>
        <w:rPr>
          <w:b/>
          <w:bCs/>
        </w:rPr>
      </w:pPr>
      <w:r>
        <w:rPr>
          <w:b/>
          <w:bCs/>
        </w:rPr>
        <w:t>Листинг</w:t>
      </w:r>
    </w:p>
    <w:p w14:paraId="720C6E65" w14:textId="2BE8BABD" w:rsidR="00632263" w:rsidRDefault="00632263">
      <w:p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0047687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FFFF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8B72F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C518A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4EE89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3D348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 использования классов и прототипов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160DD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1CE9C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419C3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Вычисление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площади и периметра фигур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12958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Прямоугольник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"rectangleInfo"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EB0E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Площадь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"rectangleArea"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D4B65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Периметр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"rectanglePerimeter"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63816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67C11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Круг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"circleInfo"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7F25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Площадь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"circleArea"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C7C82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Периметр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"circlePerimeter"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57030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1CACA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17DBC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57571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о студенте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B488C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"studentName"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05DC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Возраст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"studentAge"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ACEE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Средний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балл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"studentAverageGrade"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F0102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A9078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92B20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C4137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Простые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математические операции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2C08D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Результат сложения 5 и 3: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"addResult</w:t>
      </w:r>
      <w:proofErr w:type="gramStart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95CBC1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Результат вычитания 10 и 7: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"subtractResult</w:t>
      </w:r>
      <w:proofErr w:type="gramStart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A85B8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умножения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 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6: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"multiplyResult"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CB309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деления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12 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4: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"divideResult"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13EAB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1F805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8B3CA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A1E11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6322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44880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A509E22" w14:textId="0322F3CC" w:rsidR="00632263" w:rsidRDefault="00632263">
      <w:pPr>
        <w:rPr>
          <w:b/>
          <w:bCs/>
          <w:lang w:val="en-US"/>
        </w:rPr>
      </w:pPr>
    </w:p>
    <w:p w14:paraId="6EEF93C7" w14:textId="7D4C7C4B" w:rsidR="00632263" w:rsidRDefault="00632263">
      <w:pPr>
        <w:rPr>
          <w:b/>
          <w:bCs/>
          <w:lang w:val="en-US"/>
        </w:rPr>
      </w:pPr>
      <w:r>
        <w:rPr>
          <w:b/>
          <w:bCs/>
          <w:lang w:val="en-US"/>
        </w:rPr>
        <w:t>Script.js</w:t>
      </w:r>
    </w:p>
    <w:p w14:paraId="7A495462" w14:textId="6A373FA4" w:rsidR="00632263" w:rsidRDefault="00632263">
      <w:pPr>
        <w:rPr>
          <w:b/>
          <w:bCs/>
          <w:lang w:val="en-US"/>
        </w:rPr>
      </w:pPr>
    </w:p>
    <w:p w14:paraId="33925D0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Прототип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Фигура</w:t>
      </w:r>
    </w:p>
    <w:p w14:paraId="1108E95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1DEC366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EFBCB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D26EA1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calculateArea должен быть переопределен в подклассе'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8EFE7C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569C5CB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9DCFF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Shape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prototype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calculatePerimeter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C41124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'Метод calculatePerimeter должен быть переопределен в подклассе'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65E5F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B33D77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DF07C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</w:t>
      </w:r>
    </w:p>
    <w:p w14:paraId="7D39C1D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CF4F9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2C597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72459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E46D4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40F1E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98D95E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BC3DA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95B96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F6BC2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99CD0D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4126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calculatePerimeter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420A6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94D75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81730D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B8FC4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B2D96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Круг</w:t>
      </w:r>
    </w:p>
    <w:p w14:paraId="1B4A30D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83F557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BF393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01905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0A883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19410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E1BF6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79B6C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65C5A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5BD3C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88A2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calculatePerimeter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537F21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PI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4F885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C2D601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CC5C7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0378A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</w:t>
      </w:r>
    </w:p>
    <w:p w14:paraId="5A376BA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2A34ED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D3D1C4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7186E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51734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C16F7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DD48C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D9E0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EE4A26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3708C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E59BA4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CF24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9F7E45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FEAC5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625CF2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88232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8B9FDF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50C24D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F3AC81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1AABB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3B67F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108E0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2582D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18C22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DD226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7E2AF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42A27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5E8DC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7713AF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F020B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2430E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73C8C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EA7E7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Калькулятор</w:t>
      </w:r>
    </w:p>
    <w:p w14:paraId="220284F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B369C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EE72D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7FFE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E27A9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86F6E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BB179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5F37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DA321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05A9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4615D8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4CEC3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0FB9D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59A3EE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F2C318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57333D3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'Деление на ноль невозможно'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BF79F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3B6A13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/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52B1F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F81159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624F2D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экземпляры классов и прототипа</w:t>
      </w:r>
    </w:p>
    <w:p w14:paraId="32848DBA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rec_x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DE2D4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rec_y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392B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rec_x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rec_y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905D0F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4ED579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cir_rad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6078A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cir_rad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021FC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88C45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E040C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1D4C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Вычисляем площадь и периметр для прямоугольника</w:t>
      </w:r>
    </w:p>
    <w:p w14:paraId="2FEBCE6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"rectangleInfo"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сторонами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rec_x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rec_y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58FFB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"rectangleArea"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55A90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"rectanglePerimeter"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calculatePerimeter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2414955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A6FDA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Вычисляем площадь и периметр для круга</w:t>
      </w:r>
    </w:p>
    <w:p w14:paraId="4A5E876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"circleInfo"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cir_rad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7C4A30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"circleArea"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36E4E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"circlePerimeter"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circle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calculatePerimeter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F79CF3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4CF0DD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Получаем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информацию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студенте</w:t>
      </w:r>
    </w:p>
    <w:p w14:paraId="32C13F47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"studentName"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AA55D5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"studentAge"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4FA7E3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"studentAverageGrade"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getAverageGrade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C8D2E1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4EE5EB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Примеры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математических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3226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операций</w:t>
      </w:r>
    </w:p>
    <w:p w14:paraId="7CD73C96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"addResult"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3C4CFD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"subtractResult"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62618C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"multiplyResult"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451752" w14:textId="77777777" w:rsidR="00632263" w:rsidRPr="00632263" w:rsidRDefault="00632263" w:rsidP="006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"divideResult"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322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322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322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22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9C6827" w14:textId="77777777" w:rsidR="00632263" w:rsidRPr="00632263" w:rsidRDefault="00632263" w:rsidP="00632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22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4916326" w14:textId="53D3041F" w:rsidR="00632263" w:rsidRDefault="00632263">
      <w:pPr>
        <w:rPr>
          <w:b/>
          <w:bCs/>
          <w:lang w:val="en-US"/>
        </w:rPr>
      </w:pPr>
    </w:p>
    <w:p w14:paraId="615207A1" w14:textId="22FB9AAF" w:rsidR="006E052E" w:rsidRDefault="006E052E">
      <w:pPr>
        <w:rPr>
          <w:b/>
          <w:bCs/>
          <w:lang w:val="en-US"/>
        </w:rPr>
      </w:pPr>
    </w:p>
    <w:p w14:paraId="2969F455" w14:textId="39721563" w:rsidR="006E052E" w:rsidRPr="00856751" w:rsidRDefault="006E052E">
      <w:pPr>
        <w:rPr>
          <w:rFonts w:ascii="Times New Roman" w:hAnsi="Times New Roman" w:cs="Times New Roman"/>
          <w:b/>
          <w:bCs/>
        </w:rPr>
      </w:pPr>
      <w:r w:rsidRPr="00856751">
        <w:rPr>
          <w:rFonts w:ascii="Times New Roman" w:hAnsi="Times New Roman" w:cs="Times New Roman"/>
          <w:b/>
          <w:bCs/>
        </w:rPr>
        <w:t>Вывод</w:t>
      </w:r>
    </w:p>
    <w:p w14:paraId="68AB4A5C" w14:textId="7F75B573" w:rsidR="00856751" w:rsidRPr="00856751" w:rsidRDefault="00856751">
      <w:pPr>
        <w:rPr>
          <w:rFonts w:ascii="Times New Roman" w:hAnsi="Times New Roman" w:cs="Times New Roman"/>
          <w:b/>
          <w:bCs/>
        </w:rPr>
      </w:pPr>
      <w:r w:rsidRPr="00856751">
        <w:rPr>
          <w:rFonts w:ascii="Times New Roman" w:hAnsi="Times New Roman" w:cs="Times New Roman"/>
        </w:rPr>
        <w:t>Я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> 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>с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>формирова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 xml:space="preserve">л 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>практически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>е</w:t>
      </w:r>
      <w:r w:rsidRPr="00856751">
        <w:rPr>
          <w:rFonts w:ascii="Times New Roman" w:hAnsi="Times New Roman" w:cs="Times New Roman"/>
          <w:color w:val="212529"/>
          <w:sz w:val="25"/>
          <w:szCs w:val="25"/>
          <w:shd w:val="clear" w:color="auto" w:fill="FFFFFF"/>
        </w:rPr>
        <w:t xml:space="preserve"> навыков работы с прототипами и классами в JavaScript.</w:t>
      </w:r>
    </w:p>
    <w:sectPr w:rsidR="00856751" w:rsidRPr="0085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65807"/>
    <w:multiLevelType w:val="multilevel"/>
    <w:tmpl w:val="BA22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3E"/>
    <w:rsid w:val="0017603E"/>
    <w:rsid w:val="001F6576"/>
    <w:rsid w:val="00632263"/>
    <w:rsid w:val="006E052E"/>
    <w:rsid w:val="00856751"/>
    <w:rsid w:val="00E35058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5E8A"/>
  <w15:chartTrackingRefBased/>
  <w15:docId w15:val="{6EDB59DC-CEC6-4294-8827-B9B153A2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263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22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5</cp:revision>
  <dcterms:created xsi:type="dcterms:W3CDTF">2024-03-12T22:31:00Z</dcterms:created>
  <dcterms:modified xsi:type="dcterms:W3CDTF">2024-03-12T22:34:00Z</dcterms:modified>
</cp:coreProperties>
</file>