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8513A7" w14:textId="77777777" w:rsidR="00454F40" w:rsidRPr="0081216D" w:rsidRDefault="00454F40" w:rsidP="00454F40">
      <w:pPr>
        <w:widowControl w:val="0"/>
        <w:spacing w:after="0"/>
        <w:ind w:left="360"/>
        <w:jc w:val="center"/>
        <w:rPr>
          <w:sz w:val="24"/>
          <w:szCs w:val="24"/>
        </w:rPr>
      </w:pPr>
      <w:bookmarkStart w:id="0" w:name="_Hlk152666808"/>
      <w:bookmarkEnd w:id="0"/>
      <w:r w:rsidRPr="0081216D">
        <w:rPr>
          <w:sz w:val="24"/>
          <w:szCs w:val="24"/>
        </w:rPr>
        <w:t>ГУАП</w:t>
      </w:r>
    </w:p>
    <w:p w14:paraId="3A4FB2E7" w14:textId="77777777" w:rsidR="00454F40" w:rsidRPr="0081216D" w:rsidRDefault="00454F40" w:rsidP="00454F40">
      <w:pPr>
        <w:widowControl w:val="0"/>
        <w:spacing w:before="480" w:after="0"/>
        <w:ind w:left="360"/>
        <w:jc w:val="center"/>
        <w:rPr>
          <w:sz w:val="24"/>
          <w:szCs w:val="24"/>
        </w:rPr>
      </w:pPr>
      <w:r w:rsidRPr="0081216D">
        <w:rPr>
          <w:sz w:val="24"/>
          <w:szCs w:val="24"/>
        </w:rPr>
        <w:t>КАФЕДРА № 43</w:t>
      </w:r>
    </w:p>
    <w:p w14:paraId="1E8F1B77" w14:textId="77777777" w:rsidR="00454F40" w:rsidRPr="0081216D" w:rsidRDefault="00454F40" w:rsidP="00454F40">
      <w:pPr>
        <w:widowControl w:val="0"/>
        <w:spacing w:before="1200" w:after="0"/>
        <w:ind w:left="360"/>
        <w:rPr>
          <w:sz w:val="24"/>
          <w:szCs w:val="24"/>
        </w:rPr>
      </w:pPr>
      <w:r w:rsidRPr="0081216D">
        <w:rPr>
          <w:sz w:val="24"/>
          <w:szCs w:val="24"/>
        </w:rPr>
        <w:t xml:space="preserve">ОТЧЕТ </w:t>
      </w:r>
      <w:r w:rsidRPr="0081216D">
        <w:rPr>
          <w:sz w:val="24"/>
          <w:szCs w:val="24"/>
        </w:rPr>
        <w:br/>
        <w:t>ЗАЩИЩЕН С ОЦЕНКОЙ</w:t>
      </w:r>
    </w:p>
    <w:p w14:paraId="731D6C02" w14:textId="77777777" w:rsidR="00454F40" w:rsidRPr="0081216D" w:rsidRDefault="00454F40" w:rsidP="00454F40">
      <w:pPr>
        <w:widowControl w:val="0"/>
        <w:spacing w:before="120" w:after="0" w:line="360" w:lineRule="auto"/>
        <w:ind w:left="360"/>
        <w:rPr>
          <w:sz w:val="24"/>
          <w:szCs w:val="24"/>
        </w:rPr>
      </w:pPr>
      <w:r w:rsidRPr="0081216D">
        <w:rPr>
          <w:sz w:val="24"/>
          <w:szCs w:val="24"/>
        </w:rPr>
        <w:t>ПРЕПОДАВАТЕЛЬ</w:t>
      </w:r>
    </w:p>
    <w:tbl>
      <w:tblPr>
        <w:tblW w:w="9684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3259"/>
        <w:gridCol w:w="285"/>
        <w:gridCol w:w="2834"/>
        <w:gridCol w:w="277"/>
        <w:gridCol w:w="3029"/>
      </w:tblGrid>
      <w:tr w:rsidR="00454F40" w:rsidRPr="0081216D" w14:paraId="5F94EA26" w14:textId="77777777" w:rsidTr="00505F07">
        <w:tc>
          <w:tcPr>
            <w:tcW w:w="3259" w:type="dxa"/>
            <w:tcBorders>
              <w:bottom w:val="single" w:sz="4" w:space="0" w:color="000000"/>
            </w:tcBorders>
            <w:vAlign w:val="center"/>
          </w:tcPr>
          <w:p w14:paraId="4AC58961" w14:textId="77777777" w:rsidR="00454F40" w:rsidRPr="0081216D" w:rsidRDefault="00454F40" w:rsidP="00505F07">
            <w:pPr>
              <w:widowControl w:val="0"/>
              <w:spacing w:after="0"/>
              <w:jc w:val="center"/>
              <w:rPr>
                <w:sz w:val="24"/>
                <w:szCs w:val="24"/>
              </w:rPr>
            </w:pPr>
            <w:r w:rsidRPr="0081216D">
              <w:rPr>
                <w:rFonts w:ascii="Open Sans" w:hAnsi="Open Sans"/>
                <w:sz w:val="24"/>
                <w:szCs w:val="24"/>
              </w:rPr>
              <w:t>Старший преподаватель</w:t>
            </w:r>
          </w:p>
        </w:tc>
        <w:tc>
          <w:tcPr>
            <w:tcW w:w="285" w:type="dxa"/>
            <w:vAlign w:val="center"/>
          </w:tcPr>
          <w:p w14:paraId="1734236F" w14:textId="77777777" w:rsidR="00454F40" w:rsidRPr="0081216D" w:rsidRDefault="00454F40" w:rsidP="00505F07">
            <w:pPr>
              <w:widowControl w:val="0"/>
              <w:spacing w:before="120"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2834" w:type="dxa"/>
            <w:tcBorders>
              <w:bottom w:val="single" w:sz="4" w:space="0" w:color="000000"/>
            </w:tcBorders>
            <w:vAlign w:val="center"/>
          </w:tcPr>
          <w:p w14:paraId="464020F5" w14:textId="77777777" w:rsidR="00454F40" w:rsidRPr="0081216D" w:rsidRDefault="00454F40" w:rsidP="00505F07">
            <w:pPr>
              <w:widowControl w:val="0"/>
              <w:spacing w:before="120"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277" w:type="dxa"/>
            <w:vAlign w:val="center"/>
          </w:tcPr>
          <w:p w14:paraId="253D235C" w14:textId="77777777" w:rsidR="00454F40" w:rsidRPr="0081216D" w:rsidRDefault="00454F40" w:rsidP="00505F07">
            <w:pPr>
              <w:widowControl w:val="0"/>
              <w:spacing w:before="120"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3029" w:type="dxa"/>
            <w:tcBorders>
              <w:bottom w:val="single" w:sz="4" w:space="0" w:color="000000"/>
            </w:tcBorders>
            <w:vAlign w:val="center"/>
          </w:tcPr>
          <w:p w14:paraId="3582376C" w14:textId="77777777" w:rsidR="00454F40" w:rsidRPr="0081216D" w:rsidRDefault="00454F40" w:rsidP="00505F07">
            <w:pPr>
              <w:rPr>
                <w:sz w:val="24"/>
                <w:szCs w:val="24"/>
              </w:rPr>
            </w:pPr>
            <w:r w:rsidRPr="0081216D">
              <w:rPr>
                <w:sz w:val="24"/>
                <w:szCs w:val="24"/>
              </w:rPr>
              <w:t xml:space="preserve">             Соловьева Н.А.</w:t>
            </w:r>
          </w:p>
        </w:tc>
      </w:tr>
      <w:tr w:rsidR="00454F40" w:rsidRPr="0081216D" w14:paraId="7FCF78EF" w14:textId="77777777" w:rsidTr="00505F07">
        <w:tc>
          <w:tcPr>
            <w:tcW w:w="3259" w:type="dxa"/>
            <w:vAlign w:val="center"/>
          </w:tcPr>
          <w:p w14:paraId="6EE78B52" w14:textId="77777777" w:rsidR="00454F40" w:rsidRPr="0081216D" w:rsidRDefault="00454F40" w:rsidP="00505F07">
            <w:pPr>
              <w:widowControl w:val="0"/>
              <w:spacing w:after="0" w:line="180" w:lineRule="exact"/>
              <w:jc w:val="center"/>
              <w:rPr>
                <w:sz w:val="24"/>
                <w:szCs w:val="24"/>
              </w:rPr>
            </w:pPr>
            <w:r w:rsidRPr="0081216D">
              <w:rPr>
                <w:sz w:val="24"/>
                <w:szCs w:val="24"/>
              </w:rPr>
              <w:t>должность, уч. степень, звание</w:t>
            </w:r>
          </w:p>
        </w:tc>
        <w:tc>
          <w:tcPr>
            <w:tcW w:w="285" w:type="dxa"/>
            <w:vAlign w:val="center"/>
          </w:tcPr>
          <w:p w14:paraId="43D8A89F" w14:textId="77777777" w:rsidR="00454F40" w:rsidRPr="0081216D" w:rsidRDefault="00454F40" w:rsidP="00505F07">
            <w:pPr>
              <w:widowControl w:val="0"/>
              <w:spacing w:after="0" w:line="180" w:lineRule="exact"/>
              <w:rPr>
                <w:sz w:val="24"/>
                <w:szCs w:val="24"/>
              </w:rPr>
            </w:pPr>
          </w:p>
        </w:tc>
        <w:tc>
          <w:tcPr>
            <w:tcW w:w="2834" w:type="dxa"/>
            <w:vAlign w:val="center"/>
          </w:tcPr>
          <w:p w14:paraId="69C9C1E3" w14:textId="77777777" w:rsidR="00454F40" w:rsidRPr="0081216D" w:rsidRDefault="00454F40" w:rsidP="00505F07">
            <w:pPr>
              <w:widowControl w:val="0"/>
              <w:spacing w:after="0" w:line="180" w:lineRule="exact"/>
              <w:jc w:val="center"/>
              <w:rPr>
                <w:sz w:val="24"/>
                <w:szCs w:val="24"/>
              </w:rPr>
            </w:pPr>
            <w:r w:rsidRPr="0081216D">
              <w:rPr>
                <w:sz w:val="24"/>
                <w:szCs w:val="24"/>
              </w:rPr>
              <w:t>подпись, дата</w:t>
            </w:r>
          </w:p>
        </w:tc>
        <w:tc>
          <w:tcPr>
            <w:tcW w:w="277" w:type="dxa"/>
            <w:vAlign w:val="center"/>
          </w:tcPr>
          <w:p w14:paraId="7C201168" w14:textId="77777777" w:rsidR="00454F40" w:rsidRPr="0081216D" w:rsidRDefault="00454F40" w:rsidP="00505F07">
            <w:pPr>
              <w:widowControl w:val="0"/>
              <w:spacing w:after="0" w:line="180" w:lineRule="exact"/>
              <w:rPr>
                <w:sz w:val="24"/>
                <w:szCs w:val="24"/>
              </w:rPr>
            </w:pPr>
          </w:p>
        </w:tc>
        <w:tc>
          <w:tcPr>
            <w:tcW w:w="3029" w:type="dxa"/>
            <w:vAlign w:val="center"/>
          </w:tcPr>
          <w:p w14:paraId="7548AADB" w14:textId="77777777" w:rsidR="00454F40" w:rsidRPr="0081216D" w:rsidRDefault="00454F40" w:rsidP="00505F07">
            <w:pPr>
              <w:widowControl w:val="0"/>
              <w:spacing w:after="0" w:line="180" w:lineRule="exact"/>
              <w:jc w:val="center"/>
              <w:rPr>
                <w:sz w:val="24"/>
                <w:szCs w:val="24"/>
              </w:rPr>
            </w:pPr>
            <w:r w:rsidRPr="0081216D">
              <w:rPr>
                <w:sz w:val="24"/>
                <w:szCs w:val="24"/>
              </w:rPr>
              <w:t>инициалы, фамилия</w:t>
            </w:r>
          </w:p>
        </w:tc>
      </w:tr>
    </w:tbl>
    <w:p w14:paraId="555F5FE2" w14:textId="77777777" w:rsidR="00454F40" w:rsidRPr="0081216D" w:rsidRDefault="00454F40" w:rsidP="00454F40">
      <w:pPr>
        <w:pStyle w:val="a3"/>
        <w:spacing w:before="0"/>
        <w:ind w:left="360"/>
        <w:rPr>
          <w:sz w:val="24"/>
          <w:szCs w:val="24"/>
        </w:rPr>
      </w:pPr>
    </w:p>
    <w:tbl>
      <w:tblPr>
        <w:tblW w:w="9639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9639"/>
      </w:tblGrid>
      <w:tr w:rsidR="00454F40" w:rsidRPr="0081216D" w14:paraId="4BC4F1E4" w14:textId="77777777" w:rsidTr="00505F07">
        <w:tc>
          <w:tcPr>
            <w:tcW w:w="9639" w:type="dxa"/>
          </w:tcPr>
          <w:p w14:paraId="46EE5311" w14:textId="7E14F085" w:rsidR="00454F40" w:rsidRPr="0081216D" w:rsidRDefault="00454F40" w:rsidP="00505F07">
            <w:pPr>
              <w:pStyle w:val="a3"/>
              <w:spacing w:before="960" w:line="276" w:lineRule="auto"/>
              <w:rPr>
                <w:sz w:val="24"/>
                <w:szCs w:val="24"/>
              </w:rPr>
            </w:pPr>
            <w:r w:rsidRPr="0081216D">
              <w:rPr>
                <w:sz w:val="24"/>
                <w:szCs w:val="24"/>
              </w:rPr>
              <w:t>ОТЧЕТ О ЛАБОРАТОРНОЙ РАБОТЕ №2</w:t>
            </w:r>
          </w:p>
          <w:p w14:paraId="3FF59794" w14:textId="7779A645" w:rsidR="00454F40" w:rsidRPr="0081216D" w:rsidRDefault="00454F40" w:rsidP="00505F07">
            <w:pPr>
              <w:jc w:val="center"/>
              <w:rPr>
                <w:sz w:val="24"/>
                <w:szCs w:val="24"/>
              </w:rPr>
            </w:pPr>
            <w:r w:rsidRPr="0081216D">
              <w:rPr>
                <w:sz w:val="24"/>
                <w:szCs w:val="24"/>
              </w:rPr>
              <w:t>«Применение каскадных таблиц стилей»</w:t>
            </w:r>
          </w:p>
        </w:tc>
      </w:tr>
      <w:tr w:rsidR="00454F40" w:rsidRPr="0081216D" w14:paraId="4C9FA9FE" w14:textId="77777777" w:rsidTr="00505F07">
        <w:tc>
          <w:tcPr>
            <w:tcW w:w="9639" w:type="dxa"/>
          </w:tcPr>
          <w:p w14:paraId="5D808B99" w14:textId="77777777" w:rsidR="00454F40" w:rsidRPr="0081216D" w:rsidRDefault="00454F40" w:rsidP="00505F07">
            <w:pPr>
              <w:jc w:val="center"/>
              <w:rPr>
                <w:b/>
                <w:bCs/>
                <w:sz w:val="24"/>
                <w:szCs w:val="24"/>
              </w:rPr>
            </w:pPr>
            <w:r w:rsidRPr="0081216D">
              <w:rPr>
                <w:b/>
                <w:bCs/>
                <w:sz w:val="24"/>
                <w:szCs w:val="24"/>
              </w:rPr>
              <w:t xml:space="preserve">по дисциплине: </w:t>
            </w:r>
            <w:r w:rsidRPr="0081216D">
              <w:rPr>
                <w:b/>
                <w:bCs/>
                <w:sz w:val="24"/>
                <w:szCs w:val="24"/>
                <w:lang w:val="en-US"/>
              </w:rPr>
              <w:t>Web-</w:t>
            </w:r>
            <w:r w:rsidRPr="0081216D">
              <w:rPr>
                <w:b/>
                <w:bCs/>
                <w:sz w:val="24"/>
                <w:szCs w:val="24"/>
              </w:rPr>
              <w:t>Технологии</w:t>
            </w:r>
          </w:p>
          <w:p w14:paraId="27784945" w14:textId="77777777" w:rsidR="00454F40" w:rsidRPr="0081216D" w:rsidRDefault="00454F40" w:rsidP="00505F07">
            <w:pPr>
              <w:pStyle w:val="3"/>
              <w:spacing w:before="120" w:line="276" w:lineRule="auto"/>
            </w:pPr>
          </w:p>
        </w:tc>
      </w:tr>
      <w:tr w:rsidR="00454F40" w:rsidRPr="0081216D" w14:paraId="2AE2E36B" w14:textId="77777777" w:rsidTr="00505F07">
        <w:tc>
          <w:tcPr>
            <w:tcW w:w="9639" w:type="dxa"/>
          </w:tcPr>
          <w:p w14:paraId="24494B85" w14:textId="77777777" w:rsidR="00454F40" w:rsidRPr="0081216D" w:rsidRDefault="00454F40" w:rsidP="00505F07">
            <w:pPr>
              <w:pStyle w:val="3"/>
              <w:spacing w:before="240"/>
            </w:pPr>
          </w:p>
        </w:tc>
      </w:tr>
      <w:tr w:rsidR="00454F40" w:rsidRPr="0081216D" w14:paraId="4402656F" w14:textId="77777777" w:rsidTr="00505F07">
        <w:tc>
          <w:tcPr>
            <w:tcW w:w="9639" w:type="dxa"/>
          </w:tcPr>
          <w:p w14:paraId="5D3B38E4" w14:textId="77777777" w:rsidR="00454F40" w:rsidRPr="0081216D" w:rsidRDefault="00454F40" w:rsidP="00505F07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14:paraId="2AFA2EAA" w14:textId="77777777" w:rsidR="00454F40" w:rsidRPr="0081216D" w:rsidRDefault="00454F40" w:rsidP="00454F40">
      <w:pPr>
        <w:widowControl w:val="0"/>
        <w:spacing w:before="1680" w:after="0" w:line="240" w:lineRule="auto"/>
        <w:ind w:left="360"/>
        <w:rPr>
          <w:sz w:val="24"/>
          <w:szCs w:val="24"/>
        </w:rPr>
      </w:pPr>
      <w:r w:rsidRPr="0081216D">
        <w:rPr>
          <w:sz w:val="24"/>
          <w:szCs w:val="24"/>
        </w:rPr>
        <w:t>РАБОТУ ВЫПОЛНИЛ</w:t>
      </w:r>
    </w:p>
    <w:tbl>
      <w:tblPr>
        <w:tblW w:w="9639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2167"/>
        <w:gridCol w:w="1732"/>
        <w:gridCol w:w="237"/>
        <w:gridCol w:w="2639"/>
        <w:gridCol w:w="236"/>
        <w:gridCol w:w="2628"/>
      </w:tblGrid>
      <w:tr w:rsidR="00454F40" w:rsidRPr="0081216D" w14:paraId="409F5A50" w14:textId="77777777" w:rsidTr="00505F07">
        <w:tc>
          <w:tcPr>
            <w:tcW w:w="2166" w:type="dxa"/>
            <w:vAlign w:val="bottom"/>
          </w:tcPr>
          <w:p w14:paraId="5ADCF358" w14:textId="77777777" w:rsidR="00454F40" w:rsidRPr="0081216D" w:rsidRDefault="00454F40" w:rsidP="00505F07">
            <w:pPr>
              <w:widowControl w:val="0"/>
              <w:spacing w:after="0" w:line="240" w:lineRule="auto"/>
              <w:ind w:left="-108"/>
              <w:rPr>
                <w:sz w:val="24"/>
                <w:szCs w:val="24"/>
              </w:rPr>
            </w:pPr>
            <w:r w:rsidRPr="0081216D">
              <w:rPr>
                <w:sz w:val="24"/>
                <w:szCs w:val="24"/>
              </w:rPr>
              <w:t>СТУДЕНТ ГР.</w:t>
            </w:r>
          </w:p>
        </w:tc>
        <w:tc>
          <w:tcPr>
            <w:tcW w:w="1732" w:type="dxa"/>
            <w:tcBorders>
              <w:bottom w:val="single" w:sz="4" w:space="0" w:color="000000"/>
            </w:tcBorders>
          </w:tcPr>
          <w:p w14:paraId="69704AA9" w14:textId="77777777" w:rsidR="00454F40" w:rsidRPr="0081216D" w:rsidRDefault="00454F40" w:rsidP="00505F07">
            <w:pPr>
              <w:widowControl w:val="0"/>
              <w:spacing w:before="120" w:after="0" w:line="240" w:lineRule="auto"/>
              <w:jc w:val="center"/>
              <w:rPr>
                <w:sz w:val="24"/>
                <w:szCs w:val="24"/>
              </w:rPr>
            </w:pPr>
            <w:r w:rsidRPr="0081216D">
              <w:rPr>
                <w:sz w:val="24"/>
                <w:szCs w:val="24"/>
              </w:rPr>
              <w:t>4134к</w:t>
            </w:r>
          </w:p>
        </w:tc>
        <w:tc>
          <w:tcPr>
            <w:tcW w:w="237" w:type="dxa"/>
            <w:vAlign w:val="center"/>
          </w:tcPr>
          <w:p w14:paraId="13ED317B" w14:textId="77777777" w:rsidR="00454F40" w:rsidRPr="0081216D" w:rsidRDefault="00454F40" w:rsidP="00505F07">
            <w:pPr>
              <w:widowControl w:val="0"/>
              <w:spacing w:before="120"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639" w:type="dxa"/>
            <w:tcBorders>
              <w:bottom w:val="single" w:sz="4" w:space="0" w:color="000000"/>
            </w:tcBorders>
            <w:vAlign w:val="center"/>
          </w:tcPr>
          <w:p w14:paraId="0D8FE75F" w14:textId="77777777" w:rsidR="00454F40" w:rsidRPr="0081216D" w:rsidRDefault="00454F40" w:rsidP="00505F07">
            <w:pPr>
              <w:widowControl w:val="0"/>
              <w:spacing w:before="120"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14:paraId="64ABD704" w14:textId="77777777" w:rsidR="00454F40" w:rsidRPr="0081216D" w:rsidRDefault="00454F40" w:rsidP="00505F07">
            <w:pPr>
              <w:widowControl w:val="0"/>
              <w:spacing w:before="120"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628" w:type="dxa"/>
            <w:tcBorders>
              <w:bottom w:val="single" w:sz="4" w:space="0" w:color="000000"/>
            </w:tcBorders>
            <w:vAlign w:val="center"/>
          </w:tcPr>
          <w:p w14:paraId="2F649470" w14:textId="77777777" w:rsidR="00454F40" w:rsidRPr="0081216D" w:rsidRDefault="00454F40" w:rsidP="00505F07">
            <w:pPr>
              <w:widowControl w:val="0"/>
              <w:spacing w:before="120" w:after="0" w:line="240" w:lineRule="auto"/>
              <w:jc w:val="center"/>
              <w:rPr>
                <w:sz w:val="24"/>
                <w:szCs w:val="24"/>
              </w:rPr>
            </w:pPr>
            <w:r w:rsidRPr="0081216D">
              <w:rPr>
                <w:sz w:val="24"/>
                <w:szCs w:val="24"/>
              </w:rPr>
              <w:t>Костяков Н.А.</w:t>
            </w:r>
          </w:p>
        </w:tc>
      </w:tr>
      <w:tr w:rsidR="00454F40" w:rsidRPr="0081216D" w14:paraId="6F2C2503" w14:textId="77777777" w:rsidTr="00505F07">
        <w:tc>
          <w:tcPr>
            <w:tcW w:w="2166" w:type="dxa"/>
            <w:vAlign w:val="center"/>
          </w:tcPr>
          <w:p w14:paraId="3C588FCC" w14:textId="77777777" w:rsidR="00454F40" w:rsidRPr="0081216D" w:rsidRDefault="00454F40" w:rsidP="00505F07">
            <w:pPr>
              <w:widowControl w:val="0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732" w:type="dxa"/>
            <w:tcBorders>
              <w:top w:val="single" w:sz="4" w:space="0" w:color="000000"/>
            </w:tcBorders>
          </w:tcPr>
          <w:p w14:paraId="2C914BB1" w14:textId="77777777" w:rsidR="00454F40" w:rsidRPr="0081216D" w:rsidRDefault="00454F40" w:rsidP="00505F07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37" w:type="dxa"/>
            <w:vAlign w:val="center"/>
          </w:tcPr>
          <w:p w14:paraId="5D11A32F" w14:textId="77777777" w:rsidR="00454F40" w:rsidRPr="0081216D" w:rsidRDefault="00454F40" w:rsidP="00505F07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639" w:type="dxa"/>
            <w:tcBorders>
              <w:top w:val="single" w:sz="4" w:space="0" w:color="000000"/>
            </w:tcBorders>
            <w:vAlign w:val="center"/>
          </w:tcPr>
          <w:p w14:paraId="08AE32C5" w14:textId="77777777" w:rsidR="00454F40" w:rsidRPr="0081216D" w:rsidRDefault="00454F40" w:rsidP="00505F07">
            <w:pPr>
              <w:widowControl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81216D">
              <w:rPr>
                <w:sz w:val="24"/>
                <w:szCs w:val="24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1DDE6A3D" w14:textId="77777777" w:rsidR="00454F40" w:rsidRPr="0081216D" w:rsidRDefault="00454F40" w:rsidP="00505F07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628" w:type="dxa"/>
            <w:vAlign w:val="center"/>
          </w:tcPr>
          <w:p w14:paraId="789E6240" w14:textId="77777777" w:rsidR="00454F40" w:rsidRPr="0081216D" w:rsidRDefault="00454F40" w:rsidP="00505F07">
            <w:pPr>
              <w:widowControl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81216D">
              <w:rPr>
                <w:sz w:val="24"/>
                <w:szCs w:val="24"/>
              </w:rPr>
              <w:t>инициалы, фамилия</w:t>
            </w:r>
          </w:p>
        </w:tc>
      </w:tr>
    </w:tbl>
    <w:p w14:paraId="0B94D65C" w14:textId="77777777" w:rsidR="00454F40" w:rsidRPr="0081216D" w:rsidRDefault="00454F40" w:rsidP="00454F40">
      <w:pPr>
        <w:widowControl w:val="0"/>
        <w:spacing w:after="0" w:line="240" w:lineRule="auto"/>
        <w:ind w:left="360"/>
        <w:rPr>
          <w:sz w:val="24"/>
          <w:szCs w:val="24"/>
        </w:rPr>
      </w:pPr>
    </w:p>
    <w:p w14:paraId="67F03B0C" w14:textId="77777777" w:rsidR="00454F40" w:rsidRPr="0081216D" w:rsidRDefault="00454F40" w:rsidP="00454F40">
      <w:pPr>
        <w:widowControl w:val="0"/>
        <w:spacing w:after="0" w:line="240" w:lineRule="auto"/>
        <w:ind w:left="360"/>
        <w:jc w:val="center"/>
        <w:rPr>
          <w:sz w:val="24"/>
          <w:szCs w:val="24"/>
        </w:rPr>
      </w:pPr>
    </w:p>
    <w:p w14:paraId="06161AF9" w14:textId="77777777" w:rsidR="00454F40" w:rsidRPr="0081216D" w:rsidRDefault="00454F40" w:rsidP="00454F40">
      <w:pPr>
        <w:widowControl w:val="0"/>
        <w:spacing w:after="0"/>
        <w:ind w:left="360"/>
        <w:jc w:val="center"/>
        <w:rPr>
          <w:sz w:val="24"/>
          <w:szCs w:val="24"/>
        </w:rPr>
      </w:pPr>
    </w:p>
    <w:p w14:paraId="19156D3E" w14:textId="77777777" w:rsidR="00454F40" w:rsidRPr="0081216D" w:rsidRDefault="00454F40" w:rsidP="00454F40">
      <w:pPr>
        <w:widowControl w:val="0"/>
        <w:spacing w:after="0"/>
        <w:ind w:left="360"/>
        <w:jc w:val="center"/>
        <w:rPr>
          <w:sz w:val="24"/>
          <w:szCs w:val="24"/>
        </w:rPr>
      </w:pPr>
    </w:p>
    <w:p w14:paraId="660CB27F" w14:textId="77777777" w:rsidR="00454F40" w:rsidRPr="0081216D" w:rsidRDefault="00454F40" w:rsidP="00454F40">
      <w:pPr>
        <w:widowControl w:val="0"/>
        <w:spacing w:after="0"/>
        <w:ind w:left="360"/>
        <w:jc w:val="center"/>
        <w:rPr>
          <w:sz w:val="24"/>
          <w:szCs w:val="24"/>
        </w:rPr>
      </w:pPr>
    </w:p>
    <w:p w14:paraId="10289D36" w14:textId="77777777" w:rsidR="00454F40" w:rsidRPr="0081216D" w:rsidRDefault="00454F40" w:rsidP="00454F40">
      <w:pPr>
        <w:widowControl w:val="0"/>
        <w:spacing w:after="0"/>
        <w:ind w:left="360"/>
        <w:jc w:val="center"/>
        <w:rPr>
          <w:sz w:val="24"/>
          <w:szCs w:val="24"/>
        </w:rPr>
      </w:pPr>
    </w:p>
    <w:p w14:paraId="0123E9C0" w14:textId="77777777" w:rsidR="00454F40" w:rsidRPr="0081216D" w:rsidRDefault="00454F40" w:rsidP="00454F40">
      <w:pPr>
        <w:widowControl w:val="0"/>
        <w:spacing w:after="0"/>
        <w:ind w:left="360"/>
        <w:jc w:val="center"/>
        <w:rPr>
          <w:sz w:val="24"/>
          <w:szCs w:val="24"/>
        </w:rPr>
      </w:pPr>
    </w:p>
    <w:p w14:paraId="59CB2904" w14:textId="77777777" w:rsidR="00454F40" w:rsidRPr="0081216D" w:rsidRDefault="00454F40" w:rsidP="00454F40">
      <w:pPr>
        <w:widowControl w:val="0"/>
        <w:spacing w:after="0"/>
        <w:ind w:left="360"/>
        <w:jc w:val="center"/>
        <w:rPr>
          <w:sz w:val="24"/>
          <w:szCs w:val="24"/>
        </w:rPr>
      </w:pPr>
    </w:p>
    <w:p w14:paraId="61F1561E" w14:textId="77777777" w:rsidR="00454F40" w:rsidRPr="0081216D" w:rsidRDefault="00454F40" w:rsidP="00454F40">
      <w:pPr>
        <w:widowControl w:val="0"/>
        <w:spacing w:after="0"/>
        <w:ind w:left="360"/>
        <w:jc w:val="center"/>
        <w:rPr>
          <w:sz w:val="24"/>
          <w:szCs w:val="24"/>
        </w:rPr>
      </w:pPr>
    </w:p>
    <w:p w14:paraId="0281B623" w14:textId="77777777" w:rsidR="00454F40" w:rsidRPr="0081216D" w:rsidRDefault="00454F40" w:rsidP="00454F40">
      <w:pPr>
        <w:widowControl w:val="0"/>
        <w:spacing w:after="0"/>
        <w:ind w:left="360"/>
        <w:jc w:val="center"/>
        <w:rPr>
          <w:sz w:val="24"/>
          <w:szCs w:val="24"/>
        </w:rPr>
      </w:pPr>
    </w:p>
    <w:p w14:paraId="45350C25" w14:textId="77777777" w:rsidR="00454F40" w:rsidRPr="0081216D" w:rsidRDefault="00454F40" w:rsidP="00454F40">
      <w:pPr>
        <w:widowControl w:val="0"/>
        <w:spacing w:after="0"/>
        <w:ind w:left="360"/>
        <w:jc w:val="center"/>
        <w:rPr>
          <w:sz w:val="24"/>
          <w:szCs w:val="24"/>
        </w:rPr>
      </w:pPr>
      <w:r w:rsidRPr="0081216D">
        <w:rPr>
          <w:sz w:val="24"/>
          <w:szCs w:val="24"/>
        </w:rPr>
        <w:t>Санкт-Петербург</w:t>
      </w:r>
    </w:p>
    <w:p w14:paraId="121127F8" w14:textId="77041860" w:rsidR="00D83CD1" w:rsidRDefault="00454F40" w:rsidP="00D83CD1">
      <w:pPr>
        <w:widowControl w:val="0"/>
        <w:spacing w:after="0"/>
        <w:ind w:left="360"/>
        <w:jc w:val="center"/>
        <w:rPr>
          <w:sz w:val="24"/>
          <w:szCs w:val="24"/>
        </w:rPr>
      </w:pPr>
      <w:r w:rsidRPr="0081216D">
        <w:rPr>
          <w:sz w:val="24"/>
          <w:szCs w:val="24"/>
        </w:rPr>
        <w:t>202</w:t>
      </w:r>
      <w:r w:rsidR="00462857" w:rsidRPr="0081216D">
        <w:rPr>
          <w:sz w:val="24"/>
          <w:szCs w:val="24"/>
        </w:rPr>
        <w:t>4</w:t>
      </w:r>
      <w:r w:rsidR="00D83CD1">
        <w:rPr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959911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73703B3" w14:textId="6D8B2CDF" w:rsidR="00D83CD1" w:rsidRDefault="00D83CD1">
          <w:pPr>
            <w:pStyle w:val="a6"/>
          </w:pPr>
          <w:r>
            <w:t>Оглавление</w:t>
          </w:r>
        </w:p>
        <w:p w14:paraId="17DCF80B" w14:textId="6B1AAA23" w:rsidR="00D83CD1" w:rsidRDefault="00D83CD1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9853279" w:history="1">
            <w:r w:rsidRPr="001D68DE">
              <w:rPr>
                <w:rStyle w:val="a7"/>
                <w:noProof/>
              </w:rPr>
              <w:t>Цель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_Toc159853279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246B68" w14:textId="4A840F4B" w:rsidR="00D83CD1" w:rsidRDefault="00333631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59853280" w:history="1">
            <w:r w:rsidR="00D83CD1" w:rsidRPr="001D68DE">
              <w:rPr>
                <w:rStyle w:val="a7"/>
                <w:noProof/>
              </w:rPr>
              <w:t>Ход выполнения</w:t>
            </w:r>
            <w:r w:rsidR="00D83CD1">
              <w:rPr>
                <w:noProof/>
                <w:webHidden/>
              </w:rPr>
              <w:tab/>
            </w:r>
            <w:r w:rsidR="00D83CD1">
              <w:rPr>
                <w:noProof/>
                <w:webHidden/>
              </w:rPr>
              <w:fldChar w:fldCharType="begin"/>
            </w:r>
            <w:r w:rsidR="00D83CD1">
              <w:rPr>
                <w:noProof/>
                <w:webHidden/>
              </w:rPr>
              <w:instrText xml:space="preserve"> PAGEREF _Toc159853280 \h </w:instrText>
            </w:r>
            <w:r w:rsidR="00D83CD1">
              <w:rPr>
                <w:noProof/>
                <w:webHidden/>
              </w:rPr>
            </w:r>
            <w:r w:rsidR="00D83CD1">
              <w:rPr>
                <w:noProof/>
                <w:webHidden/>
              </w:rPr>
              <w:fldChar w:fldCharType="separate"/>
            </w:r>
            <w:r w:rsidR="00D83CD1">
              <w:rPr>
                <w:noProof/>
                <w:webHidden/>
              </w:rPr>
              <w:t>4</w:t>
            </w:r>
            <w:r w:rsidR="00D83CD1">
              <w:rPr>
                <w:noProof/>
                <w:webHidden/>
              </w:rPr>
              <w:fldChar w:fldCharType="end"/>
            </w:r>
          </w:hyperlink>
        </w:p>
        <w:p w14:paraId="77392B1A" w14:textId="2F5172D2" w:rsidR="00D83CD1" w:rsidRDefault="00333631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59853281" w:history="1">
            <w:r w:rsidR="00D83CD1" w:rsidRPr="001D68DE">
              <w:rPr>
                <w:rStyle w:val="a7"/>
                <w:noProof/>
              </w:rPr>
              <w:t>1 ) Использовать  три варианта подключения таблиц css:</w:t>
            </w:r>
            <w:r w:rsidR="00D83CD1">
              <w:rPr>
                <w:noProof/>
                <w:webHidden/>
              </w:rPr>
              <w:tab/>
            </w:r>
            <w:r w:rsidR="00D83CD1">
              <w:rPr>
                <w:noProof/>
                <w:webHidden/>
              </w:rPr>
              <w:fldChar w:fldCharType="begin"/>
            </w:r>
            <w:r w:rsidR="00D83CD1">
              <w:rPr>
                <w:noProof/>
                <w:webHidden/>
              </w:rPr>
              <w:instrText xml:space="preserve"> PAGEREF _Toc159853281 \h </w:instrText>
            </w:r>
            <w:r w:rsidR="00D83CD1">
              <w:rPr>
                <w:noProof/>
                <w:webHidden/>
              </w:rPr>
            </w:r>
            <w:r w:rsidR="00D83CD1">
              <w:rPr>
                <w:noProof/>
                <w:webHidden/>
              </w:rPr>
              <w:fldChar w:fldCharType="separate"/>
            </w:r>
            <w:r w:rsidR="00D83CD1">
              <w:rPr>
                <w:noProof/>
                <w:webHidden/>
              </w:rPr>
              <w:t>4</w:t>
            </w:r>
            <w:r w:rsidR="00D83CD1">
              <w:rPr>
                <w:noProof/>
                <w:webHidden/>
              </w:rPr>
              <w:fldChar w:fldCharType="end"/>
            </w:r>
          </w:hyperlink>
        </w:p>
        <w:p w14:paraId="673778BB" w14:textId="1EC91FB0" w:rsidR="00D83CD1" w:rsidRDefault="00333631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59853282" w:history="1">
            <w:r w:rsidR="00D83CD1" w:rsidRPr="001D68DE">
              <w:rPr>
                <w:rStyle w:val="a7"/>
                <w:noProof/>
              </w:rPr>
              <w:t>2 )  В таблицах</w:t>
            </w:r>
            <w:r w:rsidR="00D83CD1">
              <w:rPr>
                <w:noProof/>
                <w:webHidden/>
              </w:rPr>
              <w:tab/>
            </w:r>
            <w:r w:rsidR="00D83CD1">
              <w:rPr>
                <w:noProof/>
                <w:webHidden/>
              </w:rPr>
              <w:fldChar w:fldCharType="begin"/>
            </w:r>
            <w:r w:rsidR="00D83CD1">
              <w:rPr>
                <w:noProof/>
                <w:webHidden/>
              </w:rPr>
              <w:instrText xml:space="preserve"> PAGEREF _Toc159853282 \h </w:instrText>
            </w:r>
            <w:r w:rsidR="00D83CD1">
              <w:rPr>
                <w:noProof/>
                <w:webHidden/>
              </w:rPr>
            </w:r>
            <w:r w:rsidR="00D83CD1">
              <w:rPr>
                <w:noProof/>
                <w:webHidden/>
              </w:rPr>
              <w:fldChar w:fldCharType="separate"/>
            </w:r>
            <w:r w:rsidR="00D83CD1">
              <w:rPr>
                <w:noProof/>
                <w:webHidden/>
              </w:rPr>
              <w:t>5</w:t>
            </w:r>
            <w:r w:rsidR="00D83CD1">
              <w:rPr>
                <w:noProof/>
                <w:webHidden/>
              </w:rPr>
              <w:fldChar w:fldCharType="end"/>
            </w:r>
          </w:hyperlink>
        </w:p>
        <w:p w14:paraId="561F9A8A" w14:textId="53E20815" w:rsidR="00D83CD1" w:rsidRDefault="00333631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59853283" w:history="1">
            <w:r w:rsidR="00D83CD1" w:rsidRPr="001D68DE">
              <w:rPr>
                <w:rStyle w:val="a7"/>
                <w:noProof/>
              </w:rPr>
              <w:t>3 ) Использовать следующие технические средства:</w:t>
            </w:r>
            <w:r w:rsidR="00D83CD1">
              <w:rPr>
                <w:noProof/>
                <w:webHidden/>
              </w:rPr>
              <w:tab/>
            </w:r>
            <w:r w:rsidR="00D83CD1">
              <w:rPr>
                <w:noProof/>
                <w:webHidden/>
              </w:rPr>
              <w:fldChar w:fldCharType="begin"/>
            </w:r>
            <w:r w:rsidR="00D83CD1">
              <w:rPr>
                <w:noProof/>
                <w:webHidden/>
              </w:rPr>
              <w:instrText xml:space="preserve"> PAGEREF _Toc159853283 \h </w:instrText>
            </w:r>
            <w:r w:rsidR="00D83CD1">
              <w:rPr>
                <w:noProof/>
                <w:webHidden/>
              </w:rPr>
            </w:r>
            <w:r w:rsidR="00D83CD1">
              <w:rPr>
                <w:noProof/>
                <w:webHidden/>
              </w:rPr>
              <w:fldChar w:fldCharType="separate"/>
            </w:r>
            <w:r w:rsidR="00D83CD1">
              <w:rPr>
                <w:noProof/>
                <w:webHidden/>
              </w:rPr>
              <w:t>5</w:t>
            </w:r>
            <w:r w:rsidR="00D83CD1">
              <w:rPr>
                <w:noProof/>
                <w:webHidden/>
              </w:rPr>
              <w:fldChar w:fldCharType="end"/>
            </w:r>
          </w:hyperlink>
        </w:p>
        <w:p w14:paraId="15787C99" w14:textId="788BD1C9" w:rsidR="00D83CD1" w:rsidRDefault="00333631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59853284" w:history="1">
            <w:r w:rsidR="00D83CD1" w:rsidRPr="001D68DE">
              <w:rPr>
                <w:rStyle w:val="a7"/>
                <w:noProof/>
              </w:rPr>
              <w:t>4 ) Выполнить задание по индивидуальному варианту (Таблица1).</w:t>
            </w:r>
            <w:r w:rsidR="00D83CD1">
              <w:rPr>
                <w:noProof/>
                <w:webHidden/>
              </w:rPr>
              <w:tab/>
            </w:r>
            <w:r w:rsidR="00D83CD1">
              <w:rPr>
                <w:noProof/>
                <w:webHidden/>
              </w:rPr>
              <w:fldChar w:fldCharType="begin"/>
            </w:r>
            <w:r w:rsidR="00D83CD1">
              <w:rPr>
                <w:noProof/>
                <w:webHidden/>
              </w:rPr>
              <w:instrText xml:space="preserve"> PAGEREF _Toc159853284 \h </w:instrText>
            </w:r>
            <w:r w:rsidR="00D83CD1">
              <w:rPr>
                <w:noProof/>
                <w:webHidden/>
              </w:rPr>
            </w:r>
            <w:r w:rsidR="00D83CD1">
              <w:rPr>
                <w:noProof/>
                <w:webHidden/>
              </w:rPr>
              <w:fldChar w:fldCharType="separate"/>
            </w:r>
            <w:r w:rsidR="00D83CD1">
              <w:rPr>
                <w:noProof/>
                <w:webHidden/>
              </w:rPr>
              <w:t>6</w:t>
            </w:r>
            <w:r w:rsidR="00D83CD1">
              <w:rPr>
                <w:noProof/>
                <w:webHidden/>
              </w:rPr>
              <w:fldChar w:fldCharType="end"/>
            </w:r>
          </w:hyperlink>
        </w:p>
        <w:p w14:paraId="4A50B29A" w14:textId="0BE08E9E" w:rsidR="00D83CD1" w:rsidRDefault="00333631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59853285" w:history="1">
            <w:r w:rsidR="00D83CD1" w:rsidRPr="001D68DE">
              <w:rPr>
                <w:rStyle w:val="a7"/>
                <w:noProof/>
              </w:rPr>
              <w:t>Листинг</w:t>
            </w:r>
            <w:r w:rsidR="00D83CD1">
              <w:rPr>
                <w:noProof/>
                <w:webHidden/>
              </w:rPr>
              <w:tab/>
            </w:r>
            <w:r w:rsidR="00D83CD1">
              <w:rPr>
                <w:noProof/>
                <w:webHidden/>
              </w:rPr>
              <w:fldChar w:fldCharType="begin"/>
            </w:r>
            <w:r w:rsidR="00D83CD1">
              <w:rPr>
                <w:noProof/>
                <w:webHidden/>
              </w:rPr>
              <w:instrText xml:space="preserve"> PAGEREF _Toc159853285 \h </w:instrText>
            </w:r>
            <w:r w:rsidR="00D83CD1">
              <w:rPr>
                <w:noProof/>
                <w:webHidden/>
              </w:rPr>
            </w:r>
            <w:r w:rsidR="00D83CD1">
              <w:rPr>
                <w:noProof/>
                <w:webHidden/>
              </w:rPr>
              <w:fldChar w:fldCharType="separate"/>
            </w:r>
            <w:r w:rsidR="00D83CD1">
              <w:rPr>
                <w:noProof/>
                <w:webHidden/>
              </w:rPr>
              <w:t>7</w:t>
            </w:r>
            <w:r w:rsidR="00D83CD1">
              <w:rPr>
                <w:noProof/>
                <w:webHidden/>
              </w:rPr>
              <w:fldChar w:fldCharType="end"/>
            </w:r>
          </w:hyperlink>
        </w:p>
        <w:p w14:paraId="5495C31E" w14:textId="40CC0290" w:rsidR="00D83CD1" w:rsidRDefault="00D83CD1">
          <w:r>
            <w:rPr>
              <w:b/>
              <w:bCs/>
            </w:rPr>
            <w:fldChar w:fldCharType="end"/>
          </w:r>
        </w:p>
      </w:sdtContent>
    </w:sdt>
    <w:p w14:paraId="5D0C307D" w14:textId="7328129C" w:rsidR="00D83CD1" w:rsidRDefault="00D83CD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35ECEB3" w14:textId="77777777" w:rsidR="00D83CD1" w:rsidRDefault="00D83CD1">
      <w:pPr>
        <w:rPr>
          <w:sz w:val="24"/>
          <w:szCs w:val="24"/>
        </w:rPr>
      </w:pPr>
    </w:p>
    <w:p w14:paraId="16E74968" w14:textId="77777777" w:rsidR="003162CA" w:rsidRPr="0081216D" w:rsidRDefault="003162CA" w:rsidP="00454F40">
      <w:pPr>
        <w:widowControl w:val="0"/>
        <w:spacing w:after="0"/>
        <w:ind w:left="360"/>
        <w:jc w:val="center"/>
        <w:rPr>
          <w:sz w:val="24"/>
          <w:szCs w:val="24"/>
        </w:rPr>
      </w:pPr>
    </w:p>
    <w:p w14:paraId="2FF8393F" w14:textId="77777777" w:rsidR="003162CA" w:rsidRPr="0081216D" w:rsidRDefault="003162CA" w:rsidP="003162CA">
      <w:pPr>
        <w:rPr>
          <w:sz w:val="24"/>
          <w:szCs w:val="24"/>
        </w:rPr>
      </w:pPr>
      <w:bookmarkStart w:id="1" w:name="_Toc159853279"/>
      <w:r w:rsidRPr="0081216D">
        <w:rPr>
          <w:rStyle w:val="10"/>
        </w:rPr>
        <w:t>Цель работы</w:t>
      </w:r>
      <w:bookmarkEnd w:id="1"/>
      <w:r w:rsidRPr="0081216D">
        <w:rPr>
          <w:sz w:val="24"/>
          <w:szCs w:val="24"/>
        </w:rPr>
        <w:t>: применение каскадных таблиц стилей (</w:t>
      </w:r>
      <w:r w:rsidRPr="0081216D">
        <w:rPr>
          <w:sz w:val="24"/>
          <w:szCs w:val="24"/>
          <w:lang w:val="en-US"/>
        </w:rPr>
        <w:t>css</w:t>
      </w:r>
      <w:r w:rsidRPr="0081216D">
        <w:rPr>
          <w:sz w:val="24"/>
          <w:szCs w:val="24"/>
        </w:rPr>
        <w:t xml:space="preserve">) при оформлении </w:t>
      </w:r>
      <w:r w:rsidRPr="0081216D">
        <w:rPr>
          <w:sz w:val="24"/>
          <w:szCs w:val="24"/>
          <w:lang w:val="en-US"/>
        </w:rPr>
        <w:t>HTML</w:t>
      </w:r>
      <w:r w:rsidRPr="0081216D">
        <w:rPr>
          <w:sz w:val="24"/>
          <w:szCs w:val="24"/>
        </w:rPr>
        <w:t>-страниц.</w:t>
      </w:r>
    </w:p>
    <w:p w14:paraId="4053CDC3" w14:textId="32174E57" w:rsidR="003162CA" w:rsidRPr="0081216D" w:rsidRDefault="003162CA" w:rsidP="003162CA">
      <w:pPr>
        <w:rPr>
          <w:b/>
          <w:sz w:val="24"/>
          <w:szCs w:val="24"/>
        </w:rPr>
      </w:pPr>
      <w:r w:rsidRPr="0081216D">
        <w:rPr>
          <w:b/>
          <w:sz w:val="24"/>
          <w:szCs w:val="24"/>
        </w:rPr>
        <w:t>Базовое задание</w:t>
      </w:r>
    </w:p>
    <w:p w14:paraId="6A098981" w14:textId="77777777" w:rsidR="003162CA" w:rsidRPr="0081216D" w:rsidRDefault="003162CA" w:rsidP="003162CA">
      <w:pPr>
        <w:jc w:val="both"/>
        <w:rPr>
          <w:sz w:val="24"/>
          <w:szCs w:val="24"/>
        </w:rPr>
      </w:pPr>
      <w:r w:rsidRPr="0081216D">
        <w:rPr>
          <w:sz w:val="24"/>
          <w:szCs w:val="24"/>
        </w:rPr>
        <w:t>HTML-страницы, разработанные в рамках лабораторной работы № 1, оформить с применением каскадных таблиц стилей.  Выполнить задания:</w:t>
      </w:r>
    </w:p>
    <w:p w14:paraId="0AED07A3" w14:textId="77777777" w:rsidR="003162CA" w:rsidRPr="0081216D" w:rsidRDefault="003162CA" w:rsidP="003162CA">
      <w:pPr>
        <w:ind w:firstLine="720"/>
        <w:jc w:val="both"/>
        <w:rPr>
          <w:sz w:val="24"/>
          <w:szCs w:val="24"/>
        </w:rPr>
      </w:pPr>
      <w:r w:rsidRPr="0081216D">
        <w:rPr>
          <w:sz w:val="24"/>
          <w:szCs w:val="24"/>
        </w:rPr>
        <w:t xml:space="preserve">1 ) Использовать  три варианта подключения таблиц css:  </w:t>
      </w:r>
    </w:p>
    <w:p w14:paraId="424AAFA9" w14:textId="77777777" w:rsidR="003162CA" w:rsidRPr="0081216D" w:rsidRDefault="003162CA" w:rsidP="003162CA">
      <w:pPr>
        <w:ind w:firstLine="720"/>
        <w:jc w:val="both"/>
        <w:rPr>
          <w:sz w:val="24"/>
          <w:szCs w:val="24"/>
        </w:rPr>
      </w:pPr>
      <w:r w:rsidRPr="0081216D">
        <w:rPr>
          <w:sz w:val="24"/>
          <w:szCs w:val="24"/>
        </w:rPr>
        <w:t>- связные таблицы стилей (отдельный  внешний файл)</w:t>
      </w:r>
    </w:p>
    <w:p w14:paraId="4641D01E" w14:textId="77777777" w:rsidR="003162CA" w:rsidRPr="0081216D" w:rsidRDefault="003162CA" w:rsidP="003162CA">
      <w:pPr>
        <w:ind w:firstLine="720"/>
        <w:jc w:val="both"/>
        <w:rPr>
          <w:sz w:val="24"/>
          <w:szCs w:val="24"/>
        </w:rPr>
      </w:pPr>
      <w:r w:rsidRPr="0081216D">
        <w:rPr>
          <w:sz w:val="24"/>
          <w:szCs w:val="24"/>
        </w:rPr>
        <w:t xml:space="preserve">- глобальные таблицы стилей (блок css в  файле html (тег style)) </w:t>
      </w:r>
    </w:p>
    <w:p w14:paraId="65D9F40D" w14:textId="77777777" w:rsidR="003162CA" w:rsidRPr="0081216D" w:rsidRDefault="003162CA" w:rsidP="003162CA">
      <w:pPr>
        <w:ind w:firstLine="720"/>
        <w:jc w:val="both"/>
        <w:rPr>
          <w:sz w:val="24"/>
          <w:szCs w:val="24"/>
        </w:rPr>
      </w:pPr>
      <w:r w:rsidRPr="0081216D">
        <w:rPr>
          <w:sz w:val="24"/>
          <w:szCs w:val="24"/>
        </w:rPr>
        <w:t xml:space="preserve">- локальные таблицы стилей (локально для одного тега (атрибут style)). </w:t>
      </w:r>
    </w:p>
    <w:p w14:paraId="757478CD" w14:textId="77777777" w:rsidR="003162CA" w:rsidRPr="0081216D" w:rsidRDefault="003162CA" w:rsidP="003162CA">
      <w:pPr>
        <w:ind w:firstLine="720"/>
        <w:jc w:val="both"/>
        <w:rPr>
          <w:sz w:val="24"/>
          <w:szCs w:val="24"/>
        </w:rPr>
      </w:pPr>
      <w:r w:rsidRPr="0081216D">
        <w:rPr>
          <w:sz w:val="24"/>
          <w:szCs w:val="24"/>
        </w:rPr>
        <w:t xml:space="preserve">2 )  В таблицах </w:t>
      </w:r>
    </w:p>
    <w:p w14:paraId="104B47C3" w14:textId="77777777" w:rsidR="003162CA" w:rsidRPr="0081216D" w:rsidRDefault="003162CA" w:rsidP="003162CA">
      <w:pPr>
        <w:ind w:firstLine="720"/>
        <w:jc w:val="both"/>
        <w:rPr>
          <w:sz w:val="24"/>
          <w:szCs w:val="24"/>
        </w:rPr>
      </w:pPr>
      <w:r w:rsidRPr="0081216D">
        <w:rPr>
          <w:sz w:val="24"/>
          <w:szCs w:val="24"/>
        </w:rPr>
        <w:t xml:space="preserve">- оформить границы; </w:t>
      </w:r>
    </w:p>
    <w:p w14:paraId="330CBDE9" w14:textId="77777777" w:rsidR="003162CA" w:rsidRPr="0081216D" w:rsidRDefault="003162CA" w:rsidP="003162CA">
      <w:pPr>
        <w:ind w:firstLine="720"/>
        <w:jc w:val="both"/>
        <w:rPr>
          <w:sz w:val="24"/>
          <w:szCs w:val="24"/>
        </w:rPr>
      </w:pPr>
      <w:r w:rsidRPr="0081216D">
        <w:rPr>
          <w:sz w:val="24"/>
          <w:szCs w:val="24"/>
        </w:rPr>
        <w:t>- в одну из ячеек вставить картинку, сохранив при этом выравнивание в таблице.</w:t>
      </w:r>
    </w:p>
    <w:p w14:paraId="0ADE64B8" w14:textId="77777777" w:rsidR="003162CA" w:rsidRPr="0081216D" w:rsidRDefault="003162CA" w:rsidP="003162CA">
      <w:pPr>
        <w:ind w:firstLine="720"/>
        <w:jc w:val="both"/>
        <w:rPr>
          <w:sz w:val="24"/>
          <w:szCs w:val="24"/>
        </w:rPr>
      </w:pPr>
      <w:r w:rsidRPr="0081216D">
        <w:rPr>
          <w:sz w:val="24"/>
          <w:szCs w:val="24"/>
        </w:rPr>
        <w:t>3 ) Использовать следующие технические средства:</w:t>
      </w:r>
    </w:p>
    <w:p w14:paraId="10CAAEDA" w14:textId="77777777" w:rsidR="003162CA" w:rsidRPr="0081216D" w:rsidRDefault="003162CA" w:rsidP="003162CA">
      <w:pPr>
        <w:ind w:firstLine="720"/>
        <w:jc w:val="both"/>
        <w:rPr>
          <w:sz w:val="24"/>
          <w:szCs w:val="24"/>
        </w:rPr>
      </w:pPr>
      <w:r w:rsidRPr="0081216D">
        <w:rPr>
          <w:sz w:val="24"/>
          <w:szCs w:val="24"/>
        </w:rPr>
        <w:t>- селекторы: тегов, классов, идентификаторов, составной;</w:t>
      </w:r>
    </w:p>
    <w:p w14:paraId="4AA2AA06" w14:textId="77777777" w:rsidR="003162CA" w:rsidRPr="0081216D" w:rsidRDefault="003162CA" w:rsidP="003162CA">
      <w:pPr>
        <w:ind w:firstLine="720"/>
        <w:jc w:val="both"/>
        <w:rPr>
          <w:sz w:val="24"/>
          <w:szCs w:val="24"/>
        </w:rPr>
      </w:pPr>
      <w:r w:rsidRPr="0081216D">
        <w:rPr>
          <w:sz w:val="24"/>
          <w:szCs w:val="24"/>
        </w:rPr>
        <w:t>- псевдоклассы (:</w:t>
      </w:r>
      <w:r w:rsidRPr="0081216D">
        <w:rPr>
          <w:sz w:val="24"/>
          <w:szCs w:val="24"/>
          <w:lang w:val="en-US"/>
        </w:rPr>
        <w:t>hover</w:t>
      </w:r>
      <w:r w:rsidRPr="0081216D">
        <w:rPr>
          <w:sz w:val="24"/>
          <w:szCs w:val="24"/>
        </w:rPr>
        <w:t>, :</w:t>
      </w:r>
      <w:r w:rsidRPr="0081216D">
        <w:rPr>
          <w:sz w:val="24"/>
          <w:szCs w:val="24"/>
          <w:lang w:val="en-GB"/>
        </w:rPr>
        <w:t>visited</w:t>
      </w:r>
      <w:r w:rsidRPr="0081216D">
        <w:rPr>
          <w:sz w:val="24"/>
          <w:szCs w:val="24"/>
        </w:rPr>
        <w:t>, :</w:t>
      </w:r>
      <w:r w:rsidRPr="0081216D">
        <w:rPr>
          <w:sz w:val="24"/>
          <w:szCs w:val="24"/>
          <w:lang w:val="en-GB"/>
        </w:rPr>
        <w:t>link</w:t>
      </w:r>
      <w:r w:rsidRPr="0081216D">
        <w:rPr>
          <w:sz w:val="24"/>
          <w:szCs w:val="24"/>
        </w:rPr>
        <w:t>);</w:t>
      </w:r>
    </w:p>
    <w:p w14:paraId="5D61974C" w14:textId="77777777" w:rsidR="003162CA" w:rsidRPr="0081216D" w:rsidRDefault="003162CA" w:rsidP="003162CA">
      <w:pPr>
        <w:ind w:firstLine="720"/>
        <w:jc w:val="both"/>
        <w:rPr>
          <w:sz w:val="24"/>
          <w:szCs w:val="24"/>
        </w:rPr>
      </w:pPr>
      <w:r w:rsidRPr="0081216D">
        <w:rPr>
          <w:sz w:val="24"/>
          <w:szCs w:val="24"/>
        </w:rPr>
        <w:t>- указание размера: в пикселях, в миллиметрах, через процент;</w:t>
      </w:r>
    </w:p>
    <w:p w14:paraId="03F626C4" w14:textId="77777777" w:rsidR="003162CA" w:rsidRPr="0081216D" w:rsidRDefault="003162CA" w:rsidP="003162CA">
      <w:pPr>
        <w:ind w:firstLine="708"/>
        <w:rPr>
          <w:sz w:val="24"/>
          <w:szCs w:val="24"/>
        </w:rPr>
      </w:pPr>
      <w:r w:rsidRPr="0081216D">
        <w:rPr>
          <w:sz w:val="24"/>
          <w:szCs w:val="24"/>
        </w:rPr>
        <w:t>- указание цвета: слово, шестнадцатеричный формат, десятичный формат.</w:t>
      </w:r>
    </w:p>
    <w:p w14:paraId="1539CCC0" w14:textId="77777777" w:rsidR="003162CA" w:rsidRPr="0081216D" w:rsidRDefault="003162CA" w:rsidP="003162CA">
      <w:pPr>
        <w:ind w:firstLine="708"/>
        <w:rPr>
          <w:sz w:val="24"/>
          <w:szCs w:val="24"/>
        </w:rPr>
      </w:pPr>
      <w:r w:rsidRPr="0081216D">
        <w:rPr>
          <w:sz w:val="24"/>
          <w:szCs w:val="24"/>
        </w:rPr>
        <w:t>4 ) Выполнить задание по индивидуальному варианту (Таблица1).</w:t>
      </w:r>
    </w:p>
    <w:p w14:paraId="6570A748" w14:textId="77777777" w:rsidR="003162CA" w:rsidRPr="0081216D" w:rsidRDefault="003162CA" w:rsidP="003162CA">
      <w:pPr>
        <w:rPr>
          <w:b/>
          <w:sz w:val="24"/>
          <w:szCs w:val="24"/>
        </w:rPr>
      </w:pPr>
    </w:p>
    <w:p w14:paraId="2DCE6493" w14:textId="77777777" w:rsidR="003162CA" w:rsidRPr="0081216D" w:rsidRDefault="003162CA" w:rsidP="003162CA">
      <w:pPr>
        <w:rPr>
          <w:b/>
          <w:sz w:val="24"/>
          <w:szCs w:val="24"/>
        </w:rPr>
      </w:pPr>
      <w:r w:rsidRPr="0081216D">
        <w:rPr>
          <w:b/>
          <w:sz w:val="24"/>
          <w:szCs w:val="24"/>
        </w:rPr>
        <w:t>Расширенное задание</w:t>
      </w:r>
    </w:p>
    <w:p w14:paraId="61F53910" w14:textId="77777777" w:rsidR="003162CA" w:rsidRPr="0081216D" w:rsidRDefault="003162CA" w:rsidP="003162CA">
      <w:pPr>
        <w:rPr>
          <w:sz w:val="24"/>
          <w:szCs w:val="24"/>
        </w:rPr>
      </w:pPr>
      <w:r w:rsidRPr="0081216D">
        <w:rPr>
          <w:sz w:val="24"/>
          <w:szCs w:val="24"/>
        </w:rPr>
        <w:t>1.. Для одного и того же элемента применить правила, расположенные в блоках разного уровня (связанные, глобальные, локальные).  Объяснить результат.</w:t>
      </w:r>
    </w:p>
    <w:p w14:paraId="179AF69A" w14:textId="77777777" w:rsidR="003162CA" w:rsidRPr="0081216D" w:rsidRDefault="003162CA" w:rsidP="003162CA">
      <w:pPr>
        <w:rPr>
          <w:sz w:val="24"/>
          <w:szCs w:val="24"/>
        </w:rPr>
      </w:pPr>
      <w:r w:rsidRPr="0081216D">
        <w:rPr>
          <w:sz w:val="24"/>
          <w:szCs w:val="24"/>
        </w:rPr>
        <w:t>2.. использовать символ «+» для объединения селекторов</w:t>
      </w:r>
    </w:p>
    <w:p w14:paraId="2EF338FB" w14:textId="77777777" w:rsidR="003162CA" w:rsidRPr="0081216D" w:rsidRDefault="003162CA" w:rsidP="003162CA">
      <w:pPr>
        <w:rPr>
          <w:sz w:val="24"/>
          <w:szCs w:val="24"/>
        </w:rPr>
      </w:pPr>
      <w:r w:rsidRPr="0081216D">
        <w:rPr>
          <w:sz w:val="24"/>
          <w:szCs w:val="24"/>
        </w:rPr>
        <w:t>3.. использовать псевдоэлемент (:</w:t>
      </w:r>
      <w:r w:rsidRPr="0081216D">
        <w:rPr>
          <w:sz w:val="24"/>
          <w:szCs w:val="24"/>
          <w:lang w:val="en-GB"/>
        </w:rPr>
        <w:t>first</w:t>
      </w:r>
      <w:r w:rsidRPr="0081216D">
        <w:rPr>
          <w:sz w:val="24"/>
          <w:szCs w:val="24"/>
        </w:rPr>
        <w:t>-</w:t>
      </w:r>
      <w:r w:rsidRPr="0081216D">
        <w:rPr>
          <w:sz w:val="24"/>
          <w:szCs w:val="24"/>
          <w:lang w:val="en-GB"/>
        </w:rPr>
        <w:t>letter</w:t>
      </w:r>
      <w:r w:rsidRPr="0081216D">
        <w:rPr>
          <w:sz w:val="24"/>
          <w:szCs w:val="24"/>
        </w:rPr>
        <w:t>, :</w:t>
      </w:r>
      <w:r w:rsidRPr="0081216D">
        <w:rPr>
          <w:sz w:val="24"/>
          <w:szCs w:val="24"/>
          <w:lang w:val="en-GB"/>
        </w:rPr>
        <w:t>first</w:t>
      </w:r>
      <w:r w:rsidRPr="0081216D">
        <w:rPr>
          <w:sz w:val="24"/>
          <w:szCs w:val="24"/>
        </w:rPr>
        <w:t>-</w:t>
      </w:r>
      <w:r w:rsidRPr="0081216D">
        <w:rPr>
          <w:sz w:val="24"/>
          <w:szCs w:val="24"/>
          <w:lang w:val="en-GB"/>
        </w:rPr>
        <w:t>line</w:t>
      </w:r>
      <w:r w:rsidRPr="0081216D">
        <w:rPr>
          <w:sz w:val="24"/>
          <w:szCs w:val="24"/>
        </w:rPr>
        <w:t xml:space="preserve"> и т.д. )</w:t>
      </w:r>
    </w:p>
    <w:p w14:paraId="43DDB027" w14:textId="77777777" w:rsidR="003162CA" w:rsidRPr="0081216D" w:rsidRDefault="003162CA" w:rsidP="003162CA">
      <w:pPr>
        <w:rPr>
          <w:sz w:val="24"/>
          <w:szCs w:val="24"/>
        </w:rPr>
      </w:pPr>
      <w:r w:rsidRPr="0081216D">
        <w:rPr>
          <w:sz w:val="24"/>
          <w:szCs w:val="24"/>
        </w:rPr>
        <w:t xml:space="preserve">4.. в оформлении применить и показать разницу между </w:t>
      </w:r>
      <w:r w:rsidRPr="0081216D">
        <w:rPr>
          <w:sz w:val="24"/>
          <w:szCs w:val="24"/>
          <w:lang w:val="en-US"/>
        </w:rPr>
        <w:t>margin</w:t>
      </w:r>
      <w:r w:rsidRPr="0081216D">
        <w:rPr>
          <w:sz w:val="24"/>
          <w:szCs w:val="24"/>
        </w:rPr>
        <w:t xml:space="preserve">, </w:t>
      </w:r>
      <w:r w:rsidRPr="0081216D">
        <w:rPr>
          <w:sz w:val="24"/>
          <w:szCs w:val="24"/>
          <w:lang w:val="en-US"/>
        </w:rPr>
        <w:t>border</w:t>
      </w:r>
      <w:r w:rsidRPr="0081216D">
        <w:rPr>
          <w:sz w:val="24"/>
          <w:szCs w:val="24"/>
        </w:rPr>
        <w:t xml:space="preserve">, </w:t>
      </w:r>
      <w:r w:rsidRPr="0081216D">
        <w:rPr>
          <w:sz w:val="24"/>
          <w:szCs w:val="24"/>
          <w:lang w:val="en-US"/>
        </w:rPr>
        <w:t>padding</w:t>
      </w:r>
    </w:p>
    <w:p w14:paraId="2ABBA023" w14:textId="77777777" w:rsidR="003162CA" w:rsidRPr="0081216D" w:rsidRDefault="003162CA" w:rsidP="003162CA">
      <w:pPr>
        <w:rPr>
          <w:sz w:val="24"/>
          <w:szCs w:val="24"/>
        </w:rPr>
      </w:pPr>
      <w:r w:rsidRPr="0081216D">
        <w:rPr>
          <w:sz w:val="24"/>
          <w:szCs w:val="24"/>
        </w:rPr>
        <w:t xml:space="preserve">5.. скруглить углы прямоугольного элемента (свойство </w:t>
      </w:r>
      <w:r w:rsidRPr="0081216D">
        <w:rPr>
          <w:sz w:val="24"/>
          <w:szCs w:val="24"/>
          <w:lang w:val="en-US"/>
        </w:rPr>
        <w:t>border</w:t>
      </w:r>
      <w:r w:rsidRPr="0081216D">
        <w:rPr>
          <w:sz w:val="24"/>
          <w:szCs w:val="24"/>
        </w:rPr>
        <w:t>-</w:t>
      </w:r>
      <w:r w:rsidRPr="0081216D">
        <w:rPr>
          <w:sz w:val="24"/>
          <w:szCs w:val="24"/>
          <w:lang w:val="en-US"/>
        </w:rPr>
        <w:t>radius</w:t>
      </w:r>
      <w:r w:rsidRPr="0081216D">
        <w:rPr>
          <w:sz w:val="24"/>
          <w:szCs w:val="24"/>
        </w:rPr>
        <w:t>)</w:t>
      </w:r>
    </w:p>
    <w:p w14:paraId="7AFB1BA1" w14:textId="77777777" w:rsidR="003162CA" w:rsidRPr="0081216D" w:rsidRDefault="003162CA" w:rsidP="003162CA">
      <w:pPr>
        <w:rPr>
          <w:sz w:val="24"/>
          <w:szCs w:val="24"/>
        </w:rPr>
      </w:pPr>
      <w:r w:rsidRPr="0081216D">
        <w:rPr>
          <w:sz w:val="24"/>
          <w:szCs w:val="24"/>
        </w:rPr>
        <w:t xml:space="preserve">6.. сделать фон с градиентом (свойство </w:t>
      </w:r>
      <w:r w:rsidRPr="0081216D">
        <w:rPr>
          <w:sz w:val="24"/>
          <w:szCs w:val="24"/>
          <w:lang w:val="en-US"/>
        </w:rPr>
        <w:t>background</w:t>
      </w:r>
      <w:r w:rsidRPr="0081216D">
        <w:rPr>
          <w:sz w:val="24"/>
          <w:szCs w:val="24"/>
        </w:rPr>
        <w:t>-</w:t>
      </w:r>
      <w:r w:rsidRPr="0081216D">
        <w:rPr>
          <w:sz w:val="24"/>
          <w:szCs w:val="24"/>
          <w:lang w:val="en-US"/>
        </w:rPr>
        <w:t>image</w:t>
      </w:r>
      <w:r w:rsidRPr="0081216D">
        <w:rPr>
          <w:sz w:val="24"/>
          <w:szCs w:val="24"/>
        </w:rPr>
        <w:t xml:space="preserve">: </w:t>
      </w:r>
      <w:r w:rsidRPr="0081216D">
        <w:rPr>
          <w:sz w:val="24"/>
          <w:szCs w:val="24"/>
          <w:lang w:val="en-US"/>
        </w:rPr>
        <w:t>xxx</w:t>
      </w:r>
      <w:r w:rsidRPr="0081216D">
        <w:rPr>
          <w:sz w:val="24"/>
          <w:szCs w:val="24"/>
        </w:rPr>
        <w:t>-</w:t>
      </w:r>
      <w:r w:rsidRPr="0081216D">
        <w:rPr>
          <w:sz w:val="24"/>
          <w:szCs w:val="24"/>
          <w:lang w:val="en-US"/>
        </w:rPr>
        <w:t>gradient</w:t>
      </w:r>
      <w:r w:rsidRPr="0081216D">
        <w:rPr>
          <w:sz w:val="24"/>
          <w:szCs w:val="24"/>
        </w:rPr>
        <w:t>)</w:t>
      </w:r>
    </w:p>
    <w:p w14:paraId="0E5FE32E" w14:textId="77777777" w:rsidR="003162CA" w:rsidRPr="0081216D" w:rsidRDefault="003162CA" w:rsidP="003162CA">
      <w:pPr>
        <w:rPr>
          <w:sz w:val="24"/>
          <w:szCs w:val="24"/>
        </w:rPr>
      </w:pPr>
      <w:r w:rsidRPr="0081216D">
        <w:rPr>
          <w:sz w:val="24"/>
          <w:szCs w:val="24"/>
        </w:rPr>
        <w:t xml:space="preserve">7.. использовать свойство </w:t>
      </w:r>
      <w:r w:rsidRPr="0081216D">
        <w:rPr>
          <w:sz w:val="24"/>
          <w:szCs w:val="24"/>
          <w:lang w:val="en-US"/>
        </w:rPr>
        <w:t>text</w:t>
      </w:r>
      <w:r w:rsidRPr="0081216D">
        <w:rPr>
          <w:sz w:val="24"/>
          <w:szCs w:val="24"/>
        </w:rPr>
        <w:t>-</w:t>
      </w:r>
      <w:r w:rsidRPr="0081216D">
        <w:rPr>
          <w:sz w:val="24"/>
          <w:szCs w:val="24"/>
          <w:lang w:val="en-US"/>
        </w:rPr>
        <w:t>decoration</w:t>
      </w:r>
    </w:p>
    <w:p w14:paraId="0F9B2093" w14:textId="77777777" w:rsidR="003162CA" w:rsidRPr="0081216D" w:rsidRDefault="003162CA" w:rsidP="003162CA">
      <w:pPr>
        <w:rPr>
          <w:sz w:val="24"/>
          <w:szCs w:val="24"/>
        </w:rPr>
      </w:pPr>
      <w:r w:rsidRPr="0081216D">
        <w:rPr>
          <w:sz w:val="24"/>
          <w:szCs w:val="24"/>
        </w:rPr>
        <w:t>8.. применить абсолютное позиционирование</w:t>
      </w:r>
    </w:p>
    <w:p w14:paraId="4D3D581B" w14:textId="77777777" w:rsidR="003162CA" w:rsidRPr="0081216D" w:rsidRDefault="003162CA" w:rsidP="003162CA">
      <w:pPr>
        <w:rPr>
          <w:sz w:val="24"/>
          <w:szCs w:val="24"/>
        </w:rPr>
      </w:pPr>
      <w:r w:rsidRPr="0081216D">
        <w:rPr>
          <w:sz w:val="24"/>
          <w:szCs w:val="24"/>
        </w:rPr>
        <w:t xml:space="preserve">9.. для изображения использовать свойство </w:t>
      </w:r>
      <w:r w:rsidRPr="0081216D">
        <w:rPr>
          <w:sz w:val="24"/>
          <w:szCs w:val="24"/>
          <w:lang w:val="en-US"/>
        </w:rPr>
        <w:t>filter</w:t>
      </w:r>
    </w:p>
    <w:p w14:paraId="4569E032" w14:textId="77777777" w:rsidR="003162CA" w:rsidRPr="0081216D" w:rsidRDefault="003162CA" w:rsidP="003162CA">
      <w:pPr>
        <w:rPr>
          <w:sz w:val="24"/>
          <w:szCs w:val="24"/>
        </w:rPr>
      </w:pPr>
      <w:r w:rsidRPr="0081216D">
        <w:rPr>
          <w:sz w:val="24"/>
          <w:szCs w:val="24"/>
        </w:rPr>
        <w:lastRenderedPageBreak/>
        <w:t>10.. использовать селектор атрибута</w:t>
      </w:r>
    </w:p>
    <w:p w14:paraId="09CAB695" w14:textId="77777777" w:rsidR="003162CA" w:rsidRPr="0081216D" w:rsidRDefault="003162CA" w:rsidP="003162CA">
      <w:pPr>
        <w:rPr>
          <w:sz w:val="24"/>
          <w:szCs w:val="24"/>
        </w:rPr>
      </w:pPr>
      <w:r w:rsidRPr="0081216D">
        <w:rPr>
          <w:sz w:val="24"/>
          <w:szCs w:val="24"/>
        </w:rPr>
        <w:t xml:space="preserve">11.. использовать свойство </w:t>
      </w:r>
      <w:r w:rsidRPr="0081216D">
        <w:rPr>
          <w:sz w:val="24"/>
          <w:szCs w:val="24"/>
          <w:lang w:val="en-US"/>
        </w:rPr>
        <w:t>transform</w:t>
      </w:r>
    </w:p>
    <w:p w14:paraId="40CB327E" w14:textId="77777777" w:rsidR="003162CA" w:rsidRPr="0081216D" w:rsidRDefault="003162CA" w:rsidP="003162CA">
      <w:pPr>
        <w:rPr>
          <w:sz w:val="24"/>
          <w:szCs w:val="24"/>
        </w:rPr>
      </w:pPr>
      <w:r w:rsidRPr="0081216D">
        <w:rPr>
          <w:sz w:val="24"/>
          <w:szCs w:val="24"/>
        </w:rPr>
        <w:t>12.. реализовать деление страницы на два столбца</w:t>
      </w:r>
    </w:p>
    <w:p w14:paraId="4E5CE6BC" w14:textId="77777777" w:rsidR="003162CA" w:rsidRPr="0081216D" w:rsidRDefault="003162CA" w:rsidP="003162CA">
      <w:pPr>
        <w:rPr>
          <w:sz w:val="24"/>
          <w:szCs w:val="24"/>
        </w:rPr>
      </w:pPr>
    </w:p>
    <w:p w14:paraId="105E5CB0" w14:textId="51C494CE" w:rsidR="003162CA" w:rsidRPr="0081216D" w:rsidRDefault="003F181A" w:rsidP="003162CA">
      <w:pPr>
        <w:widowControl w:val="0"/>
        <w:spacing w:after="0"/>
        <w:ind w:left="360"/>
        <w:rPr>
          <w:sz w:val="24"/>
          <w:szCs w:val="24"/>
        </w:rPr>
      </w:pPr>
      <w:r w:rsidRPr="0081216D">
        <w:rPr>
          <w:sz w:val="24"/>
          <w:szCs w:val="24"/>
        </w:rPr>
        <w:t>Вариант номер 4</w:t>
      </w:r>
    </w:p>
    <w:tbl>
      <w:tblPr>
        <w:tblStyle w:val="a5"/>
        <w:tblW w:w="9606" w:type="dxa"/>
        <w:tblInd w:w="0" w:type="dxa"/>
        <w:tblLook w:val="04A0" w:firstRow="1" w:lastRow="0" w:firstColumn="1" w:lastColumn="0" w:noHBand="0" w:noVBand="1"/>
      </w:tblPr>
      <w:tblGrid>
        <w:gridCol w:w="534"/>
        <w:gridCol w:w="4848"/>
        <w:gridCol w:w="4224"/>
      </w:tblGrid>
      <w:tr w:rsidR="003F181A" w:rsidRPr="0081216D" w14:paraId="27E3D8CC" w14:textId="77777777" w:rsidTr="003F181A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A2F288" w14:textId="77777777" w:rsidR="003F181A" w:rsidRPr="0081216D" w:rsidRDefault="003F181A">
            <w:pPr>
              <w:jc w:val="center"/>
              <w:rPr>
                <w:sz w:val="24"/>
                <w:szCs w:val="24"/>
              </w:rPr>
            </w:pPr>
            <w:r w:rsidRPr="0081216D">
              <w:rPr>
                <w:sz w:val="24"/>
                <w:szCs w:val="24"/>
              </w:rPr>
              <w:t>4</w:t>
            </w:r>
          </w:p>
        </w:tc>
        <w:tc>
          <w:tcPr>
            <w:tcW w:w="4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3F2A6B" w14:textId="77777777" w:rsidR="003F181A" w:rsidRPr="0081216D" w:rsidRDefault="003F181A">
            <w:pPr>
              <w:rPr>
                <w:sz w:val="24"/>
                <w:szCs w:val="24"/>
              </w:rPr>
            </w:pPr>
            <w:r w:rsidRPr="0081216D">
              <w:rPr>
                <w:sz w:val="24"/>
                <w:szCs w:val="24"/>
              </w:rPr>
              <w:t>При наведении мыши выделить текущую ячейку</w:t>
            </w:r>
          </w:p>
        </w:tc>
        <w:tc>
          <w:tcPr>
            <w:tcW w:w="422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14:paraId="264B0AA3" w14:textId="77777777" w:rsidR="003F181A" w:rsidRPr="0081216D" w:rsidRDefault="003F181A">
            <w:pPr>
              <w:rPr>
                <w:sz w:val="24"/>
                <w:szCs w:val="24"/>
              </w:rPr>
            </w:pPr>
            <w:r w:rsidRPr="0081216D">
              <w:rPr>
                <w:sz w:val="24"/>
                <w:szCs w:val="24"/>
              </w:rPr>
              <w:t>Сложная нумерация</w:t>
            </w:r>
          </w:p>
        </w:tc>
      </w:tr>
    </w:tbl>
    <w:p w14:paraId="7D8D7D45" w14:textId="77777777" w:rsidR="003F181A" w:rsidRPr="0081216D" w:rsidRDefault="003F181A" w:rsidP="003162CA">
      <w:pPr>
        <w:widowControl w:val="0"/>
        <w:spacing w:after="0"/>
        <w:ind w:left="360"/>
        <w:rPr>
          <w:sz w:val="24"/>
          <w:szCs w:val="24"/>
        </w:rPr>
      </w:pPr>
    </w:p>
    <w:p w14:paraId="47C34F12" w14:textId="57127E87" w:rsidR="00F400C1" w:rsidRPr="0081216D" w:rsidRDefault="00F400C1" w:rsidP="00454F40">
      <w:pPr>
        <w:rPr>
          <w:sz w:val="24"/>
          <w:szCs w:val="24"/>
        </w:rPr>
      </w:pPr>
    </w:p>
    <w:p w14:paraId="7B8CE1C6" w14:textId="630A1AD6" w:rsidR="0055261E" w:rsidRPr="0081216D" w:rsidRDefault="0055261E" w:rsidP="0081216D">
      <w:pPr>
        <w:pStyle w:val="1"/>
      </w:pPr>
      <w:bookmarkStart w:id="2" w:name="_Toc159853280"/>
      <w:r w:rsidRPr="0081216D">
        <w:t>Ход выполнения</w:t>
      </w:r>
      <w:bookmarkEnd w:id="2"/>
    </w:p>
    <w:p w14:paraId="15B4618E" w14:textId="2D68D3A1" w:rsidR="0055261E" w:rsidRPr="0081216D" w:rsidRDefault="0055261E" w:rsidP="00454F40">
      <w:pPr>
        <w:rPr>
          <w:sz w:val="24"/>
          <w:szCs w:val="24"/>
        </w:rPr>
      </w:pPr>
    </w:p>
    <w:p w14:paraId="691E2EB3" w14:textId="77777777" w:rsidR="0055261E" w:rsidRPr="0081216D" w:rsidRDefault="0055261E" w:rsidP="0029192E">
      <w:pPr>
        <w:pStyle w:val="1"/>
        <w:rPr>
          <w:sz w:val="24"/>
          <w:szCs w:val="24"/>
        </w:rPr>
      </w:pPr>
      <w:bookmarkStart w:id="3" w:name="_Toc159853281"/>
      <w:r w:rsidRPr="0081216D">
        <w:rPr>
          <w:sz w:val="24"/>
          <w:szCs w:val="24"/>
        </w:rPr>
        <w:t>1 ) Использовать  три варианта подключения таблиц css:</w:t>
      </w:r>
      <w:bookmarkEnd w:id="3"/>
      <w:r w:rsidRPr="0081216D">
        <w:rPr>
          <w:sz w:val="24"/>
          <w:szCs w:val="24"/>
        </w:rPr>
        <w:t xml:space="preserve">  </w:t>
      </w:r>
    </w:p>
    <w:p w14:paraId="45F274ED" w14:textId="034F2C4C" w:rsidR="0055261E" w:rsidRPr="0081216D" w:rsidRDefault="0055261E" w:rsidP="0055261E">
      <w:pPr>
        <w:ind w:firstLine="720"/>
        <w:jc w:val="both"/>
        <w:rPr>
          <w:sz w:val="24"/>
          <w:szCs w:val="24"/>
        </w:rPr>
      </w:pPr>
      <w:r w:rsidRPr="0081216D">
        <w:rPr>
          <w:sz w:val="24"/>
          <w:szCs w:val="24"/>
        </w:rPr>
        <w:t>- связные таблицы стилей (отдельный  внешний файл)</w:t>
      </w:r>
    </w:p>
    <w:p w14:paraId="25C46F2B" w14:textId="77777777" w:rsidR="0055261E" w:rsidRPr="0055261E" w:rsidRDefault="0055261E" w:rsidP="005526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55261E">
        <w:rPr>
          <w:rFonts w:ascii="Consolas" w:eastAsia="Times New Roman" w:hAnsi="Consolas" w:cs="Times New Roman"/>
          <w:color w:val="D7BA7D"/>
          <w:sz w:val="24"/>
          <w:szCs w:val="24"/>
          <w:lang w:val="en-US" w:eastAsia="ru-RU"/>
        </w:rPr>
        <w:t>img</w:t>
      </w:r>
      <w:r w:rsidRPr="0055261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{</w:t>
      </w:r>
    </w:p>
    <w:p w14:paraId="7BE98A73" w14:textId="77777777" w:rsidR="0055261E" w:rsidRPr="0055261E" w:rsidRDefault="0055261E" w:rsidP="005526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55261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55261E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vertical-align</w:t>
      </w:r>
      <w:r w:rsidRPr="0055261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: </w:t>
      </w:r>
      <w:r w:rsidRPr="0055261E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middle</w:t>
      </w:r>
      <w:r w:rsidRPr="0055261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;</w:t>
      </w:r>
    </w:p>
    <w:p w14:paraId="49716912" w14:textId="77777777" w:rsidR="0055261E" w:rsidRPr="0055261E" w:rsidRDefault="0055261E" w:rsidP="005526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55261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}</w:t>
      </w:r>
    </w:p>
    <w:p w14:paraId="1ED8A4CB" w14:textId="77777777" w:rsidR="0055261E" w:rsidRPr="0055261E" w:rsidRDefault="0055261E" w:rsidP="005526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55261E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 xml:space="preserve">/* </w:t>
      </w:r>
      <w:r w:rsidRPr="0055261E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Локальные</w:t>
      </w:r>
      <w:r w:rsidRPr="0055261E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 xml:space="preserve"> </w:t>
      </w:r>
      <w:r w:rsidRPr="0055261E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стили</w:t>
      </w:r>
      <w:r w:rsidRPr="0055261E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 xml:space="preserve"> */</w:t>
      </w:r>
    </w:p>
    <w:p w14:paraId="7836BDA2" w14:textId="77777777" w:rsidR="0055261E" w:rsidRPr="0055261E" w:rsidRDefault="0055261E" w:rsidP="005526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55261E">
        <w:rPr>
          <w:rFonts w:ascii="Consolas" w:eastAsia="Times New Roman" w:hAnsi="Consolas" w:cs="Times New Roman"/>
          <w:color w:val="D7BA7D"/>
          <w:sz w:val="24"/>
          <w:szCs w:val="24"/>
          <w:lang w:val="en-US" w:eastAsia="ru-RU"/>
        </w:rPr>
        <w:t>caption</w:t>
      </w:r>
      <w:r w:rsidRPr="0055261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{</w:t>
      </w:r>
    </w:p>
    <w:p w14:paraId="6715F167" w14:textId="77777777" w:rsidR="0055261E" w:rsidRPr="0055261E" w:rsidRDefault="0055261E" w:rsidP="005526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55261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55261E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font-size</w:t>
      </w:r>
      <w:r w:rsidRPr="0055261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: </w:t>
      </w:r>
      <w:r w:rsidRPr="0055261E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1.2em</w:t>
      </w:r>
      <w:r w:rsidRPr="0055261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;</w:t>
      </w:r>
    </w:p>
    <w:p w14:paraId="4FDAD881" w14:textId="77777777" w:rsidR="0055261E" w:rsidRPr="0055261E" w:rsidRDefault="0055261E" w:rsidP="005526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55261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55261E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font-weight</w:t>
      </w:r>
      <w:r w:rsidRPr="0055261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: </w:t>
      </w:r>
      <w:r w:rsidRPr="0055261E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bold</w:t>
      </w:r>
      <w:r w:rsidRPr="0055261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;</w:t>
      </w:r>
    </w:p>
    <w:p w14:paraId="19B0AFC5" w14:textId="77777777" w:rsidR="0055261E" w:rsidRPr="0055261E" w:rsidRDefault="0055261E" w:rsidP="005526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55261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55261E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margin-bottom</w:t>
      </w:r>
      <w:r w:rsidRPr="0055261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: </w:t>
      </w:r>
      <w:r w:rsidRPr="0055261E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10px</w:t>
      </w:r>
      <w:r w:rsidRPr="0055261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;</w:t>
      </w:r>
    </w:p>
    <w:p w14:paraId="2A53E96A" w14:textId="77777777" w:rsidR="0055261E" w:rsidRPr="0055261E" w:rsidRDefault="0055261E" w:rsidP="005526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55261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}</w:t>
      </w:r>
    </w:p>
    <w:p w14:paraId="702E60F8" w14:textId="77777777" w:rsidR="0055261E" w:rsidRPr="0055261E" w:rsidRDefault="0055261E" w:rsidP="005526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55261E">
        <w:rPr>
          <w:rFonts w:ascii="Consolas" w:eastAsia="Times New Roman" w:hAnsi="Consolas" w:cs="Times New Roman"/>
          <w:color w:val="D7BA7D"/>
          <w:sz w:val="24"/>
          <w:szCs w:val="24"/>
          <w:lang w:val="en-US" w:eastAsia="ru-RU"/>
        </w:rPr>
        <w:t>mark</w:t>
      </w:r>
      <w:r w:rsidRPr="0055261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{</w:t>
      </w:r>
    </w:p>
    <w:p w14:paraId="3E4B05A7" w14:textId="77777777" w:rsidR="0055261E" w:rsidRPr="0055261E" w:rsidRDefault="0055261E" w:rsidP="005526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55261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55261E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background-color</w:t>
      </w:r>
      <w:r w:rsidRPr="0055261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: </w:t>
      </w:r>
      <w:r w:rsidRPr="0055261E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yellow</w:t>
      </w:r>
      <w:r w:rsidRPr="0055261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;</w:t>
      </w:r>
    </w:p>
    <w:p w14:paraId="5F249F5F" w14:textId="77777777" w:rsidR="0055261E" w:rsidRPr="0055261E" w:rsidRDefault="0055261E" w:rsidP="005526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55261E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}</w:t>
      </w:r>
    </w:p>
    <w:p w14:paraId="017C7128" w14:textId="2951102D" w:rsidR="0055261E" w:rsidRPr="0081216D" w:rsidRDefault="0055261E" w:rsidP="0055261E">
      <w:pPr>
        <w:ind w:firstLine="720"/>
        <w:jc w:val="both"/>
        <w:rPr>
          <w:sz w:val="24"/>
          <w:szCs w:val="24"/>
        </w:rPr>
      </w:pPr>
      <w:r w:rsidRPr="0081216D">
        <w:rPr>
          <w:sz w:val="24"/>
          <w:szCs w:val="24"/>
        </w:rPr>
        <w:t xml:space="preserve">- глобальные таблицы стилей (блок css в  файле html (тег style)) </w:t>
      </w:r>
    </w:p>
    <w:p w14:paraId="0F9FF47F" w14:textId="77777777" w:rsidR="0055261E" w:rsidRPr="0081216D" w:rsidRDefault="0055261E" w:rsidP="0055261E">
      <w:pPr>
        <w:ind w:firstLine="720"/>
        <w:jc w:val="both"/>
        <w:rPr>
          <w:sz w:val="24"/>
          <w:szCs w:val="24"/>
        </w:rPr>
      </w:pPr>
    </w:p>
    <w:p w14:paraId="06736D8E" w14:textId="77777777" w:rsidR="0055261E" w:rsidRPr="0055261E" w:rsidRDefault="0055261E" w:rsidP="005526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55261E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55261E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style</w:t>
      </w:r>
      <w:r w:rsidRPr="0055261E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14:paraId="153E83A8" w14:textId="77777777" w:rsidR="0055261E" w:rsidRPr="0055261E" w:rsidRDefault="0055261E" w:rsidP="005526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55261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</w:t>
      </w:r>
      <w:r w:rsidRPr="0055261E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 xml:space="preserve">/* </w:t>
      </w:r>
      <w:r w:rsidRPr="0055261E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Глобальные</w:t>
      </w:r>
      <w:r w:rsidRPr="0055261E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 xml:space="preserve"> </w:t>
      </w:r>
      <w:r w:rsidRPr="0055261E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стили</w:t>
      </w:r>
      <w:r w:rsidRPr="0055261E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 xml:space="preserve"> */</w:t>
      </w:r>
    </w:p>
    <w:p w14:paraId="1A4D77CF" w14:textId="77777777" w:rsidR="0055261E" w:rsidRPr="0055261E" w:rsidRDefault="0055261E" w:rsidP="005526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55261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</w:t>
      </w:r>
      <w:r w:rsidRPr="0055261E">
        <w:rPr>
          <w:rFonts w:ascii="Consolas" w:eastAsia="Times New Roman" w:hAnsi="Consolas" w:cs="Times New Roman"/>
          <w:color w:val="D7BA7D"/>
          <w:sz w:val="24"/>
          <w:szCs w:val="24"/>
          <w:lang w:val="en-US" w:eastAsia="ru-RU"/>
        </w:rPr>
        <w:t>body</w:t>
      </w:r>
      <w:r w:rsidRPr="0055261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{</w:t>
      </w:r>
    </w:p>
    <w:p w14:paraId="28FA0762" w14:textId="77777777" w:rsidR="0055261E" w:rsidRPr="0055261E" w:rsidRDefault="0055261E" w:rsidP="005526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55261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  </w:t>
      </w:r>
      <w:r w:rsidRPr="0055261E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font-family</w:t>
      </w:r>
      <w:r w:rsidRPr="0055261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: </w:t>
      </w:r>
      <w:r w:rsidRPr="0055261E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Arial</w:t>
      </w:r>
      <w:r w:rsidRPr="0055261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, </w:t>
      </w:r>
      <w:r w:rsidRPr="0055261E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sans-serif</w:t>
      </w:r>
      <w:r w:rsidRPr="0055261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;</w:t>
      </w:r>
    </w:p>
    <w:p w14:paraId="1AFA0382" w14:textId="77777777" w:rsidR="0055261E" w:rsidRPr="0055261E" w:rsidRDefault="0055261E" w:rsidP="005526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55261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  </w:t>
      </w:r>
      <w:r w:rsidRPr="0055261E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margin</w:t>
      </w:r>
      <w:r w:rsidRPr="0055261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: </w:t>
      </w:r>
      <w:r w:rsidRPr="0055261E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</w:t>
      </w:r>
      <w:r w:rsidRPr="0055261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;</w:t>
      </w:r>
    </w:p>
    <w:p w14:paraId="046561F4" w14:textId="77777777" w:rsidR="0055261E" w:rsidRPr="0055261E" w:rsidRDefault="0055261E" w:rsidP="005526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55261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  </w:t>
      </w:r>
      <w:r w:rsidRPr="0055261E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padding</w:t>
      </w:r>
      <w:r w:rsidRPr="0055261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: </w:t>
      </w:r>
      <w:r w:rsidRPr="0055261E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</w:t>
      </w:r>
      <w:r w:rsidRPr="0055261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;</w:t>
      </w:r>
    </w:p>
    <w:p w14:paraId="406B8B4F" w14:textId="77777777" w:rsidR="0055261E" w:rsidRPr="0055261E" w:rsidRDefault="0055261E" w:rsidP="005526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55261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       }</w:t>
      </w:r>
    </w:p>
    <w:p w14:paraId="78CC1BFB" w14:textId="77777777" w:rsidR="0055261E" w:rsidRPr="0055261E" w:rsidRDefault="0055261E" w:rsidP="005526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55261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</w:t>
      </w:r>
      <w:r w:rsidRPr="0055261E">
        <w:rPr>
          <w:rFonts w:ascii="Consolas" w:eastAsia="Times New Roman" w:hAnsi="Consolas" w:cs="Times New Roman"/>
          <w:color w:val="D7BA7D"/>
          <w:sz w:val="24"/>
          <w:szCs w:val="24"/>
          <w:lang w:val="en-US" w:eastAsia="ru-RU"/>
        </w:rPr>
        <w:t>header</w:t>
      </w:r>
      <w:r w:rsidRPr="0055261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, </w:t>
      </w:r>
      <w:r w:rsidRPr="0055261E">
        <w:rPr>
          <w:rFonts w:ascii="Consolas" w:eastAsia="Times New Roman" w:hAnsi="Consolas" w:cs="Times New Roman"/>
          <w:color w:val="D7BA7D"/>
          <w:sz w:val="24"/>
          <w:szCs w:val="24"/>
          <w:lang w:val="en-US" w:eastAsia="ru-RU"/>
        </w:rPr>
        <w:t>footer</w:t>
      </w:r>
      <w:r w:rsidRPr="0055261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{</w:t>
      </w:r>
    </w:p>
    <w:p w14:paraId="495A548F" w14:textId="77777777" w:rsidR="0055261E" w:rsidRPr="0055261E" w:rsidRDefault="0055261E" w:rsidP="005526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55261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        </w:t>
      </w:r>
    </w:p>
    <w:p w14:paraId="296ACCD7" w14:textId="77777777" w:rsidR="0055261E" w:rsidRPr="0055261E" w:rsidRDefault="0055261E" w:rsidP="005526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55261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  </w:t>
      </w:r>
      <w:r w:rsidRPr="0055261E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background-color</w:t>
      </w:r>
      <w:r w:rsidRPr="0055261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: </w:t>
      </w:r>
      <w:r w:rsidRPr="0055261E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#333</w:t>
      </w:r>
      <w:r w:rsidRPr="0055261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;</w:t>
      </w:r>
    </w:p>
    <w:p w14:paraId="01411440" w14:textId="77777777" w:rsidR="0055261E" w:rsidRPr="0055261E" w:rsidRDefault="0055261E" w:rsidP="005526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55261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  </w:t>
      </w:r>
      <w:r w:rsidRPr="0055261E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color</w:t>
      </w:r>
      <w:r w:rsidRPr="0055261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: </w:t>
      </w:r>
      <w:r w:rsidRPr="0055261E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#fff</w:t>
      </w:r>
      <w:r w:rsidRPr="0055261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;</w:t>
      </w:r>
    </w:p>
    <w:p w14:paraId="38B27AF2" w14:textId="77777777" w:rsidR="0055261E" w:rsidRPr="0055261E" w:rsidRDefault="0055261E" w:rsidP="005526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55261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  </w:t>
      </w:r>
      <w:r w:rsidRPr="0055261E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text-align</w:t>
      </w:r>
      <w:r w:rsidRPr="0055261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: </w:t>
      </w:r>
      <w:r w:rsidRPr="0055261E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center</w:t>
      </w:r>
      <w:r w:rsidRPr="0055261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;</w:t>
      </w:r>
    </w:p>
    <w:p w14:paraId="32236963" w14:textId="77777777" w:rsidR="0055261E" w:rsidRPr="0055261E" w:rsidRDefault="0055261E" w:rsidP="005526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55261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  </w:t>
      </w:r>
      <w:r w:rsidRPr="0055261E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padding</w:t>
      </w:r>
      <w:r w:rsidRPr="0055261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: </w:t>
      </w:r>
      <w:r w:rsidRPr="0055261E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10px</w:t>
      </w:r>
      <w:r w:rsidRPr="0055261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55261E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</w:t>
      </w:r>
      <w:r w:rsidRPr="0055261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;</w:t>
      </w:r>
    </w:p>
    <w:p w14:paraId="138EC73F" w14:textId="77777777" w:rsidR="0055261E" w:rsidRPr="0055261E" w:rsidRDefault="0055261E" w:rsidP="005526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55261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  </w:t>
      </w:r>
      <w:r w:rsidRPr="0055261E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border-bottom-left-radius</w:t>
      </w:r>
      <w:r w:rsidRPr="0055261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: </w:t>
      </w:r>
      <w:r w:rsidRPr="0055261E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30px</w:t>
      </w:r>
      <w:r w:rsidRPr="0055261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;</w:t>
      </w:r>
    </w:p>
    <w:p w14:paraId="677E6BEA" w14:textId="77777777" w:rsidR="0055261E" w:rsidRPr="0055261E" w:rsidRDefault="0055261E" w:rsidP="005526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55261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  </w:t>
      </w:r>
      <w:r w:rsidRPr="0055261E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border-bottom-right-radius</w:t>
      </w:r>
      <w:r w:rsidRPr="0055261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: </w:t>
      </w:r>
      <w:r w:rsidRPr="0055261E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30px</w:t>
      </w:r>
      <w:r w:rsidRPr="0055261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;</w:t>
      </w:r>
    </w:p>
    <w:p w14:paraId="77FEDA67" w14:textId="77777777" w:rsidR="0055261E" w:rsidRPr="0055261E" w:rsidRDefault="0055261E" w:rsidP="005526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55261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</w:t>
      </w:r>
      <w:r w:rsidRPr="0055261E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}</w:t>
      </w:r>
    </w:p>
    <w:p w14:paraId="070D9EED" w14:textId="77777777" w:rsidR="0055261E" w:rsidRPr="0055261E" w:rsidRDefault="0055261E" w:rsidP="005526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55261E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lastRenderedPageBreak/>
        <w:t xml:space="preserve">      </w:t>
      </w:r>
    </w:p>
    <w:p w14:paraId="3096A72A" w14:textId="77777777" w:rsidR="0055261E" w:rsidRPr="0055261E" w:rsidRDefault="0055261E" w:rsidP="005526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55261E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    </w:t>
      </w:r>
      <w:r w:rsidRPr="0055261E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&lt;/</w:t>
      </w:r>
      <w:r w:rsidRPr="0055261E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style</w:t>
      </w:r>
      <w:r w:rsidRPr="0055261E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</w:p>
    <w:p w14:paraId="1E97D186" w14:textId="77777777" w:rsidR="0055261E" w:rsidRPr="0081216D" w:rsidRDefault="0055261E" w:rsidP="0055261E">
      <w:pPr>
        <w:ind w:firstLine="720"/>
        <w:jc w:val="both"/>
        <w:rPr>
          <w:sz w:val="24"/>
          <w:szCs w:val="24"/>
        </w:rPr>
      </w:pPr>
    </w:p>
    <w:p w14:paraId="25E65036" w14:textId="77777777" w:rsidR="0055261E" w:rsidRPr="0081216D" w:rsidRDefault="0055261E" w:rsidP="0055261E">
      <w:pPr>
        <w:ind w:firstLine="720"/>
        <w:jc w:val="both"/>
        <w:rPr>
          <w:sz w:val="24"/>
          <w:szCs w:val="24"/>
        </w:rPr>
      </w:pPr>
    </w:p>
    <w:p w14:paraId="1E0DC2D5" w14:textId="77777777" w:rsidR="0055261E" w:rsidRPr="0081216D" w:rsidRDefault="0055261E" w:rsidP="0055261E">
      <w:pPr>
        <w:ind w:firstLine="720"/>
        <w:jc w:val="both"/>
        <w:rPr>
          <w:sz w:val="24"/>
          <w:szCs w:val="24"/>
        </w:rPr>
      </w:pPr>
      <w:r w:rsidRPr="0081216D">
        <w:rPr>
          <w:sz w:val="24"/>
          <w:szCs w:val="24"/>
        </w:rPr>
        <w:t xml:space="preserve">- локальные таблицы стилей (локально для одного тега (атрибут style)). </w:t>
      </w:r>
    </w:p>
    <w:p w14:paraId="5FCEF1DE" w14:textId="77777777" w:rsidR="0055261E" w:rsidRPr="0055261E" w:rsidRDefault="0055261E" w:rsidP="005526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55261E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55261E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ul</w:t>
      </w:r>
      <w:r w:rsidRPr="0055261E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14:paraId="2121AEC9" w14:textId="12C84C6C" w:rsidR="0055261E" w:rsidRPr="0055261E" w:rsidRDefault="0055261E" w:rsidP="005526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55261E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55261E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li</w:t>
      </w:r>
      <w:r w:rsidRPr="0055261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55261E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style</w:t>
      </w:r>
      <w:r w:rsidRPr="0055261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55261E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"display: inline; padding-left: 20%;"</w:t>
      </w:r>
      <w:r w:rsidRPr="0055261E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&gt;&lt;</w:t>
      </w:r>
      <w:r w:rsidRPr="0055261E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a</w:t>
      </w:r>
      <w:r w:rsidRPr="0055261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55261E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href</w:t>
      </w:r>
      <w:r w:rsidRPr="0055261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55261E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"html4.html"</w:t>
      </w:r>
      <w:r w:rsidRPr="0055261E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  <w:r w:rsidRPr="0055261E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Перейти</w:t>
      </w:r>
      <w:r w:rsidRPr="0055261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55261E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на</w:t>
      </w:r>
      <w:r w:rsidRPr="0055261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HTML4 </w:t>
      </w:r>
      <w:r w:rsidRPr="0055261E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версию</w:t>
      </w:r>
      <w:r w:rsidRPr="0055261E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&lt;/</w:t>
      </w:r>
      <w:r w:rsidRPr="0055261E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a</w:t>
      </w:r>
      <w:r w:rsidRPr="0055261E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&gt;&lt;/</w:t>
      </w:r>
      <w:r w:rsidRPr="0055261E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li</w:t>
      </w:r>
      <w:r w:rsidRPr="0055261E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14:paraId="243B2665" w14:textId="32D839BA" w:rsidR="0055261E" w:rsidRPr="0055261E" w:rsidRDefault="0055261E" w:rsidP="005526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55261E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55261E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li</w:t>
      </w:r>
      <w:r w:rsidRPr="0055261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55261E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style</w:t>
      </w:r>
      <w:r w:rsidRPr="0055261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55261E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"display: inline; padding-left: 20%;"</w:t>
      </w:r>
      <w:r w:rsidRPr="0055261E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  <w:r w:rsidRPr="0055261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55261E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55261E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a</w:t>
      </w:r>
      <w:r w:rsidRPr="0055261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55261E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href</w:t>
      </w:r>
      <w:r w:rsidRPr="0055261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55261E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"resources.html"</w:t>
      </w:r>
      <w:r w:rsidRPr="0055261E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  <w:r w:rsidRPr="0055261E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Источники</w:t>
      </w:r>
      <w:r w:rsidRPr="0055261E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&lt;/</w:t>
      </w:r>
      <w:r w:rsidRPr="0055261E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a</w:t>
      </w:r>
      <w:r w:rsidRPr="0055261E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&gt;&lt;/</w:t>
      </w:r>
      <w:r w:rsidRPr="0055261E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li</w:t>
      </w:r>
      <w:r w:rsidRPr="0055261E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14:paraId="0C3CAE36" w14:textId="31544511" w:rsidR="0055261E" w:rsidRPr="0055261E" w:rsidRDefault="0055261E" w:rsidP="005526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55261E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&lt;/</w:t>
      </w:r>
      <w:r w:rsidRPr="0055261E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ul</w:t>
      </w:r>
      <w:r w:rsidRPr="0055261E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</w:p>
    <w:p w14:paraId="298B8947" w14:textId="22A1E2E3" w:rsidR="0055261E" w:rsidRPr="0081216D" w:rsidRDefault="0055261E" w:rsidP="00454F40">
      <w:pPr>
        <w:rPr>
          <w:sz w:val="24"/>
          <w:szCs w:val="24"/>
        </w:rPr>
      </w:pPr>
    </w:p>
    <w:p w14:paraId="3789D324" w14:textId="3D75DA27" w:rsidR="0029192E" w:rsidRPr="0081216D" w:rsidRDefault="0029192E" w:rsidP="00454F40">
      <w:pPr>
        <w:rPr>
          <w:sz w:val="24"/>
          <w:szCs w:val="24"/>
        </w:rPr>
      </w:pPr>
    </w:p>
    <w:p w14:paraId="224AA08E" w14:textId="77777777" w:rsidR="0029192E" w:rsidRPr="0081216D" w:rsidRDefault="0029192E" w:rsidP="0029192E">
      <w:pPr>
        <w:pStyle w:val="1"/>
        <w:rPr>
          <w:sz w:val="24"/>
          <w:szCs w:val="24"/>
        </w:rPr>
      </w:pPr>
      <w:bookmarkStart w:id="4" w:name="_Toc159853282"/>
      <w:r w:rsidRPr="0081216D">
        <w:rPr>
          <w:sz w:val="24"/>
          <w:szCs w:val="24"/>
        </w:rPr>
        <w:t>2 )  В таблицах</w:t>
      </w:r>
      <w:bookmarkEnd w:id="4"/>
      <w:r w:rsidRPr="0081216D">
        <w:rPr>
          <w:sz w:val="24"/>
          <w:szCs w:val="24"/>
        </w:rPr>
        <w:t xml:space="preserve"> </w:t>
      </w:r>
    </w:p>
    <w:p w14:paraId="23FE215C" w14:textId="57BFB9C8" w:rsidR="0029192E" w:rsidRPr="0081216D" w:rsidRDefault="0029192E" w:rsidP="0029192E">
      <w:pPr>
        <w:ind w:firstLine="720"/>
        <w:jc w:val="both"/>
        <w:rPr>
          <w:sz w:val="24"/>
          <w:szCs w:val="24"/>
        </w:rPr>
      </w:pPr>
      <w:r w:rsidRPr="0081216D">
        <w:rPr>
          <w:sz w:val="24"/>
          <w:szCs w:val="24"/>
        </w:rPr>
        <w:t xml:space="preserve">- оформить границы; </w:t>
      </w:r>
    </w:p>
    <w:p w14:paraId="75A845A6" w14:textId="77777777" w:rsidR="0029192E" w:rsidRPr="0029192E" w:rsidRDefault="0029192E" w:rsidP="00291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29192E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</w:t>
      </w:r>
      <w:r w:rsidRPr="0029192E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</w:t>
      </w:r>
      <w:r w:rsidRPr="0029192E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table</w:t>
      </w:r>
      <w:r w:rsidRPr="0029192E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 </w:t>
      </w:r>
      <w:r w:rsidRPr="0029192E">
        <w:rPr>
          <w:rFonts w:ascii="Consolas" w:eastAsia="Times New Roman" w:hAnsi="Consolas" w:cs="Times New Roman"/>
          <w:color w:val="F44747"/>
          <w:sz w:val="24"/>
          <w:szCs w:val="24"/>
          <w:lang w:eastAsia="ru-RU"/>
        </w:rPr>
        <w:t>border</w:t>
      </w:r>
      <w:r w:rsidRPr="0029192E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=</w:t>
      </w:r>
      <w:r w:rsidRPr="0029192E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"1"</w:t>
      </w:r>
      <w:r w:rsidRPr="0029192E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</w:p>
    <w:p w14:paraId="71471342" w14:textId="77777777" w:rsidR="0029192E" w:rsidRPr="0081216D" w:rsidRDefault="0029192E" w:rsidP="0029192E">
      <w:pPr>
        <w:ind w:firstLine="720"/>
        <w:jc w:val="both"/>
        <w:rPr>
          <w:sz w:val="24"/>
          <w:szCs w:val="24"/>
        </w:rPr>
      </w:pPr>
    </w:p>
    <w:p w14:paraId="67527B9E" w14:textId="5384F45A" w:rsidR="0029192E" w:rsidRPr="0081216D" w:rsidRDefault="0029192E" w:rsidP="0029192E">
      <w:pPr>
        <w:ind w:firstLine="720"/>
        <w:jc w:val="both"/>
        <w:rPr>
          <w:sz w:val="24"/>
          <w:szCs w:val="24"/>
        </w:rPr>
      </w:pPr>
      <w:r w:rsidRPr="0081216D">
        <w:rPr>
          <w:sz w:val="24"/>
          <w:szCs w:val="24"/>
        </w:rPr>
        <w:t>- в одну из ячеек вставить картинку, сохранив при этом выравнивание в таблице.</w:t>
      </w:r>
    </w:p>
    <w:p w14:paraId="2E9F150F" w14:textId="27F7BDA9" w:rsidR="0029192E" w:rsidRPr="0081216D" w:rsidRDefault="0029192E" w:rsidP="0029192E">
      <w:pPr>
        <w:ind w:firstLine="720"/>
        <w:jc w:val="both"/>
        <w:rPr>
          <w:sz w:val="24"/>
          <w:szCs w:val="24"/>
        </w:rPr>
      </w:pPr>
    </w:p>
    <w:p w14:paraId="558EAD9D" w14:textId="77777777" w:rsidR="0029192E" w:rsidRPr="0029192E" w:rsidRDefault="0029192E" w:rsidP="00291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29192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</w:t>
      </w:r>
      <w:r w:rsidRPr="0029192E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29192E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td</w:t>
      </w:r>
      <w:r w:rsidRPr="0029192E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&gt;&lt;</w:t>
      </w:r>
      <w:r w:rsidRPr="0029192E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img</w:t>
      </w:r>
      <w:r w:rsidRPr="0029192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29192E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src</w:t>
      </w:r>
      <w:r w:rsidRPr="0029192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29192E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"ok.svg"</w:t>
      </w:r>
      <w:r w:rsidRPr="0029192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29192E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alt</w:t>
      </w:r>
      <w:r w:rsidRPr="0029192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29192E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""</w:t>
      </w:r>
      <w:r w:rsidRPr="0029192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29192E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width</w:t>
      </w:r>
      <w:r w:rsidRPr="0029192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29192E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"15px"</w:t>
      </w:r>
      <w:r w:rsidRPr="0029192E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&gt;&lt;/</w:t>
      </w:r>
      <w:r w:rsidRPr="0029192E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td</w:t>
      </w:r>
      <w:r w:rsidRPr="0029192E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14:paraId="6633D4BC" w14:textId="77777777" w:rsidR="0029192E" w:rsidRPr="0081216D" w:rsidRDefault="0029192E" w:rsidP="0029192E">
      <w:pPr>
        <w:ind w:firstLine="720"/>
        <w:jc w:val="both"/>
        <w:rPr>
          <w:sz w:val="24"/>
          <w:szCs w:val="24"/>
          <w:lang w:val="en-US"/>
        </w:rPr>
      </w:pPr>
    </w:p>
    <w:p w14:paraId="5F142818" w14:textId="77777777" w:rsidR="00EA31E9" w:rsidRPr="0081216D" w:rsidRDefault="00EA31E9" w:rsidP="00EA31E9">
      <w:pPr>
        <w:pStyle w:val="1"/>
        <w:rPr>
          <w:sz w:val="24"/>
          <w:szCs w:val="24"/>
        </w:rPr>
      </w:pPr>
      <w:bookmarkStart w:id="5" w:name="_Toc159853283"/>
      <w:r w:rsidRPr="0081216D">
        <w:rPr>
          <w:sz w:val="24"/>
          <w:szCs w:val="24"/>
        </w:rPr>
        <w:t>3 ) Использовать следующие технические средства:</w:t>
      </w:r>
      <w:bookmarkEnd w:id="5"/>
    </w:p>
    <w:p w14:paraId="23531CCE" w14:textId="7E3249E7" w:rsidR="00EA31E9" w:rsidRPr="0081216D" w:rsidRDefault="00EA31E9" w:rsidP="00EA31E9">
      <w:pPr>
        <w:ind w:firstLine="720"/>
        <w:jc w:val="both"/>
        <w:rPr>
          <w:sz w:val="24"/>
          <w:szCs w:val="24"/>
        </w:rPr>
      </w:pPr>
      <w:r w:rsidRPr="0081216D">
        <w:rPr>
          <w:sz w:val="24"/>
          <w:szCs w:val="24"/>
        </w:rPr>
        <w:t>- селекторы: тегов, классов, идентификаторов, составной;</w:t>
      </w:r>
    </w:p>
    <w:p w14:paraId="68B0D204" w14:textId="77777777" w:rsidR="00534D27" w:rsidRPr="00734D21" w:rsidRDefault="00534D27" w:rsidP="00534D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34D21">
        <w:rPr>
          <w:rFonts w:ascii="Consolas" w:eastAsia="Times New Roman" w:hAnsi="Consolas" w:cs="Times New Roman"/>
          <w:color w:val="D7BA7D"/>
          <w:sz w:val="24"/>
          <w:szCs w:val="24"/>
          <w:lang w:val="en-US" w:eastAsia="ru-RU"/>
        </w:rPr>
        <w:t>img</w:t>
      </w:r>
      <w:r w:rsidRPr="00734D21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{</w:t>
      </w:r>
    </w:p>
    <w:p w14:paraId="6275D4BE" w14:textId="77777777" w:rsidR="00534D27" w:rsidRPr="00734D21" w:rsidRDefault="00534D27" w:rsidP="00534D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34D21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734D21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vertical-align</w:t>
      </w:r>
      <w:r w:rsidRPr="00734D21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: </w:t>
      </w:r>
      <w:r w:rsidRPr="00734D21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middle</w:t>
      </w:r>
      <w:r w:rsidRPr="00734D21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;</w:t>
      </w:r>
    </w:p>
    <w:p w14:paraId="5D6F6F70" w14:textId="77777777" w:rsidR="00534D27" w:rsidRPr="00734D21" w:rsidRDefault="00534D27" w:rsidP="00534D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34D21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}</w:t>
      </w:r>
    </w:p>
    <w:p w14:paraId="6A4A2EE2" w14:textId="77777777" w:rsidR="00534D27" w:rsidRPr="00734D21" w:rsidRDefault="00534D27" w:rsidP="00EA31E9">
      <w:pPr>
        <w:ind w:firstLine="720"/>
        <w:jc w:val="both"/>
        <w:rPr>
          <w:sz w:val="24"/>
          <w:szCs w:val="24"/>
          <w:lang w:val="en-US"/>
        </w:rPr>
      </w:pPr>
    </w:p>
    <w:p w14:paraId="16FC995C" w14:textId="77777777" w:rsidR="00EA31E9" w:rsidRPr="00734D21" w:rsidRDefault="00EA31E9" w:rsidP="00EA31E9">
      <w:pPr>
        <w:ind w:firstLine="720"/>
        <w:jc w:val="both"/>
        <w:rPr>
          <w:sz w:val="24"/>
          <w:szCs w:val="24"/>
          <w:lang w:val="en-US"/>
        </w:rPr>
      </w:pPr>
    </w:p>
    <w:p w14:paraId="4684CD86" w14:textId="266B3D3B" w:rsidR="00EA31E9" w:rsidRPr="00734D21" w:rsidRDefault="00EA31E9" w:rsidP="00EA31E9">
      <w:pPr>
        <w:ind w:firstLine="720"/>
        <w:jc w:val="both"/>
        <w:rPr>
          <w:sz w:val="24"/>
          <w:szCs w:val="24"/>
          <w:lang w:val="en-US"/>
        </w:rPr>
      </w:pPr>
      <w:r w:rsidRPr="00734D21">
        <w:rPr>
          <w:sz w:val="24"/>
          <w:szCs w:val="24"/>
          <w:lang w:val="en-US"/>
        </w:rPr>
        <w:t xml:space="preserve">- </w:t>
      </w:r>
      <w:r w:rsidRPr="0081216D">
        <w:rPr>
          <w:sz w:val="24"/>
          <w:szCs w:val="24"/>
        </w:rPr>
        <w:t>псевдоклассы</w:t>
      </w:r>
      <w:r w:rsidRPr="00734D21">
        <w:rPr>
          <w:sz w:val="24"/>
          <w:szCs w:val="24"/>
          <w:lang w:val="en-US"/>
        </w:rPr>
        <w:t xml:space="preserve"> (:</w:t>
      </w:r>
      <w:r w:rsidRPr="0081216D">
        <w:rPr>
          <w:sz w:val="24"/>
          <w:szCs w:val="24"/>
          <w:lang w:val="en-US"/>
        </w:rPr>
        <w:t>hover</w:t>
      </w:r>
      <w:r w:rsidRPr="00734D21">
        <w:rPr>
          <w:sz w:val="24"/>
          <w:szCs w:val="24"/>
          <w:lang w:val="en-US"/>
        </w:rPr>
        <w:t>, :</w:t>
      </w:r>
      <w:r w:rsidRPr="0081216D">
        <w:rPr>
          <w:sz w:val="24"/>
          <w:szCs w:val="24"/>
          <w:lang w:val="en-GB"/>
        </w:rPr>
        <w:t>visited</w:t>
      </w:r>
      <w:r w:rsidRPr="00734D21">
        <w:rPr>
          <w:sz w:val="24"/>
          <w:szCs w:val="24"/>
          <w:lang w:val="en-US"/>
        </w:rPr>
        <w:t>, :</w:t>
      </w:r>
      <w:r w:rsidRPr="0081216D">
        <w:rPr>
          <w:sz w:val="24"/>
          <w:szCs w:val="24"/>
          <w:lang w:val="en-GB"/>
        </w:rPr>
        <w:t>link</w:t>
      </w:r>
      <w:r w:rsidRPr="00734D21">
        <w:rPr>
          <w:sz w:val="24"/>
          <w:szCs w:val="24"/>
          <w:lang w:val="en-US"/>
        </w:rPr>
        <w:t>);</w:t>
      </w:r>
    </w:p>
    <w:p w14:paraId="2F2BE627" w14:textId="77777777" w:rsidR="00534D27" w:rsidRPr="00534D27" w:rsidRDefault="00534D27" w:rsidP="00534D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534D27">
        <w:rPr>
          <w:rFonts w:ascii="Consolas" w:eastAsia="Times New Roman" w:hAnsi="Consolas" w:cs="Times New Roman"/>
          <w:color w:val="D7BA7D"/>
          <w:sz w:val="24"/>
          <w:szCs w:val="24"/>
          <w:lang w:val="en-US" w:eastAsia="ru-RU"/>
        </w:rPr>
        <w:t>td:hover</w:t>
      </w:r>
      <w:r w:rsidRPr="00534D2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{</w:t>
      </w:r>
    </w:p>
    <w:p w14:paraId="42293F1C" w14:textId="77777777" w:rsidR="00534D27" w:rsidRPr="00534D27" w:rsidRDefault="00534D27" w:rsidP="00534D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534D2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534D27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background-color</w:t>
      </w:r>
      <w:r w:rsidRPr="00534D2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:</w:t>
      </w:r>
      <w:r w:rsidRPr="00534D27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rgb</w:t>
      </w:r>
      <w:r w:rsidRPr="00534D2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(</w:t>
      </w:r>
      <w:r w:rsidRPr="00534D27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122</w:t>
      </w:r>
      <w:r w:rsidRPr="00534D2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, </w:t>
      </w:r>
      <w:r w:rsidRPr="00534D27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181</w:t>
      </w:r>
      <w:r w:rsidRPr="00534D2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, </w:t>
      </w:r>
      <w:r w:rsidRPr="00534D27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248</w:t>
      </w:r>
      <w:r w:rsidRPr="00534D2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);</w:t>
      </w:r>
    </w:p>
    <w:p w14:paraId="4366DFF3" w14:textId="77777777" w:rsidR="00534D27" w:rsidRPr="00534D27" w:rsidRDefault="00534D27" w:rsidP="00534D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534D2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}</w:t>
      </w:r>
    </w:p>
    <w:p w14:paraId="5CAA51C1" w14:textId="77777777" w:rsidR="00534D27" w:rsidRPr="00534D27" w:rsidRDefault="00534D27" w:rsidP="00534D2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</w:p>
    <w:p w14:paraId="0D0F4936" w14:textId="77777777" w:rsidR="00534D27" w:rsidRPr="00534D27" w:rsidRDefault="00534D27" w:rsidP="00534D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534D27">
        <w:rPr>
          <w:rFonts w:ascii="Consolas" w:eastAsia="Times New Roman" w:hAnsi="Consolas" w:cs="Times New Roman"/>
          <w:color w:val="D7BA7D"/>
          <w:sz w:val="24"/>
          <w:szCs w:val="24"/>
          <w:lang w:val="en-US" w:eastAsia="ru-RU"/>
        </w:rPr>
        <w:t>a:link</w:t>
      </w:r>
      <w:r w:rsidRPr="00534D2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{</w:t>
      </w:r>
    </w:p>
    <w:p w14:paraId="1E7845E8" w14:textId="77777777" w:rsidR="00534D27" w:rsidRPr="00534D27" w:rsidRDefault="00534D27" w:rsidP="00534D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534D2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534D27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color</w:t>
      </w:r>
      <w:r w:rsidRPr="00534D2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: </w:t>
      </w:r>
      <w:r w:rsidRPr="00534D27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rgb</w:t>
      </w:r>
      <w:r w:rsidRPr="00534D2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(</w:t>
      </w:r>
      <w:r w:rsidRPr="00534D27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</w:t>
      </w:r>
      <w:r w:rsidRPr="00534D2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, </w:t>
      </w:r>
      <w:r w:rsidRPr="00534D27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163</w:t>
      </w:r>
      <w:r w:rsidRPr="00534D2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, </w:t>
      </w:r>
      <w:r w:rsidRPr="00534D27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192</w:t>
      </w:r>
      <w:r w:rsidRPr="00534D2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); </w:t>
      </w:r>
    </w:p>
    <w:p w14:paraId="071E8BFC" w14:textId="77777777" w:rsidR="00534D27" w:rsidRPr="00534D27" w:rsidRDefault="00534D27" w:rsidP="00534D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534D2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534D27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text-decoration</w:t>
      </w:r>
      <w:r w:rsidRPr="00534D2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: </w:t>
      </w:r>
      <w:r w:rsidRPr="00534D27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underline</w:t>
      </w:r>
      <w:r w:rsidRPr="00534D2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534D27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dotted</w:t>
      </w:r>
      <w:r w:rsidRPr="00534D2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;</w:t>
      </w:r>
    </w:p>
    <w:p w14:paraId="39ECE697" w14:textId="77777777" w:rsidR="00534D27" w:rsidRPr="00534D27" w:rsidRDefault="00534D27" w:rsidP="00534D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534D2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}</w:t>
      </w:r>
    </w:p>
    <w:p w14:paraId="5056F07E" w14:textId="77777777" w:rsidR="00534D27" w:rsidRPr="00534D27" w:rsidRDefault="00534D27" w:rsidP="00534D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534D27">
        <w:rPr>
          <w:rFonts w:ascii="Consolas" w:eastAsia="Times New Roman" w:hAnsi="Consolas" w:cs="Times New Roman"/>
          <w:color w:val="D7BA7D"/>
          <w:sz w:val="24"/>
          <w:szCs w:val="24"/>
          <w:lang w:val="en-US" w:eastAsia="ru-RU"/>
        </w:rPr>
        <w:t>a:visited</w:t>
      </w:r>
      <w:r w:rsidRPr="00534D2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{</w:t>
      </w:r>
    </w:p>
    <w:p w14:paraId="3254F01C" w14:textId="77777777" w:rsidR="00534D27" w:rsidRPr="00534D27" w:rsidRDefault="00534D27" w:rsidP="00534D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534D2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534D27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color</w:t>
      </w:r>
      <w:r w:rsidRPr="00534D2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: </w:t>
      </w:r>
      <w:r w:rsidRPr="00534D27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rgb</w:t>
      </w:r>
      <w:r w:rsidRPr="00534D2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(</w:t>
      </w:r>
      <w:r w:rsidRPr="00534D27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240</w:t>
      </w:r>
      <w:r w:rsidRPr="00534D2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, </w:t>
      </w:r>
      <w:r w:rsidRPr="00534D27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23</w:t>
      </w:r>
      <w:r w:rsidRPr="00534D2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, </w:t>
      </w:r>
      <w:r w:rsidRPr="00534D27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23</w:t>
      </w:r>
      <w:r w:rsidRPr="00534D2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); </w:t>
      </w:r>
    </w:p>
    <w:p w14:paraId="7F8C2FF2" w14:textId="77777777" w:rsidR="00534D27" w:rsidRPr="00534D27" w:rsidRDefault="00534D27" w:rsidP="00534D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534D2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534D27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text-decoration</w:t>
      </w:r>
      <w:r w:rsidRPr="00534D2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: </w:t>
      </w:r>
      <w:r w:rsidRPr="00534D27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underline</w:t>
      </w:r>
      <w:r w:rsidRPr="00534D2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534D27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dotted</w:t>
      </w:r>
      <w:r w:rsidRPr="00534D2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;</w:t>
      </w:r>
    </w:p>
    <w:p w14:paraId="40184595" w14:textId="77777777" w:rsidR="00534D27" w:rsidRPr="00534D27" w:rsidRDefault="00534D27" w:rsidP="00534D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534D27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lastRenderedPageBreak/>
        <w:t>}</w:t>
      </w:r>
    </w:p>
    <w:p w14:paraId="7B18B88D" w14:textId="77777777" w:rsidR="00534D27" w:rsidRPr="0081216D" w:rsidRDefault="00534D27" w:rsidP="00EA31E9">
      <w:pPr>
        <w:ind w:firstLine="720"/>
        <w:jc w:val="both"/>
        <w:rPr>
          <w:sz w:val="24"/>
          <w:szCs w:val="24"/>
        </w:rPr>
      </w:pPr>
    </w:p>
    <w:p w14:paraId="6FCD5A7B" w14:textId="0B7564EB" w:rsidR="00EA31E9" w:rsidRPr="0081216D" w:rsidRDefault="00EA31E9" w:rsidP="00EA31E9">
      <w:pPr>
        <w:ind w:firstLine="720"/>
        <w:jc w:val="both"/>
        <w:rPr>
          <w:sz w:val="24"/>
          <w:szCs w:val="24"/>
        </w:rPr>
      </w:pPr>
      <w:r w:rsidRPr="0081216D">
        <w:rPr>
          <w:sz w:val="24"/>
          <w:szCs w:val="24"/>
        </w:rPr>
        <w:t>- указание размера: в пикселях, в миллиметрах, через процент;</w:t>
      </w:r>
    </w:p>
    <w:p w14:paraId="0EB7C009" w14:textId="77777777" w:rsidR="00233460" w:rsidRPr="00233460" w:rsidRDefault="00233460" w:rsidP="002334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233460">
        <w:rPr>
          <w:rFonts w:ascii="Consolas" w:eastAsia="Times New Roman" w:hAnsi="Consolas" w:cs="Times New Roman"/>
          <w:color w:val="D7BA7D"/>
          <w:sz w:val="24"/>
          <w:szCs w:val="24"/>
          <w:lang w:val="en-US" w:eastAsia="ru-RU"/>
        </w:rPr>
        <w:t>h1</w:t>
      </w:r>
      <w:r w:rsidRPr="0023346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+ </w:t>
      </w:r>
      <w:r w:rsidRPr="00233460">
        <w:rPr>
          <w:rFonts w:ascii="Consolas" w:eastAsia="Times New Roman" w:hAnsi="Consolas" w:cs="Times New Roman"/>
          <w:color w:val="D7BA7D"/>
          <w:sz w:val="24"/>
          <w:szCs w:val="24"/>
          <w:lang w:val="en-US" w:eastAsia="ru-RU"/>
        </w:rPr>
        <w:t>p</w:t>
      </w:r>
      <w:r w:rsidRPr="0023346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{</w:t>
      </w:r>
    </w:p>
    <w:p w14:paraId="3A4ED776" w14:textId="77777777" w:rsidR="00233460" w:rsidRPr="00233460" w:rsidRDefault="00233460" w:rsidP="002334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23346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23346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margin-top</w:t>
      </w:r>
      <w:r w:rsidRPr="0023346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: </w:t>
      </w:r>
      <w:r w:rsidRPr="00233460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20px</w:t>
      </w:r>
      <w:r w:rsidRPr="0023346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;</w:t>
      </w:r>
    </w:p>
    <w:p w14:paraId="7DAC9A90" w14:textId="77777777" w:rsidR="00233460" w:rsidRPr="00233460" w:rsidRDefault="00233460" w:rsidP="002334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233460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}</w:t>
      </w:r>
    </w:p>
    <w:p w14:paraId="61B27834" w14:textId="77777777" w:rsidR="00233460" w:rsidRPr="00233460" w:rsidRDefault="00233460" w:rsidP="002334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233460">
        <w:rPr>
          <w:rFonts w:ascii="Consolas" w:eastAsia="Times New Roman" w:hAnsi="Consolas" w:cs="Times New Roman"/>
          <w:color w:val="D7BA7D"/>
          <w:sz w:val="24"/>
          <w:szCs w:val="24"/>
          <w:lang w:eastAsia="ru-RU"/>
        </w:rPr>
        <w:t>p::first-letter</w:t>
      </w:r>
      <w:r w:rsidRPr="00233460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 {</w:t>
      </w:r>
    </w:p>
    <w:p w14:paraId="16BA4054" w14:textId="77777777" w:rsidR="00233460" w:rsidRPr="00233460" w:rsidRDefault="00233460" w:rsidP="002334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233460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    </w:t>
      </w:r>
      <w:r w:rsidRPr="00233460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font-size</w:t>
      </w:r>
      <w:r w:rsidRPr="00233460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: </w:t>
      </w:r>
      <w:r w:rsidRPr="00233460">
        <w:rPr>
          <w:rFonts w:ascii="Consolas" w:eastAsia="Times New Roman" w:hAnsi="Consolas" w:cs="Times New Roman"/>
          <w:color w:val="B5CEA8"/>
          <w:sz w:val="24"/>
          <w:szCs w:val="24"/>
          <w:lang w:eastAsia="ru-RU"/>
        </w:rPr>
        <w:t>100%</w:t>
      </w:r>
      <w:r w:rsidRPr="00233460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; </w:t>
      </w:r>
      <w:r w:rsidRPr="00233460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/* Увеличение размера первой буквы в параграфе */</w:t>
      </w:r>
    </w:p>
    <w:p w14:paraId="02429D67" w14:textId="77777777" w:rsidR="00233460" w:rsidRPr="00233460" w:rsidRDefault="00233460" w:rsidP="002334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233460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}</w:t>
      </w:r>
    </w:p>
    <w:p w14:paraId="05258C8A" w14:textId="77777777" w:rsidR="00233460" w:rsidRPr="0081216D" w:rsidRDefault="00233460" w:rsidP="002334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</w:p>
    <w:p w14:paraId="20796A00" w14:textId="1DA2AF23" w:rsidR="00233460" w:rsidRPr="00233460" w:rsidRDefault="00233460" w:rsidP="002334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233460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</w:t>
      </w:r>
      <w:r w:rsidRPr="00233460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h1</w:t>
      </w:r>
      <w:r w:rsidRPr="00233460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&gt;&lt;</w:t>
      </w:r>
      <w:r w:rsidRPr="00233460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img</w:t>
      </w:r>
      <w:r w:rsidRPr="00233460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 </w:t>
      </w:r>
      <w:r w:rsidRPr="00233460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src</w:t>
      </w:r>
      <w:r w:rsidRPr="00233460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=</w:t>
      </w:r>
      <w:r w:rsidRPr="00233460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"logo.svg"</w:t>
      </w:r>
      <w:r w:rsidRPr="00233460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 </w:t>
      </w:r>
      <w:r w:rsidRPr="00233460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alt</w:t>
      </w:r>
      <w:r w:rsidRPr="00233460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=</w:t>
      </w:r>
      <w:r w:rsidRPr="00233460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""</w:t>
      </w:r>
      <w:r w:rsidRPr="00233460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 </w:t>
      </w:r>
      <w:r w:rsidRPr="00233460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width</w:t>
      </w:r>
      <w:r w:rsidRPr="00233460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=</w:t>
      </w:r>
      <w:r w:rsidRPr="00233460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"50mm"</w:t>
      </w:r>
      <w:r w:rsidRPr="00233460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  <w:r w:rsidRPr="00233460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Сравнение антивирусных программ</w:t>
      </w:r>
      <w:r w:rsidRPr="00233460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&lt;/</w:t>
      </w:r>
      <w:r w:rsidRPr="00233460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h1</w:t>
      </w:r>
      <w:r w:rsidRPr="00233460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</w:p>
    <w:p w14:paraId="31AD467E" w14:textId="77777777" w:rsidR="00233460" w:rsidRPr="0081216D" w:rsidRDefault="00233460" w:rsidP="00EA31E9">
      <w:pPr>
        <w:ind w:firstLine="720"/>
        <w:jc w:val="both"/>
        <w:rPr>
          <w:sz w:val="24"/>
          <w:szCs w:val="24"/>
        </w:rPr>
      </w:pPr>
    </w:p>
    <w:p w14:paraId="3415017E" w14:textId="3DD27AEE" w:rsidR="00EA31E9" w:rsidRPr="0081216D" w:rsidRDefault="00EA31E9" w:rsidP="00EA31E9">
      <w:pPr>
        <w:ind w:firstLine="708"/>
        <w:rPr>
          <w:sz w:val="24"/>
          <w:szCs w:val="24"/>
        </w:rPr>
      </w:pPr>
      <w:r w:rsidRPr="0081216D">
        <w:rPr>
          <w:sz w:val="24"/>
          <w:szCs w:val="24"/>
        </w:rPr>
        <w:t>- указание цвета: слово, шестнадцатеричный формат, десятичный формат.</w:t>
      </w:r>
    </w:p>
    <w:p w14:paraId="49709BAB" w14:textId="77777777" w:rsidR="00233460" w:rsidRPr="00233460" w:rsidRDefault="00233460" w:rsidP="002334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23346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</w:t>
      </w:r>
      <w:r w:rsidRPr="00233460">
        <w:rPr>
          <w:rFonts w:ascii="Consolas" w:eastAsia="Times New Roman" w:hAnsi="Consolas" w:cs="Times New Roman"/>
          <w:color w:val="D7BA7D"/>
          <w:sz w:val="24"/>
          <w:szCs w:val="24"/>
          <w:lang w:val="en-US" w:eastAsia="ru-RU"/>
        </w:rPr>
        <w:t>th</w:t>
      </w:r>
      <w:r w:rsidRPr="0023346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{</w:t>
      </w:r>
    </w:p>
    <w:p w14:paraId="0010B8A1" w14:textId="77777777" w:rsidR="00233460" w:rsidRPr="00233460" w:rsidRDefault="00233460" w:rsidP="002334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23346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  </w:t>
      </w:r>
      <w:r w:rsidRPr="0023346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background-color</w:t>
      </w:r>
      <w:r w:rsidRPr="0023346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: </w:t>
      </w:r>
      <w:r w:rsidRPr="0023346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#333</w:t>
      </w:r>
      <w:r w:rsidRPr="0023346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;</w:t>
      </w:r>
    </w:p>
    <w:p w14:paraId="1C87B33C" w14:textId="77777777" w:rsidR="00233460" w:rsidRPr="00233460" w:rsidRDefault="00233460" w:rsidP="002334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23346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  </w:t>
      </w:r>
      <w:r w:rsidRPr="0023346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color</w:t>
      </w:r>
      <w:r w:rsidRPr="0023346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: </w:t>
      </w:r>
      <w:r w:rsidRPr="0023346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white</w:t>
      </w:r>
      <w:r w:rsidRPr="0023346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;</w:t>
      </w:r>
    </w:p>
    <w:p w14:paraId="1CF3C7DD" w14:textId="77777777" w:rsidR="00233460" w:rsidRPr="00233460" w:rsidRDefault="00233460" w:rsidP="002334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23346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       }</w:t>
      </w:r>
    </w:p>
    <w:p w14:paraId="4F4719D7" w14:textId="77777777" w:rsidR="00233460" w:rsidRPr="00233460" w:rsidRDefault="00233460" w:rsidP="002334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23346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</w:t>
      </w:r>
      <w:r w:rsidRPr="00233460">
        <w:rPr>
          <w:rFonts w:ascii="Consolas" w:eastAsia="Times New Roman" w:hAnsi="Consolas" w:cs="Times New Roman"/>
          <w:color w:val="D7BA7D"/>
          <w:sz w:val="24"/>
          <w:szCs w:val="24"/>
          <w:lang w:val="en-US" w:eastAsia="ru-RU"/>
        </w:rPr>
        <w:t>tbody</w:t>
      </w:r>
      <w:r w:rsidRPr="0023346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233460">
        <w:rPr>
          <w:rFonts w:ascii="Consolas" w:eastAsia="Times New Roman" w:hAnsi="Consolas" w:cs="Times New Roman"/>
          <w:color w:val="D7BA7D"/>
          <w:sz w:val="24"/>
          <w:szCs w:val="24"/>
          <w:lang w:val="en-US" w:eastAsia="ru-RU"/>
        </w:rPr>
        <w:t>tr:nth-child</w:t>
      </w:r>
      <w:r w:rsidRPr="0023346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(even) {</w:t>
      </w:r>
    </w:p>
    <w:p w14:paraId="75B71B8D" w14:textId="2279AF7B" w:rsidR="00233460" w:rsidRPr="00734D21" w:rsidRDefault="00233460" w:rsidP="002334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23346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  </w:t>
      </w:r>
      <w:r w:rsidRPr="00734D21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background-color</w:t>
      </w:r>
      <w:r w:rsidRPr="00734D21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: </w:t>
      </w:r>
      <w:r w:rsidRPr="00734D21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#f2f2f2</w:t>
      </w:r>
      <w:r w:rsidRPr="00734D21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;</w:t>
      </w:r>
    </w:p>
    <w:p w14:paraId="0EDAE42C" w14:textId="2DBBCBD1" w:rsidR="00445237" w:rsidRPr="00734D21" w:rsidRDefault="00445237" w:rsidP="004452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34D21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ab/>
      </w:r>
      <w:r w:rsidRPr="00734D21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ab/>
        <w:t>color</w:t>
      </w:r>
      <w:r w:rsidRPr="00734D21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: </w:t>
      </w:r>
      <w:r w:rsidRPr="00734D21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rgb</w:t>
      </w:r>
      <w:r w:rsidRPr="00734D21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(</w:t>
      </w:r>
      <w:r w:rsidRPr="00734D21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255</w:t>
      </w:r>
      <w:r w:rsidRPr="00734D21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,</w:t>
      </w:r>
      <w:r w:rsidRPr="00734D21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255</w:t>
      </w:r>
      <w:r w:rsidRPr="00734D21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,</w:t>
      </w:r>
      <w:r w:rsidRPr="00734D21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255</w:t>
      </w:r>
      <w:r w:rsidRPr="00734D21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);</w:t>
      </w:r>
    </w:p>
    <w:p w14:paraId="314DC066" w14:textId="77777777" w:rsidR="00445237" w:rsidRPr="00734D21" w:rsidRDefault="00445237" w:rsidP="002334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</w:p>
    <w:p w14:paraId="0CA8F73F" w14:textId="77777777" w:rsidR="00233460" w:rsidRPr="00233460" w:rsidRDefault="00233460" w:rsidP="002334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734D21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</w:t>
      </w:r>
      <w:r w:rsidRPr="00233460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}</w:t>
      </w:r>
    </w:p>
    <w:p w14:paraId="4921EBA7" w14:textId="77777777" w:rsidR="00233460" w:rsidRPr="00233460" w:rsidRDefault="00233460" w:rsidP="002334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233460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      </w:t>
      </w:r>
    </w:p>
    <w:p w14:paraId="4EC2E150" w14:textId="77777777" w:rsidR="00233460" w:rsidRPr="0081216D" w:rsidRDefault="00233460" w:rsidP="00EA31E9">
      <w:pPr>
        <w:ind w:firstLine="708"/>
        <w:rPr>
          <w:sz w:val="24"/>
          <w:szCs w:val="24"/>
        </w:rPr>
      </w:pPr>
    </w:p>
    <w:p w14:paraId="24E70C54" w14:textId="77777777" w:rsidR="00EA31E9" w:rsidRPr="0081216D" w:rsidRDefault="00EA31E9" w:rsidP="00E10703">
      <w:pPr>
        <w:pStyle w:val="1"/>
        <w:rPr>
          <w:sz w:val="24"/>
          <w:szCs w:val="24"/>
        </w:rPr>
      </w:pPr>
      <w:bookmarkStart w:id="6" w:name="_Toc159853284"/>
      <w:r w:rsidRPr="0081216D">
        <w:rPr>
          <w:sz w:val="24"/>
          <w:szCs w:val="24"/>
        </w:rPr>
        <w:t>4 ) Выполнить задание по индивидуальному варианту (Таблица1).</w:t>
      </w:r>
      <w:bookmarkEnd w:id="6"/>
    </w:p>
    <w:p w14:paraId="6CB1C6EB" w14:textId="6D053847" w:rsidR="009C077F" w:rsidRPr="0081216D" w:rsidRDefault="009C077F" w:rsidP="009C077F">
      <w:pPr>
        <w:rPr>
          <w:sz w:val="24"/>
          <w:szCs w:val="24"/>
        </w:rPr>
      </w:pPr>
    </w:p>
    <w:p w14:paraId="7B29233F" w14:textId="7C4CFCF7" w:rsidR="009C077F" w:rsidRPr="0081216D" w:rsidRDefault="009C077F" w:rsidP="009C077F">
      <w:pPr>
        <w:rPr>
          <w:sz w:val="24"/>
          <w:szCs w:val="24"/>
        </w:rPr>
      </w:pPr>
      <w:r w:rsidRPr="0081216D">
        <w:rPr>
          <w:sz w:val="24"/>
          <w:szCs w:val="24"/>
        </w:rPr>
        <w:t>2.. использовать символ «+» для объединения селекторов</w:t>
      </w:r>
    </w:p>
    <w:p w14:paraId="15D0BF84" w14:textId="77777777" w:rsidR="009C077F" w:rsidRPr="00734D21" w:rsidRDefault="009C077F" w:rsidP="009C0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9C077F">
        <w:rPr>
          <w:rFonts w:ascii="Consolas" w:eastAsia="Times New Roman" w:hAnsi="Consolas" w:cs="Times New Roman"/>
          <w:color w:val="D7BA7D"/>
          <w:sz w:val="24"/>
          <w:szCs w:val="24"/>
          <w:lang w:val="en-US" w:eastAsia="ru-RU"/>
        </w:rPr>
        <w:t>h</w:t>
      </w:r>
      <w:r w:rsidRPr="00734D21">
        <w:rPr>
          <w:rFonts w:ascii="Consolas" w:eastAsia="Times New Roman" w:hAnsi="Consolas" w:cs="Times New Roman"/>
          <w:color w:val="D7BA7D"/>
          <w:sz w:val="24"/>
          <w:szCs w:val="24"/>
          <w:lang w:eastAsia="ru-RU"/>
        </w:rPr>
        <w:t>1</w:t>
      </w:r>
      <w:r w:rsidRPr="00734D21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 + </w:t>
      </w:r>
      <w:r w:rsidRPr="009C077F">
        <w:rPr>
          <w:rFonts w:ascii="Consolas" w:eastAsia="Times New Roman" w:hAnsi="Consolas" w:cs="Times New Roman"/>
          <w:color w:val="D7BA7D"/>
          <w:sz w:val="24"/>
          <w:szCs w:val="24"/>
          <w:lang w:val="en-US" w:eastAsia="ru-RU"/>
        </w:rPr>
        <w:t>p</w:t>
      </w:r>
      <w:r w:rsidRPr="00734D21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 {</w:t>
      </w:r>
    </w:p>
    <w:p w14:paraId="044FD9A3" w14:textId="77777777" w:rsidR="009C077F" w:rsidRPr="009C077F" w:rsidRDefault="009C077F" w:rsidP="009C0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C077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</w:t>
      </w:r>
      <w:r w:rsidRPr="00734D21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 </w:t>
      </w:r>
      <w:r w:rsidRPr="009C077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</w:t>
      </w:r>
      <w:r w:rsidRPr="00734D21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 </w:t>
      </w:r>
      <w:r w:rsidRPr="009C077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margin-top</w:t>
      </w:r>
      <w:r w:rsidRPr="009C077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: </w:t>
      </w:r>
      <w:r w:rsidRPr="009C077F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20px</w:t>
      </w:r>
      <w:r w:rsidRPr="009C077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;</w:t>
      </w:r>
    </w:p>
    <w:p w14:paraId="065CFBEA" w14:textId="77777777" w:rsidR="009C077F" w:rsidRPr="00734D21" w:rsidRDefault="009C077F" w:rsidP="009C0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34D21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}</w:t>
      </w:r>
    </w:p>
    <w:p w14:paraId="309195A1" w14:textId="77777777" w:rsidR="009C077F" w:rsidRPr="00734D21" w:rsidRDefault="009C077F" w:rsidP="009C077F">
      <w:pPr>
        <w:rPr>
          <w:sz w:val="24"/>
          <w:szCs w:val="24"/>
          <w:lang w:val="en-US"/>
        </w:rPr>
      </w:pPr>
    </w:p>
    <w:p w14:paraId="743A2E15" w14:textId="3838EE3D" w:rsidR="009C077F" w:rsidRPr="00734D21" w:rsidRDefault="009C077F" w:rsidP="009C077F">
      <w:pPr>
        <w:rPr>
          <w:sz w:val="24"/>
          <w:szCs w:val="24"/>
          <w:lang w:val="en-US"/>
        </w:rPr>
      </w:pPr>
      <w:r w:rsidRPr="00734D21">
        <w:rPr>
          <w:sz w:val="24"/>
          <w:szCs w:val="24"/>
          <w:lang w:val="en-US"/>
        </w:rPr>
        <w:t xml:space="preserve">3.. </w:t>
      </w:r>
      <w:r w:rsidRPr="0081216D">
        <w:rPr>
          <w:sz w:val="24"/>
          <w:szCs w:val="24"/>
        </w:rPr>
        <w:t>использовать</w:t>
      </w:r>
      <w:r w:rsidRPr="00734D21">
        <w:rPr>
          <w:sz w:val="24"/>
          <w:szCs w:val="24"/>
          <w:lang w:val="en-US"/>
        </w:rPr>
        <w:t xml:space="preserve"> </w:t>
      </w:r>
      <w:r w:rsidRPr="0081216D">
        <w:rPr>
          <w:sz w:val="24"/>
          <w:szCs w:val="24"/>
        </w:rPr>
        <w:t>псевдоэлемент</w:t>
      </w:r>
      <w:r w:rsidRPr="00734D21">
        <w:rPr>
          <w:sz w:val="24"/>
          <w:szCs w:val="24"/>
          <w:lang w:val="en-US"/>
        </w:rPr>
        <w:t xml:space="preserve"> (:</w:t>
      </w:r>
      <w:r w:rsidRPr="0081216D">
        <w:rPr>
          <w:sz w:val="24"/>
          <w:szCs w:val="24"/>
          <w:lang w:val="en-GB"/>
        </w:rPr>
        <w:t>first</w:t>
      </w:r>
      <w:r w:rsidRPr="00734D21">
        <w:rPr>
          <w:sz w:val="24"/>
          <w:szCs w:val="24"/>
          <w:lang w:val="en-US"/>
        </w:rPr>
        <w:t>-</w:t>
      </w:r>
      <w:r w:rsidRPr="0081216D">
        <w:rPr>
          <w:sz w:val="24"/>
          <w:szCs w:val="24"/>
          <w:lang w:val="en-GB"/>
        </w:rPr>
        <w:t>letter</w:t>
      </w:r>
      <w:r w:rsidRPr="00734D21">
        <w:rPr>
          <w:sz w:val="24"/>
          <w:szCs w:val="24"/>
          <w:lang w:val="en-US"/>
        </w:rPr>
        <w:t>, :</w:t>
      </w:r>
      <w:r w:rsidRPr="0081216D">
        <w:rPr>
          <w:sz w:val="24"/>
          <w:szCs w:val="24"/>
          <w:lang w:val="en-GB"/>
        </w:rPr>
        <w:t>first</w:t>
      </w:r>
      <w:r w:rsidRPr="00734D21">
        <w:rPr>
          <w:sz w:val="24"/>
          <w:szCs w:val="24"/>
          <w:lang w:val="en-US"/>
        </w:rPr>
        <w:t>-</w:t>
      </w:r>
      <w:r w:rsidRPr="0081216D">
        <w:rPr>
          <w:sz w:val="24"/>
          <w:szCs w:val="24"/>
          <w:lang w:val="en-GB"/>
        </w:rPr>
        <w:t>line</w:t>
      </w:r>
      <w:r w:rsidRPr="00734D21">
        <w:rPr>
          <w:sz w:val="24"/>
          <w:szCs w:val="24"/>
          <w:lang w:val="en-US"/>
        </w:rPr>
        <w:t xml:space="preserve"> </w:t>
      </w:r>
      <w:r w:rsidRPr="0081216D">
        <w:rPr>
          <w:sz w:val="24"/>
          <w:szCs w:val="24"/>
        </w:rPr>
        <w:t>и</w:t>
      </w:r>
      <w:r w:rsidRPr="00734D21">
        <w:rPr>
          <w:sz w:val="24"/>
          <w:szCs w:val="24"/>
          <w:lang w:val="en-US"/>
        </w:rPr>
        <w:t xml:space="preserve"> </w:t>
      </w:r>
      <w:r w:rsidRPr="0081216D">
        <w:rPr>
          <w:sz w:val="24"/>
          <w:szCs w:val="24"/>
        </w:rPr>
        <w:t>т</w:t>
      </w:r>
      <w:r w:rsidRPr="00734D21">
        <w:rPr>
          <w:sz w:val="24"/>
          <w:szCs w:val="24"/>
          <w:lang w:val="en-US"/>
        </w:rPr>
        <w:t>.</w:t>
      </w:r>
      <w:r w:rsidRPr="0081216D">
        <w:rPr>
          <w:sz w:val="24"/>
          <w:szCs w:val="24"/>
        </w:rPr>
        <w:t>д</w:t>
      </w:r>
      <w:r w:rsidRPr="00734D21">
        <w:rPr>
          <w:sz w:val="24"/>
          <w:szCs w:val="24"/>
          <w:lang w:val="en-US"/>
        </w:rPr>
        <w:t>. )</w:t>
      </w:r>
    </w:p>
    <w:p w14:paraId="3377343D" w14:textId="77777777" w:rsidR="009C077F" w:rsidRPr="009C077F" w:rsidRDefault="009C077F" w:rsidP="009C0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9C077F">
        <w:rPr>
          <w:rFonts w:ascii="Consolas" w:eastAsia="Times New Roman" w:hAnsi="Consolas" w:cs="Times New Roman"/>
          <w:color w:val="D7BA7D"/>
          <w:sz w:val="24"/>
          <w:szCs w:val="24"/>
          <w:lang w:eastAsia="ru-RU"/>
        </w:rPr>
        <w:t>p::first-letter</w:t>
      </w:r>
      <w:r w:rsidRPr="009C077F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 {</w:t>
      </w:r>
    </w:p>
    <w:p w14:paraId="7F1BE957" w14:textId="77777777" w:rsidR="009C077F" w:rsidRPr="009C077F" w:rsidRDefault="009C077F" w:rsidP="009C0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9C077F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    </w:t>
      </w:r>
      <w:r w:rsidRPr="009C077F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font-size</w:t>
      </w:r>
      <w:r w:rsidRPr="009C077F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: </w:t>
      </w:r>
      <w:r w:rsidRPr="009C077F">
        <w:rPr>
          <w:rFonts w:ascii="Consolas" w:eastAsia="Times New Roman" w:hAnsi="Consolas" w:cs="Times New Roman"/>
          <w:color w:val="B5CEA8"/>
          <w:sz w:val="24"/>
          <w:szCs w:val="24"/>
          <w:lang w:eastAsia="ru-RU"/>
        </w:rPr>
        <w:t>100%</w:t>
      </w:r>
      <w:r w:rsidRPr="009C077F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; </w:t>
      </w:r>
      <w:r w:rsidRPr="009C077F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/* Увеличение размера первой буквы в параграфе */</w:t>
      </w:r>
    </w:p>
    <w:p w14:paraId="6CD39EFF" w14:textId="77777777" w:rsidR="009C077F" w:rsidRPr="009C077F" w:rsidRDefault="009C077F" w:rsidP="009C0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9C077F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}</w:t>
      </w:r>
    </w:p>
    <w:p w14:paraId="0D87882A" w14:textId="77777777" w:rsidR="009C077F" w:rsidRPr="009C077F" w:rsidRDefault="009C077F" w:rsidP="009C0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</w:p>
    <w:p w14:paraId="237F598C" w14:textId="77777777" w:rsidR="009C077F" w:rsidRPr="009C077F" w:rsidRDefault="009C077F" w:rsidP="009C0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9C077F">
        <w:rPr>
          <w:rFonts w:ascii="Consolas" w:eastAsia="Times New Roman" w:hAnsi="Consolas" w:cs="Times New Roman"/>
          <w:color w:val="D7BA7D"/>
          <w:sz w:val="24"/>
          <w:szCs w:val="24"/>
          <w:lang w:eastAsia="ru-RU"/>
        </w:rPr>
        <w:t>p::first-line</w:t>
      </w:r>
      <w:r w:rsidRPr="009C077F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 {</w:t>
      </w:r>
    </w:p>
    <w:p w14:paraId="679B22BA" w14:textId="77777777" w:rsidR="009C077F" w:rsidRPr="009C077F" w:rsidRDefault="009C077F" w:rsidP="009C0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9C077F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    </w:t>
      </w:r>
      <w:r w:rsidRPr="009C077F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font-weight</w:t>
      </w:r>
      <w:r w:rsidRPr="009C077F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: </w:t>
      </w:r>
      <w:r w:rsidRPr="009C077F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bold</w:t>
      </w:r>
      <w:r w:rsidRPr="009C077F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; </w:t>
      </w:r>
      <w:r w:rsidRPr="009C077F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/* Делаем первую строку в параграфе жирной */</w:t>
      </w:r>
    </w:p>
    <w:p w14:paraId="459035BA" w14:textId="77777777" w:rsidR="009C077F" w:rsidRPr="009C077F" w:rsidRDefault="009C077F" w:rsidP="009C0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9C077F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}</w:t>
      </w:r>
    </w:p>
    <w:p w14:paraId="4869F996" w14:textId="77777777" w:rsidR="009C077F" w:rsidRPr="009C077F" w:rsidRDefault="009C077F" w:rsidP="009C0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</w:p>
    <w:p w14:paraId="7B1876C5" w14:textId="77777777" w:rsidR="009C077F" w:rsidRPr="0081216D" w:rsidRDefault="009C077F" w:rsidP="009C077F">
      <w:pPr>
        <w:rPr>
          <w:sz w:val="24"/>
          <w:szCs w:val="24"/>
        </w:rPr>
      </w:pPr>
    </w:p>
    <w:p w14:paraId="7706C1C1" w14:textId="2498C13E" w:rsidR="009C077F" w:rsidRPr="00734D21" w:rsidRDefault="009C077F" w:rsidP="009C077F">
      <w:pPr>
        <w:rPr>
          <w:sz w:val="24"/>
          <w:szCs w:val="24"/>
        </w:rPr>
      </w:pPr>
      <w:r w:rsidRPr="0081216D">
        <w:rPr>
          <w:sz w:val="24"/>
          <w:szCs w:val="24"/>
        </w:rPr>
        <w:t xml:space="preserve">4.. в оформлении применить и показать разницу между </w:t>
      </w:r>
      <w:r w:rsidRPr="0081216D">
        <w:rPr>
          <w:sz w:val="24"/>
          <w:szCs w:val="24"/>
          <w:lang w:val="en-US"/>
        </w:rPr>
        <w:t>margin</w:t>
      </w:r>
      <w:r w:rsidRPr="0081216D">
        <w:rPr>
          <w:sz w:val="24"/>
          <w:szCs w:val="24"/>
        </w:rPr>
        <w:t xml:space="preserve">, </w:t>
      </w:r>
      <w:r w:rsidRPr="0081216D">
        <w:rPr>
          <w:sz w:val="24"/>
          <w:szCs w:val="24"/>
          <w:lang w:val="en-US"/>
        </w:rPr>
        <w:t>border</w:t>
      </w:r>
      <w:r w:rsidRPr="0081216D">
        <w:rPr>
          <w:sz w:val="24"/>
          <w:szCs w:val="24"/>
        </w:rPr>
        <w:t xml:space="preserve">, </w:t>
      </w:r>
      <w:r w:rsidRPr="0081216D">
        <w:rPr>
          <w:sz w:val="24"/>
          <w:szCs w:val="24"/>
          <w:lang w:val="en-US"/>
        </w:rPr>
        <w:t>padding</w:t>
      </w:r>
    </w:p>
    <w:p w14:paraId="133A2185" w14:textId="293E9343" w:rsidR="009C077F" w:rsidRPr="0081216D" w:rsidRDefault="009C077F" w:rsidP="009C077F">
      <w:pPr>
        <w:rPr>
          <w:sz w:val="24"/>
          <w:szCs w:val="24"/>
        </w:rPr>
      </w:pPr>
      <w:r w:rsidRPr="0081216D">
        <w:rPr>
          <w:sz w:val="24"/>
          <w:szCs w:val="24"/>
          <w:lang w:val="en-US"/>
        </w:rPr>
        <w:lastRenderedPageBreak/>
        <w:t>Margin</w:t>
      </w:r>
      <w:r w:rsidRPr="0081216D">
        <w:rPr>
          <w:sz w:val="24"/>
          <w:szCs w:val="24"/>
        </w:rPr>
        <w:t xml:space="preserve"> – внешний отступ. </w:t>
      </w:r>
      <w:r w:rsidRPr="0081216D">
        <w:rPr>
          <w:sz w:val="24"/>
          <w:szCs w:val="24"/>
          <w:lang w:val="en-US"/>
        </w:rPr>
        <w:t>Padding</w:t>
      </w:r>
      <w:r w:rsidRPr="0081216D">
        <w:rPr>
          <w:sz w:val="24"/>
          <w:szCs w:val="24"/>
        </w:rPr>
        <w:t xml:space="preserve"> – внутренний отступ, бордер – рамка вокруг контейнера</w:t>
      </w:r>
    </w:p>
    <w:p w14:paraId="5943F921" w14:textId="0506F404" w:rsidR="009C077F" w:rsidRPr="0081216D" w:rsidRDefault="009C077F" w:rsidP="009C077F">
      <w:pPr>
        <w:rPr>
          <w:sz w:val="24"/>
          <w:szCs w:val="24"/>
        </w:rPr>
      </w:pPr>
      <w:r w:rsidRPr="0081216D">
        <w:rPr>
          <w:sz w:val="24"/>
          <w:szCs w:val="24"/>
        </w:rPr>
        <w:t xml:space="preserve">5.. скруглить углы прямоугольного элемента (свойство </w:t>
      </w:r>
      <w:r w:rsidRPr="0081216D">
        <w:rPr>
          <w:sz w:val="24"/>
          <w:szCs w:val="24"/>
          <w:lang w:val="en-US"/>
        </w:rPr>
        <w:t>border</w:t>
      </w:r>
      <w:r w:rsidRPr="0081216D">
        <w:rPr>
          <w:sz w:val="24"/>
          <w:szCs w:val="24"/>
        </w:rPr>
        <w:t>-</w:t>
      </w:r>
      <w:r w:rsidRPr="0081216D">
        <w:rPr>
          <w:sz w:val="24"/>
          <w:szCs w:val="24"/>
          <w:lang w:val="en-US"/>
        </w:rPr>
        <w:t>radius</w:t>
      </w:r>
      <w:r w:rsidRPr="0081216D">
        <w:rPr>
          <w:sz w:val="24"/>
          <w:szCs w:val="24"/>
        </w:rPr>
        <w:t>)</w:t>
      </w:r>
    </w:p>
    <w:p w14:paraId="46D9C858" w14:textId="77777777" w:rsidR="0011004F" w:rsidRPr="0011004F" w:rsidRDefault="0011004F" w:rsidP="00110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</w:t>
      </w:r>
      <w:r w:rsidRPr="0011004F">
        <w:rPr>
          <w:rFonts w:ascii="Consolas" w:eastAsia="Times New Roman" w:hAnsi="Consolas" w:cs="Times New Roman"/>
          <w:color w:val="D7BA7D"/>
          <w:sz w:val="24"/>
          <w:szCs w:val="24"/>
          <w:lang w:val="en-US" w:eastAsia="ru-RU"/>
        </w:rPr>
        <w:t>header</w:t>
      </w: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, </w:t>
      </w:r>
      <w:r w:rsidRPr="0011004F">
        <w:rPr>
          <w:rFonts w:ascii="Consolas" w:eastAsia="Times New Roman" w:hAnsi="Consolas" w:cs="Times New Roman"/>
          <w:color w:val="D7BA7D"/>
          <w:sz w:val="24"/>
          <w:szCs w:val="24"/>
          <w:lang w:val="en-US" w:eastAsia="ru-RU"/>
        </w:rPr>
        <w:t>footer</w:t>
      </w: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{</w:t>
      </w:r>
    </w:p>
    <w:p w14:paraId="2BE7A5D2" w14:textId="77777777" w:rsidR="0011004F" w:rsidRPr="0011004F" w:rsidRDefault="0011004F" w:rsidP="00110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        </w:t>
      </w:r>
    </w:p>
    <w:p w14:paraId="70D1388F" w14:textId="77777777" w:rsidR="0011004F" w:rsidRPr="0011004F" w:rsidRDefault="0011004F" w:rsidP="00110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  </w:t>
      </w:r>
      <w:r w:rsidRPr="0011004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background-color</w:t>
      </w: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: </w:t>
      </w:r>
      <w:r w:rsidRPr="0011004F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#333</w:t>
      </w: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;</w:t>
      </w:r>
    </w:p>
    <w:p w14:paraId="2573CCE6" w14:textId="77777777" w:rsidR="0011004F" w:rsidRPr="0011004F" w:rsidRDefault="0011004F" w:rsidP="00110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  </w:t>
      </w:r>
      <w:r w:rsidRPr="0011004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color</w:t>
      </w: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: </w:t>
      </w:r>
      <w:r w:rsidRPr="0011004F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rgb</w:t>
      </w: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(</w:t>
      </w:r>
      <w:r w:rsidRPr="0011004F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255</w:t>
      </w: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,</w:t>
      </w:r>
      <w:r w:rsidRPr="0011004F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255</w:t>
      </w: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,</w:t>
      </w:r>
      <w:r w:rsidRPr="0011004F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255</w:t>
      </w: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);</w:t>
      </w:r>
    </w:p>
    <w:p w14:paraId="66884C46" w14:textId="77777777" w:rsidR="0011004F" w:rsidRPr="0011004F" w:rsidRDefault="0011004F" w:rsidP="00110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  </w:t>
      </w:r>
      <w:r w:rsidRPr="0011004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text-align</w:t>
      </w: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: </w:t>
      </w:r>
      <w:r w:rsidRPr="0011004F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center</w:t>
      </w: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;</w:t>
      </w:r>
    </w:p>
    <w:p w14:paraId="15E30687" w14:textId="77777777" w:rsidR="0011004F" w:rsidRPr="0011004F" w:rsidRDefault="0011004F" w:rsidP="00110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  </w:t>
      </w:r>
      <w:r w:rsidRPr="0011004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padding</w:t>
      </w: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: </w:t>
      </w:r>
      <w:r w:rsidRPr="0011004F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10px</w:t>
      </w: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11004F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</w:t>
      </w: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;</w:t>
      </w:r>
    </w:p>
    <w:p w14:paraId="417E2E80" w14:textId="77777777" w:rsidR="0011004F" w:rsidRPr="0011004F" w:rsidRDefault="0011004F" w:rsidP="00110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  </w:t>
      </w:r>
      <w:r w:rsidRPr="0011004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border-bottom-left-radius</w:t>
      </w: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: </w:t>
      </w:r>
      <w:r w:rsidRPr="0011004F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30px</w:t>
      </w: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;</w:t>
      </w:r>
    </w:p>
    <w:p w14:paraId="20CACCF4" w14:textId="77777777" w:rsidR="0011004F" w:rsidRPr="0011004F" w:rsidRDefault="0011004F" w:rsidP="00110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  </w:t>
      </w:r>
      <w:r w:rsidRPr="0011004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border-bottom-right-radius</w:t>
      </w: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: </w:t>
      </w:r>
      <w:r w:rsidRPr="0011004F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30px</w:t>
      </w: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;</w:t>
      </w:r>
    </w:p>
    <w:p w14:paraId="1F256810" w14:textId="77777777" w:rsidR="0011004F" w:rsidRPr="00734D21" w:rsidRDefault="0011004F" w:rsidP="00110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</w:t>
      </w:r>
      <w:r w:rsidRPr="00734D21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}</w:t>
      </w:r>
    </w:p>
    <w:p w14:paraId="76CBE829" w14:textId="77777777" w:rsidR="0011004F" w:rsidRPr="00734D21" w:rsidRDefault="0011004F" w:rsidP="009C077F">
      <w:pPr>
        <w:rPr>
          <w:sz w:val="24"/>
          <w:szCs w:val="24"/>
          <w:lang w:val="en-US"/>
        </w:rPr>
      </w:pPr>
    </w:p>
    <w:p w14:paraId="1FB9561C" w14:textId="7915E2DC" w:rsidR="009C077F" w:rsidRPr="00734D21" w:rsidRDefault="009C077F" w:rsidP="009C077F">
      <w:pPr>
        <w:rPr>
          <w:sz w:val="24"/>
          <w:szCs w:val="24"/>
          <w:lang w:val="en-US"/>
        </w:rPr>
      </w:pPr>
    </w:p>
    <w:p w14:paraId="242931F6" w14:textId="57AD02D6" w:rsidR="009C077F" w:rsidRPr="0081216D" w:rsidRDefault="009C077F" w:rsidP="009C077F">
      <w:pPr>
        <w:rPr>
          <w:sz w:val="24"/>
          <w:szCs w:val="24"/>
          <w:lang w:val="en-US"/>
        </w:rPr>
      </w:pPr>
      <w:r w:rsidRPr="00734D21">
        <w:rPr>
          <w:sz w:val="24"/>
          <w:szCs w:val="24"/>
          <w:lang w:val="en-US"/>
        </w:rPr>
        <w:t xml:space="preserve">7.. </w:t>
      </w:r>
      <w:r w:rsidRPr="0081216D">
        <w:rPr>
          <w:sz w:val="24"/>
          <w:szCs w:val="24"/>
        </w:rPr>
        <w:t>использовать</w:t>
      </w:r>
      <w:r w:rsidRPr="00734D21">
        <w:rPr>
          <w:sz w:val="24"/>
          <w:szCs w:val="24"/>
          <w:lang w:val="en-US"/>
        </w:rPr>
        <w:t xml:space="preserve"> </w:t>
      </w:r>
      <w:r w:rsidRPr="0081216D">
        <w:rPr>
          <w:sz w:val="24"/>
          <w:szCs w:val="24"/>
        </w:rPr>
        <w:t>свойство</w:t>
      </w:r>
      <w:r w:rsidRPr="00734D21">
        <w:rPr>
          <w:sz w:val="24"/>
          <w:szCs w:val="24"/>
          <w:lang w:val="en-US"/>
        </w:rPr>
        <w:t xml:space="preserve"> </w:t>
      </w:r>
      <w:r w:rsidRPr="0081216D">
        <w:rPr>
          <w:sz w:val="24"/>
          <w:szCs w:val="24"/>
          <w:lang w:val="en-US"/>
        </w:rPr>
        <w:t>text</w:t>
      </w:r>
      <w:r w:rsidRPr="00734D21">
        <w:rPr>
          <w:sz w:val="24"/>
          <w:szCs w:val="24"/>
          <w:lang w:val="en-US"/>
        </w:rPr>
        <w:t>-</w:t>
      </w:r>
      <w:r w:rsidRPr="0081216D">
        <w:rPr>
          <w:sz w:val="24"/>
          <w:szCs w:val="24"/>
          <w:lang w:val="en-US"/>
        </w:rPr>
        <w:t>decoration</w:t>
      </w:r>
    </w:p>
    <w:p w14:paraId="1F28BF53" w14:textId="77777777" w:rsidR="0011004F" w:rsidRPr="00734D21" w:rsidRDefault="0011004F" w:rsidP="00110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</w:p>
    <w:p w14:paraId="79408F77" w14:textId="77777777" w:rsidR="0011004F" w:rsidRPr="0011004F" w:rsidRDefault="0011004F" w:rsidP="00110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11004F">
        <w:rPr>
          <w:rFonts w:ascii="Consolas" w:eastAsia="Times New Roman" w:hAnsi="Consolas" w:cs="Times New Roman"/>
          <w:color w:val="D7BA7D"/>
          <w:sz w:val="24"/>
          <w:szCs w:val="24"/>
          <w:lang w:val="en-US" w:eastAsia="ru-RU"/>
        </w:rPr>
        <w:t>a:link</w:t>
      </w: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{</w:t>
      </w:r>
    </w:p>
    <w:p w14:paraId="3CCCD0E6" w14:textId="77777777" w:rsidR="0011004F" w:rsidRPr="0011004F" w:rsidRDefault="0011004F" w:rsidP="00110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11004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color</w:t>
      </w: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: </w:t>
      </w:r>
      <w:r w:rsidRPr="0011004F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rgb</w:t>
      </w: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(</w:t>
      </w:r>
      <w:r w:rsidRPr="0011004F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</w:t>
      </w: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, </w:t>
      </w:r>
      <w:r w:rsidRPr="0011004F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163</w:t>
      </w: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, </w:t>
      </w:r>
      <w:r w:rsidRPr="0011004F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192</w:t>
      </w: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); </w:t>
      </w:r>
    </w:p>
    <w:p w14:paraId="1876ED63" w14:textId="77777777" w:rsidR="0011004F" w:rsidRPr="0011004F" w:rsidRDefault="0011004F" w:rsidP="00110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11004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text-decoration</w:t>
      </w: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: </w:t>
      </w:r>
      <w:r w:rsidRPr="0011004F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underline</w:t>
      </w: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11004F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dotted</w:t>
      </w: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;</w:t>
      </w:r>
    </w:p>
    <w:p w14:paraId="257D9CAC" w14:textId="77777777" w:rsidR="0011004F" w:rsidRPr="0011004F" w:rsidRDefault="0011004F" w:rsidP="00110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}</w:t>
      </w:r>
    </w:p>
    <w:p w14:paraId="5EF044AE" w14:textId="77777777" w:rsidR="0011004F" w:rsidRPr="0011004F" w:rsidRDefault="0011004F" w:rsidP="00110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11004F">
        <w:rPr>
          <w:rFonts w:ascii="Consolas" w:eastAsia="Times New Roman" w:hAnsi="Consolas" w:cs="Times New Roman"/>
          <w:color w:val="D7BA7D"/>
          <w:sz w:val="24"/>
          <w:szCs w:val="24"/>
          <w:lang w:val="en-US" w:eastAsia="ru-RU"/>
        </w:rPr>
        <w:t>a:visited</w:t>
      </w: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{</w:t>
      </w:r>
    </w:p>
    <w:p w14:paraId="4287AB04" w14:textId="77777777" w:rsidR="0011004F" w:rsidRPr="0011004F" w:rsidRDefault="0011004F" w:rsidP="00110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11004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color</w:t>
      </w: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: </w:t>
      </w:r>
      <w:r w:rsidRPr="0011004F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rgb</w:t>
      </w: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(</w:t>
      </w:r>
      <w:r w:rsidRPr="0011004F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240</w:t>
      </w: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, </w:t>
      </w:r>
      <w:r w:rsidRPr="0011004F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23</w:t>
      </w: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, </w:t>
      </w:r>
      <w:r w:rsidRPr="0011004F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23</w:t>
      </w: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); </w:t>
      </w:r>
    </w:p>
    <w:p w14:paraId="69B89031" w14:textId="77777777" w:rsidR="0011004F" w:rsidRPr="0011004F" w:rsidRDefault="0011004F" w:rsidP="00110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11004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text-decoration</w:t>
      </w: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: </w:t>
      </w:r>
      <w:r w:rsidRPr="0011004F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underline</w:t>
      </w: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11004F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dotted</w:t>
      </w: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;</w:t>
      </w:r>
    </w:p>
    <w:p w14:paraId="68809C89" w14:textId="77777777" w:rsidR="0011004F" w:rsidRPr="0011004F" w:rsidRDefault="0011004F" w:rsidP="00110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}</w:t>
      </w:r>
    </w:p>
    <w:p w14:paraId="68BE6EE9" w14:textId="290233D3" w:rsidR="009C077F" w:rsidRPr="0081216D" w:rsidRDefault="009C077F" w:rsidP="00454F40">
      <w:pPr>
        <w:rPr>
          <w:sz w:val="24"/>
          <w:szCs w:val="24"/>
        </w:rPr>
      </w:pPr>
    </w:p>
    <w:p w14:paraId="548AE963" w14:textId="2B68B00C" w:rsidR="0011004F" w:rsidRDefault="00D83CD1" w:rsidP="00D83CD1">
      <w:pPr>
        <w:pStyle w:val="a3"/>
        <w:jc w:val="left"/>
      </w:pPr>
      <w:r>
        <w:t>Скриншоты</w:t>
      </w:r>
    </w:p>
    <w:p w14:paraId="6A3685B6" w14:textId="1B5524EB" w:rsidR="00D83CD1" w:rsidRDefault="00D83CD1" w:rsidP="00D83CD1">
      <w:pPr>
        <w:pStyle w:val="a3"/>
        <w:jc w:val="left"/>
      </w:pPr>
      <w:r w:rsidRPr="00D83CD1">
        <w:rPr>
          <w:noProof/>
        </w:rPr>
        <w:lastRenderedPageBreak/>
        <w:drawing>
          <wp:inline distT="0" distB="0" distL="0" distR="0" wp14:anchorId="18813AFE" wp14:editId="5EE53CAA">
            <wp:extent cx="5940425" cy="413893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3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61913" w14:textId="290465B3" w:rsidR="00D83CD1" w:rsidRDefault="00D83CD1" w:rsidP="00D83CD1">
      <w:pPr>
        <w:pStyle w:val="a3"/>
        <w:jc w:val="left"/>
      </w:pPr>
      <w:r w:rsidRPr="00D83CD1">
        <w:rPr>
          <w:noProof/>
        </w:rPr>
        <w:drawing>
          <wp:inline distT="0" distB="0" distL="0" distR="0" wp14:anchorId="69B2E6CC" wp14:editId="3032D439">
            <wp:extent cx="5940425" cy="414909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4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E5973" w14:textId="08D1DA6A" w:rsidR="00D83CD1" w:rsidRDefault="00D83CD1" w:rsidP="00D83CD1">
      <w:pPr>
        <w:pStyle w:val="a3"/>
        <w:jc w:val="left"/>
      </w:pPr>
      <w:r w:rsidRPr="00D83CD1">
        <w:rPr>
          <w:noProof/>
        </w:rPr>
        <w:lastRenderedPageBreak/>
        <w:drawing>
          <wp:inline distT="0" distB="0" distL="0" distR="0" wp14:anchorId="6B916106" wp14:editId="20D43A6B">
            <wp:extent cx="5940425" cy="3290570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4C92E" w14:textId="6CDCF965" w:rsidR="00D83CD1" w:rsidRPr="00D83CD1" w:rsidRDefault="00D83CD1" w:rsidP="00D83CD1">
      <w:pPr>
        <w:pStyle w:val="a3"/>
        <w:jc w:val="left"/>
      </w:pPr>
      <w:r w:rsidRPr="00D83CD1">
        <w:rPr>
          <w:noProof/>
        </w:rPr>
        <w:drawing>
          <wp:inline distT="0" distB="0" distL="0" distR="0" wp14:anchorId="7458975E" wp14:editId="68C5F9F6">
            <wp:extent cx="5940425" cy="137668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5270F" w14:textId="4F47F309" w:rsidR="0011004F" w:rsidRPr="00734D21" w:rsidRDefault="0011004F" w:rsidP="00D83CD1">
      <w:pPr>
        <w:pStyle w:val="a3"/>
        <w:jc w:val="left"/>
        <w:rPr>
          <w:lang w:val="en-US"/>
        </w:rPr>
      </w:pPr>
      <w:bookmarkStart w:id="7" w:name="_Toc159853285"/>
      <w:r w:rsidRPr="0081216D">
        <w:t>Листинг</w:t>
      </w:r>
      <w:bookmarkEnd w:id="7"/>
      <w:r w:rsidRPr="00734D21">
        <w:rPr>
          <w:lang w:val="en-US"/>
        </w:rPr>
        <w:t xml:space="preserve"> </w:t>
      </w:r>
    </w:p>
    <w:p w14:paraId="16438427" w14:textId="37318484" w:rsidR="0011004F" w:rsidRPr="00734D21" w:rsidRDefault="0011004F" w:rsidP="0011004F">
      <w:pPr>
        <w:rPr>
          <w:sz w:val="24"/>
          <w:szCs w:val="24"/>
          <w:lang w:val="en-US"/>
        </w:rPr>
      </w:pPr>
    </w:p>
    <w:p w14:paraId="01B58636" w14:textId="48028EC7" w:rsidR="0011004F" w:rsidRPr="0081216D" w:rsidRDefault="0011004F" w:rsidP="0011004F">
      <w:pPr>
        <w:rPr>
          <w:sz w:val="24"/>
          <w:szCs w:val="24"/>
          <w:lang w:val="en-US"/>
        </w:rPr>
      </w:pPr>
      <w:r w:rsidRPr="0081216D">
        <w:rPr>
          <w:sz w:val="24"/>
          <w:szCs w:val="24"/>
          <w:lang w:val="en-US"/>
        </w:rPr>
        <w:t>Html5</w:t>
      </w:r>
    </w:p>
    <w:p w14:paraId="63D9E1AE" w14:textId="77777777" w:rsidR="0011004F" w:rsidRPr="0011004F" w:rsidRDefault="0011004F" w:rsidP="00110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11004F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&lt;!</w:t>
      </w:r>
      <w:r w:rsidRPr="0011004F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DOCTYPE</w:t>
      </w: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11004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html</w:t>
      </w:r>
      <w:r w:rsidRPr="0011004F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14:paraId="38B3B271" w14:textId="77777777" w:rsidR="0011004F" w:rsidRPr="0011004F" w:rsidRDefault="0011004F" w:rsidP="00110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11004F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11004F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html</w:t>
      </w: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11004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lang</w:t>
      </w: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11004F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"en"</w:t>
      </w:r>
      <w:r w:rsidRPr="0011004F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14:paraId="60D177E9" w14:textId="77777777" w:rsidR="0011004F" w:rsidRPr="0011004F" w:rsidRDefault="0011004F" w:rsidP="00110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11004F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11004F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head</w:t>
      </w:r>
      <w:r w:rsidRPr="0011004F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14:paraId="5EF1FDD5" w14:textId="77777777" w:rsidR="0011004F" w:rsidRPr="0011004F" w:rsidRDefault="0011004F" w:rsidP="00110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11004F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11004F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meta</w:t>
      </w: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11004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charset</w:t>
      </w: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11004F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"UTF-8"</w:t>
      </w:r>
      <w:r w:rsidRPr="0011004F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14:paraId="04A3CC91" w14:textId="77777777" w:rsidR="0011004F" w:rsidRPr="0011004F" w:rsidRDefault="0011004F" w:rsidP="00110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11004F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11004F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meta</w:t>
      </w: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11004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name</w:t>
      </w: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11004F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"keywords"</w:t>
      </w: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11004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content</w:t>
      </w: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11004F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</w:t>
      </w:r>
      <w:r w:rsidRPr="0011004F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Антивирус</w:t>
      </w:r>
      <w:r w:rsidRPr="0011004F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 xml:space="preserve">, </w:t>
      </w:r>
      <w:r w:rsidRPr="0011004F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сравнение</w:t>
      </w:r>
      <w:r w:rsidRPr="0011004F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 xml:space="preserve">, </w:t>
      </w:r>
      <w:r w:rsidRPr="0011004F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сравнение</w:t>
      </w:r>
      <w:r w:rsidRPr="0011004F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 xml:space="preserve"> </w:t>
      </w:r>
      <w:r w:rsidRPr="0011004F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антивирусов</w:t>
      </w:r>
      <w:r w:rsidRPr="0011004F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 xml:space="preserve">, </w:t>
      </w:r>
      <w:r w:rsidRPr="0011004F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выбрать</w:t>
      </w:r>
      <w:r w:rsidRPr="0011004F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 xml:space="preserve"> </w:t>
      </w:r>
      <w:r w:rsidRPr="0011004F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анитивирус</w:t>
      </w:r>
      <w:r w:rsidRPr="0011004F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</w:t>
      </w:r>
      <w:r w:rsidRPr="0011004F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14:paraId="1AEB97A4" w14:textId="77777777" w:rsidR="0011004F" w:rsidRPr="0011004F" w:rsidRDefault="0011004F" w:rsidP="00110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11004F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11004F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meta</w:t>
      </w: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11004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name</w:t>
      </w: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11004F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"viewport"</w:t>
      </w: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11004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content</w:t>
      </w: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11004F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"width=device-width, initial-scale=1.0"</w:t>
      </w:r>
      <w:r w:rsidRPr="0011004F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14:paraId="5B25348F" w14:textId="77777777" w:rsidR="0011004F" w:rsidRPr="0011004F" w:rsidRDefault="0011004F" w:rsidP="00110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11004F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</w:t>
      </w:r>
      <w:r w:rsidRPr="0011004F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meta</w:t>
      </w: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 </w:t>
      </w:r>
      <w:r w:rsidRPr="0011004F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name</w:t>
      </w: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=</w:t>
      </w:r>
      <w:r w:rsidRPr="0011004F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"description"</w:t>
      </w: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 </w:t>
      </w:r>
      <w:r w:rsidRPr="0011004F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content</w:t>
      </w: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=</w:t>
      </w:r>
      <w:r w:rsidRPr="0011004F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"таблица сравнения разных антивирусов"</w:t>
      </w:r>
      <w:r w:rsidRPr="0011004F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</w:p>
    <w:p w14:paraId="3D5E44D1" w14:textId="77777777" w:rsidR="0011004F" w:rsidRPr="0011004F" w:rsidRDefault="0011004F" w:rsidP="00110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    </w:t>
      </w:r>
      <w:r w:rsidRPr="0011004F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</w:t>
      </w:r>
      <w:r w:rsidRPr="0011004F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title</w:t>
      </w:r>
      <w:r w:rsidRPr="0011004F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Сравнение антивирусных программ</w:t>
      </w:r>
      <w:r w:rsidRPr="0011004F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&lt;/</w:t>
      </w:r>
      <w:r w:rsidRPr="0011004F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title</w:t>
      </w:r>
      <w:r w:rsidRPr="0011004F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</w:p>
    <w:p w14:paraId="6482CADC" w14:textId="77777777" w:rsidR="0011004F" w:rsidRPr="0011004F" w:rsidRDefault="0011004F" w:rsidP="00110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    </w:t>
      </w:r>
      <w:r w:rsidRPr="0011004F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11004F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style</w:t>
      </w:r>
      <w:r w:rsidRPr="0011004F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14:paraId="08AD37F6" w14:textId="77777777" w:rsidR="0011004F" w:rsidRPr="0011004F" w:rsidRDefault="0011004F" w:rsidP="00110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lastRenderedPageBreak/>
        <w:t xml:space="preserve">        </w:t>
      </w:r>
      <w:r w:rsidRPr="0011004F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 xml:space="preserve">/* </w:t>
      </w:r>
      <w:r w:rsidRPr="0011004F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Глобальные</w:t>
      </w:r>
      <w:r w:rsidRPr="0011004F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 xml:space="preserve"> </w:t>
      </w:r>
      <w:r w:rsidRPr="0011004F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стили</w:t>
      </w:r>
      <w:r w:rsidRPr="0011004F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 xml:space="preserve"> */</w:t>
      </w:r>
    </w:p>
    <w:p w14:paraId="78488A44" w14:textId="77777777" w:rsidR="0011004F" w:rsidRPr="0011004F" w:rsidRDefault="0011004F" w:rsidP="00110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</w:t>
      </w:r>
      <w:r w:rsidRPr="0011004F">
        <w:rPr>
          <w:rFonts w:ascii="Consolas" w:eastAsia="Times New Roman" w:hAnsi="Consolas" w:cs="Times New Roman"/>
          <w:color w:val="D7BA7D"/>
          <w:sz w:val="24"/>
          <w:szCs w:val="24"/>
          <w:lang w:val="en-US" w:eastAsia="ru-RU"/>
        </w:rPr>
        <w:t>body</w:t>
      </w: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{</w:t>
      </w:r>
    </w:p>
    <w:p w14:paraId="11ED51DC" w14:textId="77777777" w:rsidR="0011004F" w:rsidRPr="0011004F" w:rsidRDefault="0011004F" w:rsidP="00110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  </w:t>
      </w:r>
      <w:r w:rsidRPr="0011004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font-family</w:t>
      </w: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: </w:t>
      </w:r>
      <w:r w:rsidRPr="0011004F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Arial</w:t>
      </w: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, </w:t>
      </w:r>
      <w:r w:rsidRPr="0011004F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sans-serif</w:t>
      </w: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;</w:t>
      </w:r>
    </w:p>
    <w:p w14:paraId="586A21D6" w14:textId="77777777" w:rsidR="0011004F" w:rsidRPr="0011004F" w:rsidRDefault="0011004F" w:rsidP="00110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  </w:t>
      </w:r>
      <w:r w:rsidRPr="0011004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margin</w:t>
      </w: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: </w:t>
      </w:r>
      <w:r w:rsidRPr="0011004F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</w:t>
      </w: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;</w:t>
      </w:r>
    </w:p>
    <w:p w14:paraId="7AA1026E" w14:textId="77777777" w:rsidR="0011004F" w:rsidRPr="0011004F" w:rsidRDefault="0011004F" w:rsidP="00110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  </w:t>
      </w:r>
      <w:r w:rsidRPr="0011004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padding</w:t>
      </w: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: </w:t>
      </w:r>
      <w:r w:rsidRPr="0011004F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</w:t>
      </w: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;</w:t>
      </w:r>
    </w:p>
    <w:p w14:paraId="0DE72130" w14:textId="77777777" w:rsidR="0011004F" w:rsidRPr="0011004F" w:rsidRDefault="0011004F" w:rsidP="00110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       }</w:t>
      </w:r>
    </w:p>
    <w:p w14:paraId="76F0DF36" w14:textId="77777777" w:rsidR="0011004F" w:rsidRPr="0011004F" w:rsidRDefault="0011004F" w:rsidP="00110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</w:t>
      </w:r>
      <w:r w:rsidRPr="0011004F">
        <w:rPr>
          <w:rFonts w:ascii="Consolas" w:eastAsia="Times New Roman" w:hAnsi="Consolas" w:cs="Times New Roman"/>
          <w:color w:val="D7BA7D"/>
          <w:sz w:val="24"/>
          <w:szCs w:val="24"/>
          <w:lang w:val="en-US" w:eastAsia="ru-RU"/>
        </w:rPr>
        <w:t>header</w:t>
      </w: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, </w:t>
      </w:r>
      <w:r w:rsidRPr="0011004F">
        <w:rPr>
          <w:rFonts w:ascii="Consolas" w:eastAsia="Times New Roman" w:hAnsi="Consolas" w:cs="Times New Roman"/>
          <w:color w:val="D7BA7D"/>
          <w:sz w:val="24"/>
          <w:szCs w:val="24"/>
          <w:lang w:val="en-US" w:eastAsia="ru-RU"/>
        </w:rPr>
        <w:t>footer</w:t>
      </w: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{</w:t>
      </w:r>
    </w:p>
    <w:p w14:paraId="11B02457" w14:textId="77777777" w:rsidR="0011004F" w:rsidRPr="0011004F" w:rsidRDefault="0011004F" w:rsidP="00110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        </w:t>
      </w:r>
    </w:p>
    <w:p w14:paraId="2D6ECBB0" w14:textId="77777777" w:rsidR="0011004F" w:rsidRPr="0011004F" w:rsidRDefault="0011004F" w:rsidP="00110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  </w:t>
      </w:r>
      <w:r w:rsidRPr="0011004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background-color</w:t>
      </w: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: </w:t>
      </w:r>
      <w:r w:rsidRPr="0011004F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#333</w:t>
      </w: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;</w:t>
      </w:r>
    </w:p>
    <w:p w14:paraId="0E88ED9E" w14:textId="77777777" w:rsidR="0011004F" w:rsidRPr="0011004F" w:rsidRDefault="0011004F" w:rsidP="00110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  </w:t>
      </w:r>
      <w:r w:rsidRPr="0011004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color</w:t>
      </w: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: </w:t>
      </w:r>
      <w:r w:rsidRPr="0011004F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rgb</w:t>
      </w: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(</w:t>
      </w:r>
      <w:r w:rsidRPr="0011004F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255</w:t>
      </w: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,</w:t>
      </w:r>
      <w:r w:rsidRPr="0011004F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255</w:t>
      </w: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,</w:t>
      </w:r>
      <w:r w:rsidRPr="0011004F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255</w:t>
      </w: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);</w:t>
      </w:r>
    </w:p>
    <w:p w14:paraId="36106F3C" w14:textId="77777777" w:rsidR="0011004F" w:rsidRPr="0011004F" w:rsidRDefault="0011004F" w:rsidP="00110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  </w:t>
      </w:r>
      <w:r w:rsidRPr="0011004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text-align</w:t>
      </w: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: </w:t>
      </w:r>
      <w:r w:rsidRPr="0011004F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center</w:t>
      </w: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;</w:t>
      </w:r>
    </w:p>
    <w:p w14:paraId="2F882A6A" w14:textId="77777777" w:rsidR="0011004F" w:rsidRPr="0011004F" w:rsidRDefault="0011004F" w:rsidP="00110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  </w:t>
      </w:r>
      <w:r w:rsidRPr="0011004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padding</w:t>
      </w: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: </w:t>
      </w:r>
      <w:r w:rsidRPr="0011004F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10px</w:t>
      </w: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11004F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</w:t>
      </w: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;</w:t>
      </w:r>
    </w:p>
    <w:p w14:paraId="15CFE147" w14:textId="77777777" w:rsidR="0011004F" w:rsidRPr="0011004F" w:rsidRDefault="0011004F" w:rsidP="00110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  </w:t>
      </w:r>
      <w:r w:rsidRPr="0011004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border-bottom-left-radius</w:t>
      </w: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: </w:t>
      </w:r>
      <w:r w:rsidRPr="0011004F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30px</w:t>
      </w: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;</w:t>
      </w:r>
    </w:p>
    <w:p w14:paraId="6302202E" w14:textId="77777777" w:rsidR="0011004F" w:rsidRPr="0011004F" w:rsidRDefault="0011004F" w:rsidP="00110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  </w:t>
      </w:r>
      <w:r w:rsidRPr="0011004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border-bottom-right-radius</w:t>
      </w: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: </w:t>
      </w:r>
      <w:r w:rsidRPr="0011004F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30px</w:t>
      </w: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;</w:t>
      </w:r>
    </w:p>
    <w:p w14:paraId="6399782C" w14:textId="77777777" w:rsidR="0011004F" w:rsidRPr="0011004F" w:rsidRDefault="0011004F" w:rsidP="00110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       }</w:t>
      </w:r>
    </w:p>
    <w:p w14:paraId="11A42CAB" w14:textId="77777777" w:rsidR="0011004F" w:rsidRPr="0011004F" w:rsidRDefault="0011004F" w:rsidP="00110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</w:t>
      </w:r>
      <w:r w:rsidRPr="0011004F">
        <w:rPr>
          <w:rFonts w:ascii="Consolas" w:eastAsia="Times New Roman" w:hAnsi="Consolas" w:cs="Times New Roman"/>
          <w:color w:val="D7BA7D"/>
          <w:sz w:val="24"/>
          <w:szCs w:val="24"/>
          <w:lang w:val="en-US" w:eastAsia="ru-RU"/>
        </w:rPr>
        <w:t>main</w:t>
      </w: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{</w:t>
      </w:r>
    </w:p>
    <w:p w14:paraId="62525930" w14:textId="77777777" w:rsidR="0011004F" w:rsidRPr="0011004F" w:rsidRDefault="0011004F" w:rsidP="00110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  </w:t>
      </w:r>
      <w:r w:rsidRPr="0011004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position</w:t>
      </w: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: </w:t>
      </w:r>
      <w:r w:rsidRPr="0011004F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relative</w:t>
      </w: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;</w:t>
      </w:r>
    </w:p>
    <w:p w14:paraId="0C3461B4" w14:textId="77777777" w:rsidR="0011004F" w:rsidRPr="0011004F" w:rsidRDefault="0011004F" w:rsidP="00110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  </w:t>
      </w:r>
      <w:r w:rsidRPr="0011004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display</w:t>
      </w: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: </w:t>
      </w:r>
      <w:r w:rsidRPr="0011004F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flex</w:t>
      </w: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;</w:t>
      </w:r>
    </w:p>
    <w:p w14:paraId="5094F302" w14:textId="77777777" w:rsidR="0011004F" w:rsidRPr="0011004F" w:rsidRDefault="0011004F" w:rsidP="00110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  </w:t>
      </w:r>
      <w:r w:rsidRPr="0011004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flex-direction</w:t>
      </w: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: </w:t>
      </w:r>
      <w:r w:rsidRPr="0011004F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column</w:t>
      </w: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;</w:t>
      </w:r>
    </w:p>
    <w:p w14:paraId="7D3B6B8A" w14:textId="77777777" w:rsidR="0011004F" w:rsidRPr="0011004F" w:rsidRDefault="0011004F" w:rsidP="00110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  </w:t>
      </w:r>
      <w:r w:rsidRPr="0011004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align-items</w:t>
      </w: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: </w:t>
      </w:r>
      <w:r w:rsidRPr="0011004F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center</w:t>
      </w: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;</w:t>
      </w:r>
    </w:p>
    <w:p w14:paraId="6B9988D6" w14:textId="77777777" w:rsidR="0011004F" w:rsidRPr="0011004F" w:rsidRDefault="0011004F" w:rsidP="00110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  </w:t>
      </w:r>
      <w:r w:rsidRPr="0011004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padding</w:t>
      </w: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: </w:t>
      </w:r>
      <w:r w:rsidRPr="0011004F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20px</w:t>
      </w: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;</w:t>
      </w:r>
    </w:p>
    <w:p w14:paraId="7C2375BF" w14:textId="77777777" w:rsidR="0011004F" w:rsidRPr="0011004F" w:rsidRDefault="0011004F" w:rsidP="00110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       }</w:t>
      </w:r>
    </w:p>
    <w:p w14:paraId="776911E6" w14:textId="77777777" w:rsidR="0011004F" w:rsidRPr="0011004F" w:rsidRDefault="0011004F" w:rsidP="00110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</w:t>
      </w:r>
      <w:r w:rsidRPr="0011004F">
        <w:rPr>
          <w:rFonts w:ascii="Consolas" w:eastAsia="Times New Roman" w:hAnsi="Consolas" w:cs="Times New Roman"/>
          <w:color w:val="D7BA7D"/>
          <w:sz w:val="24"/>
          <w:szCs w:val="24"/>
          <w:lang w:val="en-US" w:eastAsia="ru-RU"/>
        </w:rPr>
        <w:t>table</w:t>
      </w: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{</w:t>
      </w:r>
    </w:p>
    <w:p w14:paraId="14E0ABF4" w14:textId="77777777" w:rsidR="0011004F" w:rsidRPr="0011004F" w:rsidRDefault="0011004F" w:rsidP="00110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</w:t>
      </w:r>
    </w:p>
    <w:p w14:paraId="0A316BD0" w14:textId="77777777" w:rsidR="0011004F" w:rsidRPr="0011004F" w:rsidRDefault="0011004F" w:rsidP="00110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  </w:t>
      </w:r>
      <w:r w:rsidRPr="0011004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border-collapse</w:t>
      </w: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: </w:t>
      </w:r>
      <w:r w:rsidRPr="0011004F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collapse</w:t>
      </w: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;</w:t>
      </w:r>
    </w:p>
    <w:p w14:paraId="2501B892" w14:textId="77777777" w:rsidR="0011004F" w:rsidRPr="0011004F" w:rsidRDefault="0011004F" w:rsidP="00110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  </w:t>
      </w:r>
      <w:r w:rsidRPr="0011004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width</w:t>
      </w: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: </w:t>
      </w:r>
      <w:r w:rsidRPr="0011004F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80%</w:t>
      </w: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;</w:t>
      </w:r>
    </w:p>
    <w:p w14:paraId="4E1280BF" w14:textId="77777777" w:rsidR="0011004F" w:rsidRPr="0011004F" w:rsidRDefault="0011004F" w:rsidP="00110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  </w:t>
      </w:r>
      <w:r w:rsidRPr="0011004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margin-bottom</w:t>
      </w: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: </w:t>
      </w:r>
      <w:r w:rsidRPr="0011004F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20px</w:t>
      </w: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;</w:t>
      </w:r>
    </w:p>
    <w:p w14:paraId="36E1F2B5" w14:textId="77777777" w:rsidR="0011004F" w:rsidRPr="0011004F" w:rsidRDefault="0011004F" w:rsidP="00110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  </w:t>
      </w:r>
    </w:p>
    <w:p w14:paraId="1528E2FF" w14:textId="77777777" w:rsidR="0011004F" w:rsidRPr="0011004F" w:rsidRDefault="0011004F" w:rsidP="00110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       }</w:t>
      </w:r>
    </w:p>
    <w:p w14:paraId="5C9910EC" w14:textId="77777777" w:rsidR="0011004F" w:rsidRPr="0011004F" w:rsidRDefault="0011004F" w:rsidP="00110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</w:t>
      </w:r>
    </w:p>
    <w:p w14:paraId="772B2817" w14:textId="77777777" w:rsidR="0011004F" w:rsidRPr="0011004F" w:rsidRDefault="0011004F" w:rsidP="00110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</w:t>
      </w:r>
      <w:r w:rsidRPr="0011004F">
        <w:rPr>
          <w:rFonts w:ascii="Consolas" w:eastAsia="Times New Roman" w:hAnsi="Consolas" w:cs="Times New Roman"/>
          <w:color w:val="D7BA7D"/>
          <w:sz w:val="24"/>
          <w:szCs w:val="24"/>
          <w:lang w:val="en-US" w:eastAsia="ru-RU"/>
        </w:rPr>
        <w:t>th</w:t>
      </w: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, </w:t>
      </w:r>
      <w:r w:rsidRPr="0011004F">
        <w:rPr>
          <w:rFonts w:ascii="Consolas" w:eastAsia="Times New Roman" w:hAnsi="Consolas" w:cs="Times New Roman"/>
          <w:color w:val="D7BA7D"/>
          <w:sz w:val="24"/>
          <w:szCs w:val="24"/>
          <w:lang w:val="en-US" w:eastAsia="ru-RU"/>
        </w:rPr>
        <w:t>td</w:t>
      </w: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{</w:t>
      </w:r>
    </w:p>
    <w:p w14:paraId="4DADEBF2" w14:textId="77777777" w:rsidR="0011004F" w:rsidRPr="0011004F" w:rsidRDefault="0011004F" w:rsidP="00110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  </w:t>
      </w:r>
      <w:r w:rsidRPr="0011004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padding</w:t>
      </w: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: </w:t>
      </w:r>
      <w:r w:rsidRPr="0011004F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8px</w:t>
      </w: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;</w:t>
      </w:r>
    </w:p>
    <w:p w14:paraId="24418AD7" w14:textId="77777777" w:rsidR="0011004F" w:rsidRPr="0011004F" w:rsidRDefault="0011004F" w:rsidP="00110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  </w:t>
      </w:r>
      <w:r w:rsidRPr="0011004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text-align</w:t>
      </w: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: </w:t>
      </w:r>
      <w:r w:rsidRPr="0011004F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center</w:t>
      </w: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;</w:t>
      </w:r>
    </w:p>
    <w:p w14:paraId="0178317A" w14:textId="77777777" w:rsidR="0011004F" w:rsidRPr="0011004F" w:rsidRDefault="0011004F" w:rsidP="00110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       }</w:t>
      </w:r>
    </w:p>
    <w:p w14:paraId="7B0EC0DA" w14:textId="77777777" w:rsidR="0011004F" w:rsidRPr="0011004F" w:rsidRDefault="0011004F" w:rsidP="00110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</w:t>
      </w:r>
      <w:r w:rsidRPr="0011004F">
        <w:rPr>
          <w:rFonts w:ascii="Consolas" w:eastAsia="Times New Roman" w:hAnsi="Consolas" w:cs="Times New Roman"/>
          <w:color w:val="D7BA7D"/>
          <w:sz w:val="24"/>
          <w:szCs w:val="24"/>
          <w:lang w:val="en-US" w:eastAsia="ru-RU"/>
        </w:rPr>
        <w:t>th</w:t>
      </w: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{</w:t>
      </w:r>
    </w:p>
    <w:p w14:paraId="0009597F" w14:textId="77777777" w:rsidR="0011004F" w:rsidRPr="0011004F" w:rsidRDefault="0011004F" w:rsidP="00110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  </w:t>
      </w:r>
      <w:r w:rsidRPr="0011004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background-color</w:t>
      </w: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: </w:t>
      </w:r>
      <w:r w:rsidRPr="0011004F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#333</w:t>
      </w: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;</w:t>
      </w:r>
    </w:p>
    <w:p w14:paraId="01BB042E" w14:textId="77777777" w:rsidR="0011004F" w:rsidRPr="0011004F" w:rsidRDefault="0011004F" w:rsidP="00110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  </w:t>
      </w:r>
      <w:r w:rsidRPr="0011004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color</w:t>
      </w: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: </w:t>
      </w:r>
      <w:r w:rsidRPr="0011004F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white</w:t>
      </w: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;</w:t>
      </w:r>
    </w:p>
    <w:p w14:paraId="7E9BFE2C" w14:textId="77777777" w:rsidR="0011004F" w:rsidRPr="0011004F" w:rsidRDefault="0011004F" w:rsidP="00110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       }</w:t>
      </w:r>
    </w:p>
    <w:p w14:paraId="4172E4F3" w14:textId="77777777" w:rsidR="0011004F" w:rsidRPr="0011004F" w:rsidRDefault="0011004F" w:rsidP="00110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</w:t>
      </w:r>
      <w:r w:rsidRPr="0011004F">
        <w:rPr>
          <w:rFonts w:ascii="Consolas" w:eastAsia="Times New Roman" w:hAnsi="Consolas" w:cs="Times New Roman"/>
          <w:color w:val="D7BA7D"/>
          <w:sz w:val="24"/>
          <w:szCs w:val="24"/>
          <w:lang w:val="en-US" w:eastAsia="ru-RU"/>
        </w:rPr>
        <w:t>tbody</w:t>
      </w: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11004F">
        <w:rPr>
          <w:rFonts w:ascii="Consolas" w:eastAsia="Times New Roman" w:hAnsi="Consolas" w:cs="Times New Roman"/>
          <w:color w:val="D7BA7D"/>
          <w:sz w:val="24"/>
          <w:szCs w:val="24"/>
          <w:lang w:val="en-US" w:eastAsia="ru-RU"/>
        </w:rPr>
        <w:t>tr:nth-child</w:t>
      </w: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(even) {</w:t>
      </w:r>
    </w:p>
    <w:p w14:paraId="6FC61591" w14:textId="77777777" w:rsidR="0011004F" w:rsidRPr="0011004F" w:rsidRDefault="0011004F" w:rsidP="00110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  </w:t>
      </w:r>
      <w:r w:rsidRPr="0011004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background-color</w:t>
      </w: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: </w:t>
      </w:r>
      <w:r w:rsidRPr="0011004F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#f2f2f2</w:t>
      </w: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;</w:t>
      </w:r>
    </w:p>
    <w:p w14:paraId="1D364CF8" w14:textId="77777777" w:rsidR="0011004F" w:rsidRPr="0011004F" w:rsidRDefault="0011004F" w:rsidP="00110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       }</w:t>
      </w:r>
    </w:p>
    <w:p w14:paraId="47339225" w14:textId="77777777" w:rsidR="0011004F" w:rsidRPr="0011004F" w:rsidRDefault="0011004F" w:rsidP="00110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</w:t>
      </w:r>
    </w:p>
    <w:p w14:paraId="207A7D4B" w14:textId="77777777" w:rsidR="0011004F" w:rsidRPr="0011004F" w:rsidRDefault="0011004F" w:rsidP="00110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11004F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&lt;/</w:t>
      </w:r>
      <w:r w:rsidRPr="0011004F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style</w:t>
      </w:r>
      <w:r w:rsidRPr="0011004F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14:paraId="162576A6" w14:textId="77777777" w:rsidR="0011004F" w:rsidRPr="0011004F" w:rsidRDefault="0011004F" w:rsidP="00110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11004F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11004F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link</w:t>
      </w: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11004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rel</w:t>
      </w: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11004F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"stylesheet"</w:t>
      </w: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11004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href</w:t>
      </w: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11004F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"html5.css"</w:t>
      </w:r>
      <w:r w:rsidRPr="0011004F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14:paraId="36456DF6" w14:textId="77777777" w:rsidR="0011004F" w:rsidRPr="0011004F" w:rsidRDefault="0011004F" w:rsidP="00110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11004F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&lt;/</w:t>
      </w:r>
      <w:r w:rsidRPr="0011004F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head</w:t>
      </w:r>
      <w:r w:rsidRPr="0011004F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14:paraId="20983DED" w14:textId="77777777" w:rsidR="0011004F" w:rsidRPr="0011004F" w:rsidRDefault="0011004F" w:rsidP="00110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11004F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11004F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body</w:t>
      </w:r>
      <w:r w:rsidRPr="0011004F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14:paraId="0B8C727C" w14:textId="77777777" w:rsidR="0011004F" w:rsidRPr="0011004F" w:rsidRDefault="0011004F" w:rsidP="00110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11004F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11004F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header</w:t>
      </w:r>
      <w:r w:rsidRPr="0011004F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14:paraId="2610BA2B" w14:textId="77777777" w:rsidR="0011004F" w:rsidRPr="0011004F" w:rsidRDefault="0011004F" w:rsidP="00110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</w:t>
      </w:r>
      <w:r w:rsidRPr="0011004F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11004F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h1</w:t>
      </w:r>
      <w:r w:rsidRPr="0011004F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&gt;&lt;</w:t>
      </w:r>
      <w:r w:rsidRPr="0011004F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img</w:t>
      </w: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11004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src</w:t>
      </w: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11004F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"logo.svg"</w:t>
      </w: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11004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alt</w:t>
      </w: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11004F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""</w:t>
      </w: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11004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width</w:t>
      </w: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11004F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"50mm"</w:t>
      </w:r>
      <w:r w:rsidRPr="0011004F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Сравнение</w:t>
      </w: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антивирусных</w:t>
      </w: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программ</w:t>
      </w:r>
      <w:r w:rsidRPr="0011004F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&lt;/</w:t>
      </w:r>
      <w:r w:rsidRPr="0011004F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h1</w:t>
      </w:r>
      <w:r w:rsidRPr="0011004F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14:paraId="6AC2C328" w14:textId="77777777" w:rsidR="0011004F" w:rsidRPr="0011004F" w:rsidRDefault="0011004F" w:rsidP="00110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</w:t>
      </w:r>
      <w:r w:rsidRPr="0011004F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11004F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h2</w:t>
      </w:r>
      <w:r w:rsidRPr="0011004F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&gt;&lt;</w:t>
      </w:r>
      <w:r w:rsidRPr="0011004F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samp</w:t>
      </w:r>
      <w:r w:rsidRPr="0011004F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HTML5</w:t>
      </w:r>
      <w:r w:rsidRPr="0011004F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&lt;/</w:t>
      </w:r>
      <w:r w:rsidRPr="0011004F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samp</w:t>
      </w:r>
      <w:r w:rsidRPr="0011004F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&gt;&lt;/</w:t>
      </w:r>
      <w:r w:rsidRPr="0011004F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h2</w:t>
      </w:r>
      <w:r w:rsidRPr="0011004F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14:paraId="4CC5D6EF" w14:textId="77777777" w:rsidR="0011004F" w:rsidRPr="0011004F" w:rsidRDefault="0011004F" w:rsidP="00110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11004F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&lt;/</w:t>
      </w:r>
      <w:r w:rsidRPr="0011004F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header</w:t>
      </w:r>
      <w:r w:rsidRPr="0011004F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14:paraId="5CD35CE6" w14:textId="77777777" w:rsidR="0011004F" w:rsidRPr="0011004F" w:rsidRDefault="0011004F" w:rsidP="00110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lastRenderedPageBreak/>
        <w:t xml:space="preserve">    </w:t>
      </w:r>
      <w:r w:rsidRPr="0011004F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11004F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nav</w:t>
      </w:r>
      <w:r w:rsidRPr="0011004F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14:paraId="339FC7BC" w14:textId="77777777" w:rsidR="0011004F" w:rsidRPr="0011004F" w:rsidRDefault="0011004F" w:rsidP="00110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</w:t>
      </w:r>
      <w:r w:rsidRPr="0011004F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11004F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ul</w:t>
      </w:r>
      <w:r w:rsidRPr="0011004F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14:paraId="13BE4B85" w14:textId="77777777" w:rsidR="0011004F" w:rsidRPr="0011004F" w:rsidRDefault="0011004F" w:rsidP="00110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  </w:t>
      </w:r>
      <w:r w:rsidRPr="0011004F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11004F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li</w:t>
      </w: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11004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style</w:t>
      </w: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11004F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"display: inline; padding-left: 20%;"</w:t>
      </w:r>
      <w:r w:rsidRPr="0011004F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&gt;&lt;</w:t>
      </w:r>
      <w:r w:rsidRPr="0011004F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a</w:t>
      </w: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11004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href</w:t>
      </w: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11004F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"html4.html"</w:t>
      </w:r>
      <w:r w:rsidRPr="0011004F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Перейти</w:t>
      </w: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на</w:t>
      </w: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HTML4 </w:t>
      </w: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версию</w:t>
      </w:r>
      <w:r w:rsidRPr="0011004F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&lt;/</w:t>
      </w:r>
      <w:r w:rsidRPr="0011004F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a</w:t>
      </w:r>
      <w:r w:rsidRPr="0011004F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&gt;&lt;/</w:t>
      </w:r>
      <w:r w:rsidRPr="0011004F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li</w:t>
      </w:r>
      <w:r w:rsidRPr="0011004F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14:paraId="0663E717" w14:textId="77777777" w:rsidR="0011004F" w:rsidRPr="0011004F" w:rsidRDefault="0011004F" w:rsidP="00110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  </w:t>
      </w:r>
      <w:r w:rsidRPr="0011004F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11004F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li</w:t>
      </w: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11004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style</w:t>
      </w: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11004F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"display: inline; padding-left: 20%;"</w:t>
      </w:r>
      <w:r w:rsidRPr="0011004F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11004F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11004F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a</w:t>
      </w: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11004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href</w:t>
      </w: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11004F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"resources.html"</w:t>
      </w:r>
      <w:r w:rsidRPr="0011004F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Источники</w:t>
      </w:r>
      <w:r w:rsidRPr="0011004F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&lt;/</w:t>
      </w:r>
      <w:r w:rsidRPr="0011004F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a</w:t>
      </w:r>
      <w:r w:rsidRPr="0011004F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&gt;&lt;/</w:t>
      </w:r>
      <w:r w:rsidRPr="0011004F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li</w:t>
      </w:r>
      <w:r w:rsidRPr="0011004F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14:paraId="41A5128E" w14:textId="77777777" w:rsidR="0011004F" w:rsidRPr="0011004F" w:rsidRDefault="0011004F" w:rsidP="00110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</w:t>
      </w:r>
      <w:r w:rsidRPr="0011004F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&lt;/</w:t>
      </w:r>
      <w:r w:rsidRPr="0011004F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ul</w:t>
      </w:r>
      <w:r w:rsidRPr="0011004F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</w:p>
    <w:p w14:paraId="74C5AA13" w14:textId="77777777" w:rsidR="0011004F" w:rsidRPr="0011004F" w:rsidRDefault="0011004F" w:rsidP="00110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    </w:t>
      </w:r>
      <w:r w:rsidRPr="0011004F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&lt;/</w:t>
      </w:r>
      <w:r w:rsidRPr="0011004F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nav</w:t>
      </w:r>
      <w:r w:rsidRPr="0011004F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</w:p>
    <w:p w14:paraId="5E1A8899" w14:textId="77777777" w:rsidR="0011004F" w:rsidRPr="0011004F" w:rsidRDefault="0011004F" w:rsidP="00110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    </w:t>
      </w:r>
      <w:r w:rsidRPr="0011004F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</w:t>
      </w:r>
      <w:r w:rsidRPr="0011004F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hr</w:t>
      </w:r>
      <w:r w:rsidRPr="0011004F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</w:p>
    <w:p w14:paraId="3AF72C6D" w14:textId="77777777" w:rsidR="0011004F" w:rsidRPr="0011004F" w:rsidRDefault="0011004F" w:rsidP="00110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    </w:t>
      </w:r>
      <w:r w:rsidRPr="0011004F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</w:t>
      </w:r>
      <w:r w:rsidRPr="0011004F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div</w:t>
      </w:r>
      <w:r w:rsidRPr="0011004F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</w:p>
    <w:p w14:paraId="37701915" w14:textId="77777777" w:rsidR="0011004F" w:rsidRPr="0011004F" w:rsidRDefault="0011004F" w:rsidP="00110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        </w:t>
      </w:r>
      <w:r w:rsidRPr="0011004F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</w:t>
      </w:r>
      <w:r w:rsidRPr="0011004F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h3</w:t>
      </w:r>
      <w:r w:rsidRPr="0011004F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Это обновленная версия сайта для сравнения популярных антивирусных программ</w:t>
      </w:r>
      <w:r w:rsidRPr="0011004F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&lt;/</w:t>
      </w:r>
      <w:r w:rsidRPr="0011004F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h3</w:t>
      </w:r>
      <w:r w:rsidRPr="0011004F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</w:p>
    <w:p w14:paraId="627EF90B" w14:textId="77777777" w:rsidR="0011004F" w:rsidRPr="0011004F" w:rsidRDefault="0011004F" w:rsidP="00110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        </w:t>
      </w:r>
      <w:r w:rsidRPr="0011004F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</w:t>
      </w:r>
      <w:r w:rsidRPr="0011004F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p</w:t>
      </w:r>
      <w:r w:rsidRPr="0011004F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На странице представлены несколько самых популярных Анттивирусных программ. Если вы не можете определиться, какую программу лучше выбрать, посмотрите на сравнительную таблицу. в Таблице указано, какой функционал есть у каждой программы, чтобы вы могли подобрать для себя наилучший вариант по соотношению цены и качества. Наличие функции указывается с помощью картинки галочки, обведенной в кружок. Если функция не присутствует, она будет отмечена запрещающим знаком.</w:t>
      </w:r>
      <w:r w:rsidRPr="0011004F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&lt;/</w:t>
      </w:r>
      <w:r w:rsidRPr="0011004F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p</w:t>
      </w:r>
      <w:r w:rsidRPr="0011004F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</w:p>
    <w:p w14:paraId="3C250099" w14:textId="77777777" w:rsidR="0011004F" w:rsidRPr="0011004F" w:rsidRDefault="0011004F" w:rsidP="00110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    </w:t>
      </w:r>
      <w:r w:rsidRPr="0011004F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&lt;/</w:t>
      </w:r>
      <w:r w:rsidRPr="0011004F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div</w:t>
      </w:r>
      <w:r w:rsidRPr="0011004F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14:paraId="7294D31B" w14:textId="77777777" w:rsidR="0011004F" w:rsidRPr="0011004F" w:rsidRDefault="0011004F" w:rsidP="00110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11004F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11004F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hr</w:t>
      </w:r>
      <w:r w:rsidRPr="0011004F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14:paraId="5273B7BB" w14:textId="77777777" w:rsidR="0011004F" w:rsidRPr="0011004F" w:rsidRDefault="0011004F" w:rsidP="00110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11004F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11004F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main</w:t>
      </w:r>
      <w:r w:rsidRPr="0011004F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14:paraId="3C5C63C4" w14:textId="77777777" w:rsidR="0011004F" w:rsidRPr="0011004F" w:rsidRDefault="0011004F" w:rsidP="00110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</w:t>
      </w:r>
      <w:r w:rsidRPr="0011004F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11004F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section</w:t>
      </w:r>
      <w:r w:rsidRPr="0011004F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14:paraId="3F6C2015" w14:textId="77777777" w:rsidR="0011004F" w:rsidRPr="0011004F" w:rsidRDefault="0011004F" w:rsidP="00110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  </w:t>
      </w:r>
      <w:r w:rsidRPr="0011004F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11004F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table</w:t>
      </w: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11004F">
        <w:rPr>
          <w:rFonts w:ascii="Consolas" w:eastAsia="Times New Roman" w:hAnsi="Consolas" w:cs="Times New Roman"/>
          <w:color w:val="F44747"/>
          <w:sz w:val="24"/>
          <w:szCs w:val="24"/>
          <w:lang w:val="en-US" w:eastAsia="ru-RU"/>
        </w:rPr>
        <w:t>border</w:t>
      </w: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11004F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"1"</w:t>
      </w:r>
      <w:r w:rsidRPr="0011004F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14:paraId="3217A337" w14:textId="77777777" w:rsidR="0011004F" w:rsidRPr="0011004F" w:rsidRDefault="0011004F" w:rsidP="00110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      </w:t>
      </w:r>
      <w:r w:rsidRPr="0011004F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</w:t>
      </w:r>
      <w:r w:rsidRPr="0011004F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caption</w:t>
      </w:r>
      <w:r w:rsidRPr="0011004F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Таблица сравнения антивирусных программ</w:t>
      </w:r>
      <w:r w:rsidRPr="0011004F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&lt;/</w:t>
      </w:r>
      <w:r w:rsidRPr="0011004F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caption</w:t>
      </w:r>
      <w:r w:rsidRPr="0011004F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</w:p>
    <w:p w14:paraId="4FDD49CC" w14:textId="77777777" w:rsidR="0011004F" w:rsidRPr="0011004F" w:rsidRDefault="0011004F" w:rsidP="00110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                </w:t>
      </w:r>
      <w:r w:rsidRPr="0011004F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11004F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thead</w:t>
      </w:r>
      <w:r w:rsidRPr="0011004F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14:paraId="7765089F" w14:textId="77777777" w:rsidR="0011004F" w:rsidRPr="0011004F" w:rsidRDefault="0011004F" w:rsidP="00110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          </w:t>
      </w:r>
      <w:r w:rsidRPr="0011004F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11004F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tr</w:t>
      </w:r>
      <w:r w:rsidRPr="0011004F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14:paraId="7A08C314" w14:textId="77777777" w:rsidR="0011004F" w:rsidRPr="0011004F" w:rsidRDefault="0011004F" w:rsidP="00110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              </w:t>
      </w:r>
      <w:r w:rsidRPr="0011004F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11004F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th</w:t>
      </w:r>
      <w:r w:rsidRPr="0011004F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Функционал</w:t>
      </w:r>
      <w:r w:rsidRPr="0011004F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&lt;/</w:t>
      </w:r>
      <w:r w:rsidRPr="0011004F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th</w:t>
      </w:r>
      <w:r w:rsidRPr="0011004F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14:paraId="3D30D844" w14:textId="77777777" w:rsidR="0011004F" w:rsidRPr="0011004F" w:rsidRDefault="0011004F" w:rsidP="00110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              </w:t>
      </w:r>
      <w:r w:rsidRPr="0011004F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11004F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th</w:t>
      </w:r>
      <w:r w:rsidRPr="0011004F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Kasperskiy</w:t>
      </w:r>
      <w:r w:rsidRPr="0011004F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&lt;/</w:t>
      </w:r>
      <w:r w:rsidRPr="0011004F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th</w:t>
      </w:r>
      <w:r w:rsidRPr="0011004F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14:paraId="15E5883D" w14:textId="77777777" w:rsidR="0011004F" w:rsidRPr="0011004F" w:rsidRDefault="0011004F" w:rsidP="00110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              </w:t>
      </w:r>
      <w:r w:rsidRPr="0011004F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11004F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th</w:t>
      </w:r>
      <w:r w:rsidRPr="0011004F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Dr Web</w:t>
      </w:r>
      <w:r w:rsidRPr="0011004F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&lt;/</w:t>
      </w:r>
      <w:r w:rsidRPr="0011004F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th</w:t>
      </w:r>
      <w:r w:rsidRPr="0011004F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14:paraId="21A85657" w14:textId="77777777" w:rsidR="0011004F" w:rsidRPr="0011004F" w:rsidRDefault="0011004F" w:rsidP="00110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              </w:t>
      </w:r>
      <w:r w:rsidRPr="0011004F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11004F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th</w:t>
      </w:r>
      <w:r w:rsidRPr="0011004F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Node32</w:t>
      </w:r>
      <w:r w:rsidRPr="0011004F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&lt;/</w:t>
      </w:r>
      <w:r w:rsidRPr="0011004F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th</w:t>
      </w:r>
      <w:r w:rsidRPr="0011004F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14:paraId="52051AB3" w14:textId="77777777" w:rsidR="0011004F" w:rsidRPr="0011004F" w:rsidRDefault="0011004F" w:rsidP="00110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              </w:t>
      </w:r>
      <w:r w:rsidRPr="0011004F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11004F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th</w:t>
      </w:r>
      <w:r w:rsidRPr="0011004F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Adguard</w:t>
      </w:r>
      <w:r w:rsidRPr="0011004F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&lt;/</w:t>
      </w:r>
      <w:r w:rsidRPr="0011004F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th</w:t>
      </w:r>
      <w:r w:rsidRPr="0011004F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14:paraId="28DE2FBA" w14:textId="77777777" w:rsidR="0011004F" w:rsidRPr="0011004F" w:rsidRDefault="0011004F" w:rsidP="00110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              </w:t>
      </w:r>
      <w:r w:rsidRPr="0011004F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11004F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th</w:t>
      </w:r>
      <w:r w:rsidRPr="0011004F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Secure online</w:t>
      </w:r>
      <w:r w:rsidRPr="0011004F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&lt;/</w:t>
      </w:r>
      <w:r w:rsidRPr="0011004F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th</w:t>
      </w:r>
      <w:r w:rsidRPr="0011004F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14:paraId="6ED9BF38" w14:textId="77777777" w:rsidR="0011004F" w:rsidRPr="0011004F" w:rsidRDefault="0011004F" w:rsidP="00110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          </w:t>
      </w:r>
      <w:r w:rsidRPr="0011004F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&lt;/</w:t>
      </w:r>
      <w:r w:rsidRPr="0011004F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tr</w:t>
      </w:r>
      <w:r w:rsidRPr="0011004F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14:paraId="3289C094" w14:textId="77777777" w:rsidR="0011004F" w:rsidRPr="0011004F" w:rsidRDefault="0011004F" w:rsidP="00110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      </w:t>
      </w:r>
      <w:r w:rsidRPr="0011004F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&lt;/</w:t>
      </w:r>
      <w:r w:rsidRPr="0011004F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thead</w:t>
      </w:r>
      <w:r w:rsidRPr="0011004F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14:paraId="69ADC3B5" w14:textId="77777777" w:rsidR="0011004F" w:rsidRPr="0011004F" w:rsidRDefault="0011004F" w:rsidP="00110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      </w:t>
      </w:r>
      <w:r w:rsidRPr="0011004F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11004F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tbody</w:t>
      </w: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11004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style</w:t>
      </w: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11004F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"align: center"</w:t>
      </w:r>
      <w:r w:rsidRPr="0011004F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14:paraId="4A39DDB5" w14:textId="77777777" w:rsidR="0011004F" w:rsidRPr="0011004F" w:rsidRDefault="0011004F" w:rsidP="00110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          </w:t>
      </w:r>
      <w:r w:rsidRPr="0011004F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</w:t>
      </w:r>
      <w:r w:rsidRPr="0011004F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tr</w:t>
      </w:r>
      <w:r w:rsidRPr="0011004F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</w:p>
    <w:p w14:paraId="28FB3243" w14:textId="77777777" w:rsidR="0011004F" w:rsidRPr="0011004F" w:rsidRDefault="0011004F" w:rsidP="00110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                        </w:t>
      </w:r>
      <w:r w:rsidRPr="0011004F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</w:t>
      </w:r>
      <w:r w:rsidRPr="0011004F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td</w:t>
      </w:r>
      <w:r w:rsidRPr="0011004F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Антивирусный скан</w:t>
      </w:r>
      <w:r w:rsidRPr="0011004F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&lt;/</w:t>
      </w:r>
      <w:r w:rsidRPr="0011004F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td</w:t>
      </w:r>
      <w:r w:rsidRPr="0011004F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</w:p>
    <w:p w14:paraId="47C3EF15" w14:textId="77777777" w:rsidR="0011004F" w:rsidRPr="0011004F" w:rsidRDefault="0011004F" w:rsidP="00110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                        </w:t>
      </w:r>
      <w:r w:rsidRPr="0011004F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11004F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td</w:t>
      </w:r>
      <w:r w:rsidRPr="0011004F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&gt;&lt;</w:t>
      </w:r>
      <w:r w:rsidRPr="0011004F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img</w:t>
      </w: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11004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src</w:t>
      </w: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11004F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"ok.svg"</w:t>
      </w: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11004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alt</w:t>
      </w: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11004F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""</w:t>
      </w: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11004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width</w:t>
      </w: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11004F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"15px"</w:t>
      </w:r>
      <w:r w:rsidRPr="0011004F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&gt;&lt;/</w:t>
      </w:r>
      <w:r w:rsidRPr="0011004F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td</w:t>
      </w:r>
      <w:r w:rsidRPr="0011004F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14:paraId="42B7E20E" w14:textId="77777777" w:rsidR="0011004F" w:rsidRPr="0011004F" w:rsidRDefault="0011004F" w:rsidP="00110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              </w:t>
      </w:r>
      <w:r w:rsidRPr="0011004F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11004F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td</w:t>
      </w:r>
      <w:r w:rsidRPr="0011004F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&gt;&lt;</w:t>
      </w:r>
      <w:r w:rsidRPr="0011004F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img</w:t>
      </w: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11004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src</w:t>
      </w: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11004F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"ok.svg"</w:t>
      </w: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11004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alt</w:t>
      </w: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11004F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""</w:t>
      </w: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11004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width</w:t>
      </w: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11004F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"15px"</w:t>
      </w:r>
      <w:r w:rsidRPr="0011004F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&gt;&lt;/</w:t>
      </w:r>
      <w:r w:rsidRPr="0011004F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td</w:t>
      </w:r>
      <w:r w:rsidRPr="0011004F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14:paraId="2367FC5E" w14:textId="77777777" w:rsidR="0011004F" w:rsidRPr="0011004F" w:rsidRDefault="0011004F" w:rsidP="00110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              </w:t>
      </w:r>
      <w:r w:rsidRPr="0011004F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11004F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td</w:t>
      </w: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11004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rowspan</w:t>
      </w: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11004F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"5"</w:t>
      </w:r>
      <w:r w:rsidRPr="0011004F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&gt;&lt;</w:t>
      </w:r>
      <w:r w:rsidRPr="0011004F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img</w:t>
      </w: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11004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src</w:t>
      </w: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11004F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"ok.svg"</w:t>
      </w: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11004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alt</w:t>
      </w: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11004F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""</w:t>
      </w: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11004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width</w:t>
      </w: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11004F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"15px"</w:t>
      </w:r>
      <w:r w:rsidRPr="0011004F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&gt;&lt;/</w:t>
      </w:r>
      <w:r w:rsidRPr="0011004F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td</w:t>
      </w:r>
      <w:r w:rsidRPr="0011004F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14:paraId="67496E59" w14:textId="77777777" w:rsidR="0011004F" w:rsidRPr="0011004F" w:rsidRDefault="0011004F" w:rsidP="00110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              </w:t>
      </w:r>
      <w:r w:rsidRPr="0011004F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11004F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td</w:t>
      </w:r>
      <w:r w:rsidRPr="0011004F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&gt;&lt;</w:t>
      </w:r>
      <w:r w:rsidRPr="0011004F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img</w:t>
      </w: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11004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src</w:t>
      </w: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11004F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"no.svg"</w:t>
      </w: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11004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alt</w:t>
      </w: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11004F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""</w:t>
      </w: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11004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width</w:t>
      </w: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11004F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"15px"</w:t>
      </w:r>
      <w:r w:rsidRPr="0011004F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&gt;&lt;/</w:t>
      </w:r>
      <w:r w:rsidRPr="0011004F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td</w:t>
      </w:r>
      <w:r w:rsidRPr="0011004F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14:paraId="071B4220" w14:textId="77777777" w:rsidR="0011004F" w:rsidRPr="0011004F" w:rsidRDefault="0011004F" w:rsidP="00110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              </w:t>
      </w:r>
      <w:r w:rsidRPr="0011004F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11004F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td</w:t>
      </w: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11004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rowspan</w:t>
      </w: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11004F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"2"</w:t>
      </w:r>
      <w:r w:rsidRPr="0011004F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&gt;&lt;</w:t>
      </w:r>
      <w:r w:rsidRPr="0011004F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img</w:t>
      </w: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11004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src</w:t>
      </w: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11004F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"ok.svg"</w:t>
      </w: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11004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alt</w:t>
      </w: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11004F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""</w:t>
      </w: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11004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width</w:t>
      </w: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11004F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"15px"</w:t>
      </w:r>
      <w:r w:rsidRPr="0011004F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&gt;&lt;/</w:t>
      </w:r>
      <w:r w:rsidRPr="0011004F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td</w:t>
      </w:r>
      <w:r w:rsidRPr="0011004F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14:paraId="3BC4676B" w14:textId="77777777" w:rsidR="0011004F" w:rsidRPr="0011004F" w:rsidRDefault="0011004F" w:rsidP="00110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          </w:t>
      </w:r>
      <w:r w:rsidRPr="0011004F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&lt;/</w:t>
      </w:r>
      <w:r w:rsidRPr="0011004F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tr</w:t>
      </w:r>
      <w:r w:rsidRPr="0011004F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14:paraId="78C04AA3" w14:textId="77777777" w:rsidR="0011004F" w:rsidRPr="0011004F" w:rsidRDefault="0011004F" w:rsidP="00110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lastRenderedPageBreak/>
        <w:t xml:space="preserve">                    </w:t>
      </w:r>
      <w:r w:rsidRPr="0011004F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11004F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tr</w:t>
      </w:r>
      <w:r w:rsidRPr="0011004F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14:paraId="03FC3618" w14:textId="77777777" w:rsidR="0011004F" w:rsidRPr="0011004F" w:rsidRDefault="0011004F" w:rsidP="00110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              </w:t>
      </w:r>
      <w:r w:rsidRPr="0011004F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11004F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td</w:t>
      </w:r>
      <w:r w:rsidRPr="0011004F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Файервол</w:t>
      </w:r>
      <w:r w:rsidRPr="0011004F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&lt;/</w:t>
      </w:r>
      <w:r w:rsidRPr="0011004F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td</w:t>
      </w:r>
      <w:r w:rsidRPr="0011004F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14:paraId="7DB3F954" w14:textId="77777777" w:rsidR="0011004F" w:rsidRPr="0011004F" w:rsidRDefault="0011004F" w:rsidP="00110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              </w:t>
      </w:r>
      <w:r w:rsidRPr="0011004F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11004F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td</w:t>
      </w:r>
      <w:r w:rsidRPr="0011004F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&gt;&lt;</w:t>
      </w:r>
      <w:r w:rsidRPr="0011004F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img</w:t>
      </w: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11004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src</w:t>
      </w: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11004F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"ok.svg"</w:t>
      </w: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11004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alt</w:t>
      </w: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11004F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""</w:t>
      </w: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11004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width</w:t>
      </w: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11004F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"15px"</w:t>
      </w:r>
      <w:r w:rsidRPr="0011004F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&gt;&lt;/</w:t>
      </w:r>
      <w:r w:rsidRPr="0011004F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td</w:t>
      </w:r>
      <w:r w:rsidRPr="0011004F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14:paraId="7C70F7B5" w14:textId="77777777" w:rsidR="0011004F" w:rsidRPr="0011004F" w:rsidRDefault="0011004F" w:rsidP="00110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              </w:t>
      </w:r>
      <w:r w:rsidRPr="0011004F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11004F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td</w:t>
      </w:r>
      <w:r w:rsidRPr="0011004F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&gt;&lt;</w:t>
      </w:r>
      <w:r w:rsidRPr="0011004F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img</w:t>
      </w: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11004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src</w:t>
      </w: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11004F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"no.svg"</w:t>
      </w: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11004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alt</w:t>
      </w: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11004F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""</w:t>
      </w: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11004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width</w:t>
      </w: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11004F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"15px"</w:t>
      </w:r>
      <w:r w:rsidRPr="0011004F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&gt;&lt;/</w:t>
      </w:r>
      <w:r w:rsidRPr="0011004F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td</w:t>
      </w:r>
      <w:r w:rsidRPr="0011004F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14:paraId="14DBE60C" w14:textId="77777777" w:rsidR="0011004F" w:rsidRPr="0011004F" w:rsidRDefault="0011004F" w:rsidP="00110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              </w:t>
      </w:r>
      <w:r w:rsidRPr="0011004F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11004F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td</w:t>
      </w:r>
      <w:r w:rsidRPr="0011004F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&gt;&lt;</w:t>
      </w:r>
      <w:r w:rsidRPr="0011004F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img</w:t>
      </w: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11004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src</w:t>
      </w: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11004F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"ok.svg"</w:t>
      </w: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11004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alt</w:t>
      </w: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11004F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""</w:t>
      </w: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11004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width</w:t>
      </w: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11004F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"15px"</w:t>
      </w:r>
      <w:r w:rsidRPr="0011004F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&gt;&lt;/</w:t>
      </w:r>
      <w:r w:rsidRPr="0011004F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td</w:t>
      </w:r>
      <w:r w:rsidRPr="0011004F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14:paraId="5315279C" w14:textId="77777777" w:rsidR="0011004F" w:rsidRPr="0011004F" w:rsidRDefault="0011004F" w:rsidP="00110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          </w:t>
      </w:r>
      <w:r w:rsidRPr="0011004F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&lt;/</w:t>
      </w:r>
      <w:r w:rsidRPr="0011004F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tr</w:t>
      </w:r>
      <w:r w:rsidRPr="0011004F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14:paraId="6D9D6FEC" w14:textId="77777777" w:rsidR="0011004F" w:rsidRPr="0011004F" w:rsidRDefault="0011004F" w:rsidP="00110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          </w:t>
      </w:r>
      <w:r w:rsidRPr="0011004F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11004F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tr</w:t>
      </w:r>
      <w:r w:rsidRPr="0011004F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14:paraId="4BDBB249" w14:textId="77777777" w:rsidR="0011004F" w:rsidRPr="0011004F" w:rsidRDefault="0011004F" w:rsidP="00110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              </w:t>
      </w:r>
      <w:r w:rsidRPr="0011004F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11004F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td</w:t>
      </w:r>
      <w:r w:rsidRPr="0011004F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Антиспам</w:t>
      </w:r>
      <w:r w:rsidRPr="0011004F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&lt;/</w:t>
      </w:r>
      <w:r w:rsidRPr="0011004F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td</w:t>
      </w:r>
      <w:r w:rsidRPr="0011004F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14:paraId="4653769B" w14:textId="77777777" w:rsidR="0011004F" w:rsidRPr="0011004F" w:rsidRDefault="0011004F" w:rsidP="00110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              </w:t>
      </w:r>
      <w:r w:rsidRPr="0011004F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11004F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td</w:t>
      </w:r>
      <w:r w:rsidRPr="0011004F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&gt;&lt;</w:t>
      </w:r>
      <w:r w:rsidRPr="0011004F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img</w:t>
      </w: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11004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src</w:t>
      </w: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11004F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"no.svg"</w:t>
      </w: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11004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alt</w:t>
      </w: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11004F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""</w:t>
      </w: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11004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width</w:t>
      </w: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11004F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"15px"</w:t>
      </w:r>
      <w:r w:rsidRPr="0011004F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&gt;&lt;/</w:t>
      </w:r>
      <w:r w:rsidRPr="0011004F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td</w:t>
      </w:r>
      <w:r w:rsidRPr="0011004F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14:paraId="0AF9FB38" w14:textId="77777777" w:rsidR="0011004F" w:rsidRPr="0011004F" w:rsidRDefault="0011004F" w:rsidP="00110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              </w:t>
      </w:r>
      <w:r w:rsidRPr="0011004F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11004F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td</w:t>
      </w:r>
      <w:r w:rsidRPr="0011004F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&gt;&lt;</w:t>
      </w:r>
      <w:r w:rsidRPr="0011004F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img</w:t>
      </w: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11004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src</w:t>
      </w: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11004F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"ok.svg"</w:t>
      </w: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11004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alt</w:t>
      </w: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11004F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""</w:t>
      </w: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11004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width</w:t>
      </w: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11004F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"15px"</w:t>
      </w:r>
      <w:r w:rsidRPr="0011004F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&gt;&lt;/</w:t>
      </w:r>
      <w:r w:rsidRPr="0011004F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td</w:t>
      </w:r>
      <w:r w:rsidRPr="0011004F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14:paraId="33273DD4" w14:textId="77777777" w:rsidR="0011004F" w:rsidRPr="0011004F" w:rsidRDefault="0011004F" w:rsidP="00110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              </w:t>
      </w:r>
      <w:r w:rsidRPr="0011004F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11004F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td</w:t>
      </w:r>
      <w:r w:rsidRPr="0011004F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&gt;&lt;</w:t>
      </w:r>
      <w:r w:rsidRPr="0011004F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img</w:t>
      </w: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11004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src</w:t>
      </w: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11004F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"ok.svg"</w:t>
      </w: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11004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alt</w:t>
      </w: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11004F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""</w:t>
      </w: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11004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width</w:t>
      </w: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11004F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"15px"</w:t>
      </w:r>
      <w:r w:rsidRPr="0011004F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&gt;&lt;/</w:t>
      </w:r>
      <w:r w:rsidRPr="0011004F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td</w:t>
      </w:r>
      <w:r w:rsidRPr="0011004F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14:paraId="037BC77C" w14:textId="77777777" w:rsidR="0011004F" w:rsidRPr="0011004F" w:rsidRDefault="0011004F" w:rsidP="00110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              </w:t>
      </w:r>
      <w:r w:rsidRPr="0011004F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11004F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td</w:t>
      </w: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11004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rowspan</w:t>
      </w: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11004F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"3"</w:t>
      </w:r>
      <w:r w:rsidRPr="0011004F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&gt;&lt;</w:t>
      </w:r>
      <w:r w:rsidRPr="0011004F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img</w:t>
      </w: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11004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src</w:t>
      </w: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11004F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"no.svg"</w:t>
      </w: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11004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alt</w:t>
      </w: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11004F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""</w:t>
      </w: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11004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width</w:t>
      </w: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11004F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"15px"</w:t>
      </w:r>
      <w:r w:rsidRPr="0011004F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&gt;&lt;/</w:t>
      </w:r>
      <w:r w:rsidRPr="0011004F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td</w:t>
      </w:r>
      <w:r w:rsidRPr="0011004F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14:paraId="3EA08EE1" w14:textId="77777777" w:rsidR="0011004F" w:rsidRPr="0011004F" w:rsidRDefault="0011004F" w:rsidP="00110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          </w:t>
      </w:r>
      <w:r w:rsidRPr="0011004F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&lt;/</w:t>
      </w:r>
      <w:r w:rsidRPr="0011004F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tr</w:t>
      </w:r>
      <w:r w:rsidRPr="0011004F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14:paraId="3096155F" w14:textId="77777777" w:rsidR="0011004F" w:rsidRPr="0011004F" w:rsidRDefault="0011004F" w:rsidP="00110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          </w:t>
      </w:r>
      <w:r w:rsidRPr="0011004F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11004F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tr</w:t>
      </w:r>
      <w:r w:rsidRPr="0011004F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14:paraId="08BEA9DE" w14:textId="77777777" w:rsidR="0011004F" w:rsidRPr="0011004F" w:rsidRDefault="0011004F" w:rsidP="00110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              </w:t>
      </w:r>
      <w:r w:rsidRPr="0011004F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11004F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td</w:t>
      </w:r>
      <w:r w:rsidRPr="0011004F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Веб</w:t>
      </w: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-</w:t>
      </w: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защита</w:t>
      </w:r>
      <w:r w:rsidRPr="0011004F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&lt;/</w:t>
      </w:r>
      <w:r w:rsidRPr="0011004F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td</w:t>
      </w:r>
      <w:r w:rsidRPr="0011004F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14:paraId="158760A6" w14:textId="77777777" w:rsidR="0011004F" w:rsidRPr="0011004F" w:rsidRDefault="0011004F" w:rsidP="00110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              </w:t>
      </w:r>
      <w:r w:rsidRPr="0011004F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11004F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td</w:t>
      </w:r>
      <w:r w:rsidRPr="0011004F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&gt;&lt;</w:t>
      </w:r>
      <w:r w:rsidRPr="0011004F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img</w:t>
      </w: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11004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src</w:t>
      </w: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11004F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"ok.svg"</w:t>
      </w: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11004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alt</w:t>
      </w: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11004F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""</w:t>
      </w: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11004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width</w:t>
      </w: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11004F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"15px"</w:t>
      </w:r>
      <w:r w:rsidRPr="0011004F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&gt;&lt;/</w:t>
      </w:r>
      <w:r w:rsidRPr="0011004F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td</w:t>
      </w:r>
      <w:r w:rsidRPr="0011004F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14:paraId="05938039" w14:textId="77777777" w:rsidR="0011004F" w:rsidRPr="0011004F" w:rsidRDefault="0011004F" w:rsidP="00110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              </w:t>
      </w:r>
      <w:r w:rsidRPr="0011004F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11004F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td</w:t>
      </w:r>
      <w:r w:rsidRPr="0011004F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&gt;&lt;</w:t>
      </w:r>
      <w:r w:rsidRPr="0011004F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img</w:t>
      </w: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11004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src</w:t>
      </w: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11004F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"ok.svg"</w:t>
      </w: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11004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alt</w:t>
      </w: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11004F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""</w:t>
      </w: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11004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width</w:t>
      </w: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11004F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"15px"</w:t>
      </w:r>
      <w:r w:rsidRPr="0011004F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&gt;&lt;/</w:t>
      </w:r>
      <w:r w:rsidRPr="0011004F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td</w:t>
      </w:r>
      <w:r w:rsidRPr="0011004F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14:paraId="06AABBDD" w14:textId="77777777" w:rsidR="0011004F" w:rsidRPr="0011004F" w:rsidRDefault="0011004F" w:rsidP="00110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              </w:t>
      </w:r>
      <w:r w:rsidRPr="0011004F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11004F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td</w:t>
      </w:r>
      <w:r w:rsidRPr="0011004F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&gt;&lt;</w:t>
      </w:r>
      <w:r w:rsidRPr="0011004F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img</w:t>
      </w: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11004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src</w:t>
      </w: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11004F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"ok.svg"</w:t>
      </w: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11004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alt</w:t>
      </w: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11004F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""</w:t>
      </w: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11004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width</w:t>
      </w: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11004F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"15px"</w:t>
      </w:r>
      <w:r w:rsidRPr="0011004F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&gt;&lt;/</w:t>
      </w:r>
      <w:r w:rsidRPr="0011004F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td</w:t>
      </w:r>
      <w:r w:rsidRPr="0011004F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14:paraId="5EF5C6C1" w14:textId="77777777" w:rsidR="0011004F" w:rsidRPr="0011004F" w:rsidRDefault="0011004F" w:rsidP="00110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          </w:t>
      </w:r>
      <w:r w:rsidRPr="0011004F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&lt;/</w:t>
      </w:r>
      <w:r w:rsidRPr="0011004F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tr</w:t>
      </w:r>
      <w:r w:rsidRPr="0011004F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</w:p>
    <w:p w14:paraId="15D6C02B" w14:textId="77777777" w:rsidR="0011004F" w:rsidRPr="0011004F" w:rsidRDefault="0011004F" w:rsidP="00110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                    </w:t>
      </w:r>
      <w:r w:rsidRPr="0011004F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</w:t>
      </w:r>
      <w:r w:rsidRPr="0011004F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tr</w:t>
      </w:r>
      <w:r w:rsidRPr="0011004F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</w:p>
    <w:p w14:paraId="6A96F43B" w14:textId="77777777" w:rsidR="0011004F" w:rsidRPr="0011004F" w:rsidRDefault="0011004F" w:rsidP="00110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                        </w:t>
      </w:r>
      <w:r w:rsidRPr="0011004F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</w:t>
      </w:r>
      <w:r w:rsidRPr="0011004F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td</w:t>
      </w:r>
      <w:r w:rsidRPr="0011004F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Родительский контроль</w:t>
      </w:r>
      <w:r w:rsidRPr="0011004F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&lt;/</w:t>
      </w:r>
      <w:r w:rsidRPr="0011004F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td</w:t>
      </w:r>
      <w:r w:rsidRPr="0011004F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</w:p>
    <w:p w14:paraId="3C2467A1" w14:textId="77777777" w:rsidR="0011004F" w:rsidRPr="0011004F" w:rsidRDefault="0011004F" w:rsidP="00110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                        </w:t>
      </w:r>
      <w:r w:rsidRPr="0011004F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11004F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td</w:t>
      </w:r>
      <w:r w:rsidRPr="0011004F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&gt;&lt;</w:t>
      </w:r>
      <w:r w:rsidRPr="0011004F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img</w:t>
      </w: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11004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src</w:t>
      </w: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11004F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"ok.svg"</w:t>
      </w: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11004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alt</w:t>
      </w: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11004F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""</w:t>
      </w: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11004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width</w:t>
      </w: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11004F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"15px"</w:t>
      </w:r>
      <w:r w:rsidRPr="0011004F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&gt;&lt;/</w:t>
      </w:r>
      <w:r w:rsidRPr="0011004F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td</w:t>
      </w:r>
      <w:r w:rsidRPr="0011004F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14:paraId="5BA8706A" w14:textId="77777777" w:rsidR="0011004F" w:rsidRPr="0011004F" w:rsidRDefault="0011004F" w:rsidP="00110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              </w:t>
      </w:r>
      <w:r w:rsidRPr="0011004F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11004F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td</w:t>
      </w:r>
      <w:r w:rsidRPr="0011004F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&gt;&lt;</w:t>
      </w:r>
      <w:r w:rsidRPr="0011004F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img</w:t>
      </w: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11004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src</w:t>
      </w: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11004F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"no.svg"</w:t>
      </w: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11004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alt</w:t>
      </w: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11004F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""</w:t>
      </w: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11004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width</w:t>
      </w: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11004F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"15px"</w:t>
      </w:r>
      <w:r w:rsidRPr="0011004F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&gt;&lt;/</w:t>
      </w:r>
      <w:r w:rsidRPr="0011004F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td</w:t>
      </w:r>
      <w:r w:rsidRPr="0011004F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14:paraId="67ED860C" w14:textId="77777777" w:rsidR="0011004F" w:rsidRPr="0011004F" w:rsidRDefault="0011004F" w:rsidP="00110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              </w:t>
      </w:r>
      <w:r w:rsidRPr="0011004F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11004F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td</w:t>
      </w:r>
      <w:r w:rsidRPr="0011004F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&gt;&lt;</w:t>
      </w:r>
      <w:r w:rsidRPr="0011004F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img</w:t>
      </w: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11004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src</w:t>
      </w: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11004F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"ok.svg"</w:t>
      </w: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11004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alt</w:t>
      </w: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11004F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""</w:t>
      </w: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11004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width</w:t>
      </w: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11004F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"15px"</w:t>
      </w:r>
      <w:r w:rsidRPr="0011004F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&gt;&lt;/</w:t>
      </w:r>
      <w:r w:rsidRPr="0011004F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td</w:t>
      </w:r>
      <w:r w:rsidRPr="0011004F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14:paraId="1E3C57A6" w14:textId="77777777" w:rsidR="0011004F" w:rsidRPr="0011004F" w:rsidRDefault="0011004F" w:rsidP="00110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          </w:t>
      </w:r>
      <w:r w:rsidRPr="0011004F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&lt;/</w:t>
      </w:r>
      <w:r w:rsidRPr="0011004F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tr</w:t>
      </w:r>
      <w:r w:rsidRPr="0011004F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</w:p>
    <w:p w14:paraId="0BFB3441" w14:textId="77777777" w:rsidR="0011004F" w:rsidRPr="0011004F" w:rsidRDefault="0011004F" w:rsidP="00110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                </w:t>
      </w:r>
      <w:r w:rsidRPr="0011004F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&lt;/</w:t>
      </w:r>
      <w:r w:rsidRPr="0011004F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tbody</w:t>
      </w:r>
      <w:r w:rsidRPr="0011004F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</w:p>
    <w:p w14:paraId="3F1056E3" w14:textId="77777777" w:rsidR="0011004F" w:rsidRPr="0011004F" w:rsidRDefault="0011004F" w:rsidP="00110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                </w:t>
      </w:r>
      <w:r w:rsidRPr="0011004F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</w:t>
      </w:r>
      <w:r w:rsidRPr="0011004F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tfoot</w:t>
      </w:r>
      <w:r w:rsidRPr="0011004F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&gt;&lt;</w:t>
      </w:r>
      <w:r w:rsidRPr="0011004F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code</w:t>
      </w:r>
      <w:r w:rsidRPr="0011004F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Информация для Ознакомления</w:t>
      </w:r>
      <w:r w:rsidRPr="0011004F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&lt;/</w:t>
      </w:r>
      <w:r w:rsidRPr="0011004F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code</w:t>
      </w:r>
      <w:r w:rsidRPr="0011004F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&gt;&lt;/</w:t>
      </w:r>
      <w:r w:rsidRPr="0011004F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tfoot</w:t>
      </w:r>
      <w:r w:rsidRPr="0011004F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</w:p>
    <w:p w14:paraId="70E221EC" w14:textId="77777777" w:rsidR="0011004F" w:rsidRPr="0011004F" w:rsidRDefault="0011004F" w:rsidP="00110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            </w:t>
      </w:r>
      <w:r w:rsidRPr="0011004F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&lt;/</w:t>
      </w:r>
      <w:r w:rsidRPr="0011004F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table</w:t>
      </w:r>
      <w:r w:rsidRPr="0011004F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14:paraId="2E3C444F" w14:textId="77777777" w:rsidR="0011004F" w:rsidRPr="0011004F" w:rsidRDefault="0011004F" w:rsidP="00110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</w:t>
      </w:r>
      <w:r w:rsidRPr="0011004F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&lt;/</w:t>
      </w:r>
      <w:r w:rsidRPr="0011004F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section</w:t>
      </w:r>
      <w:r w:rsidRPr="0011004F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14:paraId="591561FD" w14:textId="77777777" w:rsidR="0011004F" w:rsidRPr="0011004F" w:rsidRDefault="0011004F" w:rsidP="00110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</w:t>
      </w:r>
      <w:r w:rsidRPr="0011004F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11004F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br</w:t>
      </w:r>
      <w:r w:rsidRPr="0011004F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14:paraId="245D1834" w14:textId="77777777" w:rsidR="0011004F" w:rsidRPr="0011004F" w:rsidRDefault="0011004F" w:rsidP="00110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</w:t>
      </w:r>
      <w:r w:rsidRPr="0011004F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11004F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hr</w:t>
      </w:r>
      <w:r w:rsidRPr="0011004F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14:paraId="22764EF2" w14:textId="77777777" w:rsidR="0011004F" w:rsidRPr="0011004F" w:rsidRDefault="0011004F" w:rsidP="00110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</w:t>
      </w:r>
      <w:r w:rsidRPr="0011004F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11004F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aside</w:t>
      </w:r>
      <w:r w:rsidRPr="0011004F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14:paraId="2FBF5B67" w14:textId="77777777" w:rsidR="0011004F" w:rsidRPr="0011004F" w:rsidRDefault="0011004F" w:rsidP="00110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  </w:t>
      </w:r>
      <w:r w:rsidRPr="0011004F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</w:t>
      </w:r>
      <w:r w:rsidRPr="0011004F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section</w:t>
      </w:r>
      <w:r w:rsidRPr="0011004F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</w:p>
    <w:p w14:paraId="5B224ED1" w14:textId="77777777" w:rsidR="0011004F" w:rsidRPr="0011004F" w:rsidRDefault="0011004F" w:rsidP="00110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                </w:t>
      </w:r>
      <w:r w:rsidRPr="0011004F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</w:t>
      </w:r>
      <w:r w:rsidRPr="0011004F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h2</w:t>
      </w:r>
      <w:r w:rsidRPr="0011004F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Информация о ценах на антивирусные программы</w:t>
      </w:r>
      <w:r w:rsidRPr="0011004F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&lt;/</w:t>
      </w:r>
      <w:r w:rsidRPr="0011004F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h2</w:t>
      </w:r>
      <w:r w:rsidRPr="0011004F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</w:p>
    <w:p w14:paraId="4E367DF1" w14:textId="77777777" w:rsidR="0011004F" w:rsidRPr="0011004F" w:rsidRDefault="0011004F" w:rsidP="00110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                </w:t>
      </w:r>
      <w:r w:rsidRPr="0011004F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11004F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ol</w:t>
      </w:r>
      <w:r w:rsidRPr="0011004F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14:paraId="1B8A7479" w14:textId="77777777" w:rsidR="0011004F" w:rsidRPr="0011004F" w:rsidRDefault="0011004F" w:rsidP="00110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          </w:t>
      </w:r>
      <w:r w:rsidRPr="0011004F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11004F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li</w:t>
      </w: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11004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value</w:t>
      </w: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11004F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"3"</w:t>
      </w:r>
      <w:r w:rsidRPr="0011004F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14:paraId="29A30B58" w14:textId="77777777" w:rsidR="0011004F" w:rsidRPr="0011004F" w:rsidRDefault="0011004F" w:rsidP="00110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                       Kasperskiy</w:t>
      </w:r>
    </w:p>
    <w:p w14:paraId="6EF6EA16" w14:textId="77777777" w:rsidR="0011004F" w:rsidRPr="0011004F" w:rsidRDefault="0011004F" w:rsidP="00110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lastRenderedPageBreak/>
        <w:t xml:space="preserve">                        </w:t>
      </w:r>
      <w:r w:rsidRPr="0011004F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11004F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ul</w:t>
      </w:r>
      <w:r w:rsidRPr="0011004F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14:paraId="117F33E6" w14:textId="77777777" w:rsidR="0011004F" w:rsidRPr="0011004F" w:rsidRDefault="0011004F" w:rsidP="00110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                  </w:t>
      </w:r>
      <w:r w:rsidRPr="0011004F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</w:t>
      </w:r>
      <w:r w:rsidRPr="0011004F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li</w:t>
      </w:r>
      <w:r w:rsidRPr="0011004F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Подписка на год: 1000р</w:t>
      </w:r>
      <w:r w:rsidRPr="0011004F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&lt;/</w:t>
      </w:r>
      <w:r w:rsidRPr="0011004F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li</w:t>
      </w:r>
      <w:r w:rsidRPr="0011004F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</w:p>
    <w:p w14:paraId="57F6B33A" w14:textId="77777777" w:rsidR="0011004F" w:rsidRPr="0011004F" w:rsidRDefault="0011004F" w:rsidP="00110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                            </w:t>
      </w:r>
      <w:r w:rsidRPr="0011004F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</w:t>
      </w:r>
      <w:r w:rsidRPr="0011004F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li</w:t>
      </w:r>
      <w:r w:rsidRPr="0011004F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Подписка на 6 месяцев: 700р</w:t>
      </w:r>
      <w:r w:rsidRPr="0011004F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&lt;/</w:t>
      </w:r>
      <w:r w:rsidRPr="0011004F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li</w:t>
      </w:r>
      <w:r w:rsidRPr="0011004F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</w:p>
    <w:p w14:paraId="2E46AC83" w14:textId="77777777" w:rsidR="0011004F" w:rsidRPr="0011004F" w:rsidRDefault="0011004F" w:rsidP="00110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                            </w:t>
      </w:r>
      <w:r w:rsidRPr="0011004F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</w:t>
      </w:r>
      <w:r w:rsidRPr="0011004F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li</w:t>
      </w:r>
      <w:r w:rsidRPr="0011004F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Подписка на 3 месяца: 400р</w:t>
      </w:r>
      <w:r w:rsidRPr="0011004F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&lt;/</w:t>
      </w:r>
      <w:r w:rsidRPr="0011004F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li</w:t>
      </w:r>
      <w:r w:rsidRPr="0011004F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</w:p>
    <w:p w14:paraId="6854DB67" w14:textId="77777777" w:rsidR="0011004F" w:rsidRPr="0011004F" w:rsidRDefault="0011004F" w:rsidP="00110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                        </w:t>
      </w:r>
      <w:r w:rsidRPr="0011004F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&lt;/</w:t>
      </w:r>
      <w:r w:rsidRPr="0011004F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ul</w:t>
      </w:r>
      <w:r w:rsidRPr="0011004F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14:paraId="1A71F901" w14:textId="77777777" w:rsidR="0011004F" w:rsidRPr="0011004F" w:rsidRDefault="0011004F" w:rsidP="00110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          </w:t>
      </w:r>
      <w:r w:rsidRPr="0011004F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&lt;/</w:t>
      </w:r>
      <w:r w:rsidRPr="0011004F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li</w:t>
      </w:r>
      <w:r w:rsidRPr="0011004F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14:paraId="216A5523" w14:textId="77777777" w:rsidR="0011004F" w:rsidRPr="0011004F" w:rsidRDefault="0011004F" w:rsidP="00110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          </w:t>
      </w:r>
      <w:r w:rsidRPr="0011004F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11004F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li</w:t>
      </w: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11004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value</w:t>
      </w: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11004F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"2"</w:t>
      </w:r>
      <w:r w:rsidRPr="0011004F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Dr web</w:t>
      </w:r>
    </w:p>
    <w:p w14:paraId="0750D4EB" w14:textId="77777777" w:rsidR="0011004F" w:rsidRPr="0011004F" w:rsidRDefault="0011004F" w:rsidP="00110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              </w:t>
      </w:r>
      <w:r w:rsidRPr="0011004F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</w:t>
      </w:r>
      <w:r w:rsidRPr="0011004F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ul</w:t>
      </w:r>
      <w:r w:rsidRPr="0011004F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</w:p>
    <w:p w14:paraId="4304ED80" w14:textId="77777777" w:rsidR="0011004F" w:rsidRPr="0011004F" w:rsidRDefault="0011004F" w:rsidP="00110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                          </w:t>
      </w:r>
      <w:r w:rsidRPr="0011004F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</w:t>
      </w:r>
      <w:r w:rsidRPr="0011004F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li</w:t>
      </w:r>
      <w:r w:rsidRPr="0011004F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Подписка на год 1200р</w:t>
      </w:r>
      <w:r w:rsidRPr="0011004F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&lt;/</w:t>
      </w:r>
      <w:r w:rsidRPr="0011004F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li</w:t>
      </w:r>
      <w:r w:rsidRPr="0011004F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</w:p>
    <w:p w14:paraId="2F180ED5" w14:textId="77777777" w:rsidR="0011004F" w:rsidRPr="0011004F" w:rsidRDefault="0011004F" w:rsidP="00110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                          </w:t>
      </w:r>
      <w:r w:rsidRPr="0011004F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</w:t>
      </w:r>
      <w:r w:rsidRPr="0011004F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li</w:t>
      </w:r>
      <w:r w:rsidRPr="0011004F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Подписка на 6 месяцев 800р</w:t>
      </w:r>
      <w:r w:rsidRPr="0011004F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&lt;/</w:t>
      </w:r>
      <w:r w:rsidRPr="0011004F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li</w:t>
      </w:r>
      <w:r w:rsidRPr="0011004F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</w:p>
    <w:p w14:paraId="48FDD838" w14:textId="77777777" w:rsidR="0011004F" w:rsidRPr="0011004F" w:rsidRDefault="0011004F" w:rsidP="00110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                          </w:t>
      </w:r>
      <w:r w:rsidRPr="0011004F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</w:t>
      </w:r>
      <w:r w:rsidRPr="0011004F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li</w:t>
      </w:r>
      <w:r w:rsidRPr="0011004F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Подписка на 1 месяц 350р</w:t>
      </w:r>
      <w:r w:rsidRPr="0011004F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&lt;/</w:t>
      </w:r>
      <w:r w:rsidRPr="0011004F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li</w:t>
      </w:r>
      <w:r w:rsidRPr="0011004F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</w:p>
    <w:p w14:paraId="4D5CCA30" w14:textId="77777777" w:rsidR="0011004F" w:rsidRPr="0011004F" w:rsidRDefault="0011004F" w:rsidP="00110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                        </w:t>
      </w:r>
      <w:r w:rsidRPr="0011004F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&lt;/</w:t>
      </w:r>
      <w:r w:rsidRPr="0011004F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ul</w:t>
      </w:r>
      <w:r w:rsidRPr="0011004F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14:paraId="7BC57836" w14:textId="77777777" w:rsidR="0011004F" w:rsidRPr="0011004F" w:rsidRDefault="0011004F" w:rsidP="00110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            </w:t>
      </w:r>
      <w:r w:rsidRPr="0011004F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&lt;/</w:t>
      </w:r>
      <w:r w:rsidRPr="0011004F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li</w:t>
      </w:r>
      <w:r w:rsidRPr="0011004F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14:paraId="61A1BB95" w14:textId="77777777" w:rsidR="0011004F" w:rsidRPr="0011004F" w:rsidRDefault="0011004F" w:rsidP="00110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          </w:t>
      </w:r>
    </w:p>
    <w:p w14:paraId="14A628A9" w14:textId="77777777" w:rsidR="0011004F" w:rsidRPr="0011004F" w:rsidRDefault="0011004F" w:rsidP="00110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            </w:t>
      </w:r>
      <w:r w:rsidRPr="0011004F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11004F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li</w:t>
      </w: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11004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value</w:t>
      </w: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11004F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"1"</w:t>
      </w:r>
      <w:r w:rsidRPr="0011004F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Node32</w:t>
      </w:r>
    </w:p>
    <w:p w14:paraId="45729397" w14:textId="77777777" w:rsidR="0011004F" w:rsidRPr="0011004F" w:rsidRDefault="0011004F" w:rsidP="00110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              </w:t>
      </w:r>
      <w:r w:rsidRPr="0011004F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11004F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ul</w:t>
      </w:r>
      <w:r w:rsidRPr="0011004F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14:paraId="5794EA89" w14:textId="77777777" w:rsidR="0011004F" w:rsidRPr="0011004F" w:rsidRDefault="0011004F" w:rsidP="00110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                </w:t>
      </w:r>
      <w:r w:rsidRPr="0011004F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</w:t>
      </w:r>
      <w:r w:rsidRPr="0011004F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li</w:t>
      </w:r>
      <w:r w:rsidRPr="0011004F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Подписка на год 900р</w:t>
      </w:r>
      <w:r w:rsidRPr="0011004F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&lt;/</w:t>
      </w:r>
      <w:r w:rsidRPr="0011004F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li</w:t>
      </w:r>
      <w:r w:rsidRPr="0011004F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</w:p>
    <w:p w14:paraId="06F66C14" w14:textId="77777777" w:rsidR="0011004F" w:rsidRPr="0011004F" w:rsidRDefault="0011004F" w:rsidP="00110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                          </w:t>
      </w:r>
      <w:r w:rsidRPr="0011004F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</w:t>
      </w:r>
      <w:r w:rsidRPr="0011004F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li</w:t>
      </w:r>
      <w:r w:rsidRPr="0011004F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Подписка на 6 месяцев 600р</w:t>
      </w:r>
      <w:r w:rsidRPr="0011004F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&lt;/</w:t>
      </w:r>
      <w:r w:rsidRPr="0011004F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li</w:t>
      </w:r>
      <w:r w:rsidRPr="0011004F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</w:p>
    <w:p w14:paraId="369CFABB" w14:textId="77777777" w:rsidR="0011004F" w:rsidRPr="0011004F" w:rsidRDefault="0011004F" w:rsidP="00110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                          </w:t>
      </w:r>
      <w:r w:rsidRPr="0011004F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</w:t>
      </w:r>
      <w:r w:rsidRPr="0011004F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li</w:t>
      </w:r>
      <w:r w:rsidRPr="0011004F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Подписка на 1 месяц 250р</w:t>
      </w:r>
      <w:r w:rsidRPr="0011004F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&lt;/</w:t>
      </w:r>
      <w:r w:rsidRPr="0011004F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li</w:t>
      </w:r>
      <w:r w:rsidRPr="0011004F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</w:p>
    <w:p w14:paraId="3F4BAC01" w14:textId="77777777" w:rsidR="0011004F" w:rsidRPr="0011004F" w:rsidRDefault="0011004F" w:rsidP="00110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                        </w:t>
      </w:r>
      <w:r w:rsidRPr="0011004F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&lt;/</w:t>
      </w:r>
      <w:r w:rsidRPr="0011004F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ul</w:t>
      </w:r>
      <w:r w:rsidRPr="0011004F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14:paraId="5512748F" w14:textId="77777777" w:rsidR="0011004F" w:rsidRPr="0011004F" w:rsidRDefault="0011004F" w:rsidP="00110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            </w:t>
      </w:r>
      <w:r w:rsidRPr="0011004F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&lt;/</w:t>
      </w:r>
      <w:r w:rsidRPr="0011004F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li</w:t>
      </w:r>
      <w:r w:rsidRPr="0011004F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14:paraId="400E75C1" w14:textId="77777777" w:rsidR="0011004F" w:rsidRPr="0011004F" w:rsidRDefault="0011004F" w:rsidP="00110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          </w:t>
      </w:r>
    </w:p>
    <w:p w14:paraId="05C844DC" w14:textId="77777777" w:rsidR="0011004F" w:rsidRPr="0011004F" w:rsidRDefault="0011004F" w:rsidP="00110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            </w:t>
      </w:r>
      <w:r w:rsidRPr="0011004F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11004F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li</w:t>
      </w: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11004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value</w:t>
      </w: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11004F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"5"</w:t>
      </w:r>
      <w:r w:rsidRPr="0011004F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Adguard</w:t>
      </w:r>
    </w:p>
    <w:p w14:paraId="6F0653EE" w14:textId="77777777" w:rsidR="0011004F" w:rsidRPr="0011004F" w:rsidRDefault="0011004F" w:rsidP="00110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              </w:t>
      </w:r>
      <w:r w:rsidRPr="0011004F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11004F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ul</w:t>
      </w:r>
      <w:r w:rsidRPr="0011004F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14:paraId="60CED183" w14:textId="77777777" w:rsidR="0011004F" w:rsidRPr="0011004F" w:rsidRDefault="0011004F" w:rsidP="00110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                </w:t>
      </w:r>
      <w:r w:rsidRPr="0011004F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</w:t>
      </w:r>
      <w:r w:rsidRPr="0011004F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li</w:t>
      </w:r>
      <w:r w:rsidRPr="0011004F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Подписка на год 1500р</w:t>
      </w:r>
      <w:r w:rsidRPr="0011004F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&lt;/</w:t>
      </w:r>
      <w:r w:rsidRPr="0011004F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li</w:t>
      </w:r>
      <w:r w:rsidRPr="0011004F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</w:p>
    <w:p w14:paraId="794878C3" w14:textId="77777777" w:rsidR="0011004F" w:rsidRPr="0011004F" w:rsidRDefault="0011004F" w:rsidP="00110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                          </w:t>
      </w:r>
      <w:r w:rsidRPr="0011004F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</w:t>
      </w:r>
      <w:r w:rsidRPr="0011004F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li</w:t>
      </w:r>
      <w:r w:rsidRPr="0011004F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Подписка на 6 месяцев 1000р</w:t>
      </w:r>
      <w:r w:rsidRPr="0011004F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&lt;/</w:t>
      </w:r>
      <w:r w:rsidRPr="0011004F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li</w:t>
      </w:r>
      <w:r w:rsidRPr="0011004F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</w:p>
    <w:p w14:paraId="6C4DB970" w14:textId="77777777" w:rsidR="0011004F" w:rsidRPr="0011004F" w:rsidRDefault="0011004F" w:rsidP="00110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                          </w:t>
      </w:r>
      <w:r w:rsidRPr="0011004F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</w:t>
      </w:r>
      <w:r w:rsidRPr="0011004F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li</w:t>
      </w:r>
      <w:r w:rsidRPr="0011004F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Подписка на 1 месяц 500р</w:t>
      </w:r>
      <w:r w:rsidRPr="0011004F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&lt;/</w:t>
      </w:r>
      <w:r w:rsidRPr="0011004F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li</w:t>
      </w:r>
      <w:r w:rsidRPr="0011004F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</w:p>
    <w:p w14:paraId="7CCFED67" w14:textId="77777777" w:rsidR="0011004F" w:rsidRPr="0011004F" w:rsidRDefault="0011004F" w:rsidP="00110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                        </w:t>
      </w:r>
      <w:r w:rsidRPr="0011004F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&lt;/</w:t>
      </w:r>
      <w:r w:rsidRPr="0011004F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ul</w:t>
      </w:r>
      <w:r w:rsidRPr="0011004F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14:paraId="4FD38207" w14:textId="77777777" w:rsidR="0011004F" w:rsidRPr="0011004F" w:rsidRDefault="0011004F" w:rsidP="00110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            </w:t>
      </w:r>
      <w:r w:rsidRPr="0011004F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&lt;/</w:t>
      </w:r>
      <w:r w:rsidRPr="0011004F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li</w:t>
      </w:r>
      <w:r w:rsidRPr="0011004F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14:paraId="003018E5" w14:textId="77777777" w:rsidR="0011004F" w:rsidRPr="0011004F" w:rsidRDefault="0011004F" w:rsidP="00110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          </w:t>
      </w:r>
    </w:p>
    <w:p w14:paraId="5037AE35" w14:textId="77777777" w:rsidR="0011004F" w:rsidRPr="0011004F" w:rsidRDefault="0011004F" w:rsidP="00110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            </w:t>
      </w:r>
      <w:r w:rsidRPr="0011004F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11004F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li</w:t>
      </w: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11004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value</w:t>
      </w: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11004F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"4"</w:t>
      </w:r>
      <w:r w:rsidRPr="0011004F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Secure online</w:t>
      </w:r>
    </w:p>
    <w:p w14:paraId="0322F6C2" w14:textId="77777777" w:rsidR="0011004F" w:rsidRPr="0011004F" w:rsidRDefault="0011004F" w:rsidP="00110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              </w:t>
      </w:r>
      <w:r w:rsidRPr="0011004F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</w:t>
      </w:r>
      <w:r w:rsidRPr="0011004F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ul</w:t>
      </w:r>
      <w:r w:rsidRPr="0011004F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</w:p>
    <w:p w14:paraId="6F61279F" w14:textId="77777777" w:rsidR="0011004F" w:rsidRPr="0011004F" w:rsidRDefault="0011004F" w:rsidP="00110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                          </w:t>
      </w:r>
      <w:r w:rsidRPr="0011004F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</w:t>
      </w:r>
      <w:r w:rsidRPr="0011004F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li</w:t>
      </w:r>
      <w:r w:rsidRPr="0011004F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Подписка на год 800р</w:t>
      </w:r>
      <w:r w:rsidRPr="0011004F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&lt;/</w:t>
      </w:r>
      <w:r w:rsidRPr="0011004F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li</w:t>
      </w:r>
      <w:r w:rsidRPr="0011004F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</w:p>
    <w:p w14:paraId="7D39F2F9" w14:textId="77777777" w:rsidR="0011004F" w:rsidRPr="0011004F" w:rsidRDefault="0011004F" w:rsidP="00110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                          </w:t>
      </w:r>
      <w:r w:rsidRPr="0011004F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</w:t>
      </w:r>
      <w:r w:rsidRPr="0011004F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li</w:t>
      </w:r>
      <w:r w:rsidRPr="0011004F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Подписка на 6 месяцев 550р</w:t>
      </w:r>
      <w:r w:rsidRPr="0011004F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&lt;/</w:t>
      </w:r>
      <w:r w:rsidRPr="0011004F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li</w:t>
      </w:r>
      <w:r w:rsidRPr="0011004F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</w:p>
    <w:p w14:paraId="332B4719" w14:textId="77777777" w:rsidR="0011004F" w:rsidRPr="0011004F" w:rsidRDefault="0011004F" w:rsidP="00110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                          </w:t>
      </w:r>
      <w:r w:rsidRPr="0011004F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</w:t>
      </w:r>
      <w:r w:rsidRPr="0011004F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li</w:t>
      </w:r>
      <w:r w:rsidRPr="0011004F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Подписка на 1 месяц 200р</w:t>
      </w:r>
      <w:r w:rsidRPr="0011004F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&lt;/</w:t>
      </w:r>
      <w:r w:rsidRPr="0011004F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li</w:t>
      </w:r>
      <w:r w:rsidRPr="0011004F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</w:p>
    <w:p w14:paraId="1E5361AD" w14:textId="77777777" w:rsidR="0011004F" w:rsidRPr="0011004F" w:rsidRDefault="0011004F" w:rsidP="00110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                        </w:t>
      </w:r>
      <w:r w:rsidRPr="0011004F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&lt;/</w:t>
      </w:r>
      <w:r w:rsidRPr="0011004F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ul</w:t>
      </w:r>
      <w:r w:rsidRPr="0011004F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14:paraId="7FD6EA48" w14:textId="77777777" w:rsidR="0011004F" w:rsidRPr="0011004F" w:rsidRDefault="0011004F" w:rsidP="00110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            </w:t>
      </w:r>
      <w:r w:rsidRPr="0011004F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&lt;/</w:t>
      </w:r>
      <w:r w:rsidRPr="0011004F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li</w:t>
      </w:r>
      <w:r w:rsidRPr="0011004F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14:paraId="72E6D473" w14:textId="77777777" w:rsidR="0011004F" w:rsidRPr="0011004F" w:rsidRDefault="0011004F" w:rsidP="00110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      </w:t>
      </w:r>
      <w:r w:rsidRPr="0011004F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&lt;/</w:t>
      </w:r>
      <w:r w:rsidRPr="0011004F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ol</w:t>
      </w:r>
      <w:r w:rsidRPr="0011004F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14:paraId="1C712934" w14:textId="77777777" w:rsidR="0011004F" w:rsidRPr="0011004F" w:rsidRDefault="0011004F" w:rsidP="00110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  </w:t>
      </w:r>
      <w:r w:rsidRPr="0011004F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&lt;/</w:t>
      </w:r>
      <w:r w:rsidRPr="0011004F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section</w:t>
      </w:r>
      <w:r w:rsidRPr="0011004F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14:paraId="3C46793F" w14:textId="77777777" w:rsidR="0011004F" w:rsidRPr="0011004F" w:rsidRDefault="0011004F" w:rsidP="00110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</w:t>
      </w:r>
      <w:r w:rsidRPr="0011004F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&lt;/</w:t>
      </w:r>
      <w:r w:rsidRPr="0011004F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aside</w:t>
      </w:r>
      <w:r w:rsidRPr="0011004F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14:paraId="76A6390E" w14:textId="77777777" w:rsidR="0011004F" w:rsidRPr="0011004F" w:rsidRDefault="0011004F" w:rsidP="00110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</w:t>
      </w:r>
      <w:r w:rsidRPr="0011004F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</w:t>
      </w:r>
      <w:r w:rsidRPr="0011004F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div</w:t>
      </w:r>
      <w:r w:rsidRPr="0011004F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</w:p>
    <w:p w14:paraId="61E7BFC0" w14:textId="77777777" w:rsidR="0011004F" w:rsidRPr="0011004F" w:rsidRDefault="0011004F" w:rsidP="00110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            </w:t>
      </w:r>
      <w:r w:rsidRPr="0011004F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</w:t>
      </w:r>
      <w:r w:rsidRPr="0011004F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h4</w:t>
      </w:r>
      <w:r w:rsidRPr="0011004F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Выводы: из приведенного сравнения можно выделить фаворита, который включает в себя весь доступный функционал, а стоимость подписки меньше, чем у конкурентов. Такой антивирусной программой оказался </w:t>
      </w:r>
      <w:r w:rsidRPr="0011004F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</w:t>
      </w:r>
      <w:r w:rsidRPr="0011004F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code</w:t>
      </w:r>
      <w:r w:rsidRPr="0011004F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&gt;&lt;</w:t>
      </w:r>
      <w:r w:rsidRPr="0011004F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mark</w:t>
      </w:r>
      <w:r w:rsidRPr="0011004F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Node32</w:t>
      </w:r>
      <w:r w:rsidRPr="0011004F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&lt;/</w:t>
      </w:r>
      <w:r w:rsidRPr="0011004F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mark</w:t>
      </w:r>
      <w:r w:rsidRPr="0011004F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&gt;&lt;/</w:t>
      </w:r>
      <w:r w:rsidRPr="0011004F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code</w:t>
      </w:r>
      <w:r w:rsidRPr="0011004F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&gt;&lt;/</w:t>
      </w:r>
      <w:r w:rsidRPr="0011004F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h4</w:t>
      </w:r>
      <w:r w:rsidRPr="0011004F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</w:p>
    <w:p w14:paraId="12B417B9" w14:textId="77777777" w:rsidR="0011004F" w:rsidRPr="0011004F" w:rsidRDefault="0011004F" w:rsidP="00110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        </w:t>
      </w:r>
      <w:r w:rsidRPr="0011004F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&lt;/</w:t>
      </w:r>
      <w:r w:rsidRPr="0011004F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div</w:t>
      </w:r>
      <w:r w:rsidRPr="0011004F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</w:p>
    <w:p w14:paraId="21FEC80F" w14:textId="77777777" w:rsidR="0011004F" w:rsidRPr="0011004F" w:rsidRDefault="0011004F" w:rsidP="00110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    </w:t>
      </w:r>
      <w:r w:rsidRPr="0011004F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&lt;/</w:t>
      </w:r>
      <w:r w:rsidRPr="0011004F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main</w:t>
      </w:r>
      <w:r w:rsidRPr="0011004F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</w:p>
    <w:p w14:paraId="464DB599" w14:textId="77777777" w:rsidR="0011004F" w:rsidRPr="0011004F" w:rsidRDefault="0011004F" w:rsidP="00110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    </w:t>
      </w:r>
      <w:r w:rsidRPr="0011004F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</w:t>
      </w:r>
      <w:r w:rsidRPr="0011004F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hr</w:t>
      </w:r>
      <w:r w:rsidRPr="0011004F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</w:p>
    <w:p w14:paraId="2E3C99BB" w14:textId="77777777" w:rsidR="0011004F" w:rsidRPr="0011004F" w:rsidRDefault="0011004F" w:rsidP="00110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    </w:t>
      </w:r>
      <w:r w:rsidRPr="0011004F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</w:t>
      </w:r>
      <w:r w:rsidRPr="0011004F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footer</w:t>
      </w:r>
      <w:r w:rsidRPr="0011004F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&gt;&lt;</w:t>
      </w:r>
      <w:r w:rsidRPr="0011004F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em</w:t>
      </w:r>
      <w:r w:rsidRPr="0011004F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&gt;&lt;</w:t>
      </w:r>
      <w:r w:rsidRPr="0011004F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p</w:t>
      </w:r>
      <w:r w:rsidRPr="0011004F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  <w:r w:rsidRPr="0011004F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&amp;copy;</w:t>
      </w: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 Костяков Никита 4134к лр1. Сайт написан для сдачи лабораторной работы по дисциплине Web-Технологии</w:t>
      </w:r>
      <w:r w:rsidRPr="0011004F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&lt;/</w:t>
      </w:r>
      <w:r w:rsidRPr="0011004F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p</w:t>
      </w:r>
      <w:r w:rsidRPr="0011004F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&gt;&lt;/</w:t>
      </w:r>
      <w:r w:rsidRPr="0011004F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em</w:t>
      </w:r>
      <w:r w:rsidRPr="0011004F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&gt;&lt;/</w:t>
      </w:r>
      <w:r w:rsidRPr="0011004F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footer</w:t>
      </w:r>
      <w:r w:rsidRPr="0011004F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</w:p>
    <w:p w14:paraId="65E26B08" w14:textId="77777777" w:rsidR="0011004F" w:rsidRPr="00734D21" w:rsidRDefault="0011004F" w:rsidP="00110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34D21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lastRenderedPageBreak/>
        <w:t>&lt;/</w:t>
      </w:r>
      <w:r w:rsidRPr="00734D21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body</w:t>
      </w:r>
      <w:r w:rsidRPr="00734D21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14:paraId="3A30F26A" w14:textId="77777777" w:rsidR="0011004F" w:rsidRPr="00734D21" w:rsidRDefault="0011004F" w:rsidP="00110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34D21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&lt;/</w:t>
      </w:r>
      <w:r w:rsidRPr="00734D21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html</w:t>
      </w:r>
      <w:r w:rsidRPr="00734D21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14:paraId="252C32C6" w14:textId="02D0A48D" w:rsidR="0011004F" w:rsidRPr="0081216D" w:rsidRDefault="0011004F" w:rsidP="0011004F">
      <w:pPr>
        <w:rPr>
          <w:sz w:val="24"/>
          <w:szCs w:val="24"/>
          <w:lang w:val="en-US"/>
        </w:rPr>
      </w:pPr>
    </w:p>
    <w:p w14:paraId="1945791C" w14:textId="657C2B86" w:rsidR="0011004F" w:rsidRPr="0081216D" w:rsidRDefault="0011004F" w:rsidP="0011004F">
      <w:pPr>
        <w:rPr>
          <w:sz w:val="24"/>
          <w:szCs w:val="24"/>
          <w:lang w:val="en-US"/>
        </w:rPr>
      </w:pPr>
      <w:r w:rsidRPr="0081216D">
        <w:rPr>
          <w:sz w:val="24"/>
          <w:szCs w:val="24"/>
          <w:lang w:val="en-US"/>
        </w:rPr>
        <w:t>Css</w:t>
      </w:r>
    </w:p>
    <w:p w14:paraId="6796256C" w14:textId="77777777" w:rsidR="0011004F" w:rsidRPr="0011004F" w:rsidRDefault="0011004F" w:rsidP="00110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11004F">
        <w:rPr>
          <w:rFonts w:ascii="Consolas" w:eastAsia="Times New Roman" w:hAnsi="Consolas" w:cs="Times New Roman"/>
          <w:color w:val="D7BA7D"/>
          <w:sz w:val="24"/>
          <w:szCs w:val="24"/>
          <w:lang w:val="en-US" w:eastAsia="ru-RU"/>
        </w:rPr>
        <w:t>img</w:t>
      </w: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{</w:t>
      </w:r>
    </w:p>
    <w:p w14:paraId="06268B29" w14:textId="77777777" w:rsidR="0011004F" w:rsidRPr="0011004F" w:rsidRDefault="0011004F" w:rsidP="00110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11004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vertical-align</w:t>
      </w: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: </w:t>
      </w:r>
      <w:r w:rsidRPr="0011004F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middle</w:t>
      </w: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;</w:t>
      </w:r>
    </w:p>
    <w:p w14:paraId="0FB55F17" w14:textId="77777777" w:rsidR="0011004F" w:rsidRPr="0011004F" w:rsidRDefault="0011004F" w:rsidP="00110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}</w:t>
      </w:r>
    </w:p>
    <w:p w14:paraId="3C0DBBDD" w14:textId="77777777" w:rsidR="0011004F" w:rsidRPr="0011004F" w:rsidRDefault="0011004F" w:rsidP="00110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11004F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 xml:space="preserve">/* </w:t>
      </w:r>
      <w:r w:rsidRPr="0011004F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Локальные</w:t>
      </w:r>
      <w:r w:rsidRPr="0011004F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 xml:space="preserve"> </w:t>
      </w:r>
      <w:r w:rsidRPr="0011004F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стили</w:t>
      </w:r>
      <w:r w:rsidRPr="0011004F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 xml:space="preserve"> */</w:t>
      </w:r>
    </w:p>
    <w:p w14:paraId="75ECE433" w14:textId="77777777" w:rsidR="0011004F" w:rsidRPr="0011004F" w:rsidRDefault="0011004F" w:rsidP="00110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11004F">
        <w:rPr>
          <w:rFonts w:ascii="Consolas" w:eastAsia="Times New Roman" w:hAnsi="Consolas" w:cs="Times New Roman"/>
          <w:color w:val="D7BA7D"/>
          <w:sz w:val="24"/>
          <w:szCs w:val="24"/>
          <w:lang w:val="en-US" w:eastAsia="ru-RU"/>
        </w:rPr>
        <w:t>caption</w:t>
      </w: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{</w:t>
      </w:r>
    </w:p>
    <w:p w14:paraId="1BFB6D58" w14:textId="77777777" w:rsidR="0011004F" w:rsidRPr="0011004F" w:rsidRDefault="0011004F" w:rsidP="00110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11004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font-size</w:t>
      </w: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: </w:t>
      </w:r>
      <w:r w:rsidRPr="0011004F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1.2em</w:t>
      </w: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;</w:t>
      </w:r>
    </w:p>
    <w:p w14:paraId="179E8357" w14:textId="77777777" w:rsidR="0011004F" w:rsidRPr="0011004F" w:rsidRDefault="0011004F" w:rsidP="00110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11004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font-weight</w:t>
      </w: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: </w:t>
      </w:r>
      <w:r w:rsidRPr="0011004F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bold</w:t>
      </w: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;</w:t>
      </w:r>
    </w:p>
    <w:p w14:paraId="37216730" w14:textId="77777777" w:rsidR="0011004F" w:rsidRPr="0011004F" w:rsidRDefault="0011004F" w:rsidP="00110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11004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margin-bottom</w:t>
      </w: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: </w:t>
      </w:r>
      <w:r w:rsidRPr="0011004F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10px</w:t>
      </w: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;</w:t>
      </w:r>
    </w:p>
    <w:p w14:paraId="17807A53" w14:textId="77777777" w:rsidR="0011004F" w:rsidRPr="0011004F" w:rsidRDefault="0011004F" w:rsidP="00110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}</w:t>
      </w:r>
    </w:p>
    <w:p w14:paraId="36E18C7B" w14:textId="77777777" w:rsidR="0011004F" w:rsidRPr="0011004F" w:rsidRDefault="0011004F" w:rsidP="00110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11004F">
        <w:rPr>
          <w:rFonts w:ascii="Consolas" w:eastAsia="Times New Roman" w:hAnsi="Consolas" w:cs="Times New Roman"/>
          <w:color w:val="D7BA7D"/>
          <w:sz w:val="24"/>
          <w:szCs w:val="24"/>
          <w:lang w:val="en-US" w:eastAsia="ru-RU"/>
        </w:rPr>
        <w:t>mark</w:t>
      </w: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{</w:t>
      </w:r>
    </w:p>
    <w:p w14:paraId="05D72BB8" w14:textId="77777777" w:rsidR="0011004F" w:rsidRPr="0011004F" w:rsidRDefault="0011004F" w:rsidP="00110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11004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background-color</w:t>
      </w: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: </w:t>
      </w:r>
      <w:r w:rsidRPr="0011004F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yellow</w:t>
      </w: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;</w:t>
      </w:r>
    </w:p>
    <w:p w14:paraId="2AB4EDF0" w14:textId="77777777" w:rsidR="0011004F" w:rsidRPr="0011004F" w:rsidRDefault="0011004F" w:rsidP="00110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}</w:t>
      </w:r>
    </w:p>
    <w:p w14:paraId="7A18DD96" w14:textId="77777777" w:rsidR="0011004F" w:rsidRPr="0011004F" w:rsidRDefault="0011004F" w:rsidP="00110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11004F">
        <w:rPr>
          <w:rFonts w:ascii="Consolas" w:eastAsia="Times New Roman" w:hAnsi="Consolas" w:cs="Times New Roman"/>
          <w:color w:val="D7BA7D"/>
          <w:sz w:val="24"/>
          <w:szCs w:val="24"/>
          <w:lang w:val="en-US" w:eastAsia="ru-RU"/>
        </w:rPr>
        <w:t>code</w:t>
      </w: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{</w:t>
      </w:r>
    </w:p>
    <w:p w14:paraId="26F9B5AF" w14:textId="77777777" w:rsidR="0011004F" w:rsidRPr="0011004F" w:rsidRDefault="0011004F" w:rsidP="00110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11004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font-family</w:t>
      </w: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: </w:t>
      </w:r>
      <w:r w:rsidRPr="0011004F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Courier</w:t>
      </w: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, </w:t>
      </w:r>
      <w:r w:rsidRPr="0011004F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monospace</w:t>
      </w: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;</w:t>
      </w:r>
    </w:p>
    <w:p w14:paraId="54BBCD85" w14:textId="77777777" w:rsidR="0011004F" w:rsidRPr="0011004F" w:rsidRDefault="0011004F" w:rsidP="00110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11004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color</w:t>
      </w: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: </w:t>
      </w:r>
      <w:r w:rsidRPr="0011004F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green</w:t>
      </w: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;</w:t>
      </w:r>
    </w:p>
    <w:p w14:paraId="43C84414" w14:textId="77777777" w:rsidR="0011004F" w:rsidRPr="0011004F" w:rsidRDefault="0011004F" w:rsidP="00110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}</w:t>
      </w:r>
    </w:p>
    <w:p w14:paraId="74E88828" w14:textId="77777777" w:rsidR="0011004F" w:rsidRPr="0011004F" w:rsidRDefault="0011004F" w:rsidP="00110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11004F">
        <w:rPr>
          <w:rFonts w:ascii="Consolas" w:eastAsia="Times New Roman" w:hAnsi="Consolas" w:cs="Times New Roman"/>
          <w:color w:val="D7BA7D"/>
          <w:sz w:val="24"/>
          <w:szCs w:val="24"/>
          <w:lang w:val="en-US" w:eastAsia="ru-RU"/>
        </w:rPr>
        <w:t>footer</w:t>
      </w: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11004F">
        <w:rPr>
          <w:rFonts w:ascii="Consolas" w:eastAsia="Times New Roman" w:hAnsi="Consolas" w:cs="Times New Roman"/>
          <w:color w:val="D7BA7D"/>
          <w:sz w:val="24"/>
          <w:szCs w:val="24"/>
          <w:lang w:val="en-US" w:eastAsia="ru-RU"/>
        </w:rPr>
        <w:t>em</w:t>
      </w: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{</w:t>
      </w:r>
    </w:p>
    <w:p w14:paraId="17BC5F05" w14:textId="77777777" w:rsidR="0011004F" w:rsidRPr="0011004F" w:rsidRDefault="0011004F" w:rsidP="00110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11004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font-size</w:t>
      </w: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: </w:t>
      </w:r>
      <w:r w:rsidRPr="0011004F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0.8em</w:t>
      </w: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;</w:t>
      </w:r>
    </w:p>
    <w:p w14:paraId="3095F94A" w14:textId="77777777" w:rsidR="0011004F" w:rsidRPr="0011004F" w:rsidRDefault="0011004F" w:rsidP="00110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}</w:t>
      </w:r>
    </w:p>
    <w:p w14:paraId="048967C0" w14:textId="77777777" w:rsidR="0011004F" w:rsidRPr="0011004F" w:rsidRDefault="0011004F" w:rsidP="00110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11004F">
        <w:rPr>
          <w:rFonts w:ascii="Consolas" w:eastAsia="Times New Roman" w:hAnsi="Consolas" w:cs="Times New Roman"/>
          <w:color w:val="D7BA7D"/>
          <w:sz w:val="24"/>
          <w:szCs w:val="24"/>
          <w:lang w:val="en-US" w:eastAsia="ru-RU"/>
        </w:rPr>
        <w:t>td:hover</w:t>
      </w: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{</w:t>
      </w:r>
    </w:p>
    <w:p w14:paraId="265DD864" w14:textId="77777777" w:rsidR="0011004F" w:rsidRPr="0011004F" w:rsidRDefault="0011004F" w:rsidP="00110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11004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background-color</w:t>
      </w: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:</w:t>
      </w:r>
      <w:r w:rsidRPr="0011004F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rgb</w:t>
      </w: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(</w:t>
      </w:r>
      <w:r w:rsidRPr="0011004F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122</w:t>
      </w: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, </w:t>
      </w:r>
      <w:r w:rsidRPr="0011004F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181</w:t>
      </w: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, </w:t>
      </w:r>
      <w:r w:rsidRPr="0011004F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248</w:t>
      </w: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);</w:t>
      </w:r>
    </w:p>
    <w:p w14:paraId="79432B2C" w14:textId="77777777" w:rsidR="0011004F" w:rsidRPr="0011004F" w:rsidRDefault="0011004F" w:rsidP="00110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}</w:t>
      </w:r>
    </w:p>
    <w:p w14:paraId="20DC35B1" w14:textId="77777777" w:rsidR="0011004F" w:rsidRPr="0011004F" w:rsidRDefault="0011004F" w:rsidP="0011004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</w:p>
    <w:p w14:paraId="3B0480C5" w14:textId="77777777" w:rsidR="0011004F" w:rsidRPr="0011004F" w:rsidRDefault="0011004F" w:rsidP="00110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11004F">
        <w:rPr>
          <w:rFonts w:ascii="Consolas" w:eastAsia="Times New Roman" w:hAnsi="Consolas" w:cs="Times New Roman"/>
          <w:color w:val="D7BA7D"/>
          <w:sz w:val="24"/>
          <w:szCs w:val="24"/>
          <w:lang w:val="en-US" w:eastAsia="ru-RU"/>
        </w:rPr>
        <w:t>a:link</w:t>
      </w: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{</w:t>
      </w:r>
    </w:p>
    <w:p w14:paraId="36CCEB9F" w14:textId="77777777" w:rsidR="0011004F" w:rsidRPr="0011004F" w:rsidRDefault="0011004F" w:rsidP="00110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11004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color</w:t>
      </w: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: </w:t>
      </w:r>
      <w:r w:rsidRPr="0011004F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rgb</w:t>
      </w: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(</w:t>
      </w:r>
      <w:r w:rsidRPr="0011004F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</w:t>
      </w: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, </w:t>
      </w:r>
      <w:r w:rsidRPr="0011004F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163</w:t>
      </w: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, </w:t>
      </w:r>
      <w:r w:rsidRPr="0011004F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192</w:t>
      </w: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); </w:t>
      </w:r>
    </w:p>
    <w:p w14:paraId="6E77F55F" w14:textId="77777777" w:rsidR="0011004F" w:rsidRPr="0011004F" w:rsidRDefault="0011004F" w:rsidP="00110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11004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text-decoration</w:t>
      </w: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: </w:t>
      </w:r>
      <w:r w:rsidRPr="0011004F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underline</w:t>
      </w: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11004F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dotted</w:t>
      </w: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;</w:t>
      </w:r>
    </w:p>
    <w:p w14:paraId="0B0D29B6" w14:textId="77777777" w:rsidR="0011004F" w:rsidRPr="0011004F" w:rsidRDefault="0011004F" w:rsidP="00110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}</w:t>
      </w:r>
    </w:p>
    <w:p w14:paraId="1305E9AF" w14:textId="77777777" w:rsidR="0011004F" w:rsidRPr="0011004F" w:rsidRDefault="0011004F" w:rsidP="00110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11004F">
        <w:rPr>
          <w:rFonts w:ascii="Consolas" w:eastAsia="Times New Roman" w:hAnsi="Consolas" w:cs="Times New Roman"/>
          <w:color w:val="D7BA7D"/>
          <w:sz w:val="24"/>
          <w:szCs w:val="24"/>
          <w:lang w:val="en-US" w:eastAsia="ru-RU"/>
        </w:rPr>
        <w:t>a:visited</w:t>
      </w: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{</w:t>
      </w:r>
    </w:p>
    <w:p w14:paraId="64E2ABC0" w14:textId="77777777" w:rsidR="0011004F" w:rsidRPr="0011004F" w:rsidRDefault="0011004F" w:rsidP="00110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11004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color</w:t>
      </w: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: </w:t>
      </w:r>
      <w:r w:rsidRPr="0011004F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rgb</w:t>
      </w: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(</w:t>
      </w:r>
      <w:r w:rsidRPr="0011004F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240</w:t>
      </w: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, </w:t>
      </w:r>
      <w:r w:rsidRPr="0011004F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23</w:t>
      </w: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, </w:t>
      </w:r>
      <w:r w:rsidRPr="0011004F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23</w:t>
      </w: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); </w:t>
      </w:r>
    </w:p>
    <w:p w14:paraId="66E3C209" w14:textId="77777777" w:rsidR="0011004F" w:rsidRPr="0011004F" w:rsidRDefault="0011004F" w:rsidP="00110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11004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text-decoration</w:t>
      </w: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: </w:t>
      </w:r>
      <w:r w:rsidRPr="0011004F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underline</w:t>
      </w: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11004F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dotted</w:t>
      </w: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;</w:t>
      </w:r>
    </w:p>
    <w:p w14:paraId="4A97B294" w14:textId="77777777" w:rsidR="0011004F" w:rsidRPr="0011004F" w:rsidRDefault="0011004F" w:rsidP="00110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}</w:t>
      </w:r>
    </w:p>
    <w:p w14:paraId="38AAB367" w14:textId="77777777" w:rsidR="0011004F" w:rsidRPr="0011004F" w:rsidRDefault="0011004F" w:rsidP="00110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11004F">
        <w:rPr>
          <w:rFonts w:ascii="Consolas" w:eastAsia="Times New Roman" w:hAnsi="Consolas" w:cs="Times New Roman"/>
          <w:color w:val="D7BA7D"/>
          <w:sz w:val="24"/>
          <w:szCs w:val="24"/>
          <w:lang w:val="en-US" w:eastAsia="ru-RU"/>
        </w:rPr>
        <w:t>h1</w:t>
      </w: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+ </w:t>
      </w:r>
      <w:r w:rsidRPr="0011004F">
        <w:rPr>
          <w:rFonts w:ascii="Consolas" w:eastAsia="Times New Roman" w:hAnsi="Consolas" w:cs="Times New Roman"/>
          <w:color w:val="D7BA7D"/>
          <w:sz w:val="24"/>
          <w:szCs w:val="24"/>
          <w:lang w:val="en-US" w:eastAsia="ru-RU"/>
        </w:rPr>
        <w:t>p</w:t>
      </w: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{</w:t>
      </w:r>
    </w:p>
    <w:p w14:paraId="07B155E1" w14:textId="77777777" w:rsidR="0011004F" w:rsidRPr="0011004F" w:rsidRDefault="0011004F" w:rsidP="00110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11004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margin-top</w:t>
      </w: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: </w:t>
      </w:r>
      <w:r w:rsidRPr="0011004F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20px</w:t>
      </w: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;</w:t>
      </w:r>
    </w:p>
    <w:p w14:paraId="39385BF3" w14:textId="77777777" w:rsidR="0011004F" w:rsidRPr="0011004F" w:rsidRDefault="0011004F" w:rsidP="00110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}</w:t>
      </w:r>
    </w:p>
    <w:p w14:paraId="422C507E" w14:textId="77777777" w:rsidR="0011004F" w:rsidRPr="0011004F" w:rsidRDefault="0011004F" w:rsidP="00110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11004F">
        <w:rPr>
          <w:rFonts w:ascii="Consolas" w:eastAsia="Times New Roman" w:hAnsi="Consolas" w:cs="Times New Roman"/>
          <w:color w:val="D7BA7D"/>
          <w:sz w:val="24"/>
          <w:szCs w:val="24"/>
          <w:lang w:eastAsia="ru-RU"/>
        </w:rPr>
        <w:t>p::first-letter</w:t>
      </w: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 {</w:t>
      </w:r>
    </w:p>
    <w:p w14:paraId="3918DC19" w14:textId="77777777" w:rsidR="0011004F" w:rsidRPr="0011004F" w:rsidRDefault="0011004F" w:rsidP="00110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    </w:t>
      </w:r>
      <w:r w:rsidRPr="0011004F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font-size</w:t>
      </w: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: </w:t>
      </w:r>
      <w:r w:rsidRPr="0011004F">
        <w:rPr>
          <w:rFonts w:ascii="Consolas" w:eastAsia="Times New Roman" w:hAnsi="Consolas" w:cs="Times New Roman"/>
          <w:color w:val="B5CEA8"/>
          <w:sz w:val="24"/>
          <w:szCs w:val="24"/>
          <w:lang w:eastAsia="ru-RU"/>
        </w:rPr>
        <w:t>100%</w:t>
      </w: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; </w:t>
      </w:r>
      <w:r w:rsidRPr="0011004F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/* Увеличение размера первой буквы в параграфе */</w:t>
      </w:r>
    </w:p>
    <w:p w14:paraId="09C07B42" w14:textId="77777777" w:rsidR="0011004F" w:rsidRPr="0011004F" w:rsidRDefault="0011004F" w:rsidP="00110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}</w:t>
      </w:r>
    </w:p>
    <w:p w14:paraId="38455417" w14:textId="77777777" w:rsidR="0011004F" w:rsidRPr="0011004F" w:rsidRDefault="0011004F" w:rsidP="00110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</w:p>
    <w:p w14:paraId="56B7CA46" w14:textId="77777777" w:rsidR="0011004F" w:rsidRPr="0011004F" w:rsidRDefault="0011004F" w:rsidP="00110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11004F">
        <w:rPr>
          <w:rFonts w:ascii="Consolas" w:eastAsia="Times New Roman" w:hAnsi="Consolas" w:cs="Times New Roman"/>
          <w:color w:val="D7BA7D"/>
          <w:sz w:val="24"/>
          <w:szCs w:val="24"/>
          <w:lang w:eastAsia="ru-RU"/>
        </w:rPr>
        <w:t>p::first-line</w:t>
      </w: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 {</w:t>
      </w:r>
    </w:p>
    <w:p w14:paraId="63D7CA0D" w14:textId="77777777" w:rsidR="0011004F" w:rsidRPr="0011004F" w:rsidRDefault="0011004F" w:rsidP="00110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    </w:t>
      </w:r>
      <w:r w:rsidRPr="0011004F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font-weight</w:t>
      </w: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: </w:t>
      </w:r>
      <w:r w:rsidRPr="0011004F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bold</w:t>
      </w: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; </w:t>
      </w:r>
      <w:r w:rsidRPr="0011004F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/* Делаем первую строку в параграфе жирной */</w:t>
      </w:r>
    </w:p>
    <w:p w14:paraId="686F40C4" w14:textId="77777777" w:rsidR="0011004F" w:rsidRPr="0011004F" w:rsidRDefault="0011004F" w:rsidP="00110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11004F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}</w:t>
      </w:r>
    </w:p>
    <w:p w14:paraId="0F149C90" w14:textId="77777777" w:rsidR="0011004F" w:rsidRPr="0011004F" w:rsidRDefault="0011004F" w:rsidP="00110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</w:p>
    <w:p w14:paraId="3C2AC17B" w14:textId="59AAE854" w:rsidR="0011004F" w:rsidRDefault="0011004F" w:rsidP="0011004F">
      <w:pPr>
        <w:rPr>
          <w:sz w:val="24"/>
          <w:szCs w:val="24"/>
          <w:lang w:val="en-US"/>
        </w:rPr>
      </w:pPr>
    </w:p>
    <w:p w14:paraId="0C9FC0AD" w14:textId="67AF5E60" w:rsidR="00734D21" w:rsidRDefault="00734D21" w:rsidP="0011004F">
      <w:pPr>
        <w:rPr>
          <w:sz w:val="24"/>
          <w:szCs w:val="24"/>
          <w:lang w:val="en-US"/>
        </w:rPr>
      </w:pPr>
    </w:p>
    <w:p w14:paraId="4DC46530" w14:textId="1B5506FF" w:rsidR="00734D21" w:rsidRDefault="00734D21" w:rsidP="0011004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Html4</w:t>
      </w:r>
    </w:p>
    <w:p w14:paraId="132CA802" w14:textId="77777777" w:rsidR="00734D21" w:rsidRPr="00734D21" w:rsidRDefault="00734D21" w:rsidP="007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4D2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&lt;!</w:t>
      </w:r>
      <w:r w:rsidRPr="00734D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DOCTYPE</w:t>
      </w: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34D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html</w:t>
      </w:r>
      <w:r w:rsidRPr="00734D2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33612B2" w14:textId="77777777" w:rsidR="00734D21" w:rsidRPr="00734D21" w:rsidRDefault="00734D21" w:rsidP="007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4D2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34D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34D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lang</w:t>
      </w: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34D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"en"</w:t>
      </w:r>
      <w:r w:rsidRPr="00734D2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C77F275" w14:textId="77777777" w:rsidR="00734D21" w:rsidRPr="00734D21" w:rsidRDefault="00734D21" w:rsidP="007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4D2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34D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734D2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09D4A65" w14:textId="77777777" w:rsidR="00734D21" w:rsidRPr="00734D21" w:rsidRDefault="00734D21" w:rsidP="007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34D2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34D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34D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charset</w:t>
      </w: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34D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734D2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D3BE102" w14:textId="77777777" w:rsidR="00734D21" w:rsidRPr="00734D21" w:rsidRDefault="00734D21" w:rsidP="007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34D2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34D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</w:p>
    <w:p w14:paraId="4D33B4CF" w14:textId="77777777" w:rsidR="00734D21" w:rsidRPr="00734D21" w:rsidRDefault="00734D21" w:rsidP="007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34D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34D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"keywords"</w:t>
      </w:r>
    </w:p>
    <w:p w14:paraId="53AC540C" w14:textId="77777777" w:rsidR="00734D21" w:rsidRPr="00734D21" w:rsidRDefault="00734D21" w:rsidP="007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34D2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content</w:t>
      </w: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734D2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"Антивирус, сравнение, сравнение антивирусов, выбрать анитивирус"</w:t>
      </w:r>
      <w:r w:rsidRPr="00734D2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15212AF3" w14:textId="77777777" w:rsidR="00734D21" w:rsidRPr="00734D21" w:rsidRDefault="00734D21" w:rsidP="007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734D2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34D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34D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34D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"viewport"</w:t>
      </w: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34D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34D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"width=device-width, initial-scale=1.0"</w:t>
      </w:r>
      <w:r w:rsidRPr="00734D2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47976E8" w14:textId="77777777" w:rsidR="00734D21" w:rsidRPr="00734D21" w:rsidRDefault="00734D21" w:rsidP="007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34D2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34D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34D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</w:t>
      </w: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34D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"stylesheet"</w:t>
      </w: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34D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34D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"html4.css"</w:t>
      </w:r>
      <w:r w:rsidRPr="00734D2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2D378D3" w14:textId="77777777" w:rsidR="00734D21" w:rsidRPr="00734D21" w:rsidRDefault="00734D21" w:rsidP="007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34D2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34D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734D2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Document</w:t>
      </w:r>
      <w:r w:rsidRPr="00734D2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34D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734D2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5CF089F" w14:textId="77777777" w:rsidR="00734D21" w:rsidRPr="00734D21" w:rsidRDefault="00734D21" w:rsidP="007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4D2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34D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734D2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28AB107" w14:textId="77777777" w:rsidR="00734D21" w:rsidRPr="00734D21" w:rsidRDefault="00734D21" w:rsidP="007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4D2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34D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734D2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DB6175C" w14:textId="77777777" w:rsidR="00734D21" w:rsidRPr="00734D21" w:rsidRDefault="00734D21" w:rsidP="007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34D2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34D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34D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34D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"logo"</w:t>
      </w:r>
      <w:r w:rsidRPr="00734D2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DAAF8A5" w14:textId="77777777" w:rsidR="00734D21" w:rsidRPr="00734D21" w:rsidRDefault="00734D21" w:rsidP="007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34D2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34D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734D2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734D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34D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34D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"logo.svg"</w:t>
      </w: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34D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alt</w:t>
      </w: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34D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34D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= </w:t>
      </w:r>
      <w:r w:rsidRPr="00734D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"50px"</w:t>
      </w:r>
      <w:r w:rsidRPr="00734D2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Сравнение</w:t>
      </w: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антивирусны</w:t>
      </w: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x </w:t>
      </w: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программ</w:t>
      </w: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HTML4 version</w:t>
      </w:r>
      <w:r w:rsidRPr="00734D2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34D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734D2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14:paraId="73118BB5" w14:textId="77777777" w:rsidR="00734D21" w:rsidRPr="00734D21" w:rsidRDefault="00734D21" w:rsidP="007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14:paraId="0329A0AF" w14:textId="77777777" w:rsidR="00734D21" w:rsidRPr="00734D21" w:rsidRDefault="00734D21" w:rsidP="007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34D2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34D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34D2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F060BD9" w14:textId="77777777" w:rsidR="00734D21" w:rsidRPr="00734D21" w:rsidRDefault="00734D21" w:rsidP="007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34D2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34D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34D2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6017F77" w14:textId="77777777" w:rsidR="00734D21" w:rsidRPr="00734D21" w:rsidRDefault="00734D21" w:rsidP="007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34D2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34D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34D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34D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"nav"</w:t>
      </w:r>
      <w:r w:rsidRPr="00734D2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283DDE9" w14:textId="77777777" w:rsidR="00734D21" w:rsidRPr="00734D21" w:rsidRDefault="00734D21" w:rsidP="007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</w:t>
      </w:r>
      <w:r w:rsidRPr="00734D2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34D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34D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34D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"html5.html"</w:t>
      </w:r>
      <w:r w:rsidRPr="00734D2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Перейти</w:t>
      </w: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на</w:t>
      </w: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html5 </w:t>
      </w: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версию</w:t>
      </w:r>
      <w:r w:rsidRPr="00734D2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34D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734D2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7E4F9C6" w14:textId="77777777" w:rsidR="00734D21" w:rsidRPr="00734D21" w:rsidRDefault="00734D21" w:rsidP="007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</w:t>
      </w:r>
      <w:r w:rsidRPr="00734D2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34D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34D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34D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"resources.html"</w:t>
      </w:r>
      <w:r w:rsidRPr="00734D2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Источники</w:t>
      </w:r>
      <w:r w:rsidRPr="00734D2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34D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734D2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64F21BB" w14:textId="77777777" w:rsidR="00734D21" w:rsidRPr="00734D21" w:rsidRDefault="00734D21" w:rsidP="007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34D2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34D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34D2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4CDE5FD" w14:textId="77777777" w:rsidR="00734D21" w:rsidRPr="00734D21" w:rsidRDefault="00734D21" w:rsidP="007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34D2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34D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34D2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9FCF9B1" w14:textId="77777777" w:rsidR="00734D21" w:rsidRPr="00734D21" w:rsidRDefault="00734D21" w:rsidP="007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34D2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34D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hr</w:t>
      </w:r>
      <w:r w:rsidRPr="00734D2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903F2E3" w14:textId="77777777" w:rsidR="00734D21" w:rsidRPr="00734D21" w:rsidRDefault="00734D21" w:rsidP="007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34D2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34D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34D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34D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"description"</w:t>
      </w:r>
      <w:r w:rsidRPr="00734D2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734D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734D2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789C469" w14:textId="77777777" w:rsidR="00734D21" w:rsidRPr="00734D21" w:rsidRDefault="00734D21" w:rsidP="007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На странице представлены несколько самых популярных Анттивирусных программ. Если вы не можете определиться, какую программу лучше выбрать, посмотрите на сравнительную</w:t>
      </w:r>
    </w:p>
    <w:p w14:paraId="4B40B0BB" w14:textId="77777777" w:rsidR="00734D21" w:rsidRPr="00734D21" w:rsidRDefault="00734D21" w:rsidP="007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таблицу. в Таблице указано, какой функционал есть у каждой программы, чтобы вы могли подобрать для себя наилучший вариант по соотношению цены и качества. Наличие функции указывается с помощью картинки галочки, обведенной в кружок. Если функция не присутствует, она </w:t>
      </w:r>
    </w:p>
    <w:p w14:paraId="0BC8E5CE" w14:textId="77777777" w:rsidR="00734D21" w:rsidRPr="00734D21" w:rsidRDefault="00734D21" w:rsidP="007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будет отмечена запрещающим знаком. </w:t>
      </w:r>
    </w:p>
    <w:p w14:paraId="3524CA95" w14:textId="77777777" w:rsidR="00734D21" w:rsidRPr="00734D21" w:rsidRDefault="00734D21" w:rsidP="007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734D2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734D2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734D2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&gt;&lt;/</w:t>
      </w:r>
      <w:r w:rsidRPr="00734D2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734D2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F7C7930" w14:textId="77777777" w:rsidR="00734D21" w:rsidRPr="00734D21" w:rsidRDefault="00734D21" w:rsidP="007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734D2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734D2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hr</w:t>
      </w:r>
      <w:r w:rsidRPr="00734D2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45421615" w14:textId="77777777" w:rsidR="00734D21" w:rsidRPr="00734D21" w:rsidRDefault="00734D21" w:rsidP="007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1355EFD6" w14:textId="77777777" w:rsidR="00734D21" w:rsidRPr="00734D21" w:rsidRDefault="00734D21" w:rsidP="007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734D2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734D2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h2</w:t>
      </w: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734D2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id</w:t>
      </w: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734D2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"caption"</w:t>
      </w:r>
      <w:r w:rsidRPr="00734D2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Таблица сравнения антивирусных программ</w:t>
      </w:r>
      <w:r w:rsidRPr="00734D2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734D2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h2</w:t>
      </w:r>
      <w:r w:rsidRPr="00734D2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62DE8DCD" w14:textId="77777777" w:rsidR="00734D21" w:rsidRPr="00734D21" w:rsidRDefault="00734D21" w:rsidP="007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734D2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34D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34D2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EF2DFFF" w14:textId="77777777" w:rsidR="00734D21" w:rsidRPr="00734D21" w:rsidRDefault="00734D21" w:rsidP="007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</w:p>
    <w:p w14:paraId="1687EA0B" w14:textId="77777777" w:rsidR="00734D21" w:rsidRPr="00734D21" w:rsidRDefault="00734D21" w:rsidP="007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34D2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34D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734D2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72A6882" w14:textId="77777777" w:rsidR="00734D21" w:rsidRPr="00734D21" w:rsidRDefault="00734D21" w:rsidP="007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734D2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34D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r w:rsidRPr="00734D2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Функционал</w:t>
      </w:r>
      <w:r w:rsidRPr="00734D2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34D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r w:rsidRPr="00734D2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0F82C21" w14:textId="77777777" w:rsidR="00734D21" w:rsidRPr="00734D21" w:rsidRDefault="00734D21" w:rsidP="007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734D2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34D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r w:rsidRPr="00734D2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Kaspersky</w:t>
      </w:r>
      <w:r w:rsidRPr="00734D2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34D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r w:rsidRPr="00734D2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BC1ACDB" w14:textId="77777777" w:rsidR="00734D21" w:rsidRPr="00734D21" w:rsidRDefault="00734D21" w:rsidP="007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734D2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34D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r w:rsidRPr="00734D2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Dr web</w:t>
      </w:r>
      <w:r w:rsidRPr="00734D2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34D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r w:rsidRPr="00734D2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011103F" w14:textId="77777777" w:rsidR="00734D21" w:rsidRPr="00734D21" w:rsidRDefault="00734D21" w:rsidP="007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734D2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34D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r w:rsidRPr="00734D2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Node32</w:t>
      </w:r>
      <w:r w:rsidRPr="00734D2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34D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r w:rsidRPr="00734D2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9A90DAF" w14:textId="77777777" w:rsidR="00734D21" w:rsidRPr="00734D21" w:rsidRDefault="00734D21" w:rsidP="007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734D2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34D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r w:rsidRPr="00734D2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Adguard</w:t>
      </w:r>
      <w:r w:rsidRPr="00734D2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34D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r w:rsidRPr="00734D2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57EF9BE" w14:textId="77777777" w:rsidR="00734D21" w:rsidRPr="00734D21" w:rsidRDefault="00734D21" w:rsidP="007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734D2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34D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r w:rsidRPr="00734D2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Secure online</w:t>
      </w:r>
      <w:r w:rsidRPr="00734D2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34D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r w:rsidRPr="00734D2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33FE1F0" w14:textId="77777777" w:rsidR="00734D21" w:rsidRPr="00734D21" w:rsidRDefault="00734D21" w:rsidP="007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34D2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34D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734D2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4CB8DF3" w14:textId="77777777" w:rsidR="00734D21" w:rsidRPr="00734D21" w:rsidRDefault="00734D21" w:rsidP="007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34D2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34D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</w:t>
      </w:r>
      <w:r w:rsidRPr="00734D21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align</w:t>
      </w: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34D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"center"</w:t>
      </w:r>
      <w:r w:rsidRPr="00734D2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0119459" w14:textId="77777777" w:rsidR="00734D21" w:rsidRPr="00734D21" w:rsidRDefault="00734D21" w:rsidP="007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734D2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34D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34D2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Антивирусный</w:t>
      </w: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скан</w:t>
      </w:r>
      <w:r w:rsidRPr="00734D2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34D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734D2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D74D17A" w14:textId="77777777" w:rsidR="00734D21" w:rsidRPr="00734D21" w:rsidRDefault="00734D21" w:rsidP="007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  </w:t>
      </w:r>
      <w:r w:rsidRPr="00734D2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34D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734D2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734D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34D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34D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"ok.svg"</w:t>
      </w: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34D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alt</w:t>
      </w: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34D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34D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34D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"15"</w:t>
      </w:r>
      <w:r w:rsidRPr="00734D2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734D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734D2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5952988" w14:textId="77777777" w:rsidR="00734D21" w:rsidRPr="00734D21" w:rsidRDefault="00734D21" w:rsidP="007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734D2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34D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734D2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734D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34D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34D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"ok.svg"</w:t>
      </w: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34D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alt</w:t>
      </w: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34D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34D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34D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"15"</w:t>
      </w:r>
      <w:r w:rsidRPr="00734D2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734D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734D2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6673C0C" w14:textId="77777777" w:rsidR="00734D21" w:rsidRPr="00734D21" w:rsidRDefault="00734D21" w:rsidP="007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734D2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34D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34D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rowspan</w:t>
      </w: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34D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"5"</w:t>
      </w:r>
      <w:r w:rsidRPr="00734D2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734D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34D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34D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"ok.svg"</w:t>
      </w: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34D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alt</w:t>
      </w: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34D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34D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34D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"15"</w:t>
      </w:r>
      <w:r w:rsidRPr="00734D2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734D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734D2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1775294" w14:textId="77777777" w:rsidR="00734D21" w:rsidRPr="00734D21" w:rsidRDefault="00734D21" w:rsidP="007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734D2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34D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734D2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734D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34D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34D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"no.svg"</w:t>
      </w: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34D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alt</w:t>
      </w: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34D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34D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34D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"15"</w:t>
      </w:r>
      <w:r w:rsidRPr="00734D2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734D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734D2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9A7D6C7" w14:textId="77777777" w:rsidR="00734D21" w:rsidRPr="00734D21" w:rsidRDefault="00734D21" w:rsidP="007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734D2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34D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34D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rowspan</w:t>
      </w: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34D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"2"</w:t>
      </w:r>
      <w:r w:rsidRPr="00734D2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734D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34D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34D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"ok.svg"</w:t>
      </w: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34D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alt</w:t>
      </w: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34D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34D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34D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"15"</w:t>
      </w:r>
      <w:r w:rsidRPr="00734D2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734D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734D2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6E7500E" w14:textId="77777777" w:rsidR="00734D21" w:rsidRPr="00734D21" w:rsidRDefault="00734D21" w:rsidP="007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34D2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34D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734D2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2F71908" w14:textId="77777777" w:rsidR="00734D21" w:rsidRPr="00734D21" w:rsidRDefault="00734D21" w:rsidP="007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34D2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34D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</w:t>
      </w:r>
      <w:r w:rsidRPr="00734D21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align</w:t>
      </w: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34D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"center"</w:t>
      </w:r>
      <w:r w:rsidRPr="00734D2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C8809C4" w14:textId="77777777" w:rsidR="00734D21" w:rsidRPr="00734D21" w:rsidRDefault="00734D21" w:rsidP="007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734D2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34D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734D2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Файервол</w:t>
      </w:r>
      <w:r w:rsidRPr="00734D2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34D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734D2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9EB9772" w14:textId="77777777" w:rsidR="00734D21" w:rsidRPr="00734D21" w:rsidRDefault="00734D21" w:rsidP="007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734D2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34D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734D2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734D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34D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34D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"ok.svg"</w:t>
      </w: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34D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alt</w:t>
      </w: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34D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34D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34D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"15"</w:t>
      </w:r>
      <w:r w:rsidRPr="00734D2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734D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734D2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E1DB1FA" w14:textId="77777777" w:rsidR="00734D21" w:rsidRPr="00734D21" w:rsidRDefault="00734D21" w:rsidP="007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734D2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34D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734D2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734D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34D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34D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"no.svg"</w:t>
      </w: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34D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alt</w:t>
      </w: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34D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34D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34D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"15"</w:t>
      </w:r>
      <w:r w:rsidRPr="00734D2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734D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734D2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4419B30" w14:textId="77777777" w:rsidR="00734D21" w:rsidRPr="00734D21" w:rsidRDefault="00734D21" w:rsidP="007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734D2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34D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734D2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734D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34D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34D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"ok.svg"</w:t>
      </w: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34D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alt</w:t>
      </w: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34D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34D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34D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"15"</w:t>
      </w:r>
      <w:r w:rsidRPr="00734D2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734D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734D2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3EB5256" w14:textId="77777777" w:rsidR="00734D21" w:rsidRPr="00734D21" w:rsidRDefault="00734D21" w:rsidP="007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</w:p>
    <w:p w14:paraId="15C2752D" w14:textId="77777777" w:rsidR="00734D21" w:rsidRPr="00734D21" w:rsidRDefault="00734D21" w:rsidP="007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</w:t>
      </w:r>
    </w:p>
    <w:p w14:paraId="60160135" w14:textId="77777777" w:rsidR="00734D21" w:rsidRPr="00734D21" w:rsidRDefault="00734D21" w:rsidP="007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34D2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34D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734D2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739417E" w14:textId="77777777" w:rsidR="00734D21" w:rsidRPr="00734D21" w:rsidRDefault="00734D21" w:rsidP="007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34D2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34D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34D21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align</w:t>
      </w: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34D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"center"</w:t>
      </w:r>
      <w:r w:rsidRPr="00734D2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A92668C" w14:textId="77777777" w:rsidR="00734D21" w:rsidRPr="00734D21" w:rsidRDefault="00734D21" w:rsidP="007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734D2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34D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734D2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Антиспам</w:t>
      </w:r>
      <w:r w:rsidRPr="00734D2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34D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734D2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D74F8A7" w14:textId="77777777" w:rsidR="00734D21" w:rsidRPr="00734D21" w:rsidRDefault="00734D21" w:rsidP="007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734D2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34D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734D2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734D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34D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34D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"no.svg"</w:t>
      </w: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34D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alt</w:t>
      </w: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34D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34D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34D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"15"</w:t>
      </w:r>
      <w:r w:rsidRPr="00734D2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734D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734D2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B73F8CE" w14:textId="77777777" w:rsidR="00734D21" w:rsidRPr="00734D21" w:rsidRDefault="00734D21" w:rsidP="007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734D2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34D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734D2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734D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34D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34D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"ok.svg"</w:t>
      </w: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34D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alt</w:t>
      </w: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34D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34D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34D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"15"</w:t>
      </w:r>
      <w:r w:rsidRPr="00734D2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734D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734D2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B1CE461" w14:textId="77777777" w:rsidR="00734D21" w:rsidRPr="00734D21" w:rsidRDefault="00734D21" w:rsidP="007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734D2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34D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734D2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734D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34D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34D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"ok.svg"</w:t>
      </w: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34D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alt</w:t>
      </w: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34D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34D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34D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"15"</w:t>
      </w:r>
      <w:r w:rsidRPr="00734D2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734D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734D2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E724CA7" w14:textId="77777777" w:rsidR="00734D21" w:rsidRPr="00734D21" w:rsidRDefault="00734D21" w:rsidP="007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734D2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34D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34D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rowspan</w:t>
      </w: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34D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"3"</w:t>
      </w:r>
      <w:r w:rsidRPr="00734D2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734D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34D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34D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"no.svg"</w:t>
      </w: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34D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alt</w:t>
      </w: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34D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34D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34D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"15"</w:t>
      </w:r>
      <w:r w:rsidRPr="00734D2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734D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734D2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1F3A6B2" w14:textId="77777777" w:rsidR="00734D21" w:rsidRPr="00734D21" w:rsidRDefault="00734D21" w:rsidP="007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</w:p>
    <w:p w14:paraId="7B4EB03C" w14:textId="77777777" w:rsidR="00734D21" w:rsidRPr="00734D21" w:rsidRDefault="00734D21" w:rsidP="007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34D2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34D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734D2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4CBE922" w14:textId="77777777" w:rsidR="00734D21" w:rsidRPr="00734D21" w:rsidRDefault="00734D21" w:rsidP="007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34D2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34D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34D21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align</w:t>
      </w: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34D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"center"</w:t>
      </w:r>
      <w:r w:rsidRPr="00734D2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DBB8727" w14:textId="77777777" w:rsidR="00734D21" w:rsidRPr="00734D21" w:rsidRDefault="00734D21" w:rsidP="007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734D2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34D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734D2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Веб</w:t>
      </w: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защита</w:t>
      </w:r>
      <w:r w:rsidRPr="00734D2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34D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734D2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E3CE026" w14:textId="77777777" w:rsidR="00734D21" w:rsidRPr="00734D21" w:rsidRDefault="00734D21" w:rsidP="007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734D2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34D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734D2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734D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34D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34D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"ok.svg"</w:t>
      </w: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34D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alt</w:t>
      </w: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34D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34D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34D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"15"</w:t>
      </w:r>
      <w:r w:rsidRPr="00734D2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734D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734D2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06FEABF" w14:textId="77777777" w:rsidR="00734D21" w:rsidRPr="00734D21" w:rsidRDefault="00734D21" w:rsidP="007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734D2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34D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734D2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734D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34D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34D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"ok.svg"</w:t>
      </w: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34D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alt</w:t>
      </w: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34D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34D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34D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"15"</w:t>
      </w:r>
      <w:r w:rsidRPr="00734D2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734D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734D2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08D6C2B" w14:textId="77777777" w:rsidR="00734D21" w:rsidRPr="00734D21" w:rsidRDefault="00734D21" w:rsidP="007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734D2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34D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734D2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734D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34D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34D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"ok.svg"</w:t>
      </w: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34D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alt</w:t>
      </w: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34D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34D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34D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"15"</w:t>
      </w:r>
      <w:r w:rsidRPr="00734D2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734D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734D2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C7B6BBD" w14:textId="77777777" w:rsidR="00734D21" w:rsidRPr="00734D21" w:rsidRDefault="00734D21" w:rsidP="007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14:paraId="65E0FB63" w14:textId="77777777" w:rsidR="00734D21" w:rsidRPr="00734D21" w:rsidRDefault="00734D21" w:rsidP="007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14:paraId="0318FAFB" w14:textId="77777777" w:rsidR="00734D21" w:rsidRPr="00734D21" w:rsidRDefault="00734D21" w:rsidP="007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34D2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734D2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</w:t>
      </w:r>
      <w:r w:rsidRPr="00734D2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706125E1" w14:textId="77777777" w:rsidR="00734D21" w:rsidRPr="00734D21" w:rsidRDefault="00734D21" w:rsidP="007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734D2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734D2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</w:t>
      </w: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734D21">
        <w:rPr>
          <w:rFonts w:ascii="Consolas" w:eastAsia="Times New Roman" w:hAnsi="Consolas" w:cs="Times New Roman"/>
          <w:color w:val="F44747"/>
          <w:sz w:val="21"/>
          <w:szCs w:val="21"/>
          <w:lang w:eastAsia="ru-RU"/>
        </w:rPr>
        <w:t>align</w:t>
      </w: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734D2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"center"</w:t>
      </w:r>
      <w:r w:rsidRPr="00734D2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9F71982" w14:textId="77777777" w:rsidR="00734D21" w:rsidRPr="00734D21" w:rsidRDefault="00734D21" w:rsidP="007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</w:t>
      </w:r>
      <w:r w:rsidRPr="00734D2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734D2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734D2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Родительский контроль</w:t>
      </w:r>
      <w:r w:rsidRPr="00734D2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734D2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r w:rsidRPr="00734D2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779A68DD" w14:textId="77777777" w:rsidR="00734D21" w:rsidRPr="00734D21" w:rsidRDefault="00734D21" w:rsidP="007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</w:t>
      </w:r>
      <w:r w:rsidRPr="00734D2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34D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734D2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734D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34D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34D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"ok.svg"</w:t>
      </w: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34D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alt</w:t>
      </w: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34D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34D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34D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"15"</w:t>
      </w:r>
      <w:r w:rsidRPr="00734D2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734D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734D2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9B5E1EA" w14:textId="77777777" w:rsidR="00734D21" w:rsidRPr="00734D21" w:rsidRDefault="00734D21" w:rsidP="007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734D2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34D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734D2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734D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34D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34D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"no.svg"</w:t>
      </w: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34D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alt</w:t>
      </w: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34D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34D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34D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"15"</w:t>
      </w:r>
      <w:r w:rsidRPr="00734D2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734D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734D2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1A8C31F" w14:textId="77777777" w:rsidR="00734D21" w:rsidRPr="00734D21" w:rsidRDefault="00734D21" w:rsidP="007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734D2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34D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734D2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734D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34D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34D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"ok.svg"</w:t>
      </w: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34D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alt</w:t>
      </w: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34D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34D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34D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"15"</w:t>
      </w:r>
      <w:r w:rsidRPr="00734D2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734D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734D2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2525281" w14:textId="77777777" w:rsidR="00734D21" w:rsidRPr="00734D21" w:rsidRDefault="00734D21" w:rsidP="007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34D2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734D2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</w:t>
      </w:r>
      <w:r w:rsidRPr="00734D2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3B33FB53" w14:textId="77777777" w:rsidR="00734D21" w:rsidRPr="00734D21" w:rsidRDefault="00734D21" w:rsidP="007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</w:t>
      </w:r>
      <w:r w:rsidRPr="00734D2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734D2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table</w:t>
      </w:r>
      <w:r w:rsidRPr="00734D2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43D7E89" w14:textId="77777777" w:rsidR="00734D21" w:rsidRPr="00734D21" w:rsidRDefault="00734D21" w:rsidP="007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</w:t>
      </w:r>
      <w:r w:rsidRPr="00734D2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734D2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br</w:t>
      </w:r>
      <w:r w:rsidRPr="00734D2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62C3060" w14:textId="77777777" w:rsidR="00734D21" w:rsidRPr="00734D21" w:rsidRDefault="00734D21" w:rsidP="007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</w:t>
      </w:r>
      <w:r w:rsidRPr="00734D2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734D2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hr</w:t>
      </w:r>
      <w:r w:rsidRPr="00734D2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7848AE36" w14:textId="77777777" w:rsidR="00734D21" w:rsidRPr="00734D21" w:rsidRDefault="00734D21" w:rsidP="007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</w:t>
      </w:r>
      <w:r w:rsidRPr="00734D2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734D2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h2</w:t>
      </w:r>
      <w:r w:rsidRPr="00734D2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Информация о ценах на антивирусные программы</w:t>
      </w:r>
      <w:r w:rsidRPr="00734D2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734D2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h2</w:t>
      </w:r>
      <w:r w:rsidRPr="00734D2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17503792" w14:textId="77777777" w:rsidR="00734D21" w:rsidRPr="00734D21" w:rsidRDefault="00734D21" w:rsidP="007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</w:t>
      </w:r>
      <w:r w:rsidRPr="00734D2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34D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34D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34D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"price"</w:t>
      </w:r>
      <w:r w:rsidRPr="00734D2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B708984" w14:textId="77777777" w:rsidR="00734D21" w:rsidRPr="00734D21" w:rsidRDefault="00734D21" w:rsidP="007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34D2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34D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34D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34D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"ant"</w:t>
      </w:r>
      <w:r w:rsidRPr="00734D2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Kaspersky</w:t>
      </w:r>
    </w:p>
    <w:p w14:paraId="275896F9" w14:textId="77777777" w:rsidR="00734D21" w:rsidRPr="00734D21" w:rsidRDefault="00734D21" w:rsidP="007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734D2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734D2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ul</w:t>
      </w:r>
      <w:r w:rsidRPr="00734D2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CA4986A" w14:textId="77777777" w:rsidR="00734D21" w:rsidRPr="00734D21" w:rsidRDefault="00734D21" w:rsidP="007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734D2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734D2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r w:rsidRPr="00734D2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Подписка на год 1000р</w:t>
      </w:r>
      <w:r w:rsidRPr="00734D2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734D2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r w:rsidRPr="00734D2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2177D8B3" w14:textId="77777777" w:rsidR="00734D21" w:rsidRPr="00734D21" w:rsidRDefault="00734D21" w:rsidP="007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734D2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734D2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r w:rsidRPr="00734D2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Подписка на 6 месяцев 700р</w:t>
      </w:r>
      <w:r w:rsidRPr="00734D2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734D2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r w:rsidRPr="00734D2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DC11BBA" w14:textId="77777777" w:rsidR="00734D21" w:rsidRPr="00734D21" w:rsidRDefault="00734D21" w:rsidP="007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734D2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734D2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r w:rsidRPr="00734D2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Подписка на 3 месяца 400р</w:t>
      </w:r>
      <w:r w:rsidRPr="00734D2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734D2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r w:rsidRPr="00734D2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44517A19" w14:textId="77777777" w:rsidR="00734D21" w:rsidRPr="00734D21" w:rsidRDefault="00734D21" w:rsidP="007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</w:t>
      </w:r>
      <w:r w:rsidRPr="00734D2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34D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r w:rsidRPr="00734D2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4C5EE86" w14:textId="77777777" w:rsidR="00734D21" w:rsidRPr="00734D21" w:rsidRDefault="00734D21" w:rsidP="007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34D2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34D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734D2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85C2B33" w14:textId="77777777" w:rsidR="00734D21" w:rsidRPr="00734D21" w:rsidRDefault="00734D21" w:rsidP="007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</w:p>
    <w:p w14:paraId="42F216EC" w14:textId="77777777" w:rsidR="00734D21" w:rsidRPr="00734D21" w:rsidRDefault="00734D21" w:rsidP="007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34D2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34D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34D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34D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"ant"</w:t>
      </w:r>
      <w:r w:rsidRPr="00734D2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Dr web</w:t>
      </w:r>
    </w:p>
    <w:p w14:paraId="5C663BF1" w14:textId="77777777" w:rsidR="00734D21" w:rsidRPr="00734D21" w:rsidRDefault="00734D21" w:rsidP="007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734D2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734D2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ul</w:t>
      </w:r>
      <w:r w:rsidRPr="00734D2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9166F15" w14:textId="77777777" w:rsidR="00734D21" w:rsidRPr="00734D21" w:rsidRDefault="00734D21" w:rsidP="007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 xml:space="preserve">            </w:t>
      </w:r>
      <w:r w:rsidRPr="00734D2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734D2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r w:rsidRPr="00734D2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Подписка на год 1200р</w:t>
      </w:r>
      <w:r w:rsidRPr="00734D2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734D2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r w:rsidRPr="00734D2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4CB04CFF" w14:textId="77777777" w:rsidR="00734D21" w:rsidRPr="00734D21" w:rsidRDefault="00734D21" w:rsidP="007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734D2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734D2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r w:rsidRPr="00734D2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Подписка на 6 месяцев 800р</w:t>
      </w:r>
      <w:r w:rsidRPr="00734D2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734D2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r w:rsidRPr="00734D2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2286C0B5" w14:textId="77777777" w:rsidR="00734D21" w:rsidRPr="00734D21" w:rsidRDefault="00734D21" w:rsidP="007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734D2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734D2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r w:rsidRPr="00734D2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Подписка на 1 месяц 350р</w:t>
      </w:r>
      <w:r w:rsidRPr="00734D2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734D2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r w:rsidRPr="00734D2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269BB313" w14:textId="77777777" w:rsidR="00734D21" w:rsidRPr="00734D21" w:rsidRDefault="00734D21" w:rsidP="007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</w:t>
      </w:r>
      <w:r w:rsidRPr="00734D2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34D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r w:rsidRPr="00734D2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E31B924" w14:textId="77777777" w:rsidR="00734D21" w:rsidRPr="00734D21" w:rsidRDefault="00734D21" w:rsidP="007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34D2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34D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734D2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49880BC" w14:textId="77777777" w:rsidR="00734D21" w:rsidRPr="00734D21" w:rsidRDefault="00734D21" w:rsidP="007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</w:p>
    <w:p w14:paraId="398F59EE" w14:textId="77777777" w:rsidR="00734D21" w:rsidRPr="00734D21" w:rsidRDefault="00734D21" w:rsidP="007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34D2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34D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34D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34D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"ant"</w:t>
      </w:r>
      <w:r w:rsidRPr="00734D2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Node32</w:t>
      </w:r>
    </w:p>
    <w:p w14:paraId="4B79CAB0" w14:textId="77777777" w:rsidR="00734D21" w:rsidRPr="00734D21" w:rsidRDefault="00734D21" w:rsidP="007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734D2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734D2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ul</w:t>
      </w:r>
      <w:r w:rsidRPr="00734D2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1A61A9DE" w14:textId="77777777" w:rsidR="00734D21" w:rsidRPr="00734D21" w:rsidRDefault="00734D21" w:rsidP="007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734D2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734D2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r w:rsidRPr="00734D2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Подписка на год 900р</w:t>
      </w:r>
      <w:r w:rsidRPr="00734D2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734D2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r w:rsidRPr="00734D2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2FBE5AA7" w14:textId="77777777" w:rsidR="00734D21" w:rsidRPr="00734D21" w:rsidRDefault="00734D21" w:rsidP="007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734D2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734D2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r w:rsidRPr="00734D2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Подписка на 6 месяцев 600р</w:t>
      </w:r>
      <w:r w:rsidRPr="00734D2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734D2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r w:rsidRPr="00734D2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34A88A91" w14:textId="77777777" w:rsidR="00734D21" w:rsidRPr="00734D21" w:rsidRDefault="00734D21" w:rsidP="007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734D2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734D2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r w:rsidRPr="00734D2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Подписка на 1 месяц 250р</w:t>
      </w:r>
      <w:r w:rsidRPr="00734D2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734D2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r w:rsidRPr="00734D2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40D8A49B" w14:textId="77777777" w:rsidR="00734D21" w:rsidRPr="00734D21" w:rsidRDefault="00734D21" w:rsidP="007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</w:t>
      </w:r>
      <w:r w:rsidRPr="00734D2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34D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r w:rsidRPr="00734D2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22FB688" w14:textId="77777777" w:rsidR="00734D21" w:rsidRPr="00734D21" w:rsidRDefault="00734D21" w:rsidP="007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34D2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34D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734D2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B7A72A6" w14:textId="77777777" w:rsidR="00734D21" w:rsidRPr="00734D21" w:rsidRDefault="00734D21" w:rsidP="007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</w:p>
    <w:p w14:paraId="738D0BB7" w14:textId="77777777" w:rsidR="00734D21" w:rsidRPr="00734D21" w:rsidRDefault="00734D21" w:rsidP="007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34D2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34D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34D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34D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"ant"</w:t>
      </w:r>
      <w:r w:rsidRPr="00734D2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Adguard</w:t>
      </w:r>
    </w:p>
    <w:p w14:paraId="05075B47" w14:textId="77777777" w:rsidR="00734D21" w:rsidRPr="00734D21" w:rsidRDefault="00734D21" w:rsidP="007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734D2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734D2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ul</w:t>
      </w:r>
      <w:r w:rsidRPr="00734D2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6456693" w14:textId="77777777" w:rsidR="00734D21" w:rsidRPr="00734D21" w:rsidRDefault="00734D21" w:rsidP="007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734D2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734D2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r w:rsidRPr="00734D2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Подписка на год 1500р</w:t>
      </w:r>
      <w:r w:rsidRPr="00734D2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734D2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r w:rsidRPr="00734D2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2F7CB639" w14:textId="77777777" w:rsidR="00734D21" w:rsidRPr="00734D21" w:rsidRDefault="00734D21" w:rsidP="007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734D2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734D2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r w:rsidRPr="00734D2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Подписка на 6 месяцев 1000р</w:t>
      </w:r>
      <w:r w:rsidRPr="00734D2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734D2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r w:rsidRPr="00734D2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E67719C" w14:textId="77777777" w:rsidR="00734D21" w:rsidRPr="00734D21" w:rsidRDefault="00734D21" w:rsidP="007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734D2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734D2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r w:rsidRPr="00734D2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Подписка на 1 месяц 500р</w:t>
      </w:r>
      <w:r w:rsidRPr="00734D2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734D2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r w:rsidRPr="00734D2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417E63C2" w14:textId="77777777" w:rsidR="00734D21" w:rsidRPr="00734D21" w:rsidRDefault="00734D21" w:rsidP="007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</w:t>
      </w:r>
      <w:r w:rsidRPr="00734D2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34D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r w:rsidRPr="00734D2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8C5ED82" w14:textId="77777777" w:rsidR="00734D21" w:rsidRPr="00734D21" w:rsidRDefault="00734D21" w:rsidP="007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34D2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34D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734D2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C355A82" w14:textId="77777777" w:rsidR="00734D21" w:rsidRPr="00734D21" w:rsidRDefault="00734D21" w:rsidP="007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</w:p>
    <w:p w14:paraId="35DE159A" w14:textId="77777777" w:rsidR="00734D21" w:rsidRPr="00734D21" w:rsidRDefault="00734D21" w:rsidP="007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34D2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34D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34D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34D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"ant"</w:t>
      </w:r>
      <w:r w:rsidRPr="00734D2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Secure online</w:t>
      </w:r>
    </w:p>
    <w:p w14:paraId="23EF8FC3" w14:textId="77777777" w:rsidR="00734D21" w:rsidRPr="00734D21" w:rsidRDefault="00734D21" w:rsidP="007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734D2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734D2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ul</w:t>
      </w:r>
      <w:r w:rsidRPr="00734D2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386AE503" w14:textId="77777777" w:rsidR="00734D21" w:rsidRPr="00734D21" w:rsidRDefault="00734D21" w:rsidP="007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734D2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734D2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r w:rsidRPr="00734D2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Подписка на год 800р</w:t>
      </w:r>
      <w:r w:rsidRPr="00734D2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734D2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r w:rsidRPr="00734D2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77E06E44" w14:textId="77777777" w:rsidR="00734D21" w:rsidRPr="00734D21" w:rsidRDefault="00734D21" w:rsidP="007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734D2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734D2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r w:rsidRPr="00734D2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Подписка на 6 месяцев 550р</w:t>
      </w:r>
      <w:r w:rsidRPr="00734D2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734D2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r w:rsidRPr="00734D2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77F32029" w14:textId="77777777" w:rsidR="00734D21" w:rsidRPr="00734D21" w:rsidRDefault="00734D21" w:rsidP="007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734D2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734D2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r w:rsidRPr="00734D2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Подписка на 1 месяц 200р</w:t>
      </w:r>
      <w:r w:rsidRPr="00734D2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734D2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r w:rsidRPr="00734D2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4525AFAB" w14:textId="77777777" w:rsidR="00734D21" w:rsidRPr="00734D21" w:rsidRDefault="00734D21" w:rsidP="007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</w:t>
      </w:r>
      <w:r w:rsidRPr="00734D2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34D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r w:rsidRPr="00734D2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1D106D1" w14:textId="77777777" w:rsidR="00734D21" w:rsidRPr="00734D21" w:rsidRDefault="00734D21" w:rsidP="007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34D2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34D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734D2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AFF55A4" w14:textId="77777777" w:rsidR="00734D21" w:rsidRPr="00734D21" w:rsidRDefault="00734D21" w:rsidP="007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734D2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34D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34D2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0856CFE" w14:textId="77777777" w:rsidR="00734D21" w:rsidRPr="00734D21" w:rsidRDefault="00734D21" w:rsidP="007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734D2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34D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r w:rsidRPr="00734D2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9B2FBC7" w14:textId="77777777" w:rsidR="00734D21" w:rsidRPr="00734D21" w:rsidRDefault="00734D21" w:rsidP="007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734D2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34D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hr</w:t>
      </w:r>
      <w:r w:rsidRPr="00734D2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271E147" w14:textId="77777777" w:rsidR="00734D21" w:rsidRPr="00734D21" w:rsidRDefault="00734D21" w:rsidP="007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734D2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34D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34D2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5DC2E6B" w14:textId="77777777" w:rsidR="00734D21" w:rsidRPr="00734D21" w:rsidRDefault="00734D21" w:rsidP="007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34D2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34D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h4</w:t>
      </w:r>
      <w:r w:rsidRPr="00734D2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AED9F9A" w14:textId="77777777" w:rsidR="00734D21" w:rsidRPr="00734D21" w:rsidRDefault="00734D21" w:rsidP="007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734D2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34D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h3</w:t>
      </w: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34D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34D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"margin-left: 20px;"</w:t>
      </w:r>
      <w:r w:rsidRPr="00734D2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Выводы</w:t>
      </w: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734D2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34D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h3</w:t>
      </w:r>
      <w:r w:rsidRPr="00734D2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910C3E4" w14:textId="77777777" w:rsidR="00734D21" w:rsidRPr="00734D21" w:rsidRDefault="00734D21" w:rsidP="007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</w:t>
      </w:r>
      <w:r w:rsidRPr="00734D2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734D2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734D2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style</w:t>
      </w: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734D2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"margin-left: 20px;"</w:t>
      </w:r>
      <w:r w:rsidRPr="00734D2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из приведенного сравнения можно выделить фаворита, который включает в себя весь достуаный функционал, а стоимость подписки меньше чем у конкурентов. Такой антивирусной программой оказался</w:t>
      </w:r>
    </w:p>
    <w:p w14:paraId="4337DFB7" w14:textId="77777777" w:rsidR="00734D21" w:rsidRPr="00734D21" w:rsidRDefault="00734D21" w:rsidP="007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Node32 </w:t>
      </w:r>
      <w:r w:rsidRPr="00734D2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734D2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734D2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</w:p>
    <w:p w14:paraId="518E39CF" w14:textId="77777777" w:rsidR="00734D21" w:rsidRPr="00734D21" w:rsidRDefault="00734D21" w:rsidP="007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734D2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734D2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h4</w:t>
      </w:r>
      <w:r w:rsidRPr="00734D2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84C9B3B" w14:textId="77777777" w:rsidR="00734D21" w:rsidRPr="00734D21" w:rsidRDefault="00734D21" w:rsidP="007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</w:p>
    <w:p w14:paraId="0DEC08E5" w14:textId="77777777" w:rsidR="00734D21" w:rsidRPr="00734D21" w:rsidRDefault="00734D21" w:rsidP="007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734D2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734D2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734D2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331DE03B" w14:textId="77777777" w:rsidR="00734D21" w:rsidRPr="00734D21" w:rsidRDefault="00734D21" w:rsidP="007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</w:t>
      </w:r>
      <w:r w:rsidRPr="00734D2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734D2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hr</w:t>
      </w:r>
      <w:r w:rsidRPr="00734D2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1C300343" w14:textId="77777777" w:rsidR="00734D21" w:rsidRPr="00734D21" w:rsidRDefault="00734D21" w:rsidP="007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</w:t>
      </w:r>
      <w:r w:rsidRPr="00734D2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734D2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734D2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id</w:t>
      </w: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734D2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"footer"</w:t>
      </w:r>
      <w:r w:rsidRPr="00734D2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78F9F448" w14:textId="77777777" w:rsidR="00734D21" w:rsidRPr="00734D21" w:rsidRDefault="00734D21" w:rsidP="007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734D2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&amp;copy;</w:t>
      </w: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Костяков Никита 4134к лр1</w:t>
      </w:r>
    </w:p>
    <w:p w14:paraId="281D7148" w14:textId="77777777" w:rsidR="00734D21" w:rsidRPr="00734D21" w:rsidRDefault="00734D21" w:rsidP="007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</w:t>
      </w:r>
      <w:r w:rsidRPr="00734D2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734D2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734D2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C8FAC34" w14:textId="77777777" w:rsidR="00734D21" w:rsidRPr="00734D21" w:rsidRDefault="00734D21" w:rsidP="007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4D2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34D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734D2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ECE0095" w14:textId="77777777" w:rsidR="00734D21" w:rsidRPr="00734D21" w:rsidRDefault="00734D21" w:rsidP="007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4D2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34D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734D2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FCE7FBC" w14:textId="77777777" w:rsidR="00734D21" w:rsidRPr="00734D21" w:rsidRDefault="00734D21" w:rsidP="007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4D2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body</w:t>
      </w: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000719C8" w14:textId="77777777" w:rsidR="00734D21" w:rsidRPr="00734D21" w:rsidRDefault="00734D21" w:rsidP="007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14:paraId="2B74AFE6" w14:textId="77777777" w:rsidR="00734D21" w:rsidRPr="00734D21" w:rsidRDefault="00734D21" w:rsidP="007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34D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</w:t>
      </w: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734D2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0px</w:t>
      </w: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68CE4C5" w14:textId="77777777" w:rsidR="00734D21" w:rsidRPr="00734D21" w:rsidRDefault="00734D21" w:rsidP="007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</w:t>
      </w:r>
      <w:r w:rsidRPr="00734D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734D2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0px</w:t>
      </w: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631355A" w14:textId="77777777" w:rsidR="00734D21" w:rsidRPr="00734D21" w:rsidRDefault="00734D21" w:rsidP="007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38D8AB17" w14:textId="77777777" w:rsidR="00734D21" w:rsidRPr="00734D21" w:rsidRDefault="00734D21" w:rsidP="007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4D2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#logo</w:t>
      </w: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6B2872AF" w14:textId="77777777" w:rsidR="00734D21" w:rsidRPr="00734D21" w:rsidRDefault="00734D21" w:rsidP="007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34D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734D2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100%</w:t>
      </w: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</w:p>
    <w:p w14:paraId="09C4A1E8" w14:textId="77777777" w:rsidR="00734D21" w:rsidRPr="00734D21" w:rsidRDefault="00734D21" w:rsidP="007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34D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padding-left</w:t>
      </w: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734D2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110px</w:t>
      </w: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783FE59" w14:textId="77777777" w:rsidR="00734D21" w:rsidRPr="00734D21" w:rsidRDefault="00734D21" w:rsidP="007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34D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734D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white</w:t>
      </w: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DC17797" w14:textId="77777777" w:rsidR="00734D21" w:rsidRPr="00734D21" w:rsidRDefault="00734D21" w:rsidP="007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34D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734D2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rgb</w:t>
      </w: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34D2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77</w:t>
      </w: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34D2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77</w:t>
      </w: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34D2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77</w:t>
      </w: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  </w:t>
      </w:r>
    </w:p>
    <w:p w14:paraId="0215E534" w14:textId="77777777" w:rsidR="00734D21" w:rsidRPr="00734D21" w:rsidRDefault="00734D21" w:rsidP="007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34D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float</w:t>
      </w: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734D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left</w:t>
      </w: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D06AD6C" w14:textId="77777777" w:rsidR="00734D21" w:rsidRPr="00734D21" w:rsidRDefault="00734D21" w:rsidP="007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2437BE30" w14:textId="77777777" w:rsidR="00734D21" w:rsidRPr="00734D21" w:rsidRDefault="00734D21" w:rsidP="00734D2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987F987" w14:textId="77777777" w:rsidR="00734D21" w:rsidRPr="00734D21" w:rsidRDefault="00734D21" w:rsidP="007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4D2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#nav</w:t>
      </w: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407C6B76" w14:textId="77777777" w:rsidR="00734D21" w:rsidRPr="00734D21" w:rsidRDefault="00734D21" w:rsidP="007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34D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734D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flex</w:t>
      </w: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0336949" w14:textId="77777777" w:rsidR="00734D21" w:rsidRPr="00734D21" w:rsidRDefault="00734D21" w:rsidP="007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34D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padding-top</w:t>
      </w: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734D2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10px</w:t>
      </w: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F5AB9B6" w14:textId="77777777" w:rsidR="00734D21" w:rsidRPr="00734D21" w:rsidRDefault="00734D21" w:rsidP="007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34D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padding-left</w:t>
      </w: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734D2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10px</w:t>
      </w: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6934AB1" w14:textId="77777777" w:rsidR="00734D21" w:rsidRPr="00734D21" w:rsidRDefault="00734D21" w:rsidP="007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34D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justify-content</w:t>
      </w: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734D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space-evenly</w:t>
      </w: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BA54CC8" w14:textId="77777777" w:rsidR="00734D21" w:rsidRPr="00734D21" w:rsidRDefault="00734D21" w:rsidP="007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14:paraId="4F7F5E63" w14:textId="77777777" w:rsidR="00734D21" w:rsidRPr="00734D21" w:rsidRDefault="00734D21" w:rsidP="007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6454CB9D" w14:textId="77777777" w:rsidR="00734D21" w:rsidRPr="00734D21" w:rsidRDefault="00734D21" w:rsidP="007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4142319" w14:textId="77777777" w:rsidR="00734D21" w:rsidRPr="00734D21" w:rsidRDefault="00734D21" w:rsidP="007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4D2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#description</w:t>
      </w: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3393407D" w14:textId="77777777" w:rsidR="00734D21" w:rsidRPr="00734D21" w:rsidRDefault="00734D21" w:rsidP="007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34D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padding-left</w:t>
      </w: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734D2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30px</w:t>
      </w: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31DBD0C" w14:textId="77777777" w:rsidR="00734D21" w:rsidRPr="00734D21" w:rsidRDefault="00734D21" w:rsidP="007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16EA53B2" w14:textId="77777777" w:rsidR="00734D21" w:rsidRPr="00734D21" w:rsidRDefault="00734D21" w:rsidP="007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4D2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table</w:t>
      </w: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34D2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td:hover</w:t>
      </w: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3699A171" w14:textId="77777777" w:rsidR="00734D21" w:rsidRPr="00734D21" w:rsidRDefault="00734D21" w:rsidP="007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34D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734D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aqua</w:t>
      </w: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ED3345B" w14:textId="77777777" w:rsidR="00734D21" w:rsidRPr="00734D21" w:rsidRDefault="00734D21" w:rsidP="007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478C6BC3" w14:textId="77777777" w:rsidR="00734D21" w:rsidRPr="00734D21" w:rsidRDefault="00734D21" w:rsidP="007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4D2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table</w:t>
      </w: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34D2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td</w:t>
      </w: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710EF679" w14:textId="77777777" w:rsidR="00734D21" w:rsidRPr="00734D21" w:rsidRDefault="00734D21" w:rsidP="007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34D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</w:t>
      </w: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734D2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1px</w:t>
      </w: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34D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solid</w:t>
      </w: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612699B" w14:textId="77777777" w:rsidR="00734D21" w:rsidRPr="00734D21" w:rsidRDefault="00734D21" w:rsidP="007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34D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734D2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0px</w:t>
      </w: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B6A3DA4" w14:textId="77777777" w:rsidR="00734D21" w:rsidRPr="00734D21" w:rsidRDefault="00734D21" w:rsidP="007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34D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</w:t>
      </w: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734D2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0px</w:t>
      </w: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5CBB0B7" w14:textId="77777777" w:rsidR="00734D21" w:rsidRPr="00734D21" w:rsidRDefault="00734D21" w:rsidP="007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52474B4C" w14:textId="77777777" w:rsidR="00734D21" w:rsidRPr="00734D21" w:rsidRDefault="00734D21" w:rsidP="007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4D2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table</w:t>
      </w: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14209541" w14:textId="77777777" w:rsidR="00734D21" w:rsidRPr="00734D21" w:rsidRDefault="00734D21" w:rsidP="007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</w:p>
    <w:p w14:paraId="410A8EA5" w14:textId="77777777" w:rsidR="00734D21" w:rsidRPr="00734D21" w:rsidRDefault="00734D21" w:rsidP="007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34D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margin-left</w:t>
      </w: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734D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auto</w:t>
      </w: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D0F13FA" w14:textId="77777777" w:rsidR="00734D21" w:rsidRPr="00734D21" w:rsidRDefault="00734D21" w:rsidP="007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34D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margin-right</w:t>
      </w: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734D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auto</w:t>
      </w: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67E34F6" w14:textId="77777777" w:rsidR="00734D21" w:rsidRPr="00734D21" w:rsidRDefault="00734D21" w:rsidP="007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42C2A4B9" w14:textId="77777777" w:rsidR="00734D21" w:rsidRPr="00734D21" w:rsidRDefault="00734D21" w:rsidP="007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0362180" w14:textId="77777777" w:rsidR="00734D21" w:rsidRPr="00734D21" w:rsidRDefault="00734D21" w:rsidP="007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4D2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caption</w:t>
      </w: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77B01299" w14:textId="77777777" w:rsidR="00734D21" w:rsidRPr="00734D21" w:rsidRDefault="00734D21" w:rsidP="007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34D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align-items</w:t>
      </w: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734D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center</w:t>
      </w: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8C67563" w14:textId="77777777" w:rsidR="00734D21" w:rsidRPr="00734D21" w:rsidRDefault="00734D21" w:rsidP="007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34D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text-align</w:t>
      </w: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734D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center</w:t>
      </w: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0922FE8" w14:textId="77777777" w:rsidR="00734D21" w:rsidRPr="00734D21" w:rsidRDefault="00734D21" w:rsidP="007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34D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padding-left</w:t>
      </w: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734D2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30px</w:t>
      </w: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344A20F" w14:textId="77777777" w:rsidR="00734D21" w:rsidRPr="00734D21" w:rsidRDefault="00734D21" w:rsidP="007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2B09FDEE" w14:textId="77777777" w:rsidR="00734D21" w:rsidRPr="00734D21" w:rsidRDefault="00734D21" w:rsidP="007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95F5D44" w14:textId="77777777" w:rsidR="00734D21" w:rsidRPr="00734D21" w:rsidRDefault="00734D21" w:rsidP="007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4D2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::marker</w:t>
      </w: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1A89D053" w14:textId="77777777" w:rsidR="00734D21" w:rsidRPr="00734D21" w:rsidRDefault="00734D21" w:rsidP="007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34D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734D2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counters</w:t>
      </w: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34D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list-item</w:t>
      </w: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734D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'.'</w:t>
      </w: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734D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':'</w:t>
      </w: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409B2BB" w14:textId="77777777" w:rsidR="00734D21" w:rsidRPr="00734D21" w:rsidRDefault="00734D21" w:rsidP="007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14:paraId="731A7AB6" w14:textId="77777777" w:rsidR="00734D21" w:rsidRPr="00734D21" w:rsidRDefault="00734D21" w:rsidP="007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</w:t>
      </w:r>
    </w:p>
    <w:p w14:paraId="59E27C98" w14:textId="77777777" w:rsidR="00734D21" w:rsidRPr="00734D21" w:rsidRDefault="00734D21" w:rsidP="007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0D2C362" w14:textId="77777777" w:rsidR="00734D21" w:rsidRPr="00734D21" w:rsidRDefault="00734D21" w:rsidP="007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734D2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#logo</w:t>
      </w: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34D2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img</w:t>
      </w: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109E8396" w14:textId="77777777" w:rsidR="00734D21" w:rsidRPr="00734D21" w:rsidRDefault="00734D21" w:rsidP="007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34D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</w:t>
      </w: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734D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absolute</w:t>
      </w: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C2AC412" w14:textId="77777777" w:rsidR="00734D21" w:rsidRPr="00734D21" w:rsidRDefault="00734D21" w:rsidP="007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34D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</w:t>
      </w: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734D2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20px</w:t>
      </w: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FB0B150" w14:textId="77777777" w:rsidR="00734D21" w:rsidRPr="00734D21" w:rsidRDefault="00734D21" w:rsidP="007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34D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top</w:t>
      </w: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734D2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20px</w:t>
      </w: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88F54E8" w14:textId="77777777" w:rsidR="00734D21" w:rsidRPr="00734D21" w:rsidRDefault="00734D21" w:rsidP="007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</w:t>
      </w:r>
      <w:r w:rsidRPr="00734D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filter</w:t>
      </w: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734D2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invert</w:t>
      </w: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34D2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DB91215" w14:textId="77777777" w:rsidR="00734D21" w:rsidRPr="00734D21" w:rsidRDefault="00734D21" w:rsidP="007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</w:t>
      </w:r>
    </w:p>
    <w:p w14:paraId="6FF7AC9B" w14:textId="77777777" w:rsidR="00734D21" w:rsidRPr="00734D21" w:rsidRDefault="00734D21" w:rsidP="007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</w:p>
    <w:p w14:paraId="0BA5B59E" w14:textId="77777777" w:rsidR="00734D21" w:rsidRPr="00734D21" w:rsidRDefault="00734D21" w:rsidP="007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734D2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#price</w:t>
      </w: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6F3512E3" w14:textId="77777777" w:rsidR="00734D21" w:rsidRPr="00734D21" w:rsidRDefault="00734D21" w:rsidP="007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34D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734D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flex</w:t>
      </w: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22279E9" w14:textId="77777777" w:rsidR="00734D21" w:rsidRPr="00734D21" w:rsidRDefault="00734D21" w:rsidP="007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34D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flex-direction</w:t>
      </w: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734D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row</w:t>
      </w: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FABCBC4" w14:textId="77777777" w:rsidR="00734D21" w:rsidRPr="00734D21" w:rsidRDefault="00734D21" w:rsidP="007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</w:t>
      </w:r>
    </w:p>
    <w:p w14:paraId="5CB4FC29" w14:textId="77777777" w:rsidR="00734D21" w:rsidRPr="00734D21" w:rsidRDefault="00734D21" w:rsidP="007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63AA88F" w14:textId="77777777" w:rsidR="00734D21" w:rsidRPr="00734D21" w:rsidRDefault="00734D21" w:rsidP="007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734D2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.ant:hover</w:t>
      </w: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33612C80" w14:textId="77777777" w:rsidR="00734D21" w:rsidRPr="00734D21" w:rsidRDefault="00734D21" w:rsidP="007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34D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734D2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rgb</w:t>
      </w: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34D2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193</w:t>
      </w: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34D2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193</w:t>
      </w: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34D2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193</w:t>
      </w: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1F4E6F8" w14:textId="77777777" w:rsidR="00734D21" w:rsidRPr="00734D21" w:rsidRDefault="00734D21" w:rsidP="007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734D2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27FA31E4" w14:textId="39EC6A39" w:rsidR="00734D21" w:rsidRDefault="00734D21" w:rsidP="0011004F">
      <w:pPr>
        <w:rPr>
          <w:sz w:val="24"/>
          <w:szCs w:val="24"/>
          <w:lang w:val="en-US"/>
        </w:rPr>
      </w:pPr>
    </w:p>
    <w:p w14:paraId="3DB3E832" w14:textId="5A3D0104" w:rsidR="00333631" w:rsidRDefault="00333631" w:rsidP="0011004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Resources</w:t>
      </w:r>
    </w:p>
    <w:p w14:paraId="7833553A" w14:textId="77777777" w:rsidR="00333631" w:rsidRPr="00333631" w:rsidRDefault="00333631" w:rsidP="003336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3363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&lt;!</w:t>
      </w:r>
      <w:r w:rsidRPr="003336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DOCTYPE</w:t>
      </w:r>
      <w:r w:rsidRPr="003336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336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html</w:t>
      </w:r>
      <w:r w:rsidRPr="0033363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4597A85" w14:textId="77777777" w:rsidR="00333631" w:rsidRPr="00333631" w:rsidRDefault="00333631" w:rsidP="003336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3363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336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3336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336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lang</w:t>
      </w:r>
      <w:r w:rsidRPr="003336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336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"en"</w:t>
      </w:r>
      <w:r w:rsidRPr="0033363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7BE223F" w14:textId="77777777" w:rsidR="00333631" w:rsidRPr="00333631" w:rsidRDefault="00333631" w:rsidP="003336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3363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336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33363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434B43D" w14:textId="77777777" w:rsidR="00333631" w:rsidRPr="00333631" w:rsidRDefault="00333631" w:rsidP="003336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336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3363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336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3336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336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charset</w:t>
      </w:r>
      <w:r w:rsidRPr="003336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336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33363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4F34A78" w14:textId="77777777" w:rsidR="00333631" w:rsidRPr="00333631" w:rsidRDefault="00333631" w:rsidP="003336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336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3363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336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3336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336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3336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336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"viewport"</w:t>
      </w:r>
      <w:r w:rsidRPr="003336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336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3336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336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"width=device-width, initial-scale=1.0"</w:t>
      </w:r>
      <w:r w:rsidRPr="0033363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47CD447" w14:textId="77777777" w:rsidR="00333631" w:rsidRPr="00333631" w:rsidRDefault="00333631" w:rsidP="003336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336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3363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336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33363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3363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Источники</w:t>
      </w:r>
      <w:r w:rsidRPr="0033363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336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33363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3E89D35" w14:textId="77777777" w:rsidR="00333631" w:rsidRPr="00333631" w:rsidRDefault="00333631" w:rsidP="003336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336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3363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336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3336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336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</w:t>
      </w:r>
      <w:r w:rsidRPr="003336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336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"stylesheet"</w:t>
      </w:r>
      <w:r w:rsidRPr="003336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336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3336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336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"resources.css"</w:t>
      </w:r>
      <w:r w:rsidRPr="0033363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DE3C5EF" w14:textId="77777777" w:rsidR="00333631" w:rsidRPr="00333631" w:rsidRDefault="00333631" w:rsidP="003336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3363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33363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head</w:t>
      </w:r>
      <w:r w:rsidRPr="0033363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162D26D6" w14:textId="77777777" w:rsidR="00333631" w:rsidRPr="00333631" w:rsidRDefault="00333631" w:rsidP="003336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3363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33363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body</w:t>
      </w:r>
      <w:r w:rsidRPr="0033363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D379E61" w14:textId="77777777" w:rsidR="00333631" w:rsidRPr="00333631" w:rsidRDefault="00333631" w:rsidP="003336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3363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33363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33363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header</w:t>
      </w:r>
      <w:r w:rsidRPr="0033363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39C3E9BF" w14:textId="77777777" w:rsidR="00333631" w:rsidRPr="00333631" w:rsidRDefault="00333631" w:rsidP="003336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3363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33363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33363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h1</w:t>
      </w:r>
      <w:r w:rsidRPr="0033363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33363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Использованные источники</w:t>
      </w:r>
      <w:r w:rsidRPr="0033363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33363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h1</w:t>
      </w:r>
      <w:r w:rsidRPr="0033363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2BEB1D8E" w14:textId="77777777" w:rsidR="00333631" w:rsidRPr="00333631" w:rsidRDefault="00333631" w:rsidP="003336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3363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33363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33363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header</w:t>
      </w:r>
      <w:r w:rsidRPr="0033363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75D989E7" w14:textId="77777777" w:rsidR="00333631" w:rsidRPr="00333631" w:rsidRDefault="00333631" w:rsidP="003336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3363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33363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33363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nav</w:t>
      </w:r>
      <w:r w:rsidRPr="0033363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358C6166" w14:textId="77777777" w:rsidR="00333631" w:rsidRPr="00333631" w:rsidRDefault="00333631" w:rsidP="003336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3363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33363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33363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h3</w:t>
      </w:r>
      <w:r w:rsidRPr="0033363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33363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Навигация по страницам</w:t>
      </w:r>
      <w:r w:rsidRPr="0033363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33363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h3</w:t>
      </w:r>
      <w:r w:rsidRPr="0033363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658150E8" w14:textId="77777777" w:rsidR="00333631" w:rsidRPr="00333631" w:rsidRDefault="00333631" w:rsidP="003336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3363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33363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336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33363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3336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3336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336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3336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336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"html4.html"</w:t>
      </w:r>
      <w:r w:rsidRPr="0033363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336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HTML4</w:t>
      </w:r>
      <w:r w:rsidRPr="0033363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336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33363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3336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33363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D09BFBB" w14:textId="77777777" w:rsidR="00333631" w:rsidRPr="00333631" w:rsidRDefault="00333631" w:rsidP="003336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336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3363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336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33363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3336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3336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336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3336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336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"html5.html"</w:t>
      </w:r>
      <w:r w:rsidRPr="0033363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336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HTML5</w:t>
      </w:r>
      <w:r w:rsidRPr="0033363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336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33363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3336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33363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A0D2E8A" w14:textId="77777777" w:rsidR="00333631" w:rsidRPr="00333631" w:rsidRDefault="00333631" w:rsidP="003336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336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3363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33363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nav</w:t>
      </w:r>
      <w:r w:rsidRPr="0033363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16BF5A86" w14:textId="77777777" w:rsidR="00333631" w:rsidRPr="00333631" w:rsidRDefault="00333631" w:rsidP="003336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460079DB" w14:textId="77777777" w:rsidR="00333631" w:rsidRPr="00333631" w:rsidRDefault="00333631" w:rsidP="003336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3363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33363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33363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main</w:t>
      </w:r>
      <w:r w:rsidRPr="0033363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1B4FA2B9" w14:textId="77777777" w:rsidR="00333631" w:rsidRPr="00333631" w:rsidRDefault="00333631" w:rsidP="003336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3363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33363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33363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h3</w:t>
      </w:r>
      <w:r w:rsidRPr="0033363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33363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Ссылки на источники</w:t>
      </w:r>
      <w:r w:rsidRPr="0033363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33363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h3</w:t>
      </w:r>
      <w:r w:rsidRPr="0033363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92256B7" w14:textId="77777777" w:rsidR="00333631" w:rsidRPr="00333631" w:rsidRDefault="00333631" w:rsidP="003336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3363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33363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336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r w:rsidRPr="0033363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5659D93" w14:textId="77777777" w:rsidR="00333631" w:rsidRPr="00333631" w:rsidRDefault="00333631" w:rsidP="003336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336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33363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336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33363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3336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3336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336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3336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336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"https://htmlbook.ru/samhtml"</w:t>
      </w:r>
      <w:r w:rsidRPr="0033363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3363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Самоучитель</w:t>
      </w:r>
      <w:r w:rsidRPr="003336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HTML4</w:t>
      </w:r>
      <w:r w:rsidRPr="0033363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336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33363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3336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33363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65AC3E0" w14:textId="77777777" w:rsidR="00333631" w:rsidRPr="00333631" w:rsidRDefault="00333631" w:rsidP="003336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336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33363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336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33363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3336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3336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336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3336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336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"https://htmlbook.ru/html5"</w:t>
      </w:r>
      <w:r w:rsidRPr="0033363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3363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Самоучитель</w:t>
      </w:r>
      <w:r w:rsidRPr="003336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HTML5</w:t>
      </w:r>
      <w:r w:rsidRPr="0033363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336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33363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3336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33363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319606A" w14:textId="77777777" w:rsidR="00333631" w:rsidRPr="00333631" w:rsidRDefault="00333631" w:rsidP="003336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336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33363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336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33363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3336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3336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336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3336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336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"https://lms.guap.ru/new/course/view.php?id=9155"</w:t>
      </w:r>
      <w:r w:rsidRPr="0033363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3363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Основы</w:t>
      </w:r>
      <w:r w:rsidRPr="003336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Frontend </w:t>
      </w:r>
      <w:r w:rsidRPr="0033363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разработки</w:t>
      </w:r>
      <w:r w:rsidRPr="0033363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336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33363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3336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33363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F9475AF" w14:textId="77777777" w:rsidR="00333631" w:rsidRPr="00333631" w:rsidRDefault="00333631" w:rsidP="003336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336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3363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33363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ul</w:t>
      </w:r>
      <w:r w:rsidRPr="0033363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D7396BD" w14:textId="77777777" w:rsidR="00333631" w:rsidRPr="00333631" w:rsidRDefault="00333631" w:rsidP="003336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3363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33363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33363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main</w:t>
      </w:r>
      <w:r w:rsidRPr="0033363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266A942C" w14:textId="77777777" w:rsidR="00333631" w:rsidRPr="00333631" w:rsidRDefault="00333631" w:rsidP="003336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3363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33363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body</w:t>
      </w:r>
      <w:r w:rsidRPr="0033363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61C328B6" w14:textId="77777777" w:rsidR="00333631" w:rsidRPr="00333631" w:rsidRDefault="00333631" w:rsidP="003336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3363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33363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html</w:t>
      </w:r>
      <w:r w:rsidRPr="0033363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135DD2F0" w14:textId="16FDA7F6" w:rsidR="00333631" w:rsidRDefault="00333631" w:rsidP="0011004F">
      <w:pPr>
        <w:rPr>
          <w:sz w:val="24"/>
          <w:szCs w:val="24"/>
          <w:lang w:val="en-US"/>
        </w:rPr>
      </w:pPr>
    </w:p>
    <w:p w14:paraId="1C2133AE" w14:textId="78751D81" w:rsidR="00333631" w:rsidRDefault="00333631" w:rsidP="0011004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Css</w:t>
      </w:r>
    </w:p>
    <w:p w14:paraId="1E685CB4" w14:textId="77777777" w:rsidR="00333631" w:rsidRPr="00333631" w:rsidRDefault="00333631" w:rsidP="003336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3363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header</w:t>
      </w:r>
      <w:r w:rsidRPr="003336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3363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nav</w:t>
      </w:r>
      <w:r w:rsidRPr="003336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3363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main</w:t>
      </w:r>
      <w:r w:rsidRPr="003336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24B92F59" w14:textId="77777777" w:rsidR="00333631" w:rsidRPr="00333631" w:rsidRDefault="00333631" w:rsidP="003336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336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336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</w:t>
      </w:r>
      <w:r w:rsidRPr="003336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336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10px</w:t>
      </w:r>
      <w:r w:rsidRPr="003336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F5A2785" w14:textId="77777777" w:rsidR="00333631" w:rsidRPr="00333631" w:rsidRDefault="00333631" w:rsidP="003336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3363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70AB1060" w14:textId="77777777" w:rsidR="00333631" w:rsidRPr="00333631" w:rsidRDefault="00333631" w:rsidP="003336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6DA024D7" w14:textId="77777777" w:rsidR="00333631" w:rsidRPr="00333631" w:rsidRDefault="00333631" w:rsidP="003336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33631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lastRenderedPageBreak/>
        <w:t>h1</w:t>
      </w:r>
      <w:r w:rsidRPr="0033363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333631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h3</w:t>
      </w:r>
      <w:r w:rsidRPr="0033363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14:paraId="33B23096" w14:textId="77777777" w:rsidR="00333631" w:rsidRPr="00333631" w:rsidRDefault="00333631" w:rsidP="003336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3363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33363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text-align</w:t>
      </w:r>
      <w:r w:rsidRPr="0033363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33363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center</w:t>
      </w:r>
      <w:r w:rsidRPr="0033363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55FEB44C" w14:textId="77777777" w:rsidR="00333631" w:rsidRPr="00333631" w:rsidRDefault="00333631" w:rsidP="003336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3363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27579E3A" w14:textId="77777777" w:rsidR="00333631" w:rsidRPr="00333631" w:rsidRDefault="00333631" w:rsidP="003336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675DF002" w14:textId="77777777" w:rsidR="00333631" w:rsidRPr="00333631" w:rsidRDefault="00333631" w:rsidP="003336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33631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nav</w:t>
      </w:r>
      <w:r w:rsidRPr="0033363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333631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ul</w:t>
      </w:r>
      <w:r w:rsidRPr="0033363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14:paraId="19CD6DDF" w14:textId="77777777" w:rsidR="00333631" w:rsidRPr="00333631" w:rsidRDefault="00333631" w:rsidP="003336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3363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33363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display</w:t>
      </w:r>
      <w:r w:rsidRPr="0033363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33363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flex</w:t>
      </w:r>
      <w:r w:rsidRPr="0033363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78FCC220" w14:textId="77777777" w:rsidR="00333631" w:rsidRPr="00333631" w:rsidRDefault="00333631" w:rsidP="003336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3363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33363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justify-content</w:t>
      </w:r>
      <w:r w:rsidRPr="0033363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33363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center</w:t>
      </w:r>
      <w:r w:rsidRPr="0033363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13B035B9" w14:textId="77777777" w:rsidR="00333631" w:rsidRPr="00333631" w:rsidRDefault="00333631" w:rsidP="003336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3363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33363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margin</w:t>
      </w:r>
      <w:r w:rsidRPr="0033363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33363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auto</w:t>
      </w:r>
    </w:p>
    <w:p w14:paraId="6A09A37E" w14:textId="77777777" w:rsidR="00333631" w:rsidRPr="00333631" w:rsidRDefault="00333631" w:rsidP="003336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3363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0ED1F5D6" w14:textId="77777777" w:rsidR="00333631" w:rsidRPr="00333631" w:rsidRDefault="00333631" w:rsidP="003336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27D0DD26" w14:textId="77777777" w:rsidR="00333631" w:rsidRPr="00333631" w:rsidRDefault="00333631" w:rsidP="003336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33631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nav</w:t>
      </w:r>
      <w:r w:rsidRPr="0033363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333631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ul</w:t>
      </w:r>
      <w:r w:rsidRPr="0033363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333631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li</w:t>
      </w:r>
      <w:r w:rsidRPr="0033363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14:paraId="12C0BC72" w14:textId="77777777" w:rsidR="00333631" w:rsidRPr="00333631" w:rsidRDefault="00333631" w:rsidP="003336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3363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33363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margin</w:t>
      </w:r>
      <w:r w:rsidRPr="0033363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33363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auto</w:t>
      </w:r>
    </w:p>
    <w:p w14:paraId="070A1964" w14:textId="77777777" w:rsidR="00333631" w:rsidRPr="00333631" w:rsidRDefault="00333631" w:rsidP="003336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3363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297CB8BE" w14:textId="77777777" w:rsidR="00333631" w:rsidRPr="00333631" w:rsidRDefault="00333631" w:rsidP="003336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30C81955" w14:textId="77777777" w:rsidR="00333631" w:rsidRPr="00333631" w:rsidRDefault="00333631" w:rsidP="003336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33631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ul</w:t>
      </w:r>
      <w:r w:rsidRPr="0033363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14:paraId="07809039" w14:textId="77777777" w:rsidR="00333631" w:rsidRPr="00333631" w:rsidRDefault="00333631" w:rsidP="003336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3363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33363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list-style-type</w:t>
      </w:r>
      <w:r w:rsidRPr="0033363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33363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none</w:t>
      </w:r>
      <w:r w:rsidRPr="0033363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6A2992FA" w14:textId="77777777" w:rsidR="00333631" w:rsidRPr="00333631" w:rsidRDefault="00333631" w:rsidP="003336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3363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33363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padding</w:t>
      </w:r>
      <w:r w:rsidRPr="0033363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33363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33363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57F86A78" w14:textId="77777777" w:rsidR="00333631" w:rsidRPr="00333631" w:rsidRDefault="00333631" w:rsidP="003336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3363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33363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margin</w:t>
      </w:r>
      <w:r w:rsidRPr="0033363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33363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33363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70195BC7" w14:textId="77777777" w:rsidR="00333631" w:rsidRPr="00333631" w:rsidRDefault="00333631" w:rsidP="003336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3363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17E2C77F" w14:textId="77777777" w:rsidR="00333631" w:rsidRPr="00333631" w:rsidRDefault="00333631" w:rsidP="003336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720C23AF" w14:textId="77777777" w:rsidR="00333631" w:rsidRPr="00333631" w:rsidRDefault="00333631" w:rsidP="003336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33631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ul</w:t>
      </w:r>
      <w:r w:rsidRPr="0033363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333631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li</w:t>
      </w:r>
      <w:r w:rsidRPr="0033363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333631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a</w:t>
      </w:r>
      <w:r w:rsidRPr="0033363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14:paraId="56C1D487" w14:textId="77777777" w:rsidR="00333631" w:rsidRPr="00333631" w:rsidRDefault="00333631" w:rsidP="003336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3363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33363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text-decoration</w:t>
      </w:r>
      <w:r w:rsidRPr="0033363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33363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none</w:t>
      </w:r>
      <w:r w:rsidRPr="0033363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650324DE" w14:textId="77777777" w:rsidR="00333631" w:rsidRPr="00333631" w:rsidRDefault="00333631" w:rsidP="003336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3363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33363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color</w:t>
      </w:r>
      <w:r w:rsidRPr="0033363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33363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rgb</w:t>
      </w:r>
      <w:r w:rsidRPr="0033363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33363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78</w:t>
      </w:r>
      <w:r w:rsidRPr="0033363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33363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8</w:t>
      </w:r>
      <w:r w:rsidRPr="0033363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33363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255</w:t>
      </w:r>
      <w:r w:rsidRPr="0033363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44AA5315" w14:textId="77777777" w:rsidR="00333631" w:rsidRPr="00333631" w:rsidRDefault="00333631" w:rsidP="003336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3363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55421ED3" w14:textId="77777777" w:rsidR="00333631" w:rsidRPr="00333631" w:rsidRDefault="00333631" w:rsidP="003336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64A56874" w14:textId="77777777" w:rsidR="00333631" w:rsidRPr="00333631" w:rsidRDefault="00333631" w:rsidP="003336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33631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ul</w:t>
      </w:r>
      <w:r w:rsidRPr="0033363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333631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li</w:t>
      </w:r>
      <w:r w:rsidRPr="0033363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333631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a:hover</w:t>
      </w:r>
      <w:r w:rsidRPr="0033363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14:paraId="38A5283F" w14:textId="77777777" w:rsidR="00333631" w:rsidRPr="00333631" w:rsidRDefault="00333631" w:rsidP="003336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3363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33363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text-decoration</w:t>
      </w:r>
      <w:r w:rsidRPr="0033363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33363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underline</w:t>
      </w:r>
      <w:r w:rsidRPr="0033363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3305C743" w14:textId="77777777" w:rsidR="00333631" w:rsidRPr="00333631" w:rsidRDefault="00333631" w:rsidP="003336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3363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7FBA2F07" w14:textId="77777777" w:rsidR="00333631" w:rsidRPr="00333631" w:rsidRDefault="00333631" w:rsidP="003336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01587F2D" w14:textId="77777777" w:rsidR="00333631" w:rsidRPr="0081216D" w:rsidRDefault="00333631" w:rsidP="0011004F">
      <w:pPr>
        <w:rPr>
          <w:sz w:val="24"/>
          <w:szCs w:val="24"/>
          <w:lang w:val="en-US"/>
        </w:rPr>
      </w:pPr>
    </w:p>
    <w:sectPr w:rsidR="00333631" w:rsidRPr="008121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Open Sans">
    <w:altName w:val="Segoe UI"/>
    <w:charset w:val="01"/>
    <w:family w:val="roman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903"/>
    <w:rsid w:val="00011EF4"/>
    <w:rsid w:val="0011004F"/>
    <w:rsid w:val="001F6576"/>
    <w:rsid w:val="00233460"/>
    <w:rsid w:val="0029192E"/>
    <w:rsid w:val="003162CA"/>
    <w:rsid w:val="00333631"/>
    <w:rsid w:val="003F181A"/>
    <w:rsid w:val="00445237"/>
    <w:rsid w:val="00454F40"/>
    <w:rsid w:val="00462857"/>
    <w:rsid w:val="00534D27"/>
    <w:rsid w:val="0055261E"/>
    <w:rsid w:val="00734D21"/>
    <w:rsid w:val="0081216D"/>
    <w:rsid w:val="009C077F"/>
    <w:rsid w:val="00BC3903"/>
    <w:rsid w:val="00D83CD1"/>
    <w:rsid w:val="00E10703"/>
    <w:rsid w:val="00EA31E9"/>
    <w:rsid w:val="00F40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B6A96E"/>
  <w15:chartTrackingRefBased/>
  <w15:docId w15:val="{5727574D-CAB9-4779-8A69-9BF79BC47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4F40"/>
  </w:style>
  <w:style w:type="paragraph" w:styleId="1">
    <w:name w:val="heading 1"/>
    <w:basedOn w:val="2"/>
    <w:next w:val="a"/>
    <w:link w:val="10"/>
    <w:uiPriority w:val="9"/>
    <w:qFormat/>
    <w:rsid w:val="001F6576"/>
    <w:pPr>
      <w:spacing w:before="240"/>
      <w:outlineLvl w:val="0"/>
    </w:pPr>
    <w:rPr>
      <w:rFonts w:ascii="Times New Roman" w:hAnsi="Times New Roman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F65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54F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F6576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1F65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Body Text"/>
    <w:basedOn w:val="a"/>
    <w:link w:val="a4"/>
    <w:qFormat/>
    <w:rsid w:val="001F6576"/>
    <w:pPr>
      <w:widowControl w:val="0"/>
      <w:spacing w:before="1200" w:after="0" w:line="240" w:lineRule="auto"/>
      <w:jc w:val="center"/>
    </w:pPr>
    <w:rPr>
      <w:rFonts w:ascii="Times New Roman" w:eastAsia="Times New Roman" w:hAnsi="Times New Roman" w:cs="Times New Roman"/>
      <w:b/>
      <w:sz w:val="32"/>
      <w:szCs w:val="28"/>
      <w:lang w:eastAsia="ru-RU"/>
    </w:rPr>
  </w:style>
  <w:style w:type="character" w:customStyle="1" w:styleId="a4">
    <w:name w:val="Основной текст Знак"/>
    <w:basedOn w:val="a0"/>
    <w:link w:val="a3"/>
    <w:qFormat/>
    <w:rsid w:val="001F6576"/>
    <w:rPr>
      <w:rFonts w:ascii="Times New Roman" w:eastAsia="Times New Roman" w:hAnsi="Times New Roman" w:cs="Times New Roman"/>
      <w:b/>
      <w:sz w:val="32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454F4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a5">
    <w:name w:val="Table Grid"/>
    <w:basedOn w:val="a1"/>
    <w:rsid w:val="003F181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6">
    <w:name w:val="TOC Heading"/>
    <w:basedOn w:val="1"/>
    <w:next w:val="a"/>
    <w:uiPriority w:val="39"/>
    <w:unhideWhenUsed/>
    <w:qFormat/>
    <w:rsid w:val="00D83CD1"/>
    <w:pPr>
      <w:outlineLvl w:val="9"/>
    </w:pPr>
    <w:rPr>
      <w:rFonts w:asciiTheme="majorHAnsi" w:hAnsiTheme="majorHAnsi"/>
      <w:b w:val="0"/>
      <w:color w:val="2F5496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83CD1"/>
    <w:pPr>
      <w:spacing w:after="100"/>
    </w:pPr>
  </w:style>
  <w:style w:type="character" w:styleId="a7">
    <w:name w:val="Hyperlink"/>
    <w:basedOn w:val="a0"/>
    <w:uiPriority w:val="99"/>
    <w:unhideWhenUsed/>
    <w:rsid w:val="00D83CD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59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9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2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97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4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89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5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49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67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6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08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95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5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09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8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83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9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11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89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6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13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92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5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49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57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8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6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4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4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78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8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79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7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8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78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24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8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23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1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0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15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4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53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7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26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40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6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07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17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0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7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2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9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71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76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7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05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47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1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59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24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7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26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23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31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59E59F-7C8A-4EEC-804B-E10096A02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20</Pages>
  <Words>3145</Words>
  <Characters>17927</Characters>
  <Application>Microsoft Office Word</Application>
  <DocSecurity>0</DocSecurity>
  <Lines>149</Lines>
  <Paragraphs>42</Paragraphs>
  <ScaleCrop>false</ScaleCrop>
  <Company/>
  <LinksUpToDate>false</LinksUpToDate>
  <CharactersWithSpaces>21030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Костяков Никита</dc:creator>
  <cp:keywords/>
  <dc:description/>
  <cp:lastModifiedBy>Костяков Никита</cp:lastModifiedBy>
  <cp:revision>19</cp:revision>
  <dcterms:created xsi:type="dcterms:W3CDTF">2024-02-26T12:05:00Z</dcterms:created>
  <dcterms:modified xsi:type="dcterms:W3CDTF">2024-02-27T17:49:00Z</dcterms:modified>
</cp:coreProperties>
</file>