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204B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bookmarkStart w:id="0" w:name="_Hlk152666808"/>
      <w:bookmarkEnd w:id="0"/>
      <w:r w:rsidRPr="001B793E">
        <w:rPr>
          <w:rFonts w:ascii="Times New Roman" w:hAnsi="Times New Roman" w:cs="Times New Roman"/>
        </w:rPr>
        <w:t>ГУАП</w:t>
      </w:r>
    </w:p>
    <w:p w14:paraId="5045D428" w14:textId="77777777" w:rsidR="00FA4132" w:rsidRPr="001B793E" w:rsidRDefault="00FA4132" w:rsidP="00FA4132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>КАФЕДРА № 43</w:t>
      </w:r>
    </w:p>
    <w:p w14:paraId="21E8E67D" w14:textId="77777777" w:rsidR="00FA4132" w:rsidRPr="001B793E" w:rsidRDefault="00FA4132" w:rsidP="00FA4132">
      <w:pPr>
        <w:widowControl w:val="0"/>
        <w:spacing w:before="1200" w:after="0"/>
        <w:ind w:left="360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 xml:space="preserve">ОТЧЕТ </w:t>
      </w:r>
      <w:r w:rsidRPr="001B793E">
        <w:rPr>
          <w:rFonts w:ascii="Times New Roman" w:hAnsi="Times New Roman" w:cs="Times New Roman"/>
        </w:rPr>
        <w:br/>
        <w:t>ЗАЩИЩЕН С ОЦЕНКОЙ</w:t>
      </w:r>
    </w:p>
    <w:p w14:paraId="7EDF08B9" w14:textId="77777777" w:rsidR="00FA4132" w:rsidRPr="001B793E" w:rsidRDefault="00FA4132" w:rsidP="00FA4132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FA4132" w:rsidRPr="001B793E" w14:paraId="79CFC2D1" w14:textId="77777777" w:rsidTr="0012547E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D5E8DB4" w14:textId="6E0E486C" w:rsidR="00FA4132" w:rsidRPr="001B793E" w:rsidRDefault="00FA4132" w:rsidP="0012547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B793E">
              <w:rPr>
                <w:rFonts w:ascii="Times New Roman" w:hAnsi="Times New Roman" w:cs="Times New Roman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F6F0CD4" w14:textId="77777777" w:rsidR="00FA4132" w:rsidRPr="001B793E" w:rsidRDefault="00FA4132" w:rsidP="0012547E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24C0413" w14:textId="77777777" w:rsidR="00FA4132" w:rsidRPr="001B793E" w:rsidRDefault="00FA4132" w:rsidP="0012547E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Align w:val="center"/>
          </w:tcPr>
          <w:p w14:paraId="59450552" w14:textId="77777777" w:rsidR="00FA4132" w:rsidRPr="001B793E" w:rsidRDefault="00FA4132" w:rsidP="0012547E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7EA1260" w14:textId="46B06926" w:rsidR="00FA4132" w:rsidRPr="001B793E" w:rsidRDefault="00FA4132" w:rsidP="0012547E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1B793E">
              <w:rPr>
                <w:rFonts w:ascii="Times New Roman" w:hAnsi="Times New Roman" w:cs="Times New Roman"/>
              </w:rPr>
              <w:t>С.И. Колесникова</w:t>
            </w:r>
          </w:p>
        </w:tc>
      </w:tr>
      <w:tr w:rsidR="00FA4132" w:rsidRPr="001B793E" w14:paraId="00AFC6D4" w14:textId="77777777" w:rsidTr="0012547E">
        <w:tc>
          <w:tcPr>
            <w:tcW w:w="3259" w:type="dxa"/>
            <w:vAlign w:val="center"/>
          </w:tcPr>
          <w:p w14:paraId="3271B2E1" w14:textId="77777777" w:rsidR="00FA4132" w:rsidRPr="001B793E" w:rsidRDefault="00FA4132" w:rsidP="0012547E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B793E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EE82B64" w14:textId="77777777" w:rsidR="00FA4132" w:rsidRPr="001B793E" w:rsidRDefault="00FA4132" w:rsidP="0012547E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Align w:val="center"/>
          </w:tcPr>
          <w:p w14:paraId="3BD58A5F" w14:textId="77777777" w:rsidR="00FA4132" w:rsidRPr="001B793E" w:rsidRDefault="00FA4132" w:rsidP="0012547E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B793E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A2A3FB3" w14:textId="77777777" w:rsidR="00FA4132" w:rsidRPr="001B793E" w:rsidRDefault="00FA4132" w:rsidP="0012547E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Align w:val="center"/>
          </w:tcPr>
          <w:p w14:paraId="11DA59B2" w14:textId="77777777" w:rsidR="00FA4132" w:rsidRPr="001B793E" w:rsidRDefault="00FA4132" w:rsidP="0012547E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B793E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726B593A" w14:textId="77777777" w:rsidR="00FA4132" w:rsidRPr="001B793E" w:rsidRDefault="00FA4132" w:rsidP="00FA4132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FA4132" w:rsidRPr="001B793E" w14:paraId="4E6CE24E" w14:textId="77777777" w:rsidTr="0012547E">
        <w:tc>
          <w:tcPr>
            <w:tcW w:w="9639" w:type="dxa"/>
          </w:tcPr>
          <w:p w14:paraId="1B4AF857" w14:textId="387FA5D6" w:rsidR="00FA4132" w:rsidRPr="001B793E" w:rsidRDefault="00FA4132" w:rsidP="0012547E">
            <w:pPr>
              <w:pStyle w:val="a3"/>
              <w:spacing w:before="960" w:line="276" w:lineRule="auto"/>
            </w:pPr>
            <w:r w:rsidRPr="001B793E">
              <w:t>ОТЧЕТ О ЛАБОРАТОРНОЙ РАБОТЕ №</w:t>
            </w:r>
            <w:r w:rsidRPr="001B793E">
              <w:t>1</w:t>
            </w:r>
          </w:p>
          <w:p w14:paraId="6A5CCF27" w14:textId="77777777" w:rsidR="00FA4132" w:rsidRPr="001B793E" w:rsidRDefault="00FA4132" w:rsidP="00FA4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93E">
              <w:rPr>
                <w:rFonts w:ascii="Times New Roman" w:hAnsi="Times New Roman" w:cs="Times New Roman"/>
                <w:sz w:val="24"/>
                <w:szCs w:val="24"/>
              </w:rPr>
              <w:t>Нелинейное программирование. Вариационный принцип.</w:t>
            </w:r>
          </w:p>
          <w:p w14:paraId="162CC421" w14:textId="77777777" w:rsidR="00FA4132" w:rsidRPr="001B793E" w:rsidRDefault="00FA4132" w:rsidP="001254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4132" w:rsidRPr="001B793E" w14:paraId="3E746ADA" w14:textId="77777777" w:rsidTr="0012547E">
        <w:tc>
          <w:tcPr>
            <w:tcW w:w="9639" w:type="dxa"/>
          </w:tcPr>
          <w:p w14:paraId="4232ACA4" w14:textId="5FA7C4B6" w:rsidR="00FA4132" w:rsidRPr="001B793E" w:rsidRDefault="00FA4132" w:rsidP="001254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B7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по дисциплине: </w:t>
            </w:r>
            <w:r w:rsidRPr="001B79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2D15F568" w14:textId="77777777" w:rsidR="00FA4132" w:rsidRPr="001B793E" w:rsidRDefault="00FA4132" w:rsidP="0012547E">
            <w:pPr>
              <w:pStyle w:val="3"/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FA4132" w:rsidRPr="001B793E" w14:paraId="4CD98322" w14:textId="77777777" w:rsidTr="0012547E">
        <w:tc>
          <w:tcPr>
            <w:tcW w:w="9639" w:type="dxa"/>
          </w:tcPr>
          <w:p w14:paraId="1333FF65" w14:textId="77777777" w:rsidR="00FA4132" w:rsidRPr="001B793E" w:rsidRDefault="00FA4132" w:rsidP="0012547E">
            <w:pPr>
              <w:pStyle w:val="3"/>
              <w:spacing w:before="240"/>
              <w:rPr>
                <w:rFonts w:ascii="Times New Roman" w:hAnsi="Times New Roman" w:cs="Times New Roman"/>
                <w:sz w:val="28"/>
              </w:rPr>
            </w:pPr>
          </w:p>
        </w:tc>
      </w:tr>
      <w:tr w:rsidR="00FA4132" w:rsidRPr="001B793E" w14:paraId="43B37218" w14:textId="77777777" w:rsidTr="0012547E">
        <w:tc>
          <w:tcPr>
            <w:tcW w:w="9639" w:type="dxa"/>
          </w:tcPr>
          <w:p w14:paraId="4F888718" w14:textId="77777777" w:rsidR="00FA4132" w:rsidRPr="001B793E" w:rsidRDefault="00FA4132" w:rsidP="001254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62CDC68" w14:textId="77777777" w:rsidR="00FA4132" w:rsidRPr="001B793E" w:rsidRDefault="00FA4132" w:rsidP="00FA4132">
      <w:pPr>
        <w:widowControl w:val="0"/>
        <w:spacing w:before="1680" w:after="0" w:line="240" w:lineRule="auto"/>
        <w:ind w:left="360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FA4132" w:rsidRPr="001B793E" w14:paraId="5C0F0C4A" w14:textId="77777777" w:rsidTr="0012547E">
        <w:tc>
          <w:tcPr>
            <w:tcW w:w="2166" w:type="dxa"/>
            <w:vAlign w:val="bottom"/>
          </w:tcPr>
          <w:p w14:paraId="12106BE2" w14:textId="77777777" w:rsidR="00FA4132" w:rsidRPr="001B793E" w:rsidRDefault="00FA4132" w:rsidP="0012547E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1B793E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B07785F" w14:textId="77777777" w:rsidR="00FA4132" w:rsidRPr="001B793E" w:rsidRDefault="00FA4132" w:rsidP="0012547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793E">
              <w:rPr>
                <w:rFonts w:ascii="Times New Roman" w:hAnsi="Times New Roman" w:cs="Times New Roman"/>
              </w:rPr>
              <w:t>4134к</w:t>
            </w:r>
          </w:p>
        </w:tc>
        <w:tc>
          <w:tcPr>
            <w:tcW w:w="237" w:type="dxa"/>
            <w:vAlign w:val="center"/>
          </w:tcPr>
          <w:p w14:paraId="08A1A1FE" w14:textId="77777777" w:rsidR="00FA4132" w:rsidRPr="001B793E" w:rsidRDefault="00FA4132" w:rsidP="0012547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BD039B5" w14:textId="77777777" w:rsidR="00FA4132" w:rsidRPr="001B793E" w:rsidRDefault="00FA4132" w:rsidP="0012547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3E42A394" w14:textId="77777777" w:rsidR="00FA4132" w:rsidRPr="001B793E" w:rsidRDefault="00FA4132" w:rsidP="0012547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D8A41E7" w14:textId="77777777" w:rsidR="00FA4132" w:rsidRPr="001B793E" w:rsidRDefault="00FA4132" w:rsidP="0012547E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793E">
              <w:rPr>
                <w:rFonts w:ascii="Times New Roman" w:hAnsi="Times New Roman" w:cs="Times New Roman"/>
              </w:rPr>
              <w:t>Костяков Н.А.</w:t>
            </w:r>
          </w:p>
        </w:tc>
      </w:tr>
      <w:tr w:rsidR="00FA4132" w:rsidRPr="001B793E" w14:paraId="5FA96B02" w14:textId="77777777" w:rsidTr="0012547E">
        <w:tc>
          <w:tcPr>
            <w:tcW w:w="2166" w:type="dxa"/>
            <w:vAlign w:val="center"/>
          </w:tcPr>
          <w:p w14:paraId="485756C3" w14:textId="77777777" w:rsidR="00FA4132" w:rsidRPr="001B793E" w:rsidRDefault="00FA4132" w:rsidP="001254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9A8558C" w14:textId="77777777" w:rsidR="00FA4132" w:rsidRPr="001B793E" w:rsidRDefault="00FA4132" w:rsidP="001254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29E6CC7A" w14:textId="77777777" w:rsidR="00FA4132" w:rsidRPr="001B793E" w:rsidRDefault="00FA4132" w:rsidP="001254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63F3E63" w14:textId="77777777" w:rsidR="00FA4132" w:rsidRPr="001B793E" w:rsidRDefault="00FA4132" w:rsidP="001254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B793E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3491C2E" w14:textId="77777777" w:rsidR="00FA4132" w:rsidRPr="001B793E" w:rsidRDefault="00FA4132" w:rsidP="001254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76CADDBC" w14:textId="77777777" w:rsidR="00FA4132" w:rsidRPr="001B793E" w:rsidRDefault="00FA4132" w:rsidP="001254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B793E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17B135B" w14:textId="77777777" w:rsidR="00FA4132" w:rsidRPr="001B793E" w:rsidRDefault="00FA4132" w:rsidP="00FA4132">
      <w:pPr>
        <w:widowControl w:val="0"/>
        <w:spacing w:after="0" w:line="240" w:lineRule="auto"/>
        <w:ind w:left="360"/>
        <w:rPr>
          <w:rFonts w:ascii="Times New Roman" w:hAnsi="Times New Roman" w:cs="Times New Roman"/>
          <w:sz w:val="20"/>
        </w:rPr>
      </w:pPr>
    </w:p>
    <w:p w14:paraId="69A2458D" w14:textId="77777777" w:rsidR="00FA4132" w:rsidRPr="001B793E" w:rsidRDefault="00FA4132" w:rsidP="00FA4132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</w:rPr>
      </w:pPr>
    </w:p>
    <w:p w14:paraId="1153149C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3B4A5035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CF3C930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F79F84D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5376EDA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5AA4629B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F67C419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ADAF395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3CBF88C0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>Санкт-Петербург</w:t>
      </w:r>
    </w:p>
    <w:p w14:paraId="1AEDFDB3" w14:textId="77777777" w:rsidR="00FA4132" w:rsidRPr="001B793E" w:rsidRDefault="00FA4132" w:rsidP="00FA4132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>2024</w:t>
      </w:r>
    </w:p>
    <w:p w14:paraId="64E5D0D9" w14:textId="7F1D09D5" w:rsidR="00C844A5" w:rsidRPr="001B793E" w:rsidRDefault="00C844A5" w:rsidP="00C844A5">
      <w:pPr>
        <w:pStyle w:val="1"/>
        <w:spacing w:line="240" w:lineRule="auto"/>
        <w:rPr>
          <w:rFonts w:cs="Times New Roman"/>
          <w:sz w:val="36"/>
          <w:szCs w:val="36"/>
        </w:rPr>
      </w:pPr>
      <w:r w:rsidRPr="001B793E">
        <w:rPr>
          <w:rFonts w:cs="Times New Roman"/>
        </w:rPr>
        <w:lastRenderedPageBreak/>
        <w:t xml:space="preserve">Цель работы. </w:t>
      </w:r>
    </w:p>
    <w:p w14:paraId="08AB12BC" w14:textId="4DEBDFF2" w:rsidR="00C844A5" w:rsidRPr="001B793E" w:rsidRDefault="00C844A5" w:rsidP="00C844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793E">
        <w:rPr>
          <w:rFonts w:ascii="Times New Roman" w:hAnsi="Times New Roman" w:cs="Times New Roman"/>
          <w:sz w:val="24"/>
          <w:szCs w:val="24"/>
        </w:rPr>
        <w:t>Цель настоящей работы – освоить средства моделирования задач линейного программирования</w:t>
      </w:r>
      <w:r w:rsidRPr="001B793E">
        <w:rPr>
          <w:rFonts w:ascii="Times New Roman" w:hAnsi="Times New Roman" w:cs="Times New Roman"/>
          <w:sz w:val="24"/>
          <w:szCs w:val="24"/>
        </w:rPr>
        <w:t xml:space="preserve">. </w:t>
      </w:r>
      <w:r w:rsidRPr="001B793E">
        <w:rPr>
          <w:rFonts w:ascii="Times New Roman" w:hAnsi="Times New Roman" w:cs="Times New Roman"/>
          <w:sz w:val="24"/>
          <w:szCs w:val="24"/>
        </w:rPr>
        <w:t>Решение простейшей вариационной задачи</w:t>
      </w:r>
    </w:p>
    <w:p w14:paraId="6CFB25B2" w14:textId="79E2153F" w:rsidR="00C844A5" w:rsidRPr="001B793E" w:rsidRDefault="00C844A5" w:rsidP="00C844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560E31" w14:textId="1E81A8D6" w:rsidR="00C844A5" w:rsidRPr="001B793E" w:rsidRDefault="00C844A5" w:rsidP="00C844A5">
      <w:pPr>
        <w:pStyle w:val="1"/>
        <w:rPr>
          <w:rFonts w:cs="Times New Roman"/>
        </w:rPr>
      </w:pPr>
      <w:r w:rsidRPr="001B793E">
        <w:rPr>
          <w:rFonts w:cs="Times New Roman"/>
        </w:rPr>
        <w:t>Постановка задачи</w:t>
      </w:r>
    </w:p>
    <w:p w14:paraId="62BE309E" w14:textId="355C1669" w:rsidR="00C844A5" w:rsidRPr="001B793E" w:rsidRDefault="00C844A5" w:rsidP="00C844A5">
      <w:pPr>
        <w:rPr>
          <w:rFonts w:ascii="Times New Roman" w:hAnsi="Times New Roman" w:cs="Times New Roman"/>
        </w:rPr>
      </w:pPr>
    </w:p>
    <w:p w14:paraId="28D47B09" w14:textId="643593E7" w:rsidR="00C844A5" w:rsidRPr="001B793E" w:rsidRDefault="00C844A5" w:rsidP="00C844A5">
      <w:pPr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drawing>
          <wp:inline distT="0" distB="0" distL="0" distR="0" wp14:anchorId="6EC24184" wp14:editId="5A5A4A73">
            <wp:extent cx="5940425" cy="231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E1FA" w14:textId="70252496" w:rsidR="00B74590" w:rsidRPr="001B793E" w:rsidRDefault="00B74590" w:rsidP="00C844A5">
      <w:pPr>
        <w:rPr>
          <w:rFonts w:ascii="Times New Roman" w:hAnsi="Times New Roman" w:cs="Times New Roman"/>
        </w:rPr>
      </w:pPr>
    </w:p>
    <w:p w14:paraId="5BF97691" w14:textId="19865BC1" w:rsidR="00B74590" w:rsidRPr="001B793E" w:rsidRDefault="00B74590" w:rsidP="00B74590">
      <w:pPr>
        <w:pStyle w:val="1"/>
        <w:rPr>
          <w:rFonts w:cs="Times New Roman"/>
        </w:rPr>
      </w:pPr>
      <w:r w:rsidRPr="001B793E">
        <w:rPr>
          <w:rFonts w:cs="Times New Roman"/>
        </w:rPr>
        <w:t>Формализованная постановка задачи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74590" w:rsidRPr="001B793E" w14:paraId="1161DF46" w14:textId="77777777" w:rsidTr="00B74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8E39" w14:textId="4D415481" w:rsidR="00B74590" w:rsidRPr="001B793E" w:rsidRDefault="00B7459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0CF3569" w14:textId="5E53BBB1" w:rsidR="00B74590" w:rsidRPr="001B793E" w:rsidRDefault="00B74590" w:rsidP="00B74590">
      <w:pPr>
        <w:pStyle w:val="a5"/>
      </w:pPr>
      <w:r w:rsidRPr="001B793E">
        <w:t>Обозначим переменные ( x{ij} ) как количество кроватей, которые нужно перевезти с склада ( Wi ) в магазин ( Mj ).</w:t>
      </w:r>
    </w:p>
    <w:p w14:paraId="0840E2C0" w14:textId="7B7493ED" w:rsidR="00B74590" w:rsidRPr="001B793E" w:rsidRDefault="00B74590" w:rsidP="00B745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>(x{11} ): количество кроватей из склада ( W1 ) в магазин ( M1 ).</w:t>
      </w:r>
    </w:p>
    <w:p w14:paraId="3C479EEA" w14:textId="578DF172" w:rsidR="00B74590" w:rsidRPr="001B793E" w:rsidRDefault="00B74590" w:rsidP="00B745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>(x{12} ): количество кроватей из склада ( W1 ) в магазин ( M2 ).</w:t>
      </w:r>
    </w:p>
    <w:p w14:paraId="22A85592" w14:textId="77777777" w:rsidR="00B74590" w:rsidRPr="001B793E" w:rsidRDefault="00B74590" w:rsidP="00B745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B793E">
        <w:rPr>
          <w:rFonts w:ascii="Times New Roman" w:hAnsi="Times New Roman" w:cs="Times New Roman"/>
        </w:rPr>
        <w:t>И так далее для всех комбинаций ( i ) и ( j ) (где ( i \in {1, 2, 3} ) и ( j \in {1, 2, 3, 4} )).</w:t>
      </w:r>
    </w:p>
    <w:p w14:paraId="2EE77E5C" w14:textId="77777777" w:rsidR="00B74590" w:rsidRPr="001B793E" w:rsidRDefault="00B74590" w:rsidP="00B74590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1B793E">
        <w:rPr>
          <w:rFonts w:ascii="Times New Roman" w:hAnsi="Times New Roman" w:cs="Times New Roman"/>
          <w:b/>
          <w:bCs/>
          <w:color w:val="auto"/>
        </w:rPr>
        <w:t>Целевая функция</w:t>
      </w:r>
    </w:p>
    <w:p w14:paraId="01E74B5E" w14:textId="485230AF" w:rsidR="00B74590" w:rsidRPr="001B793E" w:rsidRDefault="001B793E" w:rsidP="00B74590">
      <w:pPr>
        <w:pStyle w:val="a5"/>
      </w:pPr>
      <w:r w:rsidRPr="001B793E">
        <w:t>Ц</w:t>
      </w:r>
      <w:r w:rsidR="00B74590" w:rsidRPr="001B793E">
        <w:t>ель — минимизировать общую стоимость транспортировки, которая выражается как сумма произведений количества кроватей и стоимости транспортировки для каждой пары склад-магазин:</w:t>
      </w:r>
    </w:p>
    <w:p w14:paraId="2143149D" w14:textId="77777777" w:rsidR="00B74590" w:rsidRPr="001B793E" w:rsidRDefault="00B74590" w:rsidP="00B74590">
      <w:pPr>
        <w:pStyle w:val="a5"/>
      </w:pPr>
      <w:r w:rsidRPr="001B793E">
        <w:t>[ \text{Minimize } Z = 2x_{11} + 2x_{12} + 2x_{13} + 4x_{14} + 3x_{21} + 1x_{22} + 1x_{23} + 3x_{24} + 3x_{31} + 6x_{32} + 3x_{33} + 4x_{34} ]</w:t>
      </w:r>
    </w:p>
    <w:p w14:paraId="257A9F1C" w14:textId="77777777" w:rsidR="00B74590" w:rsidRPr="001B793E" w:rsidRDefault="00B74590" w:rsidP="00B74590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1B793E">
        <w:rPr>
          <w:rFonts w:ascii="Times New Roman" w:hAnsi="Times New Roman" w:cs="Times New Roman"/>
          <w:b/>
          <w:bCs/>
          <w:color w:val="auto"/>
        </w:rPr>
        <w:t>Ограничения</w:t>
      </w:r>
    </w:p>
    <w:p w14:paraId="6C36B801" w14:textId="77777777" w:rsidR="00B74590" w:rsidRPr="001B793E" w:rsidRDefault="00B74590" w:rsidP="00B74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B793E">
        <w:rPr>
          <w:rStyle w:val="a6"/>
          <w:rFonts w:ascii="Times New Roman" w:hAnsi="Times New Roman" w:cs="Times New Roman"/>
        </w:rPr>
        <w:t>Ограничения на потребности магазинов</w:t>
      </w:r>
      <w:r w:rsidRPr="001B793E">
        <w:rPr>
          <w:rFonts w:ascii="Times New Roman" w:hAnsi="Times New Roman" w:cs="Times New Roman"/>
        </w:rPr>
        <w:t>:</w:t>
      </w:r>
    </w:p>
    <w:p w14:paraId="0A3DFF78" w14:textId="77777777" w:rsidR="00B74590" w:rsidRPr="001B793E" w:rsidRDefault="00B74590" w:rsidP="00B74590">
      <w:pPr>
        <w:pStyle w:val="ql-indent-1"/>
        <w:numPr>
          <w:ilvl w:val="0"/>
          <w:numId w:val="4"/>
        </w:numPr>
      </w:pPr>
      <w:r w:rsidRPr="001B793E">
        <w:t>( x_{11} + x_{21} + x_{31} = 20 ) (для ( M1 ))</w:t>
      </w:r>
    </w:p>
    <w:p w14:paraId="077E50E0" w14:textId="77777777" w:rsidR="00B74590" w:rsidRPr="001B793E" w:rsidRDefault="00B74590" w:rsidP="00B74590">
      <w:pPr>
        <w:pStyle w:val="ql-indent-1"/>
        <w:numPr>
          <w:ilvl w:val="0"/>
          <w:numId w:val="4"/>
        </w:numPr>
      </w:pPr>
      <w:r w:rsidRPr="001B793E">
        <w:t>( x_{12} + x_{22} + x_{32} = 12 ) (для ( M2 ))</w:t>
      </w:r>
    </w:p>
    <w:p w14:paraId="13F15048" w14:textId="77777777" w:rsidR="00B74590" w:rsidRPr="001B793E" w:rsidRDefault="00B74590" w:rsidP="00B74590">
      <w:pPr>
        <w:pStyle w:val="ql-indent-1"/>
        <w:numPr>
          <w:ilvl w:val="0"/>
          <w:numId w:val="4"/>
        </w:numPr>
      </w:pPr>
      <w:r w:rsidRPr="001B793E">
        <w:t>( x_{13} + x_{23} + x_{33} = 5 ) (для ( M3 ))</w:t>
      </w:r>
    </w:p>
    <w:p w14:paraId="2BA1A8C2" w14:textId="77777777" w:rsidR="00B74590" w:rsidRPr="001B793E" w:rsidRDefault="00B74590" w:rsidP="00B74590">
      <w:pPr>
        <w:pStyle w:val="ql-indent-1"/>
        <w:numPr>
          <w:ilvl w:val="0"/>
          <w:numId w:val="4"/>
        </w:numPr>
      </w:pPr>
      <w:r w:rsidRPr="001B793E">
        <w:t>( x_{14} + x_{24} + x_{34} = 9 ) (для ( M4 ))</w:t>
      </w:r>
    </w:p>
    <w:p w14:paraId="73D3E2B4" w14:textId="77777777" w:rsidR="00B74590" w:rsidRPr="001B793E" w:rsidRDefault="00B74590" w:rsidP="00B74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B793E">
        <w:rPr>
          <w:rStyle w:val="a6"/>
          <w:rFonts w:ascii="Times New Roman" w:hAnsi="Times New Roman" w:cs="Times New Roman"/>
        </w:rPr>
        <w:t>Ограничения на запасы складов</w:t>
      </w:r>
      <w:r w:rsidRPr="001B793E">
        <w:rPr>
          <w:rFonts w:ascii="Times New Roman" w:hAnsi="Times New Roman" w:cs="Times New Roman"/>
        </w:rPr>
        <w:t>:</w:t>
      </w:r>
    </w:p>
    <w:p w14:paraId="22AD177E" w14:textId="03041D38" w:rsidR="00B74590" w:rsidRPr="001B793E" w:rsidRDefault="00B74590" w:rsidP="00B74590">
      <w:pPr>
        <w:pStyle w:val="ql-indent-1"/>
        <w:numPr>
          <w:ilvl w:val="0"/>
          <w:numId w:val="4"/>
        </w:numPr>
      </w:pPr>
      <w:r w:rsidRPr="001B793E">
        <w:t xml:space="preserve">(x{11} + x_{12} + x_{13} + x_{14} </w:t>
      </w:r>
      <w:r w:rsidR="001B793E">
        <w:rPr>
          <w:lang w:val="en-US"/>
        </w:rPr>
        <w:t>&lt;</w:t>
      </w:r>
      <w:r w:rsidR="001B793E">
        <w:t>=</w:t>
      </w:r>
      <w:r w:rsidRPr="001B793E">
        <w:t xml:space="preserve"> 15 ) (для ( W1 ))</w:t>
      </w:r>
    </w:p>
    <w:p w14:paraId="656AF93D" w14:textId="3686CA21" w:rsidR="00B74590" w:rsidRPr="001B793E" w:rsidRDefault="00B74590" w:rsidP="00B74590">
      <w:pPr>
        <w:pStyle w:val="ql-indent-1"/>
        <w:numPr>
          <w:ilvl w:val="0"/>
          <w:numId w:val="4"/>
        </w:numPr>
      </w:pPr>
      <w:r w:rsidRPr="001B793E">
        <w:lastRenderedPageBreak/>
        <w:t xml:space="preserve">( x_{21} + x_{22} + x_{23} + x_{24} </w:t>
      </w:r>
      <w:r w:rsidR="001B793E">
        <w:rPr>
          <w:lang w:val="en-US"/>
        </w:rPr>
        <w:t>&lt;=</w:t>
      </w:r>
      <w:r w:rsidRPr="001B793E">
        <w:t xml:space="preserve"> 25 ) (для ( W2 ))</w:t>
      </w:r>
    </w:p>
    <w:p w14:paraId="53E88967" w14:textId="23275223" w:rsidR="00B74590" w:rsidRPr="001B793E" w:rsidRDefault="00B74590" w:rsidP="00B74590">
      <w:pPr>
        <w:pStyle w:val="ql-indent-1"/>
        <w:numPr>
          <w:ilvl w:val="0"/>
          <w:numId w:val="4"/>
        </w:numPr>
      </w:pPr>
      <w:r w:rsidRPr="001B793E">
        <w:t xml:space="preserve">( x_{31} + x_{32} + x_{33} + x_{34} </w:t>
      </w:r>
      <w:r w:rsidR="001B793E">
        <w:rPr>
          <w:lang w:val="en-US"/>
        </w:rPr>
        <w:t>&lt;=</w:t>
      </w:r>
      <w:r w:rsidRPr="001B793E">
        <w:t xml:space="preserve"> 20 ) (для ( W3 ))</w:t>
      </w:r>
    </w:p>
    <w:p w14:paraId="1AEC1202" w14:textId="77777777" w:rsidR="00B74590" w:rsidRPr="001B793E" w:rsidRDefault="00B74590" w:rsidP="00B74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B793E">
        <w:rPr>
          <w:rStyle w:val="a6"/>
          <w:rFonts w:ascii="Times New Roman" w:hAnsi="Times New Roman" w:cs="Times New Roman"/>
        </w:rPr>
        <w:t>Ограничения на неотрицательность</w:t>
      </w:r>
      <w:r w:rsidRPr="001B793E">
        <w:rPr>
          <w:rFonts w:ascii="Times New Roman" w:hAnsi="Times New Roman" w:cs="Times New Roman"/>
        </w:rPr>
        <w:t>:</w:t>
      </w:r>
    </w:p>
    <w:p w14:paraId="6D7B852E" w14:textId="39BDE5B4" w:rsidR="00B74590" w:rsidRPr="001B793E" w:rsidRDefault="00B74590" w:rsidP="00B74590">
      <w:pPr>
        <w:pStyle w:val="ql-indent-1"/>
        <w:numPr>
          <w:ilvl w:val="0"/>
          <w:numId w:val="4"/>
        </w:numPr>
      </w:pPr>
      <w:r w:rsidRPr="001B793E">
        <w:t xml:space="preserve">( x_{ij} </w:t>
      </w:r>
      <w:r w:rsidR="001B793E" w:rsidRPr="001B793E">
        <w:t>&gt;=</w:t>
      </w:r>
      <w:r w:rsidRPr="001B793E">
        <w:t xml:space="preserve"> 0 ) для всех ( i ) и ( j ).</w:t>
      </w:r>
    </w:p>
    <w:p w14:paraId="36B1273A" w14:textId="77777777" w:rsidR="00B74590" w:rsidRPr="001B793E" w:rsidRDefault="00B74590" w:rsidP="00B74590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1B793E">
        <w:rPr>
          <w:rFonts w:ascii="Times New Roman" w:hAnsi="Times New Roman" w:cs="Times New Roman"/>
          <w:b/>
          <w:bCs/>
          <w:color w:val="auto"/>
        </w:rPr>
        <w:t>Итоговая формулировка задачи</w:t>
      </w:r>
    </w:p>
    <w:p w14:paraId="453ABD1A" w14:textId="77777777" w:rsidR="00B74590" w:rsidRPr="001B793E" w:rsidRDefault="00B74590" w:rsidP="00B74590">
      <w:pPr>
        <w:pStyle w:val="a5"/>
      </w:pPr>
      <w:r w:rsidRPr="001B793E">
        <w:t>Мы должны минимизировать функцию стоимости ( Z ), удовлетворяя ограничениям по потребностям магазинов и доступным запасам на складах.</w:t>
      </w:r>
    </w:p>
    <w:p w14:paraId="6DA4935C" w14:textId="5CBC948D" w:rsidR="00B74590" w:rsidRDefault="00B74590" w:rsidP="00B74590">
      <w:pPr>
        <w:rPr>
          <w:rFonts w:ascii="Times New Roman" w:hAnsi="Times New Roman" w:cs="Times New Roman"/>
        </w:rPr>
      </w:pPr>
    </w:p>
    <w:p w14:paraId="499BC4D5" w14:textId="77DAF086" w:rsidR="008939CB" w:rsidRDefault="008939CB" w:rsidP="00B74590">
      <w:pPr>
        <w:rPr>
          <w:rFonts w:ascii="Times New Roman" w:hAnsi="Times New Roman" w:cs="Times New Roman"/>
        </w:rPr>
      </w:pPr>
    </w:p>
    <w:p w14:paraId="1EFECF8E" w14:textId="738388E7" w:rsidR="008939CB" w:rsidRDefault="008939CB" w:rsidP="008939CB">
      <w:pPr>
        <w:pStyle w:val="1"/>
        <w:rPr>
          <w:lang w:val="en-US"/>
        </w:rPr>
      </w:pPr>
      <w:r>
        <w:t xml:space="preserve">Скриншоты решения </w:t>
      </w:r>
      <w:r>
        <w:rPr>
          <w:lang w:val="en-US"/>
        </w:rPr>
        <w:t>Excell</w:t>
      </w:r>
    </w:p>
    <w:p w14:paraId="1827F5CA" w14:textId="483CA802" w:rsidR="0030285C" w:rsidRPr="00006204" w:rsidRDefault="0030285C" w:rsidP="0030285C">
      <w:r>
        <w:t xml:space="preserve">Я использовал </w:t>
      </w:r>
      <w:r>
        <w:rPr>
          <w:lang w:val="en-US"/>
        </w:rPr>
        <w:t>LibreOffice</w:t>
      </w:r>
      <w:r w:rsidR="00006204" w:rsidRPr="00006204">
        <w:t xml:space="preserve"> </w:t>
      </w:r>
      <w:r w:rsidR="00006204">
        <w:rPr>
          <w:lang w:val="en-US"/>
        </w:rPr>
        <w:t>Calc</w:t>
      </w:r>
      <w:r w:rsidR="00006204">
        <w:t xml:space="preserve"> так как писал работу из под дистрибутива на </w:t>
      </w:r>
      <w:r w:rsidR="00006204">
        <w:rPr>
          <w:lang w:val="en-US"/>
        </w:rPr>
        <w:t>linux</w:t>
      </w:r>
      <w:r w:rsidR="00006204">
        <w:t xml:space="preserve"> </w:t>
      </w:r>
    </w:p>
    <w:p w14:paraId="254A3A05" w14:textId="306D2FB6" w:rsidR="008939CB" w:rsidRDefault="008939CB" w:rsidP="008939CB">
      <w:pPr>
        <w:pStyle w:val="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FE9AA8" wp14:editId="77237F4E">
            <wp:extent cx="5936615" cy="1863725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2AA3" w14:textId="500D0133" w:rsidR="008939CB" w:rsidRDefault="008939CB" w:rsidP="0030285C">
      <w:pPr>
        <w:jc w:val="center"/>
      </w:pPr>
      <w:r>
        <w:t>Рисунок 1 – Результаты решения</w:t>
      </w:r>
    </w:p>
    <w:p w14:paraId="1DF3F1EC" w14:textId="3294AFE5" w:rsidR="0030285C" w:rsidRDefault="0030285C" w:rsidP="0030285C">
      <w:pPr>
        <w:jc w:val="center"/>
      </w:pPr>
    </w:p>
    <w:p w14:paraId="0D2CB0C6" w14:textId="73901B92" w:rsidR="0030285C" w:rsidRDefault="0030285C" w:rsidP="0030285C">
      <w:pPr>
        <w:jc w:val="center"/>
      </w:pPr>
      <w:r>
        <w:rPr>
          <w:noProof/>
        </w:rPr>
        <w:drawing>
          <wp:inline distT="0" distB="0" distL="0" distR="0" wp14:anchorId="521BC2EB" wp14:editId="2E9E4A08">
            <wp:extent cx="5936615" cy="3200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4B3" w14:textId="7F776DC9" w:rsidR="00366E0F" w:rsidRDefault="00366E0F" w:rsidP="0030285C">
      <w:pPr>
        <w:jc w:val="center"/>
      </w:pPr>
      <w:r>
        <w:t>Рисунок 2 – настройка для решения задачи</w:t>
      </w:r>
    </w:p>
    <w:p w14:paraId="23BBBC92" w14:textId="743DECF3" w:rsidR="00EB5DA6" w:rsidRDefault="00EB5DA6" w:rsidP="0030285C">
      <w:pPr>
        <w:jc w:val="center"/>
      </w:pPr>
    </w:p>
    <w:p w14:paraId="06B82429" w14:textId="43CDB811" w:rsidR="00EB5DA6" w:rsidRDefault="00EB5DA6" w:rsidP="00EB5DA6">
      <w:pPr>
        <w:pStyle w:val="1"/>
        <w:rPr>
          <w:lang w:val="en-US"/>
        </w:rPr>
      </w:pPr>
      <w:r>
        <w:lastRenderedPageBreak/>
        <w:t xml:space="preserve">Скриншоты работы программы на </w:t>
      </w:r>
      <w:r>
        <w:rPr>
          <w:lang w:val="en-US"/>
        </w:rPr>
        <w:t>python</w:t>
      </w:r>
    </w:p>
    <w:p w14:paraId="461B3B64" w14:textId="0A3DF730" w:rsidR="00EB5DA6" w:rsidRDefault="00EB5DA6" w:rsidP="00EB5DA6">
      <w:r>
        <w:rPr>
          <w:noProof/>
        </w:rPr>
        <w:drawing>
          <wp:inline distT="0" distB="0" distL="0" distR="0" wp14:anchorId="2F839C79" wp14:editId="68E722ED">
            <wp:extent cx="59340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B19A" w14:textId="39F76DC4" w:rsidR="00EB5DA6" w:rsidRDefault="00EB5DA6" w:rsidP="00EB5DA6"/>
    <w:p w14:paraId="643AD051" w14:textId="37249578" w:rsidR="00EB5DA6" w:rsidRDefault="00EB5DA6" w:rsidP="00EB5DA6">
      <w:pPr>
        <w:pStyle w:val="1"/>
      </w:pPr>
      <w:r>
        <w:t>Листинг программы</w:t>
      </w:r>
    </w:p>
    <w:p w14:paraId="41E24F44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</w:p>
    <w:p w14:paraId="2207A8DD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E5F2DD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supply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EB5D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w1, w2, w3</w:t>
      </w:r>
    </w:p>
    <w:p w14:paraId="02A2D431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warehouses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BB30F5A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60C856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demand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EB5D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m1, m2, m3, m4</w:t>
      </w:r>
    </w:p>
    <w:p w14:paraId="1EF27784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'M4'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6DFC87C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1B2C77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4785AEE4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'M4'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933C9D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'M4'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89406F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'M1'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'M2'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'W3'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'M4'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799D4B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941E36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57E0E7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LpProblem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"Transportation_Problem"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LpMinimize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BA4E3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D136F6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LpVariable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dicts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warehouses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lowBound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'Continuous'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36696F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778A63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lpSum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*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warehouses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"Total_Cost"</w:t>
      </w:r>
    </w:p>
    <w:p w14:paraId="0A04C140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765A16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warehouses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6AF3C8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lpSum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&lt;=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supply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"Supply_Constraint_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81707D1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938D54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A1B665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lpSum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warehouses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demand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"Demand_Constraint_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7DF034D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8E8D2B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problem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4CA8F8D" w14:textId="77777777" w:rsidR="00EB5DA6" w:rsidRPr="00EB5DA6" w:rsidRDefault="00EB5DA6" w:rsidP="00EB5D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F1E166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"Оптимальное распределение кроватей:"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60E358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warehouses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FE5FEB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B26FA5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Склад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Магазин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)].varValue</w:t>
      </w:r>
      <w:r w:rsidRPr="00EB5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кроватей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71EC67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086EEA1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7D6DB5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B5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"Минимальная стоимость перевозки:"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B5D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pulp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5D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problem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5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objective</w:t>
      </w:r>
      <w:r w:rsidRPr="00EB5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4DE67CB7" w14:textId="77777777" w:rsidR="00EB5DA6" w:rsidRPr="00EB5DA6" w:rsidRDefault="00EB5DA6" w:rsidP="00EB5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86FE87" w14:textId="7624FB0A" w:rsidR="00EB5DA6" w:rsidRDefault="00EB5DA6" w:rsidP="00EB5DA6"/>
    <w:p w14:paraId="7C57613A" w14:textId="77777777" w:rsidR="00714E16" w:rsidRDefault="00714E16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3BFABFE" w14:textId="25405DE4" w:rsidR="00714E16" w:rsidRDefault="00714E16" w:rsidP="00714E16">
      <w:pPr>
        <w:pStyle w:val="1"/>
      </w:pPr>
      <w:r>
        <w:lastRenderedPageBreak/>
        <w:t>Часть 2 – решение вариационной задачи</w:t>
      </w:r>
    </w:p>
    <w:p w14:paraId="3E3414DD" w14:textId="6F11268B" w:rsidR="00714E16" w:rsidRDefault="00714E16" w:rsidP="00714E16"/>
    <w:p w14:paraId="00008E8C" w14:textId="73D5D66C" w:rsidR="00714E16" w:rsidRPr="00714E16" w:rsidRDefault="00714E16" w:rsidP="00714E16">
      <w:pPr>
        <w:rPr>
          <w:b/>
          <w:bCs/>
        </w:rPr>
      </w:pPr>
      <w:r w:rsidRPr="00714E16">
        <w:rPr>
          <w:b/>
          <w:bCs/>
        </w:rPr>
        <w:t xml:space="preserve">Вариант 4 </w:t>
      </w:r>
    </w:p>
    <w:p w14:paraId="2C3D47C4" w14:textId="30479543" w:rsidR="00714E16" w:rsidRDefault="00714E16" w:rsidP="00714E16">
      <w:r w:rsidRPr="00714E16">
        <w:drawing>
          <wp:inline distT="0" distB="0" distL="0" distR="0" wp14:anchorId="5FFB4FE6" wp14:editId="357E0428">
            <wp:extent cx="5940425" cy="442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EAA7" w14:textId="4077F52A" w:rsidR="00BD2B3E" w:rsidRDefault="00BD2B3E" w:rsidP="00714E16"/>
    <w:p w14:paraId="550526B2" w14:textId="00E8077C" w:rsidR="00BD2B3E" w:rsidRDefault="00912C8A" w:rsidP="00912C8A">
      <w:pPr>
        <w:pStyle w:val="1"/>
        <w:rPr>
          <w:lang w:val="en-US"/>
        </w:rPr>
      </w:pPr>
      <w:r w:rsidRPr="00912C8A">
        <w:t xml:space="preserve">Скриншот решения на </w:t>
      </w:r>
      <w:r w:rsidRPr="00912C8A">
        <w:rPr>
          <w:lang w:val="en-US"/>
        </w:rPr>
        <w:t>python</w:t>
      </w:r>
    </w:p>
    <w:p w14:paraId="6073BE51" w14:textId="535911F3" w:rsidR="00912C8A" w:rsidRDefault="00912C8A" w:rsidP="00912C8A">
      <w:pPr>
        <w:rPr>
          <w:lang w:val="en-US"/>
        </w:rPr>
      </w:pPr>
    </w:p>
    <w:p w14:paraId="1B128B7E" w14:textId="4363CF49" w:rsidR="00912C8A" w:rsidRDefault="00912C8A" w:rsidP="00912C8A">
      <w:pPr>
        <w:rPr>
          <w:lang w:val="en-US"/>
        </w:rPr>
      </w:pPr>
      <w:r w:rsidRPr="00912C8A">
        <w:rPr>
          <w:lang w:val="en-US"/>
        </w:rPr>
        <w:drawing>
          <wp:inline distT="0" distB="0" distL="0" distR="0" wp14:anchorId="7C8B8154" wp14:editId="0EED5F0B">
            <wp:extent cx="4991797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F663" w14:textId="63A7ED7D" w:rsidR="00912C8A" w:rsidRDefault="00912C8A" w:rsidP="00912C8A">
      <w:pPr>
        <w:rPr>
          <w:lang w:val="en-US"/>
        </w:rPr>
      </w:pPr>
    </w:p>
    <w:p w14:paraId="3C4EC4E1" w14:textId="4782C4EB" w:rsidR="00912C8A" w:rsidRDefault="00912C8A" w:rsidP="00912C8A">
      <w:pPr>
        <w:pStyle w:val="1"/>
      </w:pPr>
      <w:r>
        <w:t xml:space="preserve">Листинг программы </w:t>
      </w:r>
    </w:p>
    <w:p w14:paraId="5BFC780D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2C8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this code requires SymPy v1.4</w:t>
      </w:r>
    </w:p>
    <w:p w14:paraId="7F966682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следующие две строки не нужны при запуске кода на live.sympy.org</w:t>
      </w:r>
    </w:p>
    <w:p w14:paraId="47E7769F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sympy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init_printing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</w:t>
      </w:r>
    </w:p>
    <w:p w14:paraId="15BE9319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numpy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</w:p>
    <w:p w14:paraId="4B1DD7AF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E837DA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init_printing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1B399E3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235E53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sympy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Symbol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Derivative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dsolve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</w:t>
      </w:r>
    </w:p>
    <w:p w14:paraId="31E66D38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Symbol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F8D9BA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'y'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8C5B35A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Derivative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37E4410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05CE69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-(</w:t>
      </w:r>
      <w:r w:rsidRPr="00912C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12C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)*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912C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sin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CC7F9D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.doit() </w:t>
      </w:r>
      <w:r w:rsidRPr="00912C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выводиим выражение в человекочитаемом формате ...</w:t>
      </w:r>
    </w:p>
    <w:p w14:paraId="1348926A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912C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... и в машиночитаемом виде</w:t>
      </w:r>
    </w:p>
    <w:p w14:paraId="6225A108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dFdy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Derivative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9F9668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dFd1y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Derivative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5A0033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dFdy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doit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00C69E5D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dFd1y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doit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EB616BF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dFdy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-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Derivative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dFd1y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A9389BD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dsolve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917C943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eq1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subs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12C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:-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sqrt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))})</w:t>
      </w:r>
    </w:p>
    <w:p w14:paraId="0090F2A0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eq2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subs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12C8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12C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12C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53B88B16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coeffs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eq1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eq2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9BCB637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subs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coeffs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7A73E84" w14:textId="77777777" w:rsidR="00912C8A" w:rsidRPr="00912C8A" w:rsidRDefault="00912C8A" w:rsidP="00912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2C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2C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doit</w:t>
      </w:r>
      <w:r w:rsidRPr="00912C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7EC94AE7" w14:textId="77777777" w:rsidR="00912C8A" w:rsidRPr="00912C8A" w:rsidRDefault="00912C8A" w:rsidP="00912C8A"/>
    <w:sectPr w:rsidR="00912C8A" w:rsidRPr="0091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80F"/>
    <w:multiLevelType w:val="multilevel"/>
    <w:tmpl w:val="ED28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C75A3"/>
    <w:multiLevelType w:val="multilevel"/>
    <w:tmpl w:val="7230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83838"/>
    <w:multiLevelType w:val="multilevel"/>
    <w:tmpl w:val="D2FC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A1EA3"/>
    <w:multiLevelType w:val="multilevel"/>
    <w:tmpl w:val="2862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D3"/>
    <w:rsid w:val="00006204"/>
    <w:rsid w:val="001B793E"/>
    <w:rsid w:val="001F6576"/>
    <w:rsid w:val="0030285C"/>
    <w:rsid w:val="00366E0F"/>
    <w:rsid w:val="00714E16"/>
    <w:rsid w:val="008939CB"/>
    <w:rsid w:val="00912C8A"/>
    <w:rsid w:val="00AB7ED3"/>
    <w:rsid w:val="00B74590"/>
    <w:rsid w:val="00BD2B3E"/>
    <w:rsid w:val="00C844A5"/>
    <w:rsid w:val="00EB5DA6"/>
    <w:rsid w:val="00F400C1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6039"/>
  <w15:chartTrackingRefBased/>
  <w15:docId w15:val="{0711ACBF-7D15-4587-8353-6917C9C2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132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4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заголовок 1"/>
    <w:basedOn w:val="a"/>
    <w:next w:val="a"/>
    <w:rsid w:val="00C844A5"/>
    <w:pPr>
      <w:keepNext/>
      <w:spacing w:before="240" w:after="0" w:line="240" w:lineRule="auto"/>
      <w:ind w:left="567"/>
      <w:jc w:val="both"/>
    </w:pPr>
    <w:rPr>
      <w:rFonts w:ascii="Times New Roman" w:eastAsia="Times New Roman" w:hAnsi="Times New Roman" w:cs="Times New Roman"/>
      <w:b/>
      <w:bCs/>
      <w:caps/>
      <w:kern w:val="28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7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74590"/>
    <w:rPr>
      <w:b/>
      <w:bCs/>
    </w:rPr>
  </w:style>
  <w:style w:type="paragraph" w:customStyle="1" w:styleId="ql-indent-1">
    <w:name w:val="ql-indent-1"/>
    <w:basedOn w:val="a"/>
    <w:rsid w:val="00B7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2024-11-03T22:28:00Z</dcterms:created>
  <dcterms:modified xsi:type="dcterms:W3CDTF">2024-11-03T22:55:00Z</dcterms:modified>
</cp:coreProperties>
</file>