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7892" w14:textId="79F5899D" w:rsidR="005B36BE" w:rsidRDefault="005B36BE" w:rsidP="005B36BE">
      <w:pPr>
        <w:jc w:val="center"/>
      </w:pPr>
      <w:r>
        <w:t>Day 10 SQL Homework</w:t>
      </w:r>
    </w:p>
    <w:p w14:paraId="218F1AB4" w14:textId="5CC09229" w:rsidR="005B36BE" w:rsidRDefault="005B36BE" w:rsidP="005B36BE">
      <w:pPr>
        <w:pStyle w:val="Heading1"/>
      </w:pPr>
      <w:r>
        <w:t>SQL Queries</w:t>
      </w:r>
    </w:p>
    <w:p w14:paraId="48BAFBC5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New Column (</w:t>
      </w:r>
      <w:proofErr w:type="spellStart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phone_number</w:t>
      </w:r>
      <w:proofErr w:type="spellEnd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</w:p>
    <w:p w14:paraId="48599DC4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COLUMN </w:t>
      </w:r>
      <w:proofErr w:type="spellStart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phone_number</w:t>
      </w:r>
      <w:proofErr w:type="spellEnd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0642F1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2F01D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 (id,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phone_number</w:t>
      </w:r>
      <w:proofErr w:type="spellEnd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B027D33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'Alice Johnson'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'123-456-7890'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989E03F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3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'Bob Smith'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3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'987-654-3210'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6CBF1B" w14:textId="77777777" w:rsidR="005B36BE" w:rsidRPr="005B36BE" w:rsidRDefault="005B36BE" w:rsidP="005B36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C5010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users.id, users.name, </w:t>
      </w:r>
      <w:proofErr w:type="spellStart"/>
      <w:proofErr w:type="gramStart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users.phone</w:t>
      </w:r>
      <w:proofErr w:type="gramEnd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_number</w:t>
      </w:r>
      <w:proofErr w:type="spellEnd"/>
    </w:p>
    <w:p w14:paraId="63C86D2C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</w:t>
      </w:r>
    </w:p>
    <w:p w14:paraId="1B111877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orders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users.id </w:t>
      </w:r>
      <w:r w:rsidRPr="005B3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orders.user_id</w:t>
      </w:r>
      <w:proofErr w:type="spellEnd"/>
    </w:p>
    <w:p w14:paraId="79E43AC9" w14:textId="77777777" w:rsidR="005B36BE" w:rsidRPr="005B36BE" w:rsidRDefault="005B36BE" w:rsidP="005B3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orders.user_id</w:t>
      </w:r>
      <w:proofErr w:type="spellEnd"/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3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B3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491190" w14:textId="77777777" w:rsidR="005B36BE" w:rsidRPr="005B36BE" w:rsidRDefault="005B36BE" w:rsidP="005B36BE"/>
    <w:sectPr w:rsidR="005B36BE" w:rsidRPr="005B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BE"/>
    <w:rsid w:val="005B36BE"/>
    <w:rsid w:val="009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84A9"/>
  <w15:chartTrackingRefBased/>
  <w15:docId w15:val="{9B38F42D-44C6-4A59-9089-C07C59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Addakx X</dc:creator>
  <cp:keywords/>
  <dc:description/>
  <cp:lastModifiedBy>Addakx X</cp:lastModifiedBy>
  <cp:revision>1</cp:revision>
  <dcterms:created xsi:type="dcterms:W3CDTF">2025-02-19T04:47:00Z</dcterms:created>
  <dcterms:modified xsi:type="dcterms:W3CDTF">2025-02-19T04:51:00Z</dcterms:modified>
</cp:coreProperties>
</file>