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68074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A704D">
        <w:rPr>
          <w:rFonts w:ascii="Menlo" w:eastAsia="Times New Roman" w:hAnsi="Menlo" w:cs="Menlo"/>
          <w:b/>
          <w:bCs/>
          <w:color w:val="EFB080"/>
          <w:kern w:val="0"/>
          <w:sz w:val="18"/>
          <w:szCs w:val="18"/>
          <w14:ligatures w14:val="none"/>
        </w:rPr>
        <w:t>DraggableEntry</w:t>
      </w:r>
      <w:proofErr w:type="spell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({ 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entry</w:t>
      </w:r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index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moveEntry</w:t>
      </w:r>
      <w:proofErr w:type="spell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</w:t>
      </w:r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</w:t>
      </w:r>
    </w:p>
    <w:p w14:paraId="79AAAF77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[, </w:t>
      </w:r>
      <w:r w:rsidRPr="000A704D">
        <w:rPr>
          <w:rFonts w:ascii="Menlo" w:eastAsia="Times New Roman" w:hAnsi="Menlo" w:cs="Menlo"/>
          <w:b/>
          <w:bCs/>
          <w:color w:val="EFB080"/>
          <w:kern w:val="0"/>
          <w:sz w:val="18"/>
          <w:szCs w:val="18"/>
          <w14:ligatures w14:val="none"/>
        </w:rPr>
        <w:t>drop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] 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A704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useDrop</w:t>
      </w:r>
      <w:proofErr w:type="spell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</w:p>
    <w:p w14:paraId="241A5374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accept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'entry'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21006049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b/>
          <w:bCs/>
          <w:color w:val="EFB080"/>
          <w:kern w:val="0"/>
          <w:sz w:val="18"/>
          <w:szCs w:val="18"/>
          <w14:ligatures w14:val="none"/>
        </w:rPr>
        <w:t>hover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item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{ 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index</w:t>
      </w:r>
      <w:proofErr w:type="gram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number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</w:t>
      </w:r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</w:t>
      </w:r>
    </w:p>
    <w:p w14:paraId="267A8D83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if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item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index</w:t>
      </w:r>
      <w:proofErr w:type="spell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!=</w:t>
      </w:r>
      <w:proofErr w:type="gram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index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 {</w:t>
      </w:r>
    </w:p>
    <w:p w14:paraId="4693AEE2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0A704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moveEntry</w:t>
      </w:r>
      <w:proofErr w:type="spell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proofErr w:type="spell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item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index</w:t>
      </w:r>
      <w:proofErr w:type="spellEnd"/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index</w:t>
      </w:r>
      <w:proofErr w:type="gramStart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  <w:proofErr w:type="gramEnd"/>
    </w:p>
    <w:p w14:paraId="2AA8FB34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item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index</w:t>
      </w:r>
      <w:proofErr w:type="spellEnd"/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index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  <w:proofErr w:type="gramEnd"/>
    </w:p>
    <w:p w14:paraId="2FB9D155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}</w:t>
      </w:r>
    </w:p>
    <w:p w14:paraId="06A082BF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},</w:t>
      </w:r>
    </w:p>
    <w:p w14:paraId="56C49D32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});</w:t>
      </w:r>
    </w:p>
    <w:p w14:paraId="4FCF6FC3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3FF7B8E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[{ </w:t>
      </w:r>
      <w:proofErr w:type="spellStart"/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isDragging</w:t>
      </w:r>
      <w:proofErr w:type="spellEnd"/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 </w:t>
      </w:r>
      <w:r w:rsidRPr="000A704D">
        <w:rPr>
          <w:rFonts w:ascii="Menlo" w:eastAsia="Times New Roman" w:hAnsi="Menlo" w:cs="Menlo"/>
          <w:b/>
          <w:bCs/>
          <w:color w:val="EFB080"/>
          <w:kern w:val="0"/>
          <w:sz w:val="18"/>
          <w:szCs w:val="18"/>
          <w14:ligatures w14:val="none"/>
        </w:rPr>
        <w:t>drag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] 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A704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useDrag</w:t>
      </w:r>
      <w:proofErr w:type="spell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</w:p>
    <w:p w14:paraId="5B33F01E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type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'entry'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728FA090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item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{ 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index</w:t>
      </w:r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0B0FA336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b/>
          <w:bCs/>
          <w:color w:val="EFB080"/>
          <w:kern w:val="0"/>
          <w:sz w:val="18"/>
          <w:szCs w:val="18"/>
          <w14:ligatures w14:val="none"/>
        </w:rPr>
        <w:t>collect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monitor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({</w:t>
      </w:r>
    </w:p>
    <w:p w14:paraId="71F4FB7F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proofErr w:type="spellStart"/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isDragging</w:t>
      </w:r>
      <w:proofErr w:type="spell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monitor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isDragging</w:t>
      </w:r>
      <w:proofErr w:type="spellEnd"/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(),</w:t>
      </w:r>
    </w:p>
    <w:p w14:paraId="5E612FC5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}),</w:t>
      </w:r>
    </w:p>
    <w:p w14:paraId="51728357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});</w:t>
      </w:r>
    </w:p>
    <w:p w14:paraId="3125743A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4E8A3D3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return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</w:p>
    <w:p w14:paraId="6BE18574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0A704D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ref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node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drag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0A704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drop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node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))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proofErr w:type="spellStart"/>
      <w:r w:rsidRPr="000A704D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className</w:t>
      </w:r>
      <w:proofErr w:type="spellEnd"/>
      <w:proofErr w:type="gramStart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proofErr w:type="gramEnd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`p-4 border rounded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proofErr w:type="spellStart"/>
      <w:proofErr w:type="gramStart"/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isDragging</w:t>
      </w:r>
      <w:proofErr w:type="spell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proofErr w:type="gram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gram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opacity</w:t>
      </w:r>
      <w:proofErr w:type="gramEnd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-50</w:t>
      </w:r>
      <w:proofErr w:type="gram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proofErr w:type="gram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gram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gramEnd"/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5C9AEFF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h3 </w:t>
      </w:r>
      <w:proofErr w:type="spellStart"/>
      <w:r w:rsidRPr="000A704D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className</w:t>
      </w:r>
      <w:proofErr w:type="spell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"font-bold"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entry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title</w:t>
      </w:r>
      <w:proofErr w:type="spellEnd"/>
      <w:proofErr w:type="gramEnd"/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h3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54B5037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p </w:t>
      </w:r>
      <w:proofErr w:type="spellStart"/>
      <w:r w:rsidRPr="000A704D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className</w:t>
      </w:r>
      <w:proofErr w:type="spell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"text-</w:t>
      </w:r>
      <w:proofErr w:type="spell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sm</w:t>
      </w:r>
      <w:proofErr w:type="spellEnd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text-muted-foreground"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entry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content</w:t>
      </w:r>
      <w:proofErr w:type="spellEnd"/>
      <w:proofErr w:type="gramEnd"/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p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551372F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entry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file</w:t>
      </w:r>
      <w:proofErr w:type="gramEnd"/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_url</w:t>
      </w:r>
      <w:proofErr w:type="spellEnd"/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&amp;&amp;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67BEBA72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a </w:t>
      </w:r>
    </w:p>
    <w:p w14:paraId="1B03A658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0A704D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href</w:t>
      </w:r>
      <w:proofErr w:type="spell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entry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file</w:t>
      </w:r>
      <w:proofErr w:type="gramEnd"/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_url</w:t>
      </w:r>
      <w:proofErr w:type="spellEnd"/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</w:p>
    <w:p w14:paraId="76114C44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0A704D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target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"_blank"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</w:p>
    <w:p w14:paraId="10A7C5CA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0A704D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rel</w:t>
      </w:r>
      <w:proofErr w:type="spell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noopener</w:t>
      </w:r>
      <w:proofErr w:type="spellEnd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proofErr w:type="spell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noreferrer</w:t>
      </w:r>
      <w:proofErr w:type="spellEnd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</w:p>
    <w:p w14:paraId="0F5B9E3E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0A704D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className</w:t>
      </w:r>
      <w:proofErr w:type="spell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"text-blue-500 </w:t>
      </w:r>
      <w:proofErr w:type="spellStart"/>
      <w:proofErr w:type="gram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hover:underline</w:t>
      </w:r>
      <w:proofErr w:type="spellEnd"/>
      <w:proofErr w:type="gramEnd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text-</w:t>
      </w:r>
      <w:proofErr w:type="spell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sm</w:t>
      </w:r>
      <w:proofErr w:type="spellEnd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mt-2 inline-block"</w:t>
      </w:r>
    </w:p>
    <w:p w14:paraId="48D26B6B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B6FB8DE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0A704D">
        <w:rPr>
          <w:rFonts w:ascii="Apple Color Emoji" w:eastAsia="Times New Roman" w:hAnsi="Apple Color Emoji" w:cs="Apple Color Emoji"/>
          <w:color w:val="FAD075"/>
          <w:kern w:val="0"/>
          <w:sz w:val="18"/>
          <w:szCs w:val="18"/>
          <w14:ligatures w14:val="none"/>
        </w:rPr>
        <w:t>📎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View Attachment</w:t>
      </w:r>
    </w:p>
    <w:p w14:paraId="1814040D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a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2EC33AC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)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4A873C3A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11E68BE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);</w:t>
      </w:r>
    </w:p>
    <w:p w14:paraId="46A51B89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gramStart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};  </w:t>
      </w:r>
      <w:r w:rsidRPr="000A704D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/</w:t>
      </w:r>
      <w:proofErr w:type="gramEnd"/>
      <w:r w:rsidRPr="000A704D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/ ← THIS WAS MISSING!</w:t>
      </w:r>
    </w:p>
    <w:p w14:paraId="471E40CB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EA88668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[{ </w:t>
      </w:r>
      <w:proofErr w:type="spellStart"/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isDragging</w:t>
      </w:r>
      <w:proofErr w:type="spellEnd"/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 </w:t>
      </w:r>
      <w:r w:rsidRPr="000A704D">
        <w:rPr>
          <w:rFonts w:ascii="Menlo" w:eastAsia="Times New Roman" w:hAnsi="Menlo" w:cs="Menlo"/>
          <w:b/>
          <w:bCs/>
          <w:color w:val="EFB080"/>
          <w:kern w:val="0"/>
          <w:sz w:val="18"/>
          <w:szCs w:val="18"/>
          <w14:ligatures w14:val="none"/>
        </w:rPr>
        <w:t>drag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] 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A704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useDrag</w:t>
      </w:r>
      <w:proofErr w:type="spell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</w:p>
    <w:p w14:paraId="52393BBE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type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'entry'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78B5BA84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item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{ 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index</w:t>
      </w:r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6EC159A1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b/>
          <w:bCs/>
          <w:color w:val="EFB080"/>
          <w:kern w:val="0"/>
          <w:sz w:val="18"/>
          <w:szCs w:val="18"/>
          <w14:ligatures w14:val="none"/>
        </w:rPr>
        <w:t>collect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monitor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({</w:t>
      </w:r>
    </w:p>
    <w:p w14:paraId="0A98631D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proofErr w:type="spellStart"/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isDragging</w:t>
      </w:r>
      <w:proofErr w:type="spell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monitor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isDragging</w:t>
      </w:r>
      <w:proofErr w:type="spellEnd"/>
      <w:proofErr w:type="gramEnd"/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(),</w:t>
      </w:r>
    </w:p>
    <w:p w14:paraId="131EF920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}),</w:t>
      </w:r>
    </w:p>
    <w:p w14:paraId="2647ECD6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});</w:t>
      </w:r>
    </w:p>
    <w:p w14:paraId="305587AA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C4247E4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return</w:t>
      </w: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</w:p>
    <w:p w14:paraId="75CCEC70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0A704D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ref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node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drag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0A704D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drop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0A704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node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))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proofErr w:type="spellStart"/>
      <w:r w:rsidRPr="000A704D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className</w:t>
      </w:r>
      <w:proofErr w:type="spellEnd"/>
      <w:proofErr w:type="gramStart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proofErr w:type="gramEnd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`p-4 border rounded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proofErr w:type="spellStart"/>
      <w:proofErr w:type="gramStart"/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isDragging</w:t>
      </w:r>
      <w:proofErr w:type="spell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proofErr w:type="gram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gram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opacity</w:t>
      </w:r>
      <w:proofErr w:type="gramEnd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-50</w:t>
      </w:r>
      <w:proofErr w:type="gram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proofErr w:type="gramEnd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gramStart"/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gramEnd"/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1977322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h3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entry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title</w:t>
      </w:r>
      <w:proofErr w:type="spellEnd"/>
      <w:proofErr w:type="gramEnd"/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h3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A28AF27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p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0A704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entry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0A704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content</w:t>
      </w:r>
      <w:proofErr w:type="spellEnd"/>
      <w:proofErr w:type="gramEnd"/>
      <w:r w:rsidRPr="000A704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p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5D42FCD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0A704D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0A704D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83AB3FF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);</w:t>
      </w:r>
    </w:p>
    <w:p w14:paraId="7F182662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A704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};</w:t>
      </w:r>
    </w:p>
    <w:p w14:paraId="5C857B41" w14:textId="77777777" w:rsidR="000A704D" w:rsidRPr="000A704D" w:rsidRDefault="000A704D" w:rsidP="000A704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2FC78C9" w14:textId="77777777" w:rsidR="000A704D" w:rsidRPr="000A704D" w:rsidRDefault="000A704D" w:rsidP="000A704D"/>
    <w:sectPr w:rsidR="000A704D" w:rsidRPr="000A7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04D"/>
    <w:rsid w:val="000A704D"/>
    <w:rsid w:val="001702C6"/>
    <w:rsid w:val="001C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7ED1DF"/>
  <w15:chartTrackingRefBased/>
  <w15:docId w15:val="{24C7BA90-D45B-BC40-8515-E301EF2EA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Essay Worabo</dc:creator>
  <cp:keywords/>
  <dc:description/>
  <cp:lastModifiedBy>Essay Worabo</cp:lastModifiedBy>
  <cp:revision>1</cp:revision>
  <dcterms:created xsi:type="dcterms:W3CDTF">2025-11-28T08:17:00Z</dcterms:created>
  <dcterms:modified xsi:type="dcterms:W3CDTF">2025-11-28T09:51:00Z</dcterms:modified>
</cp:coreProperties>
</file>