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How to Fix 500 Errors on the /classify FastAPI Endpoint</w:t>
      </w:r>
    </w:p>
    <w:p>
      <w:r>
        <w:t/>
      </w:r>
    </w:p>
    <w:p>
      <w:r>
        <w:t>Overview</w:t>
      </w:r>
    </w:p>
    <w:p>
      <w:r>
        <w:t>This document explains how to troubleshoot and fix HTTP 500 (Internal Server Error) responses coming from the /classify endpoint in a FastAPI application that uses a classify_ticket function and external services (e.g., CrewAI, OpenAI).</w:t>
      </w:r>
    </w:p>
    <w:p>
      <w:r>
        <w:t/>
      </w:r>
    </w:p>
    <w:p>
      <w:r>
        <w:t>Typical Error Scenario</w:t>
      </w:r>
    </w:p>
    <w:p>
      <w:r>
        <w:t>You send a POST request to /classify with a JSON body like:</w:t>
      </w:r>
    </w:p>
    <w:p>
      <w:r>
        <w:t>{</w:t>
      </w:r>
    </w:p>
    <w:p>
      <w:r>
        <w:t>  "text": "Customer cannot log in to the portal and gets a 500 error."</w:t>
      </w:r>
    </w:p>
    <w:p>
      <w:r>
        <w:t>}</w:t>
      </w:r>
    </w:p>
    <w:p>
      <w:r>
        <w:t/>
      </w:r>
    </w:p>
    <w:p>
      <w:r>
        <w:t>Instead of getting a category back, the API responds with:</w:t>
      </w:r>
    </w:p>
    <w:p>
      <w:r>
        <w:t>- Status: 500 Internal Server Error</w:t>
      </w:r>
    </w:p>
    <w:p>
      <w:r>
        <w:t>- Body: {"detail": "Internal Server Error"} or a similar message.</w:t>
      </w:r>
    </w:p>
    <w:p>
      <w:r>
        <w:t/>
      </w:r>
    </w:p>
    <w:p>
      <w:r>
        <w:t>Root Cause Categories</w:t>
      </w:r>
    </w:p>
    <w:p>
      <w:r>
        <w:t>In practice, most 500 errors on this endpoint fall into one of these buckets:</w:t>
      </w:r>
    </w:p>
    <w:p>
      <w:r>
        <w:t>1. Import or code errors</w:t>
      </w:r>
    </w:p>
    <w:p>
      <w:r>
        <w:t>   - classify_ticket is not imported correctly.</w:t>
      </w:r>
    </w:p>
    <w:p>
      <w:r>
        <w:t>   - The function signature changed but the endpoint still calls it with old parameters.</w:t>
      </w:r>
    </w:p>
    <w:p>
      <w:r>
        <w:t>   - There is a bug or unhandled exception inside classify_ticket.</w:t>
      </w:r>
    </w:p>
    <w:p>
      <w:r>
        <w:t/>
      </w:r>
    </w:p>
    <w:p>
      <w:r>
        <w:t>2. Missing or invalid configuration</w:t>
      </w:r>
    </w:p>
    <w:p>
      <w:r>
        <w:t>   - Environment variables (like OPENAI_API_KEY) are missing or invalid.</w:t>
      </w:r>
    </w:p>
    <w:p>
      <w:r>
        <w:t>   - CrewAI or model configuration is not loaded properly.</w:t>
      </w:r>
    </w:p>
    <w:p>
      <w:r>
        <w:t/>
      </w:r>
    </w:p>
    <w:p>
      <w:r>
        <w:t>3. External service failures</w:t>
      </w:r>
    </w:p>
    <w:p>
      <w:r>
        <w:t>   - OpenAI, CrewAI, or another upstream service is down or rate-limited.</w:t>
      </w:r>
    </w:p>
    <w:p>
      <w:r>
        <w:t>   - Network problems.</w:t>
      </w:r>
    </w:p>
    <w:p>
      <w:r>
        <w:t/>
      </w:r>
    </w:p>
    <w:p>
      <w:r>
        <w:t>4. Data issues</w:t>
      </w:r>
    </w:p>
    <w:p>
      <w:r>
        <w:t>   - The ticket text is None or an empty string when the function expects a non-empty string.</w:t>
      </w:r>
    </w:p>
    <w:p>
      <w:r>
        <w:t>   - The classifier returns a value in an unexpected format.</w:t>
      </w:r>
    </w:p>
    <w:p>
      <w:r>
        <w:t/>
      </w:r>
    </w:p>
    <w:p>
      <w:r>
        <w:t>Step-by-Step Fix</w:t>
      </w:r>
    </w:p>
    <w:p>
      <w:r>
        <w:t/>
      </w:r>
    </w:p>
    <w:p>
      <w:r>
        <w:t>Step 1 – Reproduce the Issue Locally</w:t>
      </w:r>
    </w:p>
    <w:p>
      <w:r>
        <w:t>1. Start your FastAPI app locally with uvicorn, for example:</w:t>
      </w:r>
    </w:p>
    <w:p>
      <w:r>
        <w:t>   uvicorn main:app --reload</w:t>
      </w:r>
    </w:p>
    <w:p>
      <w:r>
        <w:t>2. Use curl or another client (like Postman or HTTPie) to reproduce:</w:t>
      </w:r>
    </w:p>
    <w:p>
      <w:r>
        <w:t>   curl -X POST "http://127.0.0.1:8000/classify"         -H "Content-Type: application/json"         -d '{"text": "Example ticket: VPN not connecting on company laptop."}'</w:t>
      </w:r>
    </w:p>
    <w:p>
      <w:r>
        <w:t>3. Confirm that you see status code 500.</w:t>
      </w:r>
    </w:p>
    <w:p>
      <w:r>
        <w:t/>
      </w:r>
    </w:p>
    <w:p>
      <w:r>
        <w:t>Step 2 – Check the Server Logs</w:t>
      </w:r>
    </w:p>
    <w:p>
      <w:r>
        <w:t>1. Look at the terminal where uvicorn is running.</w:t>
      </w:r>
    </w:p>
    <w:p>
      <w:r>
        <w:t>2. When the 500 happens, FastAPI/uvicorn will print a traceback.</w:t>
      </w:r>
    </w:p>
    <w:p>
      <w:r>
        <w:t>3. Carefully read the last part of the error to see the exact cause, for example:</w:t>
      </w:r>
    </w:p>
    <w:p>
      <w:r>
        <w:t>   - ModuleNotFoundError: No module named 'classifier'</w:t>
      </w:r>
    </w:p>
    <w:p>
      <w:r>
        <w:t>   - KeyError: 'OPENAI_API_KEY'</w:t>
      </w:r>
    </w:p>
    <w:p>
      <w:r>
        <w:t>   - TypeError: object is not callable</w:t>
      </w:r>
    </w:p>
    <w:p>
      <w:r>
        <w:t/>
      </w:r>
    </w:p>
    <w:p>
      <w:r>
        <w:t>Step 3 – Verify Imports and Function Definition</w:t>
      </w:r>
    </w:p>
    <w:p>
      <w:r>
        <w:t>1. Open your main FastAPI file (e.g., main.py) and confirm you have:</w:t>
      </w:r>
    </w:p>
    <w:p>
      <w:r>
        <w:t>   from classifier import classify_ticket</w:t>
      </w:r>
    </w:p>
    <w:p>
      <w:r>
        <w:t>2. Open classifier.py and confirm classify_ticket is defined like:</w:t>
      </w:r>
    </w:p>
    <w:p>
      <w:r>
        <w:t>   def classify_ticket(ticket_text: str) -&gt; str:</w:t>
      </w:r>
    </w:p>
    <w:p>
      <w:r>
        <w:t>       ...</w:t>
      </w:r>
    </w:p>
    <w:p>
      <w:r>
        <w:t>3. Make sure the function returns a string (category) and does not return a complex object that cannot be converted to JSON.</w:t>
      </w:r>
    </w:p>
    <w:p>
      <w:r>
        <w:t/>
      </w:r>
    </w:p>
    <w:p>
      <w:r>
        <w:t>Step 4 – Add Defensive Error Handling</w:t>
      </w:r>
    </w:p>
    <w:p>
      <w:r>
        <w:t>Inside your endpoint, you likely have something like:</w:t>
      </w:r>
    </w:p>
    <w:p>
      <w:r>
        <w:t/>
      </w:r>
    </w:p>
    <w:p>
      <w:r>
        <w:t>@app.post("/classify", response_model=ClassificationResponse)</w:t>
      </w:r>
    </w:p>
    <w:p>
      <w:r>
        <w:t>async def classify(ticket: TicketInput):</w:t>
      </w:r>
    </w:p>
    <w:p>
      <w:r>
        <w:t>    try:</w:t>
      </w:r>
    </w:p>
    <w:p>
      <w:r>
        <w:t>        category = classify_ticket(ticket.text)</w:t>
      </w:r>
    </w:p>
    <w:p>
      <w:r>
        <w:t>        return ClassificationResponse(category=category)</w:t>
      </w:r>
    </w:p>
    <w:p>
      <w:r>
        <w:t>    except Exception as e:</w:t>
      </w:r>
    </w:p>
    <w:p>
      <w:r>
        <w:t>        raise HTTPException(status_code=500, detail=str(e))</w:t>
      </w:r>
    </w:p>
    <w:p>
      <w:r>
        <w:t/>
      </w:r>
    </w:p>
    <w:p>
      <w:r>
        <w:t>To improve diagnostics:</w:t>
      </w:r>
    </w:p>
    <w:p>
      <w:r>
        <w:t>1. Log the exception before raising HTTPException, for example using print() or logging:</w:t>
      </w:r>
    </w:p>
    <w:p>
      <w:r>
        <w:t>   import logging</w:t>
      </w:r>
    </w:p>
    <w:p>
      <w:r>
        <w:t>   logger = logging.getLogger(__name__)</w:t>
      </w:r>
    </w:p>
    <w:p>
      <w:r>
        <w:t/>
      </w:r>
    </w:p>
    <w:p>
      <w:r>
        <w:t>   @app.post("/classify", response_model=ClassificationResponse)</w:t>
      </w:r>
    </w:p>
    <w:p>
      <w:r>
        <w:t>   async def classify(ticket: TicketInput):</w:t>
      </w:r>
    </w:p>
    <w:p>
      <w:r>
        <w:t>       try:</w:t>
      </w:r>
    </w:p>
    <w:p>
      <w:r>
        <w:t>           category = classify_ticket(ticket.text)</w:t>
      </w:r>
    </w:p>
    <w:p>
      <w:r>
        <w:t>           return ClassificationResponse(category=category)</w:t>
      </w:r>
    </w:p>
    <w:p>
      <w:r>
        <w:t>       except Exception as e:</w:t>
      </w:r>
    </w:p>
    <w:p>
      <w:r>
        <w:t>           logger.exception("Error while classifying ticket")</w:t>
      </w:r>
    </w:p>
    <w:p>
      <w:r>
        <w:t>           raise HTTPException(status_code=500, detail="Internal server error")</w:t>
      </w:r>
    </w:p>
    <w:p>
      <w:r>
        <w:t/>
      </w:r>
    </w:p>
    <w:p>
      <w:r>
        <w:t>2. This way, detailed error information is in the logs, but the client gets a generic message.</w:t>
      </w:r>
    </w:p>
    <w:p>
      <w:r>
        <w:t/>
      </w:r>
    </w:p>
    <w:p>
      <w:r>
        <w:t>Step 5 – Validate Input Data</w:t>
      </w:r>
    </w:p>
    <w:p>
      <w:r>
        <w:t>1. Ensure TicketInput is defined with a required text field:</w:t>
      </w:r>
    </w:p>
    <w:p>
      <w:r>
        <w:t>   class TicketInput(BaseModel):</w:t>
      </w:r>
    </w:p>
    <w:p>
      <w:r>
        <w:t>       text: str</w:t>
      </w:r>
    </w:p>
    <w:p>
      <w:r>
        <w:t>2. Make sure the client is sending JSON with the key "text".</w:t>
      </w:r>
    </w:p>
    <w:p>
      <w:r>
        <w:t>3. Optionally strip and validate the text inside classify_ticket:</w:t>
      </w:r>
    </w:p>
    <w:p>
      <w:r>
        <w:t>   if not ticket_text or not ticket_text.strip():</w:t>
      </w:r>
    </w:p>
    <w:p>
      <w:r>
        <w:t>       raise ValueError("ticket_text cannot be empty")</w:t>
      </w:r>
    </w:p>
    <w:p>
      <w:r>
        <w:t/>
      </w:r>
    </w:p>
    <w:p>
      <w:r>
        <w:t>Step 6 – Check Environment Variables and Config</w:t>
      </w:r>
    </w:p>
    <w:p>
      <w:r>
        <w:t>1. Confirm required environment variables are set (for example, in your .env file):</w:t>
      </w:r>
    </w:p>
    <w:p>
      <w:r>
        <w:t>   OPENAI_API_KEY=your_key_here</w:t>
      </w:r>
    </w:p>
    <w:p>
      <w:r>
        <w:t>2. Make sure you load them at app startup (using python-dotenv or similar).</w:t>
      </w:r>
    </w:p>
    <w:p>
      <w:r>
        <w:t>3. Test inside a Python shell:</w:t>
      </w:r>
    </w:p>
    <w:p>
      <w:r>
        <w:t>   import os</w:t>
      </w:r>
    </w:p>
    <w:p>
      <w:r>
        <w:t>   print(os.getenv("OPENAI_API_KEY"))</w:t>
      </w:r>
    </w:p>
    <w:p>
      <w:r>
        <w:t>   It should not be None.</w:t>
      </w:r>
    </w:p>
    <w:p>
      <w:r>
        <w:t/>
      </w:r>
    </w:p>
    <w:p>
      <w:r>
        <w:t>Step 7 – Verify External Services</w:t>
      </w:r>
    </w:p>
    <w:p>
      <w:r>
        <w:t>1. If classify_ticket calls OpenAI or another external model, try a very simple test call in an isolated script to verify that:</w:t>
      </w:r>
    </w:p>
    <w:p>
      <w:r>
        <w:t>   - The API key works.</w:t>
      </w:r>
    </w:p>
    <w:p>
      <w:r>
        <w:t>   - The model name is valid.</w:t>
      </w:r>
    </w:p>
    <w:p>
      <w:r>
        <w:t>   - There are no network issues.</w:t>
      </w:r>
    </w:p>
    <w:p>
      <w:r>
        <w:t>2. If external services are failing, temporarily mock the classifier:</w:t>
      </w:r>
    </w:p>
    <w:p>
      <w:r>
        <w:t>   def classify_ticket(ticket_text: str) -&gt; str:</w:t>
      </w:r>
    </w:p>
    <w:p>
      <w:r>
        <w:t>       return "test-category"</w:t>
      </w:r>
    </w:p>
    <w:p>
      <w:r>
        <w:t>   If the endpoint now returns 200 OK, the problem is upstream (external API).</w:t>
      </w:r>
    </w:p>
    <w:p>
      <w:r>
        <w:t/>
      </w:r>
    </w:p>
    <w:p>
      <w:r>
        <w:t>Step 8 – Rerun Tests</w:t>
      </w:r>
    </w:p>
    <w:p>
      <w:r>
        <w:t>1. After making changes, restart uvicorn.</w:t>
      </w:r>
    </w:p>
    <w:p>
      <w:r>
        <w:t>2. Call the /classify endpoint again with a few sample payloads.</w:t>
      </w:r>
    </w:p>
    <w:p>
      <w:r>
        <w:t>3. Confirm you consistently get 200 OK and a valid category.</w:t>
      </w:r>
    </w:p>
    <w:p>
      <w:r>
        <w:t/>
      </w:r>
    </w:p>
    <w:p>
      <w:r>
        <w:t>Best Practices</w:t>
      </w:r>
    </w:p>
    <w:p>
      <w:r>
        <w:t>- Always log full tracebacks on the server side for 500 errors.</w:t>
      </w:r>
    </w:p>
    <w:p>
      <w:r>
        <w:t>- Keep configuration (API keys, model names) in environment variables, not hardcoded.</w:t>
      </w:r>
    </w:p>
    <w:p>
      <w:r>
        <w:t>- Validate input data at the boundary (Pydantic models in FastAPI).</w:t>
      </w:r>
    </w:p>
    <w:p>
      <w:r>
        <w:t>- Wrap external calls in try/except and surface user-friendly errors when dependencies fail.</w:t>
      </w:r>
    </w:p>
    <w:p>
      <w:r>
        <w:t/>
      </w:r>
    </w:p>
    <w:p>
      <w:r>
        <w:t>If you follow these steps, you should be able to quickly locate and fix most causes of 500 errors on the /classify endpoint.</w:t>
      </w:r>
    </w:p>
    <w:p>
      <w:r>
        <w:t/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