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Pr="00597968" w:rsidR="00597968" w:rsidTr="00597968" w14:paraId="653949C0" w14:textId="77777777">
        <w:sdt>
          <w:sdtPr>
            <w:rPr>
              <w:b/>
              <w:bCs/>
            </w:rPr>
            <w:id w:val="677928147"/>
            <w:placeholder>
              <w:docPart w:val="DefaultPlaceholder_-1854013440"/>
            </w:placeholder>
            <w:dataBinding w:prefixMappings="xmlns:ns0='urn:microsoft-dynamics-nav/reports/SOL_Inventory_By_Item/50100/'" w:xpath="/ns0:NavWordReportXmlPart[1]/ns0:Labels[1]/ns0:No_ItemCaption[1]" w:storeItemID="{38B3669D-8466-4838-A503-8D9DEF8A6513}"/>
            <w:text/>
            <w:alias w:val="#Nav: /Labels/No_ItemCaption"/>
            <w:tag w:val="#Nav: SOL_Inventory_By_Item/50100"/>
          </w:sdtPr>
          <w:sdtContent>
            <w:tc>
              <w:tcPr>
                <w:tcW w:w="3209" w:type="dxa"/>
                <w:shd w:val="clear" w:color="auto" w:fill="000000" w:themeFill="text1"/>
              </w:tcPr>
              <w:p w:rsidRPr="00597968" w:rsidR="00597968" w:rsidRDefault="00597968" w14:paraId="2AD996C6" w14:textId="1B3CC6AF">
                <w:pPr>
                  <w:rPr>
                    <w:b/>
                    <w:bCs/>
                  </w:rPr>
                </w:pPr>
                <w:proofErr w:type="spellStart"/>
                <w:r w:rsidRPr="00597968">
                  <w:rPr>
                    <w:b/>
                    <w:bCs/>
                  </w:rPr>
                  <w:t>No_ItemCaption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-19709033"/>
            <w:placeholder>
              <w:docPart w:val="DefaultPlaceholder_-1854013440"/>
            </w:placeholder>
            <w:dataBinding w:prefixMappings="xmlns:ns0='urn:microsoft-dynamics-nav/reports/SOL_Inventory_By_Item/50100/'" w:xpath="/ns0:NavWordReportXmlPart[1]/ns0:Labels[1]/ns0:Description_ItemCaption[1]" w:storeItemID="{38B3669D-8466-4838-A503-8D9DEF8A6513}"/>
            <w:text/>
            <w:alias w:val="#Nav: /Labels/Description_ItemCaption"/>
            <w:tag w:val="#Nav: SOL_Inventory_By_Item/50100"/>
          </w:sdtPr>
          <w:sdtContent>
            <w:tc>
              <w:tcPr>
                <w:tcW w:w="3209" w:type="dxa"/>
                <w:shd w:val="clear" w:color="auto" w:fill="000000" w:themeFill="text1"/>
              </w:tcPr>
              <w:p w:rsidRPr="00597968" w:rsidR="00597968" w:rsidRDefault="00597968" w14:paraId="7879E6D8" w14:textId="05BEC979">
                <w:pPr>
                  <w:rPr>
                    <w:b/>
                    <w:bCs/>
                  </w:rPr>
                </w:pPr>
                <w:proofErr w:type="spellStart"/>
                <w:r w:rsidRPr="00597968">
                  <w:rPr>
                    <w:b/>
                    <w:bCs/>
                  </w:rPr>
                  <w:t>Description_ItemCaption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-692839910"/>
            <w:placeholder>
              <w:docPart w:val="DefaultPlaceholder_-1854013440"/>
            </w:placeholder>
            <w:dataBinding w:prefixMappings="xmlns:ns0='urn:microsoft-dynamics-nav/reports/SOL_Inventory_By_Item/50100/'" w:xpath="/ns0:NavWordReportXmlPart[1]/ns0:Labels[1]/ns0:Inventory_ItemCaption[1]" w:storeItemID="{38B3669D-8466-4838-A503-8D9DEF8A6513}"/>
            <w:text/>
            <w:alias w:val="#Nav: /Labels/Inventory_ItemCaption"/>
            <w:tag w:val="#Nav: SOL_Inventory_By_Item/50100"/>
          </w:sdtPr>
          <w:sdtContent>
            <w:tc>
              <w:tcPr>
                <w:tcW w:w="3210" w:type="dxa"/>
                <w:shd w:val="clear" w:color="auto" w:fill="000000" w:themeFill="text1"/>
              </w:tcPr>
              <w:p w:rsidRPr="00597968" w:rsidR="00597968" w:rsidRDefault="00597968" w14:paraId="7799E028" w14:textId="24E66229">
                <w:pPr>
                  <w:rPr>
                    <w:b/>
                    <w:bCs/>
                  </w:rPr>
                </w:pPr>
                <w:proofErr w:type="spellStart"/>
                <w:r w:rsidRPr="00597968">
                  <w:rPr>
                    <w:b/>
                    <w:bCs/>
                  </w:rPr>
                  <w:t>Inventory_ItemCaption</w:t>
                </w:r>
                <w:proofErr w:type="spellEnd"/>
              </w:p>
            </w:tc>
          </w:sdtContent>
        </w:sdt>
      </w:tr>
      <w:sdt>
        <w:sdtPr>
          <w:id w:val="237067822"/>
          <w15:dataBinding w:prefixMappings="xmlns:ns0='urn:microsoft-dynamics-nav/reports/SOL_Inventory_By_Item/50100/'" w:xpath="/ns0:NavWordReportXmlPart[1]/ns0:Item" w:storeItemID="{38B3669D-8466-4838-A503-8D9DEF8A6513}"/>
          <w15:repeatingSection/>
          <w:alias w:val="#Nav: /Item"/>
          <w:tag w:val="#Nav: SOL_Inventory_By_Item/50100"/>
        </w:sdtPr>
        <w:sdtContent>
          <w:sdt>
            <w:sdtPr>
              <w:id w:val="-2083821149"/>
              <w:placeholder>
                <w:docPart w:val="DefaultPlaceholder_-1854013435"/>
              </w:placeholder>
              <w15:repeatingSectionItem/>
            </w:sdtPr>
            <w:sdtContent>
              <w:tr w:rsidR="00597968" w:rsidTr="00597968" w14:paraId="72290B10" w14:textId="77777777">
                <w:sdt>
                  <w:sdtPr>
                    <w:id w:val="1040325766"/>
                    <w:placeholder>
                      <w:docPart w:val="DefaultPlaceholder_-1854013440"/>
                    </w:placeholder>
                    <w:dataBinding w:prefixMappings="xmlns:ns0='urn:microsoft-dynamics-nav/reports/SOL_Inventory_By_Item/50100/'" w:xpath="/ns0:NavWordReportXmlPart[1]/ns0:Item[1]/ns0:No_Item[1]" w:storeItemID="{38B3669D-8466-4838-A503-8D9DEF8A6513}"/>
                    <w:text/>
                    <w:alias w:val="#Nav: /Item/No_Item"/>
                    <w:tag w:val="#Nav: SOL_Inventory_By_Item/50100"/>
                  </w:sdtPr>
                  <w:sdtContent>
                    <w:tc>
                      <w:tcPr>
                        <w:tcW w:w="3209" w:type="dxa"/>
                      </w:tcPr>
                      <w:p w:rsidR="00597968" w:rsidRDefault="00597968" w14:paraId="61CF4841" w14:textId="44DDE117">
                        <w:proofErr w:type="spellStart"/>
                        <w:r>
                          <w:t>No_Item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58356572"/>
                    <w:placeholder>
                      <w:docPart w:val="DefaultPlaceholder_-1854013440"/>
                    </w:placeholder>
                    <w:dataBinding w:prefixMappings="xmlns:ns0='urn:microsoft-dynamics-nav/reports/SOL_Inventory_By_Item/50100/'" w:xpath="/ns0:NavWordReportXmlPart[1]/ns0:Item[1]/ns0:Description_Item[1]" w:storeItemID="{38B3669D-8466-4838-A503-8D9DEF8A6513}"/>
                    <w:text/>
                    <w:alias w:val="#Nav: /Item/Description_Item"/>
                    <w:tag w:val="#Nav: SOL_Inventory_By_Item/50100"/>
                  </w:sdtPr>
                  <w:sdtContent>
                    <w:tc>
                      <w:tcPr>
                        <w:tcW w:w="3209" w:type="dxa"/>
                      </w:tcPr>
                      <w:p w:rsidR="00597968" w:rsidRDefault="00597968" w14:paraId="6813C8F7" w14:textId="6465BFC3">
                        <w:proofErr w:type="spellStart"/>
                        <w:r>
                          <w:t>Description_Item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426006726"/>
                    <w:placeholder>
                      <w:docPart w:val="DefaultPlaceholder_-1854013440"/>
                    </w:placeholder>
                    <w:dataBinding w:prefixMappings="xmlns:ns0='urn:microsoft-dynamics-nav/reports/SOL_Inventory_By_Item/50100/'" w:xpath="/ns0:NavWordReportXmlPart[1]/ns0:Item[1]/ns0:Inventory_Item[1]" w:storeItemID="{38B3669D-8466-4838-A503-8D9DEF8A6513}"/>
                    <w:text/>
                    <w:alias w:val="#Nav: /Item/Inventory_Item"/>
                    <w:tag w:val="#Nav: SOL_Inventory_By_Item/50100"/>
                  </w:sdtPr>
                  <w:sdtContent>
                    <w:tc>
                      <w:tcPr>
                        <w:tcW w:w="3210" w:type="dxa"/>
                      </w:tcPr>
                      <w:p w:rsidR="00597968" w:rsidRDefault="00597968" w14:paraId="5A11A663" w14:textId="1F7E11A3">
                        <w:proofErr w:type="spellStart"/>
                        <w:r>
                          <w:t>Inventory_Item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000000" w:rsidRDefault="00000000" w14:paraId="3D0C2529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968"/>
    <w:rsid w:val="0059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7C33"/>
  <w15:docId w15:val="{4B2733BF-58DB-42C3-B4D3-DE0EB009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7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979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C7F95-1C7A-4F3E-AA27-856C5C2714E2}"/>
      </w:docPartPr>
      <w:docPartBody>
        <w:p w:rsidR="00000000" w:rsidRDefault="00365908">
          <w:r w:rsidRPr="007B7E4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53A91-A350-4D8D-8B75-CF792350C4E6}"/>
      </w:docPartPr>
      <w:docPartBody>
        <w:p w:rsidR="00000000" w:rsidRDefault="00365908">
          <w:r w:rsidRPr="007B7E4A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08"/>
    <w:rsid w:val="00365908"/>
    <w:rsid w:val="00E0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6590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O L _ I n v e n t o r y _ B y _ I t e m / 5 0 1 0 0 / " >  
     < L a b e l s >  
         < D e s c r i p t i o n _ I t e m C a p t i o n > D e s c r i p t i o n _ I t e m C a p t i o n < / D e s c r i p t i o n _ I t e m C a p t i o n >  
         < I n v e n t o r y _ I t e m C a p t i o n > I n v e n t o r y _ I t e m C a p t i o n < / I n v e n t o r y _ I t e m C a p t i o n >  
         < N o _ I t e m C a p t i o n > N o _ I t e m C a p t i o n < / N o _ I t e m C a p t i o n >  
     < / L a b e l s >  
     < I t e m >  
         < D e s c r i p t i o n _ I t e m > D e s c r i p t i o n _ I t e m < / D e s c r i p t i o n _ I t e m >  
         < I n v e n t o r y _ I t e m > I n v e n t o r y _ I t e m < / I n v e n t o r y _ I t e m >  
         < N o _ I t e m > N o _ I t e m < / N o _ I t e m >  
     < / I t e m >  
 < / N a v W o r d R e p o r t X m l P a r t > 
</file>

<file path=customXml/itemProps1.xml><?xml version="1.0" encoding="utf-8"?>
<ds:datastoreItem xmlns:ds="http://schemas.openxmlformats.org/officeDocument/2006/customXml" ds:itemID="{38B3669D-8466-4838-A503-8D9DEF8A6513}">
  <ds:schemaRefs>
    <ds:schemaRef ds:uri="urn:microsoft-dynamics-nav/reports/SOL_Inventory_By_Item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a-dan.perju@karnovglobal.onmicrosoft.com</cp:lastModifiedBy>
  <cp:revision>2</cp:revision>
  <dcterms:created xsi:type="dcterms:W3CDTF">2024-03-23T14:18:00Z</dcterms:created>
  <dcterms:modified xsi:type="dcterms:W3CDTF">2024-03-23T14:21:00Z</dcterms:modified>
</cp:coreProperties>
</file>