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E1FEC" w14:textId="32D2D2F7" w:rsidR="00116586" w:rsidRDefault="00E64130">
      <w:r w:rsidRPr="00E64130">
        <w:drawing>
          <wp:inline distT="0" distB="0" distL="0" distR="0" wp14:anchorId="2F65C5BE" wp14:editId="0A4FCF5D">
            <wp:extent cx="5943600" cy="3343275"/>
            <wp:effectExtent l="0" t="0" r="0" b="9525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41FB3" w14:textId="6335B245" w:rsidR="00E64130" w:rsidRDefault="00E64130">
      <w:r w:rsidRPr="00E64130">
        <w:lastRenderedPageBreak/>
        <w:drawing>
          <wp:inline distT="0" distB="0" distL="0" distR="0" wp14:anchorId="3DB57568" wp14:editId="77550E55">
            <wp:extent cx="5943600" cy="3343275"/>
            <wp:effectExtent l="0" t="0" r="0" b="952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30">
        <w:drawing>
          <wp:inline distT="0" distB="0" distL="0" distR="0" wp14:anchorId="521D10F5" wp14:editId="56354EE1">
            <wp:extent cx="5943600" cy="3343275"/>
            <wp:effectExtent l="0" t="0" r="0" b="9525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30">
        <w:lastRenderedPageBreak/>
        <w:drawing>
          <wp:inline distT="0" distB="0" distL="0" distR="0" wp14:anchorId="2F8BC85B" wp14:editId="4A3C6348">
            <wp:extent cx="5943600" cy="3343275"/>
            <wp:effectExtent l="0" t="0" r="0" b="952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30">
        <w:drawing>
          <wp:inline distT="0" distB="0" distL="0" distR="0" wp14:anchorId="50FB6B30" wp14:editId="51CDE777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EC71" w14:textId="36633A73" w:rsidR="00E64130" w:rsidRDefault="00E64130"/>
    <w:p w14:paraId="17C625E5" w14:textId="27A88D0C" w:rsidR="00E64130" w:rsidRDefault="00E64130"/>
    <w:p w14:paraId="0837CA72" w14:textId="5F5E3D05" w:rsidR="00E64130" w:rsidRDefault="00E64130"/>
    <w:p w14:paraId="3D57DF34" w14:textId="6F1AA76D" w:rsidR="00E64130" w:rsidRDefault="00E64130"/>
    <w:p w14:paraId="6C96031F" w14:textId="2D7FD18B" w:rsidR="00E64130" w:rsidRDefault="00E64130"/>
    <w:p w14:paraId="1B968FCC" w14:textId="5D7DED30" w:rsidR="00E64130" w:rsidRPr="00E64130" w:rsidRDefault="00E64130" w:rsidP="00E64130">
      <w:pPr>
        <w:jc w:val="center"/>
        <w:rPr>
          <w:b/>
          <w:bCs/>
        </w:rPr>
      </w:pPr>
      <w:proofErr w:type="spellStart"/>
      <w:r w:rsidRPr="00E64130">
        <w:rPr>
          <w:b/>
          <w:bCs/>
        </w:rPr>
        <w:lastRenderedPageBreak/>
        <w:t>Tampilan</w:t>
      </w:r>
      <w:proofErr w:type="spellEnd"/>
      <w:r w:rsidRPr="00E64130">
        <w:rPr>
          <w:b/>
          <w:bCs/>
        </w:rPr>
        <w:t xml:space="preserve"> Web</w:t>
      </w:r>
    </w:p>
    <w:p w14:paraId="43012061" w14:textId="53F635AF" w:rsidR="00E64130" w:rsidRDefault="00E64130">
      <w:r w:rsidRPr="00E64130">
        <w:drawing>
          <wp:inline distT="0" distB="0" distL="0" distR="0" wp14:anchorId="36F427EA" wp14:editId="6FD78848">
            <wp:extent cx="5943600" cy="3343275"/>
            <wp:effectExtent l="0" t="0" r="0" b="952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4130">
        <w:drawing>
          <wp:inline distT="0" distB="0" distL="0" distR="0" wp14:anchorId="3A433F7F" wp14:editId="784D9912">
            <wp:extent cx="5943600" cy="3343275"/>
            <wp:effectExtent l="0" t="0" r="0" b="9525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5504" w14:textId="59B9EDE7" w:rsidR="00E64130" w:rsidRDefault="00E64130">
      <w:r w:rsidRPr="00E64130">
        <w:lastRenderedPageBreak/>
        <w:drawing>
          <wp:inline distT="0" distB="0" distL="0" distR="0" wp14:anchorId="4CBA941E" wp14:editId="5E872F4F">
            <wp:extent cx="5943600" cy="3343275"/>
            <wp:effectExtent l="0" t="0" r="0" b="9525"/>
            <wp:docPr id="9" name="Picture 9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websit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89AF2" w14:textId="48813DF3" w:rsidR="00BC5F28" w:rsidRDefault="00BC5F28">
      <w:r w:rsidRPr="00BC5F28">
        <w:drawing>
          <wp:inline distT="0" distB="0" distL="0" distR="0" wp14:anchorId="21326972" wp14:editId="425D3D1C">
            <wp:extent cx="5943600" cy="3343275"/>
            <wp:effectExtent l="0" t="0" r="0" b="9525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B5615" w14:textId="77777777" w:rsidR="00E64130" w:rsidRDefault="00E64130"/>
    <w:p w14:paraId="2B68D85E" w14:textId="77777777" w:rsidR="00E64130" w:rsidRDefault="00E64130"/>
    <w:sectPr w:rsidR="00E641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130"/>
    <w:rsid w:val="00116586"/>
    <w:rsid w:val="001765AB"/>
    <w:rsid w:val="00246D1E"/>
    <w:rsid w:val="003D0CF9"/>
    <w:rsid w:val="00BC5F28"/>
    <w:rsid w:val="00BF5F34"/>
    <w:rsid w:val="00E64130"/>
    <w:rsid w:val="00FB3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5C583"/>
  <w15:chartTrackingRefBased/>
  <w15:docId w15:val="{1016DE02-28EF-4CB5-B2BB-34B74980C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EVENETUS WORSHIPER PURBA</dc:creator>
  <cp:keywords/>
  <dc:description/>
  <cp:lastModifiedBy>EVENETUS WORSHIPER PURBA</cp:lastModifiedBy>
  <cp:revision>1</cp:revision>
  <dcterms:created xsi:type="dcterms:W3CDTF">2021-10-10T05:39:00Z</dcterms:created>
  <dcterms:modified xsi:type="dcterms:W3CDTF">2021-10-10T05:45:00Z</dcterms:modified>
</cp:coreProperties>
</file>