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E4384" w14:textId="77777777" w:rsidR="00F167ED" w:rsidRPr="00D05CFC" w:rsidRDefault="00474B1A" w:rsidP="00474B1A">
      <w:pPr>
        <w:rPr>
          <w:sz w:val="20"/>
          <w:szCs w:val="20"/>
        </w:rPr>
      </w:pPr>
      <w:r w:rsidRPr="00D05CFC">
        <w:rPr>
          <w:sz w:val="20"/>
          <w:szCs w:val="20"/>
        </w:rPr>
        <w:t xml:space="preserve">                                    </w:t>
      </w:r>
      <w:r w:rsidR="00700510">
        <w:rPr>
          <w:sz w:val="20"/>
          <w:szCs w:val="20"/>
        </w:rPr>
        <w:t xml:space="preserve">              </w:t>
      </w:r>
      <w:r w:rsidR="007A37E5" w:rsidRPr="00D05CFC">
        <w:rPr>
          <w:sz w:val="20"/>
          <w:szCs w:val="20"/>
        </w:rPr>
        <w:t>EAST/WEST INTERNATIONAL PIANO FESTIVAL</w:t>
      </w: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516690FF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66D56379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AACD343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3331931F" w14:textId="0E517645" w:rsidR="00ED5192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completed application form,  the non-refunda</w:t>
      </w:r>
      <w:bookmarkStart w:id="0" w:name="_GoBack"/>
      <w:bookmarkEnd w:id="0"/>
      <w:r w:rsidRPr="00D05CFC">
        <w:rPr>
          <w:sz w:val="20"/>
          <w:szCs w:val="20"/>
        </w:rPr>
        <w:t>ble $100 USD application fee, and your audition CD/DVD or internet link prior to the application deadline of May 15, 201</w:t>
      </w:r>
      <w:r w:rsidR="00DE0A00">
        <w:rPr>
          <w:sz w:val="20"/>
          <w:szCs w:val="20"/>
        </w:rPr>
        <w:t>7</w:t>
      </w:r>
      <w:r w:rsidRPr="00D05CFC">
        <w:rPr>
          <w:sz w:val="20"/>
          <w:szCs w:val="20"/>
        </w:rPr>
        <w:t xml:space="preserve"> to:</w:t>
      </w:r>
    </w:p>
    <w:p w14:paraId="1CBA5526" w14:textId="77777777" w:rsidR="00825481" w:rsidRPr="00D05CFC" w:rsidRDefault="00825481" w:rsidP="007A37E5">
      <w:pPr>
        <w:jc w:val="both"/>
        <w:rPr>
          <w:sz w:val="20"/>
          <w:szCs w:val="20"/>
        </w:rPr>
      </w:pPr>
    </w:p>
    <w:p w14:paraId="0FE5E7AD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East/West International Piano Festival</w:t>
      </w:r>
    </w:p>
    <w:p w14:paraId="01F5A268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12305 North Fox Den Drive</w:t>
      </w:r>
    </w:p>
    <w:p w14:paraId="476418FE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Knoxville, Tennessee 37934  U.S.A.</w:t>
      </w:r>
    </w:p>
    <w:p w14:paraId="661F9E5E" w14:textId="486318C7" w:rsidR="00ED5192" w:rsidRDefault="00ED5192" w:rsidP="007A37E5">
      <w:pPr>
        <w:jc w:val="both"/>
        <w:rPr>
          <w:sz w:val="20"/>
          <w:szCs w:val="20"/>
        </w:rPr>
      </w:pPr>
    </w:p>
    <w:p w14:paraId="35BBCB19" w14:textId="2D02797B" w:rsidR="00825481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>OR</w:t>
      </w:r>
    </w:p>
    <w:p w14:paraId="006B3CA7" w14:textId="77777777" w:rsidR="00825481" w:rsidRDefault="00825481" w:rsidP="007A37E5">
      <w:pPr>
        <w:jc w:val="both"/>
        <w:rPr>
          <w:sz w:val="20"/>
          <w:szCs w:val="20"/>
        </w:rPr>
      </w:pPr>
    </w:p>
    <w:p w14:paraId="52FB40F8" w14:textId="336157E4" w:rsidR="00825481" w:rsidRPr="00D05CFC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Email all documents and certification of online payments to : </w:t>
      </w:r>
      <w:hyperlink r:id="rId4" w:history="1">
        <w:r w:rsidRPr="00DD7184">
          <w:rPr>
            <w:rStyle w:val="a3"/>
            <w:sz w:val="20"/>
            <w:szCs w:val="20"/>
          </w:rPr>
          <w:t>ewpianotest@gmail.com</w:t>
        </w:r>
      </w:hyperlink>
      <w:r>
        <w:rPr>
          <w:sz w:val="20"/>
          <w:szCs w:val="20"/>
        </w:rPr>
        <w:t xml:space="preserve"> </w:t>
      </w:r>
    </w:p>
    <w:sectPr w:rsidR="00825481" w:rsidRPr="00D05CFC" w:rsidSect="00D3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1NTA3tDQ2MTE0MDJT0lEKTi0uzszPAykwrAUAxIfkiywAAAA="/>
  </w:docVars>
  <w:rsids>
    <w:rsidRoot w:val="007A37E5"/>
    <w:rsid w:val="00474B1A"/>
    <w:rsid w:val="006C283C"/>
    <w:rsid w:val="00700510"/>
    <w:rsid w:val="007A37E5"/>
    <w:rsid w:val="00825481"/>
    <w:rsid w:val="00D05CFC"/>
    <w:rsid w:val="00D33703"/>
    <w:rsid w:val="00DE0A00"/>
    <w:rsid w:val="00ED5192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AF0868"/>
  <w14:defaultImageDpi w14:val="330"/>
  <w15:docId w15:val="{9E4B4FF7-4EEE-4443-B77F-3EA9586E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wpiano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356</Words>
  <Characters>2034</Characters>
  <Application>Microsoft Office Word</Application>
  <DocSecurity>0</DocSecurity>
  <Lines>16</Lines>
  <Paragraphs>4</Paragraphs>
  <ScaleCrop>false</ScaleCrop>
  <Company>University of Tennessee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Yujie Fan</cp:lastModifiedBy>
  <cp:revision>3</cp:revision>
  <dcterms:created xsi:type="dcterms:W3CDTF">2016-04-04T21:48:00Z</dcterms:created>
  <dcterms:modified xsi:type="dcterms:W3CDTF">2017-02-26T02:45:00Z</dcterms:modified>
</cp:coreProperties>
</file>