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EC55A9" w:rsidRDefault="00A33E89" w14:paraId="00000001" w14:textId="77777777">
      <w:pPr>
        <w:spacing w:line="266" w:lineRule="auto"/>
        <w:ind w:left="60" w:right="160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РФ</w:t>
      </w:r>
    </w:p>
    <w:p w:rsidR="00EC55A9" w:rsidRDefault="00A33E89" w14:paraId="00000002" w14:textId="77777777">
      <w:pPr>
        <w:spacing w:before="60" w:line="276" w:lineRule="auto"/>
        <w:ind w:left="60" w:right="160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C55A9" w:rsidRDefault="00A33E89" w14:paraId="00000003" w14:textId="77777777">
      <w:pPr>
        <w:spacing w:line="276" w:lineRule="auto"/>
        <w:ind w:left="60" w:right="100" w:firstLine="0"/>
        <w:jc w:val="center"/>
        <w:rPr>
          <w:sz w:val="24"/>
          <w:szCs w:val="24"/>
        </w:rPr>
      </w:pPr>
      <w:r>
        <w:rPr>
          <w:sz w:val="24"/>
          <w:szCs w:val="24"/>
        </w:rPr>
        <w:t>«Омский государственный технический университет»</w:t>
      </w:r>
    </w:p>
    <w:p w:rsidR="00EC55A9" w:rsidRDefault="00A33E89" w14:paraId="00000004" w14:textId="77777777">
      <w:pPr>
        <w:spacing w:line="276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EC55A9" w:rsidRDefault="00A33E89" w14:paraId="00000005" w14:textId="77777777">
      <w:pPr>
        <w:spacing w:before="120" w:line="276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Лицей Академии Яндекса</w:t>
      </w:r>
    </w:p>
    <w:p w:rsidR="00EC55A9" w:rsidRDefault="00EC55A9" w14:paraId="00000006" w14:textId="77777777">
      <w:pPr>
        <w:spacing w:line="240" w:lineRule="auto"/>
        <w:ind w:right="155"/>
        <w:jc w:val="center"/>
        <w:rPr>
          <w:sz w:val="26"/>
          <w:szCs w:val="26"/>
        </w:rPr>
      </w:pPr>
    </w:p>
    <w:p w:rsidR="00EC55A9" w:rsidRDefault="00EC55A9" w14:paraId="00000007" w14:textId="77777777">
      <w:pPr>
        <w:spacing w:line="200" w:lineRule="auto"/>
        <w:ind w:right="155"/>
        <w:rPr>
          <w:sz w:val="20"/>
          <w:szCs w:val="20"/>
        </w:rPr>
      </w:pPr>
    </w:p>
    <w:p w:rsidR="00EC55A9" w:rsidRDefault="00EC55A9" w14:paraId="00000008" w14:textId="77777777">
      <w:pPr>
        <w:spacing w:line="299" w:lineRule="auto"/>
        <w:ind w:right="155"/>
        <w:rPr>
          <w:sz w:val="20"/>
          <w:szCs w:val="20"/>
        </w:rPr>
      </w:pPr>
    </w:p>
    <w:p w:rsidR="00EC55A9" w:rsidRDefault="00EC55A9" w14:paraId="00000009" w14:textId="77777777">
      <w:pPr>
        <w:jc w:val="center"/>
        <w:rPr>
          <w:sz w:val="26"/>
          <w:szCs w:val="26"/>
        </w:rPr>
      </w:pPr>
    </w:p>
    <w:p w:rsidR="00EC55A9" w:rsidRDefault="00EC55A9" w14:paraId="0000000A" w14:textId="77777777">
      <w:pPr>
        <w:jc w:val="center"/>
        <w:rPr>
          <w:sz w:val="26"/>
          <w:szCs w:val="26"/>
        </w:rPr>
      </w:pPr>
    </w:p>
    <w:p w:rsidR="00EC55A9" w:rsidRDefault="00EC55A9" w14:paraId="0000000B" w14:textId="77777777">
      <w:pPr>
        <w:jc w:val="center"/>
        <w:rPr>
          <w:sz w:val="26"/>
          <w:szCs w:val="26"/>
        </w:rPr>
      </w:pPr>
    </w:p>
    <w:p w:rsidR="00EC55A9" w:rsidRDefault="00EC55A9" w14:paraId="0000000C" w14:textId="77777777">
      <w:pPr>
        <w:jc w:val="center"/>
        <w:rPr>
          <w:sz w:val="26"/>
          <w:szCs w:val="26"/>
        </w:rPr>
      </w:pPr>
    </w:p>
    <w:p w:rsidR="009747E4" w:rsidRDefault="009747E4" w14:paraId="6F0892FD" w14:textId="77777777">
      <w:pPr>
        <w:jc w:val="center"/>
        <w:rPr>
          <w:noProof/>
        </w:rPr>
      </w:pPr>
      <w:r w:rsidRPr="009747E4">
        <w:rPr>
          <w:sz w:val="26"/>
          <w:szCs w:val="26"/>
        </w:rPr>
        <w:t>«Туристическое агентство Kokos»</w:t>
      </w:r>
      <w:r w:rsidRPr="009747E4">
        <w:rPr>
          <w:noProof/>
        </w:rPr>
        <w:t xml:space="preserve"> </w:t>
      </w:r>
    </w:p>
    <w:p w:rsidR="00EC55A9" w:rsidRDefault="009747E4" w14:paraId="0000000E" w14:textId="36FBDE76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7FE91C1" wp14:editId="0C2A804B">
            <wp:extent cx="2809875" cy="2809875"/>
            <wp:effectExtent l="0" t="0" r="9525" b="9525"/>
            <wp:docPr id="2" name="Рисунок 2" descr="C:\Users\asila\Downloads\cocon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la\Downloads\cocon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A9" w:rsidRDefault="00EC55A9" w14:paraId="0000000F" w14:textId="77777777">
      <w:pPr>
        <w:jc w:val="center"/>
        <w:rPr>
          <w:sz w:val="26"/>
          <w:szCs w:val="26"/>
        </w:rPr>
      </w:pPr>
    </w:p>
    <w:p w:rsidR="00EC55A9" w:rsidRDefault="00EC55A9" w14:paraId="00000010" w14:textId="77777777">
      <w:pPr>
        <w:jc w:val="center"/>
        <w:rPr>
          <w:sz w:val="26"/>
          <w:szCs w:val="26"/>
        </w:rPr>
      </w:pPr>
    </w:p>
    <w:p w:rsidR="00EC55A9" w:rsidRDefault="00EC55A9" w14:paraId="00000011" w14:textId="77777777">
      <w:pPr>
        <w:jc w:val="center"/>
        <w:rPr>
          <w:sz w:val="26"/>
          <w:szCs w:val="26"/>
        </w:rPr>
      </w:pPr>
    </w:p>
    <w:p w:rsidR="00EC55A9" w:rsidP="009747E4" w:rsidRDefault="00EC55A9" w14:paraId="00000018" w14:textId="77777777">
      <w:pPr>
        <w:ind w:firstLine="0"/>
        <w:rPr>
          <w:sz w:val="26"/>
          <w:szCs w:val="26"/>
        </w:rPr>
      </w:pPr>
    </w:p>
    <w:p w:rsidR="00EC55A9" w:rsidRDefault="00A33E89" w14:paraId="00000019" w14:textId="1955CA5C">
      <w:pPr>
        <w:jc w:val="right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="009747E4">
        <w:rPr>
          <w:sz w:val="26"/>
          <w:szCs w:val="26"/>
        </w:rPr>
        <w:t>и</w:t>
      </w:r>
      <w:r>
        <w:rPr>
          <w:sz w:val="26"/>
          <w:szCs w:val="26"/>
        </w:rPr>
        <w:t>:</w:t>
      </w:r>
    </w:p>
    <w:p w:rsidR="00EC55A9" w:rsidRDefault="009747E4" w14:paraId="0000001A" w14:textId="42F53A8F">
      <w:pPr>
        <w:jc w:val="right"/>
        <w:rPr>
          <w:sz w:val="26"/>
          <w:szCs w:val="26"/>
        </w:rPr>
      </w:pPr>
      <w:r>
        <w:rPr>
          <w:b/>
          <w:bCs/>
          <w:color w:val="000000"/>
        </w:rPr>
        <w:t>Гончаров Пётр</w:t>
      </w:r>
    </w:p>
    <w:p w:rsidR="00EC55A9" w:rsidP="009747E4" w:rsidRDefault="009747E4" w14:paraId="0000001B" w14:textId="6117E415">
      <w:pPr>
        <w:jc w:val="right"/>
        <w:rPr>
          <w:sz w:val="26"/>
          <w:szCs w:val="26"/>
        </w:rPr>
      </w:pPr>
      <w:r>
        <w:rPr>
          <w:b/>
          <w:bCs/>
          <w:color w:val="000000"/>
        </w:rPr>
        <w:t>Силантьев Алексей</w:t>
      </w:r>
    </w:p>
    <w:p w:rsidR="00EC55A9" w:rsidRDefault="00EC55A9" w14:paraId="0000001C" w14:textId="77777777">
      <w:pPr>
        <w:ind w:firstLine="0"/>
        <w:jc w:val="left"/>
        <w:rPr>
          <w:sz w:val="26"/>
          <w:szCs w:val="26"/>
        </w:rPr>
      </w:pPr>
    </w:p>
    <w:p w:rsidR="00EC55A9" w:rsidRDefault="009747E4" w14:paraId="0000001D" w14:textId="63060978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Омск, 2023</w:t>
      </w:r>
    </w:p>
    <w:p w:rsidR="00EC55A9" w:rsidRDefault="00EC55A9" w14:paraId="0000001E" w14:textId="77777777">
      <w:pPr>
        <w:jc w:val="center"/>
        <w:rPr>
          <w:sz w:val="26"/>
          <w:szCs w:val="26"/>
        </w:rPr>
      </w:pPr>
    </w:p>
    <w:p w:rsidR="00EC55A9" w:rsidRDefault="00EC55A9" w14:paraId="0000001F" w14:textId="77777777">
      <w:pPr>
        <w:jc w:val="center"/>
        <w:rPr>
          <w:sz w:val="26"/>
          <w:szCs w:val="26"/>
        </w:rPr>
      </w:pPr>
    </w:p>
    <w:p w:rsidR="00EC55A9" w:rsidRDefault="00EC55A9" w14:paraId="00000020" w14:textId="77777777">
      <w:pPr>
        <w:jc w:val="center"/>
        <w:rPr>
          <w:sz w:val="26"/>
          <w:szCs w:val="26"/>
        </w:rPr>
      </w:pPr>
    </w:p>
    <w:p w:rsidR="00EC55A9" w:rsidRDefault="00A33E89" w14:paraId="00000021" w14:textId="77777777">
      <w:pPr>
        <w:rPr>
          <w:sz w:val="26"/>
          <w:szCs w:val="26"/>
        </w:rPr>
      </w:pPr>
      <w:r>
        <w:br w:type="page"/>
      </w:r>
    </w:p>
    <w:p w:rsidR="00EC55A9" w:rsidRDefault="00A33E89" w14:paraId="00000022" w14:textId="77777777">
      <w:pPr>
        <w:ind w:firstLine="0"/>
        <w:jc w:val="center"/>
      </w:pPr>
      <w:r>
        <w:lastRenderedPageBreak/>
        <w:t>РЕФЕРАТ</w:t>
      </w:r>
    </w:p>
    <w:p w:rsidR="00EC55A9" w:rsidRDefault="00EC55A9" w14:paraId="00000023" w14:textId="77777777"/>
    <w:p w:rsidR="00EC55A9" w:rsidRDefault="00A33E89" w14:paraId="00000024" w14:textId="7A5DBCDE">
      <w:r>
        <w:t>Отчет</w:t>
      </w:r>
      <w:r>
        <w:t xml:space="preserve"> </w:t>
      </w:r>
      <w:r w:rsidR="00835D82">
        <w:t>11</w:t>
      </w:r>
      <w:r>
        <w:t xml:space="preserve"> с., </w:t>
      </w:r>
      <w:r w:rsidR="00835D82">
        <w:t>2</w:t>
      </w:r>
      <w:r>
        <w:t xml:space="preserve"> рис., </w:t>
      </w:r>
      <w:r w:rsidR="00835D82">
        <w:t>1</w:t>
      </w:r>
      <w:r>
        <w:t xml:space="preserve"> табл.,</w:t>
      </w:r>
      <w:r>
        <w:t xml:space="preserve"> </w:t>
      </w:r>
      <w:r>
        <w:t>3</w:t>
      </w:r>
      <w:r>
        <w:t xml:space="preserve"> источн., </w:t>
      </w:r>
      <w:r>
        <w:t>1</w:t>
      </w:r>
      <w:r>
        <w:t xml:space="preserve"> прил.</w:t>
      </w:r>
    </w:p>
    <w:p w:rsidR="00EC55A9" w:rsidRDefault="00A33E89" w14:paraId="00000025" w14:textId="2A86B536">
      <w:pPr>
        <w:ind w:firstLine="0"/>
      </w:pPr>
      <w:r w:rsidR="67F66966">
        <w:rPr/>
        <w:t>ПРОЕКТ, GUI ИНТЕРФЕЙС, ДАННЫЕ, PYTHON, FLASK</w:t>
      </w:r>
    </w:p>
    <w:p w:rsidR="00EC55A9" w:rsidRDefault="00A33E89" w14:paraId="00000026" w14:textId="78787624">
      <w:r>
        <w:t xml:space="preserve">Предмет исследования – </w:t>
      </w:r>
      <w:r w:rsidR="009747E4">
        <w:rPr>
          <w:lang w:val="en-US"/>
        </w:rPr>
        <w:t>WEB</w:t>
      </w:r>
      <w:r w:rsidRPr="009747E4" w:rsidR="009747E4">
        <w:t>-</w:t>
      </w:r>
      <w:r>
        <w:t>приложение.</w:t>
      </w:r>
    </w:p>
    <w:p w:rsidRPr="009747E4" w:rsidR="00EC55A9" w:rsidRDefault="00A33E89" w14:paraId="00000027" w14:textId="6B723917">
      <w:r>
        <w:t xml:space="preserve">Цель </w:t>
      </w:r>
      <w:r>
        <w:t>исследования</w:t>
      </w:r>
      <w:r>
        <w:t xml:space="preserve"> – </w:t>
      </w:r>
      <w:r>
        <w:t xml:space="preserve">разработка </w:t>
      </w:r>
      <w:r w:rsidR="009747E4">
        <w:rPr>
          <w:lang w:val="en-US"/>
        </w:rPr>
        <w:t>WEB</w:t>
      </w:r>
      <w:r w:rsidRPr="009747E4" w:rsidR="009747E4">
        <w:t>-</w:t>
      </w:r>
      <w:r w:rsidR="009747E4">
        <w:t xml:space="preserve">приложения для туристической </w:t>
      </w:r>
    </w:p>
    <w:p w:rsidR="00EC55A9" w:rsidRDefault="00A33E89" w14:paraId="00000028" w14:textId="01E7F5C9">
      <w:pPr>
        <w:rPr>
          <w:i/>
        </w:rPr>
      </w:pPr>
      <w:r>
        <w:t xml:space="preserve">В процессе выполнения </w:t>
      </w:r>
      <w:r w:rsidR="009747E4">
        <w:t>проекта мы получили множество новых навыков, которые пригодятся нам в будущем.</w:t>
      </w:r>
    </w:p>
    <w:p w:rsidRPr="00D33559" w:rsidR="00EC55A9" w:rsidP="009747E4" w:rsidRDefault="00A33E89" w14:paraId="00000029" w14:textId="2D39228C">
      <w:pPr>
        <w:jc w:val="left"/>
        <w:sectPr w:rsidRPr="00D33559" w:rsidR="00EC55A9">
          <w:footerReference w:type="default" r:id="rId9"/>
          <w:footerReference w:type="first" r:id="rId10"/>
          <w:pgSz w:w="11920" w:h="16841" w:orient="portrait"/>
          <w:pgMar w:top="1134" w:right="850" w:bottom="1134" w:left="1701" w:header="0" w:footer="0" w:gutter="0"/>
          <w:pgNumType w:start="1"/>
          <w:cols w:space="720"/>
          <w:titlePg/>
        </w:sectPr>
      </w:pPr>
      <w:r>
        <w:t xml:space="preserve">В результате </w:t>
      </w:r>
      <w:r w:rsidR="009747E4">
        <w:t>выполнения проекта</w:t>
      </w:r>
      <w:r w:rsidR="00D33559">
        <w:t xml:space="preserve"> мы научились создавать </w:t>
      </w:r>
      <w:r w:rsidR="00D33559">
        <w:rPr>
          <w:lang w:val="en-US"/>
        </w:rPr>
        <w:t>WEB</w:t>
      </w:r>
      <w:r w:rsidRPr="00D33559" w:rsidR="00D33559">
        <w:t>-</w:t>
      </w:r>
      <w:r w:rsidR="00D33559">
        <w:t>приложения для организаций.</w:t>
      </w:r>
    </w:p>
    <w:p w:rsidR="00EC55A9" w:rsidRDefault="00A33E89" w14:paraId="0000002A" w14:textId="77777777">
      <w:pPr>
        <w:ind w:firstLine="0"/>
        <w:jc w:val="center"/>
      </w:pPr>
      <w:r>
        <w:lastRenderedPageBreak/>
        <w:t>СОДЕРЖАНИЕ</w:t>
      </w:r>
    </w:p>
    <w:p w:rsidR="00EC55A9" w:rsidRDefault="00EC55A9" w14:paraId="0000002B" w14:textId="77777777"/>
    <w:sdt>
      <w:sdtPr>
        <w:id w:val="-670562717"/>
        <w:docPartObj>
          <w:docPartGallery w:val="Table of Contents"/>
          <w:docPartUnique/>
        </w:docPartObj>
      </w:sdtPr>
      <w:sdtEndPr/>
      <w:sdtContent>
        <w:p w:rsidR="00EC55A9" w:rsidRDefault="00A33E89" w14:paraId="0000002C" w14:textId="77777777">
          <w:pPr>
            <w:tabs>
              <w:tab w:val="right" w:pos="9354"/>
            </w:tabs>
            <w:spacing w:before="80" w:line="240" w:lineRule="auto"/>
            <w:ind w:firstLine="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r9v0h46yy99">
            <w:r>
              <w:rPr>
                <w:color w:val="000000"/>
              </w:rPr>
              <w:t>ВВЕДЕНИЕ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_2r9v0h46yy99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EC55A9" w:rsidRDefault="00A33E89" w14:paraId="0000002D" w14:textId="77777777">
          <w:pPr>
            <w:tabs>
              <w:tab w:val="right" w:pos="9354"/>
            </w:tabs>
            <w:spacing w:before="60" w:line="240" w:lineRule="auto"/>
            <w:ind w:firstLine="0"/>
            <w:rPr>
              <w:color w:val="000000"/>
            </w:rPr>
          </w:pPr>
          <w:hyperlink w:anchor="_ifzanbkzs7df">
            <w:r>
              <w:rPr>
                <w:color w:val="000000"/>
              </w:rPr>
              <w:t>1 Описание проблемы и формулирование гипотезы для ее решения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_ifzanbkzs7df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EC55A9" w:rsidRDefault="00A33E89" w14:paraId="0000002E" w14:textId="77777777">
          <w:pPr>
            <w:tabs>
              <w:tab w:val="right" w:pos="9354"/>
            </w:tabs>
            <w:spacing w:before="60" w:line="240" w:lineRule="auto"/>
            <w:ind w:firstLine="0"/>
            <w:rPr>
              <w:color w:val="000000"/>
            </w:rPr>
          </w:pPr>
          <w:hyperlink w:anchor="_pd7u93hyun9o">
            <w:r>
              <w:rPr>
                <w:color w:val="000000"/>
              </w:rPr>
              <w:t>2 Проектирование приложения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_pd7u93hyun9o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EC55A9" w:rsidRDefault="00A33E89" w14:paraId="0000002F" w14:textId="77777777">
          <w:pPr>
            <w:tabs>
              <w:tab w:val="right" w:pos="9354"/>
            </w:tabs>
            <w:spacing w:before="60" w:line="240" w:lineRule="auto"/>
            <w:ind w:firstLine="0"/>
          </w:pPr>
          <w:hyperlink w:anchor="_67z7petns5sz">
            <w:r>
              <w:t>3 Реализация приложения</w:t>
            </w:r>
          </w:hyperlink>
          <w:r>
            <w:tab/>
          </w:r>
          <w:r>
            <w:fldChar w:fldCharType="begin"/>
          </w:r>
          <w:r>
            <w:instrText xml:space="preserve"> PAGEREF _67z7petns5sz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EC55A9" w:rsidRDefault="00A33E89" w14:paraId="00000030" w14:textId="77777777">
          <w:pPr>
            <w:tabs>
              <w:tab w:val="right" w:pos="9354"/>
            </w:tabs>
            <w:spacing w:before="200" w:line="240" w:lineRule="auto"/>
            <w:ind w:firstLine="0"/>
            <w:rPr>
              <w:color w:val="000000"/>
            </w:rPr>
          </w:pPr>
          <w:hyperlink w:anchor="_2et92p0">
            <w:r>
              <w:rPr>
                <w:color w:val="000000"/>
              </w:rPr>
              <w:t>ЗАКЛЮЧЕНИЕ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EC55A9" w:rsidRDefault="00A33E89" w14:paraId="00000031" w14:textId="77777777">
          <w:pPr>
            <w:tabs>
              <w:tab w:val="right" w:pos="9354"/>
            </w:tabs>
            <w:spacing w:before="200" w:line="240" w:lineRule="auto"/>
            <w:ind w:firstLine="0"/>
            <w:rPr>
              <w:color w:val="000000"/>
            </w:rPr>
          </w:pPr>
          <w:hyperlink w:anchor="_tyjcwt">
            <w:r>
              <w:rPr>
                <w:color w:val="000000"/>
              </w:rPr>
              <w:t>СПИСОК ИСПОЛЬЗОВАННЫХ ИСТОЧНИКОВ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EC55A9" w:rsidRDefault="00A33E89" w14:paraId="00000032" w14:textId="77777777">
          <w:pPr>
            <w:tabs>
              <w:tab w:val="right" w:pos="9354"/>
            </w:tabs>
            <w:spacing w:before="200" w:after="80" w:line="240" w:lineRule="auto"/>
            <w:ind w:firstLine="0"/>
            <w:rPr>
              <w:color w:val="000000"/>
            </w:rPr>
          </w:pPr>
          <w:hyperlink w:anchor="_1t3h5sf">
            <w:r>
              <w:rPr>
                <w:color w:val="000000"/>
              </w:rPr>
              <w:t>ПРИЛОЖЕНИЕ А</w:t>
            </w:r>
          </w:hyperlink>
          <w:r>
            <w:t xml:space="preserve"> Листинг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:rsidR="00EC55A9" w:rsidRDefault="00A33E89" w14:paraId="00000033" w14:textId="77777777">
      <w:pPr>
        <w:pStyle w:val="1"/>
      </w:pPr>
      <w:bookmarkStart w:name="_2r9v0h46yy99" w:colFirst="0" w:colLast="0" w:id="0"/>
      <w:bookmarkEnd w:id="0"/>
      <w:r>
        <w:br w:type="page"/>
      </w:r>
      <w:r>
        <w:lastRenderedPageBreak/>
        <w:t>ВВЕДЕНИЕ</w:t>
      </w:r>
    </w:p>
    <w:p w:rsidR="00EC55A9" w:rsidRDefault="00A33E89" w14:paraId="00000036" w14:textId="0CC38499">
      <w:r>
        <w:t>Цель</w:t>
      </w:r>
      <w:r>
        <w:t xml:space="preserve"> исследования</w:t>
      </w:r>
      <w:r w:rsidR="00D33559">
        <w:t xml:space="preserve"> – разработка приложения для реализации туров и привлечения клиентов приятным дизайном.</w:t>
      </w:r>
    </w:p>
    <w:p w:rsidR="00EC55A9" w:rsidRDefault="00A33E89" w14:paraId="00000037" w14:textId="77777777">
      <w:pPr>
        <w:ind w:firstLine="708"/>
        <w:rPr>
          <w:color w:val="000000"/>
        </w:rPr>
      </w:pPr>
      <w:r>
        <w:t>Для достижения поставленной цели требуется решить следующие задачи:</w:t>
      </w:r>
    </w:p>
    <w:p w:rsidRPr="005B35BE" w:rsidR="00835D82" w:rsidP="00835D82" w:rsidRDefault="00835D82" w14:paraId="38B264B3" w14:textId="77777777">
      <w:pPr>
        <w:pStyle w:val="a8"/>
        <w:numPr>
          <w:ilvl w:val="0"/>
          <w:numId w:val="2"/>
        </w:numPr>
        <w:shd w:val="clear" w:color="auto" w:fill="auto"/>
        <w:spacing w:after="200" w:line="276" w:lineRule="auto"/>
        <w:jc w:val="left"/>
      </w:pPr>
      <w:r w:rsidRPr="005B35BE">
        <w:rPr>
          <w:bCs/>
        </w:rPr>
        <w:t>Сформулировать функции web-сайта</w:t>
      </w:r>
    </w:p>
    <w:p w:rsidRPr="00C25965" w:rsidR="00835D82" w:rsidP="00835D82" w:rsidRDefault="00835D82" w14:paraId="2ECE073D" w14:textId="77777777">
      <w:pPr>
        <w:pStyle w:val="a8"/>
        <w:numPr>
          <w:ilvl w:val="0"/>
          <w:numId w:val="2"/>
        </w:numPr>
        <w:shd w:val="clear" w:color="auto" w:fill="auto"/>
        <w:spacing w:after="200" w:line="276" w:lineRule="auto"/>
        <w:jc w:val="left"/>
      </w:pPr>
      <w:r w:rsidRPr="005B35BE">
        <w:rPr>
          <w:bCs/>
        </w:rPr>
        <w:t xml:space="preserve">Определить типы страниц и способы их наполнения (Статически или динамически) </w:t>
      </w:r>
    </w:p>
    <w:p w:rsidRPr="00835D82" w:rsidR="00EC55A9" w:rsidP="00835D82" w:rsidRDefault="00835D82" w14:paraId="00000038" w14:textId="1757C66B">
      <w:pPr>
        <w:pStyle w:val="a8"/>
        <w:numPr>
          <w:ilvl w:val="0"/>
          <w:numId w:val="2"/>
        </w:numPr>
        <w:shd w:val="clear" w:color="auto" w:fill="auto"/>
        <w:spacing w:after="200" w:line="276" w:lineRule="auto"/>
        <w:jc w:val="left"/>
      </w:pPr>
      <w:r>
        <w:rPr>
          <w:bCs/>
        </w:rPr>
        <w:t>Создать</w:t>
      </w:r>
      <w:r>
        <w:rPr>
          <w:bCs/>
        </w:rPr>
        <w:t xml:space="preserve"> само приложение</w:t>
      </w:r>
    </w:p>
    <w:tbl>
      <w:tblPr>
        <w:tblStyle w:val="a7"/>
        <w:tblpPr w:leftFromText="180" w:rightFromText="180" w:vertAnchor="text" w:horzAnchor="page" w:tblpX="834" w:tblpY="1746"/>
        <w:tblW w:w="11072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709"/>
        <w:gridCol w:w="1299"/>
        <w:gridCol w:w="1985"/>
        <w:gridCol w:w="1678"/>
        <w:gridCol w:w="1843"/>
        <w:gridCol w:w="1282"/>
        <w:gridCol w:w="1128"/>
        <w:gridCol w:w="22"/>
      </w:tblGrid>
      <w:tr w:rsidRPr="005B35BE" w:rsidR="00FB5939" w:rsidTr="00FB5939" w14:paraId="0A703034" w14:textId="77777777">
        <w:trPr>
          <w:trHeight w:val="300"/>
        </w:trPr>
        <w:tc>
          <w:tcPr>
            <w:tcW w:w="11072" w:type="dxa"/>
            <w:gridSpan w:val="9"/>
            <w:tcBorders>
              <w:top w:val="single" w:color="3F3F3F" w:sz="6" w:space="0"/>
              <w:left w:val="single" w:color="auto" w:sz="12" w:space="0"/>
              <w:bottom w:val="single" w:color="3F3F3F" w:sz="6" w:space="0"/>
              <w:right w:val="single" w:color="3F3F3F" w:sz="6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667AA747" w14:textId="77777777">
            <w:pPr>
              <w:spacing w:line="57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Технологии сайта</w:t>
            </w:r>
          </w:p>
        </w:tc>
      </w:tr>
      <w:tr w:rsidRPr="005B35BE" w:rsidR="00FB5939" w:rsidTr="00FB5939" w14:paraId="527C57FF" w14:textId="77777777">
        <w:trPr>
          <w:gridAfter w:val="1"/>
          <w:wAfter w:w="22" w:type="dxa"/>
          <w:trHeight w:val="300"/>
        </w:trPr>
        <w:tc>
          <w:tcPr>
            <w:tcW w:w="1126" w:type="dxa"/>
            <w:vMerge w:val="restart"/>
            <w:tcBorders>
              <w:top w:val="none" w:color="000000" w:sz="4" w:space="0"/>
              <w:left w:val="single" w:color="auto" w:sz="12" w:space="0"/>
              <w:bottom w:val="single" w:color="3F3F3F" w:sz="6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0CF5F377" w14:textId="77777777">
            <w:pPr>
              <w:spacing w:line="57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requirements.txt</w:t>
            </w:r>
          </w:p>
        </w:tc>
        <w:tc>
          <w:tcPr>
            <w:tcW w:w="709" w:type="dxa"/>
            <w:vMerge w:val="restart"/>
            <w:tcBorders>
              <w:top w:val="none" w:color="000000" w:sz="4" w:space="0"/>
              <w:left w:val="single" w:color="auto" w:sz="12" w:space="0"/>
              <w:bottom w:val="single" w:color="3F3F3F" w:sz="6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5289D506" w14:textId="77777777">
            <w:pPr>
              <w:spacing w:line="57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bootstrap</w:t>
            </w:r>
          </w:p>
        </w:tc>
        <w:tc>
          <w:tcPr>
            <w:tcW w:w="1299" w:type="dxa"/>
            <w:vMerge w:val="restart"/>
            <w:tcBorders>
              <w:top w:val="none" w:color="000000" w:sz="4" w:space="0"/>
              <w:left w:val="single" w:color="auto" w:sz="12" w:space="0"/>
              <w:bottom w:val="single" w:color="3F3F3F" w:sz="6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0CBE3B3F" w14:textId="77777777">
            <w:pPr>
              <w:spacing w:line="57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шаблоны</w:t>
            </w:r>
          </w:p>
        </w:tc>
        <w:tc>
          <w:tcPr>
            <w:tcW w:w="1985" w:type="dxa"/>
            <w:vMerge w:val="restart"/>
            <w:tcBorders>
              <w:top w:val="none" w:color="000000" w:sz="4" w:space="0"/>
              <w:left w:val="single" w:color="auto" w:sz="12" w:space="0"/>
              <w:bottom w:val="single" w:color="3F3F3F" w:sz="6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78F3A139" w14:textId="77777777">
            <w:pPr>
              <w:spacing w:line="57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регистрация и авторизация</w:t>
            </w:r>
          </w:p>
        </w:tc>
        <w:tc>
          <w:tcPr>
            <w:tcW w:w="1678" w:type="dxa"/>
            <w:vMerge w:val="restart"/>
            <w:tcBorders>
              <w:top w:val="none" w:color="000000" w:sz="4" w:space="0"/>
              <w:left w:val="single" w:color="auto" w:sz="12" w:space="0"/>
              <w:bottom w:val="single" w:color="3F3F3F" w:sz="6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357CF088" w14:textId="77777777">
            <w:pPr>
              <w:spacing w:line="57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загрузка и использование файлов</w:t>
            </w:r>
          </w:p>
        </w:tc>
        <w:tc>
          <w:tcPr>
            <w:tcW w:w="1843" w:type="dxa"/>
            <w:vMerge w:val="restart"/>
            <w:tcBorders>
              <w:top w:val="none" w:color="000000" w:sz="4" w:space="0"/>
              <w:left w:val="single" w:color="auto" w:sz="12" w:space="0"/>
              <w:bottom w:val="single" w:color="3F3F3F" w:sz="6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15246FBE" w14:textId="77777777">
            <w:pPr>
              <w:spacing w:line="57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API: REST или использование стороннего</w:t>
            </w:r>
          </w:p>
        </w:tc>
        <w:tc>
          <w:tcPr>
            <w:tcW w:w="1282" w:type="dxa"/>
            <w:vMerge w:val="restart"/>
            <w:tcBorders>
              <w:top w:val="none" w:color="000000" w:sz="4" w:space="0"/>
              <w:left w:val="single" w:color="auto" w:sz="12" w:space="0"/>
              <w:bottom w:val="single" w:color="3F3F3F" w:sz="6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31DF99CD" w14:textId="77777777">
            <w:pPr>
              <w:spacing w:line="57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Хранение данных (txt, csv или БД)</w:t>
            </w:r>
          </w:p>
        </w:tc>
        <w:tc>
          <w:tcPr>
            <w:tcW w:w="1128" w:type="dxa"/>
            <w:tcBorders>
              <w:top w:val="none" w:color="000000" w:sz="4" w:space="0"/>
              <w:left w:val="single" w:color="auto" w:sz="12" w:space="0"/>
              <w:bottom w:val="single" w:color="EEECE1" w:themeColor="background2" w:sz="12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6A1C15C7" w14:textId="77777777">
            <w:pPr>
              <w:spacing w:line="57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Хостинг</w:t>
            </w:r>
          </w:p>
        </w:tc>
      </w:tr>
      <w:tr w:rsidRPr="005B35BE" w:rsidR="00FB5939" w:rsidTr="00FB5939" w14:paraId="4E10FF36" w14:textId="77777777">
        <w:trPr>
          <w:gridAfter w:val="1"/>
          <w:wAfter w:w="22" w:type="dxa"/>
          <w:trHeight w:val="1376"/>
        </w:trPr>
        <w:tc>
          <w:tcPr>
            <w:tcW w:w="1126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0748B04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0A9F30B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181CBAA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2131F1F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141C3AE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1A0D06F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2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00D0F10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color="EEECE1" w:themeColor="background2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AF6137" w:rsidR="00FB5939" w:rsidP="00FB5939" w:rsidRDefault="00FB5939" w14:paraId="6ABC1F7D" w14:textId="77777777">
            <w:pPr>
              <w:spacing w:line="57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(</w:t>
            </w:r>
            <w:r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  <w:lang w:val="en-US"/>
              </w:rPr>
              <w:t>railway)</w:t>
            </w:r>
          </w:p>
        </w:tc>
      </w:tr>
      <w:tr w:rsidRPr="005B35BE" w:rsidR="00FB5939" w:rsidTr="00FB5939" w14:paraId="63A41A84" w14:textId="77777777">
        <w:trPr>
          <w:gridAfter w:val="1"/>
          <w:wAfter w:w="22" w:type="dxa"/>
          <w:trHeight w:val="600"/>
        </w:trPr>
        <w:tc>
          <w:tcPr>
            <w:tcW w:w="1126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3F3F3F" w:sz="6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7D1BA922" w14:textId="77777777">
            <w:pPr>
              <w:spacing w:line="57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+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3F3F3F" w:sz="6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29347A7C" w14:textId="77777777">
            <w:pPr>
              <w:spacing w:line="57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+</w:t>
            </w:r>
          </w:p>
        </w:tc>
        <w:tc>
          <w:tcPr>
            <w:tcW w:w="1299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3F3F3F" w:sz="6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5D4BA7B5" w14:textId="77777777">
            <w:pPr>
              <w:spacing w:line="57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+</w:t>
            </w:r>
          </w:p>
        </w:tc>
        <w:tc>
          <w:tcPr>
            <w:tcW w:w="1985" w:type="dxa"/>
            <w:tcBorders>
              <w:top w:val="single" w:color="auto" w:sz="12" w:space="0"/>
              <w:left w:val="single" w:color="auto" w:sz="12" w:space="0"/>
              <w:bottom w:val="none" w:color="000000" w:sz="4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3A6DC197" w14:textId="77777777">
            <w:pPr>
              <w:spacing w:line="57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Один тип</w:t>
            </w: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 xml:space="preserve"> пользователей:</w:t>
            </w:r>
          </w:p>
        </w:tc>
        <w:tc>
          <w:tcPr>
            <w:tcW w:w="1678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1FA89AD8" w14:textId="77777777">
            <w:pPr>
              <w:spacing w:line="57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 xml:space="preserve">Загрузка </w:t>
            </w:r>
            <w:r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 xml:space="preserve">изображений для аватаров пользователей </w:t>
            </w:r>
          </w:p>
        </w:tc>
        <w:tc>
          <w:tcPr>
            <w:tcW w:w="1843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224913E8" w14:textId="77777777">
            <w:pPr>
              <w:spacing w:line="57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Работа через http get запрос</w:t>
            </w:r>
          </w:p>
        </w:tc>
        <w:tc>
          <w:tcPr>
            <w:tcW w:w="128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688D710A" w14:textId="77777777">
            <w:pPr>
              <w:spacing w:line="57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БД SQLalchemy</w:t>
            </w:r>
          </w:p>
        </w:tc>
        <w:tc>
          <w:tcPr>
            <w:tcW w:w="1128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15366A99" w14:textId="77777777">
            <w:pPr>
              <w:spacing w:line="57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+</w:t>
            </w:r>
          </w:p>
        </w:tc>
      </w:tr>
      <w:tr w:rsidRPr="005B35BE" w:rsidR="00FB5939" w:rsidTr="00FB5939" w14:paraId="76184CCD" w14:textId="77777777">
        <w:trPr>
          <w:gridAfter w:val="1"/>
          <w:wAfter w:w="22" w:type="dxa"/>
          <w:trHeight w:val="600"/>
        </w:trPr>
        <w:tc>
          <w:tcPr>
            <w:tcW w:w="1126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299A16D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176BFF1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2526EBC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one" w:color="000000" w:sz="4" w:space="0"/>
              <w:left w:val="single" w:color="auto" w:sz="12" w:space="0"/>
              <w:bottom w:val="none" w:color="000000" w:sz="4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61300EE0" w14:textId="77777777">
            <w:pPr>
              <w:spacing w:line="57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Клиент</w:t>
            </w:r>
          </w:p>
        </w:tc>
        <w:tc>
          <w:tcPr>
            <w:tcW w:w="1678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0BB7A29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left w:val="single" w:color="auto" w:sz="12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1EE4131B" w14:textId="77777777">
            <w:pPr>
              <w:spacing w:line="57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2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2EBDAD6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3DB223E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5B35BE" w:rsidR="00FB5939" w:rsidTr="00FB5939" w14:paraId="6FE150F6" w14:textId="77777777">
        <w:trPr>
          <w:gridAfter w:val="1"/>
          <w:wAfter w:w="22" w:type="dxa"/>
          <w:trHeight w:val="2599"/>
        </w:trPr>
        <w:tc>
          <w:tcPr>
            <w:tcW w:w="1126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1D47464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52605B6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55A0369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one" w:color="000000" w:sz="4" w:space="0"/>
              <w:left w:val="single" w:color="auto" w:sz="12" w:space="0"/>
              <w:bottom w:val="none" w:color="000000" w:sz="4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7E5A4DEF" w14:textId="77777777">
            <w:pPr>
              <w:spacing w:line="57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696CD44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left w:val="single" w:color="auto" w:sz="12" w:space="0"/>
              <w:bottom w:val="none" w:color="000000" w:sz="4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0F190E80" w14:textId="77777777">
            <w:pPr>
              <w:spacing w:line="57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2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4F4E026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7EBE918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5B35BE" w:rsidR="00FB5939" w:rsidTr="00FB5939" w14:paraId="1ED92C82" w14:textId="77777777">
        <w:trPr>
          <w:gridAfter w:val="1"/>
          <w:wAfter w:w="22" w:type="dxa"/>
          <w:trHeight w:val="300"/>
        </w:trPr>
        <w:tc>
          <w:tcPr>
            <w:tcW w:w="1126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31EBEFA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4356482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601B535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one" w:color="000000" w:sz="4" w:space="0"/>
              <w:left w:val="single" w:color="auto" w:sz="12" w:space="0"/>
              <w:bottom w:val="none" w:color="000000" w:sz="4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13581F06" w14:textId="77777777">
            <w:pPr>
              <w:spacing w:line="57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36AADF6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one" w:color="000000" w:sz="4" w:space="0"/>
              <w:left w:val="single" w:color="auto" w:sz="12" w:space="0"/>
              <w:bottom w:val="none" w:color="000000" w:sz="4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544A45EB" w14:textId="77777777">
            <w:pPr>
              <w:spacing w:line="57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 </w:t>
            </w:r>
          </w:p>
        </w:tc>
        <w:tc>
          <w:tcPr>
            <w:tcW w:w="1282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406922B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1C66626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5B35BE" w:rsidR="00FB5939" w:rsidTr="00FB5939" w14:paraId="61AE6060" w14:textId="77777777">
        <w:trPr>
          <w:gridAfter w:val="1"/>
          <w:wAfter w:w="22" w:type="dxa"/>
          <w:trHeight w:val="300"/>
        </w:trPr>
        <w:tc>
          <w:tcPr>
            <w:tcW w:w="1126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0C8D481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2312DA5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25501D5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one" w:color="00000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0D82809B" w14:textId="77777777">
            <w:pPr>
              <w:spacing w:line="57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 </w:t>
            </w:r>
          </w:p>
        </w:tc>
        <w:tc>
          <w:tcPr>
            <w:tcW w:w="1678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628C604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one" w:color="00000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F2F2F2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Pr="005B35BE" w:rsidR="00FB5939" w:rsidP="00FB5939" w:rsidRDefault="00FB5939" w14:paraId="3E5720F8" w14:textId="77777777">
            <w:pPr>
              <w:spacing w:line="57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5B35BE">
              <w:rPr>
                <w:rFonts w:ascii="Times New Roman" w:hAnsi="Times New Roman" w:eastAsia="Calibri" w:cs="Times New Roman"/>
                <w:b/>
                <w:color w:val="3F3F3F"/>
                <w:sz w:val="28"/>
                <w:szCs w:val="28"/>
              </w:rPr>
              <w:t> </w:t>
            </w:r>
          </w:p>
        </w:tc>
        <w:tc>
          <w:tcPr>
            <w:tcW w:w="1282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2F98B05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5B35BE" w:rsidR="00FB5939" w:rsidP="00FB5939" w:rsidRDefault="00FB5939" w14:paraId="0FB3040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Pr="00835D82" w:rsidR="00EC55A9" w:rsidP="00835D82" w:rsidRDefault="00EC55A9" w14:paraId="0000003A" w14:textId="4FC7C066">
      <w:pPr>
        <w:ind w:firstLine="0"/>
        <w:rPr>
          <w:highlight w:val="none"/>
        </w:rPr>
      </w:pPr>
    </w:p>
    <w:p w:rsidR="00FB5939" w:rsidP="00835D82" w:rsidRDefault="00A33E89" w14:paraId="54AF6D83" w14:textId="77777777">
      <w:pPr>
        <w:ind w:firstLine="0"/>
        <w:rPr>
          <w:b/>
        </w:rPr>
      </w:pPr>
      <w:bookmarkStart w:name="_1fob9te" w:colFirst="0" w:colLast="0" w:id="1"/>
      <w:bookmarkEnd w:id="1"/>
      <w:r>
        <w:br w:type="page"/>
      </w:r>
    </w:p>
    <w:p w:rsidR="00FB5939" w:rsidRDefault="00FB5939" w14:paraId="02E45534" w14:textId="5F0EC52E">
      <w:pPr>
        <w:rPr>
          <w:b/>
        </w:rPr>
      </w:pPr>
    </w:p>
    <w:p w:rsidR="00EC55A9" w:rsidRDefault="00EC55A9" w14:paraId="0000003B" w14:textId="1F405AB3">
      <w:pPr>
        <w:rPr>
          <w:b/>
        </w:rPr>
      </w:pPr>
    </w:p>
    <w:p w:rsidR="00EC55A9" w:rsidRDefault="00A33E89" w14:paraId="0000003C" w14:textId="77777777">
      <w:pPr>
        <w:pStyle w:val="2"/>
      </w:pPr>
      <w:bookmarkStart w:name="_ifzanbkzs7df" w:colFirst="0" w:colLast="0" w:id="2"/>
      <w:bookmarkEnd w:id="2"/>
      <w:r>
        <w:t>1 Описание проблемы и формулирование гипотезы для ее решения</w:t>
      </w:r>
    </w:p>
    <w:p w:rsidR="00EC55A9" w:rsidRDefault="00EC55A9" w14:paraId="0000003D" w14:textId="77777777"/>
    <w:p w:rsidRPr="002D0BD3" w:rsidR="002D0BD3" w:rsidP="002D0BD3" w:rsidRDefault="00D33559" w14:paraId="2BB02753" w14:textId="2AABA634">
      <w:pPr>
        <w:rPr>
          <w:i/>
        </w:rPr>
      </w:pPr>
      <w:r>
        <w:rPr>
          <w:i/>
        </w:rPr>
        <w:t xml:space="preserve">Реализация туров сейчас представляет из себя оффлайн обсуждение лично с клиентом, но такой метод не всегда удобен, поскольку есть множество людей с очень плотным графиком, которые хотят использовать отпуск по максимуму, и поэтому бронируют туры заранее. Именно на таких клиентов ориентировано наше </w:t>
      </w:r>
      <w:r>
        <w:rPr>
          <w:i/>
          <w:lang w:val="en-US"/>
        </w:rPr>
        <w:t>WEB</w:t>
      </w:r>
      <w:r w:rsidRPr="00D33559">
        <w:rPr>
          <w:i/>
        </w:rPr>
        <w:t>-</w:t>
      </w:r>
      <w:r>
        <w:rPr>
          <w:i/>
        </w:rPr>
        <w:t>приложение, которое будет предоставлять возможность</w:t>
      </w:r>
      <w:r w:rsidR="002D0BD3">
        <w:rPr>
          <w:i/>
        </w:rPr>
        <w:t xml:space="preserve"> бронировать путёвку и выбирать место, также прочитав отзывы, оставленные другими клиентами.</w:t>
      </w:r>
    </w:p>
    <w:p w:rsidR="00EC55A9" w:rsidRDefault="00A33E89" w14:paraId="00000040" w14:textId="77777777">
      <w:pPr>
        <w:pStyle w:val="2"/>
        <w:tabs>
          <w:tab w:val="right" w:pos="9344"/>
        </w:tabs>
      </w:pPr>
      <w:bookmarkStart w:name="_pd7u93hyun9o" w:colFirst="0" w:colLast="0" w:id="3"/>
      <w:bookmarkEnd w:id="3"/>
      <w:r>
        <w:t>2 Проектирование приложения</w:t>
      </w:r>
      <w:r>
        <w:tab/>
      </w:r>
    </w:p>
    <w:p w:rsidR="00EC55A9" w:rsidRDefault="00EC55A9" w14:paraId="00000041" w14:textId="77777777"/>
    <w:p w:rsidR="00EC55A9" w:rsidRDefault="005C2008" w14:paraId="00000042" w14:textId="74F56982">
      <w:pPr>
        <w:rPr>
          <w:i/>
        </w:rPr>
      </w:pPr>
      <w:r>
        <w:rPr>
          <w:i/>
        </w:rPr>
        <w:lastRenderedPageBreak/>
        <w:t>Мы поняли, что финальная структура файлов будет выглядеть примерно так:</w:t>
      </w:r>
      <w:r w:rsidRPr="00FB5939" w:rsidR="00FB5939">
        <w:rPr>
          <w:i/>
        </w:rPr>
        <w:t xml:space="preserve"> </w:t>
      </w:r>
      <w:r w:rsidRPr="00FB5939" w:rsidR="00FB5939">
        <w:rPr>
          <w:i/>
        </w:rPr>
        <w:drawing>
          <wp:inline distT="0" distB="0" distL="0" distR="0" wp14:anchorId="766EFA1D" wp14:editId="1A7E28F1">
            <wp:extent cx="1339185" cy="4629150"/>
            <wp:effectExtent l="0" t="0" r="0" b="0"/>
            <wp:docPr id="3" name="Рисунок 3" descr="https://cdn.discordapp.com/attachments/1090618804284960898/1095756399063072829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1090618804284960898/1095756399063072829/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18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008" w:rsidRDefault="00FB5939" w14:paraId="177E2F92" w14:textId="59F71BF2">
      <w:pPr>
        <w:rPr>
          <w:i/>
        </w:rPr>
      </w:pPr>
      <w:r>
        <w:rPr>
          <w:i/>
        </w:rPr>
        <w:t>Также мы поняли, что легче подгружать странички туров из БД нежели каждый раз отдельно добавлять туры.</w:t>
      </w:r>
    </w:p>
    <w:p w:rsidR="005C2008" w:rsidRDefault="005C2008" w14:paraId="5EF3A3D7" w14:textId="77777777">
      <w:pPr>
        <w:rPr>
          <w:i/>
        </w:rPr>
      </w:pPr>
    </w:p>
    <w:p w:rsidR="00EC55A9" w:rsidRDefault="00EC55A9" w14:paraId="00000043" w14:textId="77777777">
      <w:pPr>
        <w:pStyle w:val="2"/>
        <w:tabs>
          <w:tab w:val="right" w:pos="9344"/>
        </w:tabs>
      </w:pPr>
      <w:bookmarkStart w:name="_hncw44d58hlx" w:colFirst="0" w:colLast="0" w:id="4"/>
      <w:bookmarkEnd w:id="4"/>
    </w:p>
    <w:p w:rsidR="00EC55A9" w:rsidRDefault="00A33E89" w14:paraId="00000044" w14:textId="77777777">
      <w:pPr>
        <w:pStyle w:val="2"/>
        <w:tabs>
          <w:tab w:val="right" w:pos="9344"/>
        </w:tabs>
      </w:pPr>
      <w:bookmarkStart w:name="_67z7petns5sz" w:colFirst="0" w:colLast="0" w:id="5"/>
      <w:bookmarkEnd w:id="5"/>
      <w:r>
        <w:t>3</w:t>
      </w:r>
      <w:r>
        <w:t xml:space="preserve"> Реализация приложения</w:t>
      </w:r>
      <w:r>
        <w:tab/>
      </w:r>
    </w:p>
    <w:p w:rsidR="00EC55A9" w:rsidRDefault="00EC55A9" w14:paraId="00000045" w14:textId="77777777">
      <w:bookmarkStart w:name="_3znysh7" w:colFirst="0" w:colLast="0" w:id="6"/>
      <w:bookmarkEnd w:id="6"/>
    </w:p>
    <w:p w:rsidR="00EC55A9" w:rsidRDefault="005C2008" w14:paraId="00000047" w14:textId="5D679A1B">
      <w:pPr>
        <w:rPr>
          <w:i/>
        </w:rPr>
      </w:pPr>
      <w:r>
        <w:rPr>
          <w:i/>
        </w:rPr>
        <w:t>Сначала мы</w:t>
      </w:r>
      <w:r w:rsidRPr="005C2008">
        <w:rPr>
          <w:i/>
        </w:rPr>
        <w:t xml:space="preserve"> создал</w:t>
      </w:r>
      <w:r>
        <w:rPr>
          <w:i/>
        </w:rPr>
        <w:t>и Flask-приложение, потом</w:t>
      </w:r>
      <w:r w:rsidRPr="005C2008">
        <w:rPr>
          <w:i/>
        </w:rPr>
        <w:t xml:space="preserve"> создал</w:t>
      </w:r>
      <w:r>
        <w:rPr>
          <w:i/>
        </w:rPr>
        <w:t xml:space="preserve">и БД через Sqalchemy и в ней </w:t>
      </w:r>
      <w:r w:rsidRPr="005C2008">
        <w:rPr>
          <w:i/>
        </w:rPr>
        <w:t xml:space="preserve"> удобную структуру для </w:t>
      </w:r>
      <w:r>
        <w:rPr>
          <w:i/>
        </w:rPr>
        <w:t>добавления новых таблиц, потом</w:t>
      </w:r>
      <w:r w:rsidRPr="005C2008">
        <w:rPr>
          <w:i/>
        </w:rPr>
        <w:t xml:space="preserve"> создал</w:t>
      </w:r>
      <w:r>
        <w:rPr>
          <w:i/>
        </w:rPr>
        <w:t>и  подобие Rest API и</w:t>
      </w:r>
      <w:r w:rsidRPr="005C2008">
        <w:rPr>
          <w:i/>
        </w:rPr>
        <w:t xml:space="preserve"> отдельные blueprints для работы по http и json с основным flask-приложением, потом начал</w:t>
      </w:r>
      <w:r>
        <w:rPr>
          <w:i/>
        </w:rPr>
        <w:t>и</w:t>
      </w:r>
      <w:r w:rsidRPr="005C2008">
        <w:rPr>
          <w:i/>
        </w:rPr>
        <w:t xml:space="preserve"> создавать странички и </w:t>
      </w:r>
      <w:r w:rsidRPr="005C2008">
        <w:rPr>
          <w:i/>
        </w:rPr>
        <w:lastRenderedPageBreak/>
        <w:t>отдельные формы для ре</w:t>
      </w:r>
      <w:r>
        <w:rPr>
          <w:i/>
        </w:rPr>
        <w:t>гистраций, входа и т.д., затем мы</w:t>
      </w:r>
      <w:r w:rsidRPr="005C2008">
        <w:rPr>
          <w:i/>
        </w:rPr>
        <w:t xml:space="preserve"> начал</w:t>
      </w:r>
      <w:r>
        <w:rPr>
          <w:i/>
        </w:rPr>
        <w:t>и</w:t>
      </w:r>
      <w:r w:rsidRPr="005C2008">
        <w:rPr>
          <w:i/>
        </w:rPr>
        <w:t xml:space="preserve"> оптимизировать странички под разные разрешения и внед</w:t>
      </w:r>
      <w:r>
        <w:rPr>
          <w:i/>
        </w:rPr>
        <w:t xml:space="preserve">рять WGSI сервер для адекватной </w:t>
      </w:r>
      <w:r w:rsidRPr="005C2008">
        <w:rPr>
          <w:i/>
        </w:rPr>
        <w:t>работы с несколькими пользователями используя библиотеку waitress,</w:t>
      </w:r>
      <w:r>
        <w:rPr>
          <w:i/>
        </w:rPr>
        <w:t xml:space="preserve"> затем мы</w:t>
      </w:r>
      <w:r w:rsidRPr="005C2008">
        <w:rPr>
          <w:i/>
        </w:rPr>
        <w:t xml:space="preserve"> задеплоил</w:t>
      </w:r>
      <w:r>
        <w:rPr>
          <w:i/>
        </w:rPr>
        <w:t>и</w:t>
      </w:r>
      <w:r w:rsidRPr="005C2008">
        <w:rPr>
          <w:i/>
        </w:rPr>
        <w:t xml:space="preserve"> свой сервер на render.</w:t>
      </w:r>
    </w:p>
    <w:p w:rsidR="00FB5939" w:rsidRDefault="00FB5939" w14:paraId="2E99B760" w14:textId="581AEDB5">
      <w:pPr>
        <w:rPr>
          <w:i/>
        </w:rPr>
      </w:pPr>
      <w:r>
        <w:rPr>
          <w:i/>
        </w:rPr>
        <w:t>Вот структура БД:</w:t>
      </w:r>
    </w:p>
    <w:p w:rsidR="00EC55A9" w:rsidRDefault="00FB5939" w14:paraId="00000048" w14:textId="2387A4A3">
      <w:r w:rsidRPr="00FB5939">
        <w:drawing>
          <wp:inline distT="0" distB="0" distL="0" distR="0" wp14:anchorId="25C3BD62" wp14:editId="61452CF8">
            <wp:extent cx="5949950" cy="3660222"/>
            <wp:effectExtent l="0" t="0" r="0" b="0"/>
            <wp:docPr id="5" name="Рисунок 5" descr="https://cdn.discordapp.com/attachments/1090618804284960898/1095756034510950471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discordapp.com/attachments/1090618804284960898/1095756034510950471/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66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E89">
        <w:br w:type="page"/>
      </w:r>
    </w:p>
    <w:p w:rsidR="00EC55A9" w:rsidRDefault="00A33E89" w14:paraId="00000049" w14:textId="77777777">
      <w:pPr>
        <w:pStyle w:val="1"/>
        <w:ind w:firstLine="0"/>
      </w:pPr>
      <w:bookmarkStart w:name="_2et92p0" w:colFirst="0" w:colLast="0" w:id="7"/>
      <w:bookmarkEnd w:id="7"/>
      <w:r>
        <w:lastRenderedPageBreak/>
        <w:t>ЗАКЛЮЧЕНИЕ</w:t>
      </w:r>
    </w:p>
    <w:p w:rsidR="00EC55A9" w:rsidRDefault="00EC55A9" w14:paraId="0000004A" w14:textId="77777777"/>
    <w:p w:rsidR="00EC55A9" w:rsidRDefault="00A33E89" w14:paraId="0000004B" w14:textId="77777777">
      <w:pPr>
        <w:rPr>
          <w:i/>
        </w:rPr>
      </w:pPr>
      <w:r>
        <w:rPr>
          <w:i/>
        </w:rPr>
        <w:t>Текст заключения</w:t>
      </w:r>
      <w:r>
        <w:rPr>
          <w:i/>
        </w:rPr>
        <w:t>: на каждую задачу, прописанную во введении оформляете один абзац текста с подведением итогов по решению этой задачи. После абзацев по задачам идет абзац текста о дальнейших</w:t>
      </w:r>
      <w:r>
        <w:rPr>
          <w:i/>
        </w:rPr>
        <w:t xml:space="preserve"> перспективах реализованного продукта. </w:t>
      </w:r>
    </w:p>
    <w:p w:rsidR="00835D82" w:rsidRDefault="00835D82" w14:paraId="1D63BCDB" w14:textId="7FE29349">
      <w:pPr>
        <w:rPr>
          <w:i/>
        </w:rPr>
      </w:pPr>
      <w:r>
        <w:rPr>
          <w:i/>
        </w:rPr>
        <w:t xml:space="preserve">Наше </w:t>
      </w:r>
      <w:r>
        <w:rPr>
          <w:i/>
          <w:lang w:val="en-US"/>
        </w:rPr>
        <w:t>WEB</w:t>
      </w:r>
      <w:r>
        <w:rPr>
          <w:i/>
        </w:rPr>
        <w:t>-приложение станет посредником между клиентом и туристическим агентством.</w:t>
      </w:r>
    </w:p>
    <w:p w:rsidR="00835D82" w:rsidRDefault="00835D82" w14:paraId="6D0BFC7F" w14:textId="74B32991">
      <w:pPr>
        <w:rPr>
          <w:i/>
        </w:rPr>
      </w:pPr>
      <w:r>
        <w:rPr>
          <w:i/>
        </w:rPr>
        <w:t>У нас будет несколько типов страниц:</w:t>
      </w:r>
    </w:p>
    <w:p w:rsidR="00835D82" w:rsidP="00835D82" w:rsidRDefault="00835D82" w14:paraId="184EA341" w14:textId="3E98697C">
      <w:pPr>
        <w:pStyle w:val="a8"/>
        <w:numPr>
          <w:ilvl w:val="0"/>
          <w:numId w:val="3"/>
        </w:numPr>
        <w:rPr>
          <w:i/>
        </w:rPr>
      </w:pPr>
      <w:r>
        <w:rPr>
          <w:i/>
        </w:rPr>
        <w:t>Главная страница, на которой будет представлена основная информация.</w:t>
      </w:r>
    </w:p>
    <w:p w:rsidR="00835D82" w:rsidP="00835D82" w:rsidRDefault="00835D82" w14:paraId="414CE921" w14:textId="52D25BF2">
      <w:pPr>
        <w:pStyle w:val="a8"/>
        <w:numPr>
          <w:ilvl w:val="0"/>
          <w:numId w:val="3"/>
        </w:numPr>
        <w:rPr>
          <w:i/>
        </w:rPr>
      </w:pPr>
      <w:r>
        <w:rPr>
          <w:i/>
        </w:rPr>
        <w:t>Страница регистрации пользователя.</w:t>
      </w:r>
    </w:p>
    <w:p w:rsidR="00835D82" w:rsidP="00835D82" w:rsidRDefault="00835D82" w14:paraId="22091E0B" w14:textId="65D430BE">
      <w:pPr>
        <w:pStyle w:val="a8"/>
        <w:numPr>
          <w:ilvl w:val="0"/>
          <w:numId w:val="3"/>
        </w:numPr>
        <w:rPr>
          <w:i/>
        </w:rPr>
      </w:pPr>
      <w:r>
        <w:rPr>
          <w:i/>
        </w:rPr>
        <w:t>Страницы туров, которые будут обновляться динамически из баз данных.</w:t>
      </w:r>
    </w:p>
    <w:p w:rsidRPr="00835D82" w:rsidR="00835D82" w:rsidP="00835D82" w:rsidRDefault="00835D82" w14:paraId="030EB220" w14:textId="1EE7B4FA">
      <w:pPr>
        <w:rPr>
          <w:i/>
        </w:rPr>
      </w:pPr>
      <w:r>
        <w:rPr>
          <w:i/>
        </w:rPr>
        <w:t>Отрывок кода будет представлен в приложении.</w:t>
      </w:r>
    </w:p>
    <w:p w:rsidR="00EC55A9" w:rsidRDefault="00EC55A9" w14:paraId="0000004C" w14:textId="77777777">
      <w:pPr>
        <w:ind w:left="720" w:firstLine="0"/>
        <w:rPr>
          <w:b/>
        </w:rPr>
      </w:pPr>
    </w:p>
    <w:p w:rsidR="00EC55A9" w:rsidRDefault="00A33E89" w14:paraId="0000004D" w14:textId="77777777">
      <w:r>
        <w:br w:type="page"/>
      </w:r>
    </w:p>
    <w:p w:rsidR="00EC55A9" w:rsidRDefault="00A33E89" w14:paraId="0000004E" w14:textId="77777777">
      <w:pPr>
        <w:pStyle w:val="1"/>
        <w:ind w:firstLine="0"/>
      </w:pPr>
      <w:bookmarkStart w:name="_tyjcwt" w:colFirst="0" w:colLast="0" w:id="8"/>
      <w:bookmarkEnd w:id="8"/>
      <w:r>
        <w:lastRenderedPageBreak/>
        <w:t>СПИСОК ИСПОЛЬЗОВАННЫХ ИСТОЧНИКОВ</w:t>
      </w:r>
    </w:p>
    <w:p w:rsidR="00EC55A9" w:rsidRDefault="00EC55A9" w14:paraId="0000004F" w14:textId="77777777"/>
    <w:bookmarkStart w:name="_3dy6vkm" w:colFirst="0" w:colLast="0" w:id="9"/>
    <w:bookmarkStart w:name="_te4oxep8des" w:colFirst="0" w:colLast="0" w:id="10"/>
    <w:bookmarkEnd w:id="9"/>
    <w:bookmarkEnd w:id="10"/>
    <w:p w:rsidRPr="00835D82" w:rsidR="00000000" w:rsidP="00835D82" w:rsidRDefault="00A33E89" w14:paraId="349ED684" w14:textId="77777777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835D82">
        <w:rPr>
          <w:lang w:val="en-US"/>
        </w:rPr>
        <w:fldChar w:fldCharType="begin"/>
      </w:r>
      <w:r w:rsidRPr="00835D82">
        <w:rPr>
          <w:lang w:val="en-US"/>
        </w:rPr>
        <w:instrText xml:space="preserve"> </w:instrText>
      </w:r>
      <w:r w:rsidRPr="00835D82">
        <w:rPr>
          <w:lang w:val="en-US"/>
        </w:rPr>
        <w:instrText>HYPERLINK "https://www.youtube.com/"</w:instrText>
      </w:r>
      <w:r w:rsidRPr="00835D82">
        <w:rPr>
          <w:lang w:val="en-US"/>
        </w:rPr>
        <w:instrText xml:space="preserve"> </w:instrText>
      </w:r>
      <w:r w:rsidRPr="00835D82">
        <w:rPr>
          <w:lang w:val="en-US"/>
        </w:rPr>
        <w:fldChar w:fldCharType="separate"/>
      </w:r>
      <w:r w:rsidRPr="00835D82">
        <w:rPr>
          <w:rStyle w:val="a9"/>
          <w:lang w:val="en-US"/>
        </w:rPr>
        <w:t>https://www.youtube.com/</w:t>
      </w:r>
      <w:r w:rsidRPr="00835D82">
        <w:fldChar w:fldCharType="end"/>
      </w:r>
    </w:p>
    <w:p w:rsidRPr="00835D82" w:rsidR="00000000" w:rsidP="00835D82" w:rsidRDefault="00A33E89" w14:paraId="4C9851B5" w14:textId="77777777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w:history="1" r:id="rId13">
        <w:r w:rsidRPr="00835D82">
          <w:rPr>
            <w:rStyle w:val="a9"/>
            <w:lang w:val="en-US"/>
          </w:rPr>
          <w:t>https</w:t>
        </w:r>
      </w:hyperlink>
      <w:hyperlink w:history="1" r:id="rId14">
        <w:r w:rsidRPr="00835D82">
          <w:rPr>
            <w:rStyle w:val="a9"/>
          </w:rPr>
          <w:t>://</w:t>
        </w:r>
      </w:hyperlink>
      <w:hyperlink w:history="1" r:id="rId15">
        <w:r w:rsidRPr="00835D82">
          <w:rPr>
            <w:rStyle w:val="a9"/>
            <w:lang w:val="en-US"/>
          </w:rPr>
          <w:t>lyceum</w:t>
        </w:r>
        <w:r w:rsidRPr="00835D82">
          <w:rPr>
            <w:rStyle w:val="a9"/>
          </w:rPr>
          <w:t>.</w:t>
        </w:r>
        <w:r w:rsidRPr="00835D82">
          <w:rPr>
            <w:rStyle w:val="a9"/>
            <w:lang w:val="en-US"/>
          </w:rPr>
          <w:t>yandex</w:t>
        </w:r>
        <w:r w:rsidRPr="00835D82">
          <w:rPr>
            <w:rStyle w:val="a9"/>
          </w:rPr>
          <w:t>.</w:t>
        </w:r>
        <w:r w:rsidRPr="00835D82">
          <w:rPr>
            <w:rStyle w:val="a9"/>
            <w:lang w:val="en-US"/>
          </w:rPr>
          <w:t>ru</w:t>
        </w:r>
        <w:r w:rsidRPr="00835D82">
          <w:rPr>
            <w:rStyle w:val="a9"/>
          </w:rPr>
          <w:t>/</w:t>
        </w:r>
        <w:r w:rsidRPr="00835D82">
          <w:rPr>
            <w:rStyle w:val="a9"/>
            <w:lang w:val="en-US"/>
          </w:rPr>
          <w:t>courses</w:t>
        </w:r>
        <w:r w:rsidRPr="00835D82">
          <w:rPr>
            <w:rStyle w:val="a9"/>
          </w:rPr>
          <w:t>/766/</w:t>
        </w:r>
        <w:r w:rsidRPr="00835D82">
          <w:rPr>
            <w:rStyle w:val="a9"/>
            <w:lang w:val="en-US"/>
          </w:rPr>
          <w:t>groups</w:t>
        </w:r>
        <w:r w:rsidRPr="00835D82">
          <w:rPr>
            <w:rStyle w:val="a9"/>
          </w:rPr>
          <w:t>/6082</w:t>
        </w:r>
      </w:hyperlink>
    </w:p>
    <w:p w:rsidRPr="00835D82" w:rsidR="00000000" w:rsidP="00835D82" w:rsidRDefault="00A33E89" w14:paraId="0A8358BC" w14:textId="77777777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w:history="1" r:id="rId16">
        <w:r w:rsidRPr="00835D82">
          <w:rPr>
            <w:rStyle w:val="a9"/>
            <w:lang w:val="en-US"/>
          </w:rPr>
          <w:t>https://chat.openai.com/chat</w:t>
        </w:r>
      </w:hyperlink>
    </w:p>
    <w:p w:rsidR="00EC55A9" w:rsidRDefault="00EC55A9" w14:paraId="00000053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EC55A9" w:rsidRDefault="00A33E89" w14:paraId="00000054" w14:textId="77777777">
      <w:r>
        <w:br w:type="page"/>
      </w:r>
      <w:bookmarkStart w:name="_GoBack" w:id="11"/>
      <w:bookmarkEnd w:id="11"/>
    </w:p>
    <w:p w:rsidR="00EC55A9" w:rsidRDefault="00A33E89" w14:paraId="00000055" w14:textId="77777777">
      <w:pPr>
        <w:pStyle w:val="1"/>
        <w:ind w:firstLine="0"/>
      </w:pPr>
      <w:bookmarkStart w:name="_1t3h5sf" w:colFirst="0" w:colLast="0" w:id="12"/>
      <w:bookmarkEnd w:id="12"/>
      <w:r>
        <w:lastRenderedPageBreak/>
        <w:t>ПРИЛОЖЕНИЕ А</w:t>
      </w:r>
    </w:p>
    <w:p w:rsidR="00EC55A9" w:rsidRDefault="00A33E89" w14:paraId="00000056" w14:textId="77777777">
      <w:pPr>
        <w:ind w:firstLine="0"/>
        <w:jc w:val="center"/>
        <w:rPr>
          <w:sz w:val="29"/>
          <w:szCs w:val="29"/>
        </w:rPr>
      </w:pPr>
      <w:r>
        <w:rPr>
          <w:sz w:val="29"/>
          <w:szCs w:val="29"/>
        </w:rPr>
        <w:t>(</w:t>
      </w:r>
      <w:r>
        <w:t>обязательное</w:t>
      </w:r>
      <w:r>
        <w:rPr>
          <w:sz w:val="29"/>
          <w:szCs w:val="29"/>
        </w:rPr>
        <w:t>)</w:t>
      </w:r>
    </w:p>
    <w:p w:rsidR="00EC55A9" w:rsidRDefault="00EC55A9" w14:paraId="00000057" w14:textId="77777777">
      <w:pPr>
        <w:jc w:val="center"/>
      </w:pPr>
    </w:p>
    <w:p w:rsidR="00EC55A9" w:rsidRDefault="00A33E89" w14:paraId="00000058" w14:textId="77777777">
      <w:pPr>
        <w:ind w:firstLine="0"/>
        <w:jc w:val="center"/>
        <w:rPr>
          <w:b/>
          <w:sz w:val="29"/>
          <w:szCs w:val="29"/>
        </w:rPr>
      </w:pPr>
      <w:r w:rsidRPr="67F66966" w:rsidR="67F66966">
        <w:rPr>
          <w:b w:val="1"/>
          <w:bCs w:val="1"/>
        </w:rPr>
        <w:t xml:space="preserve">Листинг </w:t>
      </w:r>
    </w:p>
    <w:p w:rsidR="67F66966" w:rsidP="67F66966" w:rsidRDefault="67F66966" w14:paraId="7D439DC1" w14:textId="5CAEBF9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flask</w:t>
      </w:r>
    </w:p>
    <w:p w:rsidR="67F66966" w:rsidP="67F66966" w:rsidRDefault="67F66966" w14:paraId="5FB72B25" w14:textId="2530C71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flask_login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LoginManager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login_user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login_required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logout_user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current_user</w:t>
      </w:r>
    </w:p>
    <w:p w:rsidR="67F66966" w:rsidP="67F66966" w:rsidRDefault="67F66966" w14:paraId="2BAB2F4E" w14:textId="19439B9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flask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Flask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render_template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url_for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redirect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request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flash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make_response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jsonify</w:t>
      </w:r>
    </w:p>
    <w:p w:rsidR="67F66966" w:rsidP="67F66966" w:rsidRDefault="67F66966" w14:paraId="33008E36" w14:textId="715F30F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sqlalchemy</w:t>
      </w:r>
    </w:p>
    <w:p w:rsidR="67F66966" w:rsidP="67F66966" w:rsidRDefault="67F66966" w14:paraId="3789019F" w14:textId="7A88424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register_form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RegisterForm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LoginForm</w:t>
      </w:r>
    </w:p>
    <w:p w:rsidR="67F66966" w:rsidP="67F66966" w:rsidRDefault="67F66966" w14:paraId="7FD0CEBF" w14:textId="0E800B3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EditForm</w:t>
      </w:r>
    </w:p>
    <w:p w:rsidR="67F66966" w:rsidP="67F66966" w:rsidRDefault="67F66966" w14:paraId="14946F1C" w14:textId="10C6CA5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db_session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users_api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travels_api</w:t>
      </w:r>
    </w:p>
    <w:p w:rsidR="67F66966" w:rsidP="67F66966" w:rsidRDefault="67F66966" w14:paraId="20DA0590" w14:textId="581B7181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users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User</w:t>
      </w:r>
    </w:p>
    <w:p w:rsidR="67F66966" w:rsidP="67F66966" w:rsidRDefault="67F66966" w14:paraId="5F27B1A6" w14:textId="17C38B80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cards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Card</w:t>
      </w:r>
    </w:p>
    <w:p w:rsidR="67F66966" w:rsidP="67F66966" w:rsidRDefault="67F66966" w14:paraId="4DBF14F8" w14:textId="7DA4C37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requests</w:t>
      </w:r>
    </w:p>
    <w:p w:rsidR="67F66966" w:rsidP="67F66966" w:rsidRDefault="67F66966" w14:paraId="67CC0B5E" w14:textId="059B60B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os</w:t>
      </w:r>
    </w:p>
    <w:p w:rsidR="67F66966" w:rsidP="67F66966" w:rsidRDefault="67F66966" w14:paraId="4805BFFD" w14:textId="1464A182">
      <w:pPr>
        <w:spacing w:line="285" w:lineRule="exact"/>
        <w:jc w:val="left"/>
      </w:pPr>
      <w:r>
        <w:br/>
      </w:r>
    </w:p>
    <w:p w:rsidR="67F66966" w:rsidP="67F66966" w:rsidRDefault="67F66966" w14:paraId="7F40FF55" w14:textId="7968516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waitress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serve</w:t>
      </w:r>
    </w:p>
    <w:p w:rsidR="67F66966" w:rsidP="67F66966" w:rsidRDefault="67F66966" w14:paraId="2E69D727" w14:textId="7F1F408B">
      <w:pPr>
        <w:spacing w:line="285" w:lineRule="exact"/>
        <w:jc w:val="left"/>
      </w:pPr>
      <w:r>
        <w:br/>
      </w:r>
    </w:p>
    <w:p w:rsidR="67F66966" w:rsidP="67F66966" w:rsidRDefault="67F66966" w14:paraId="37782F0A" w14:textId="2E75FF37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app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Flask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__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__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776F8E5B" w14:textId="13A009BE">
      <w:pPr>
        <w:spacing w:line="285" w:lineRule="exact"/>
        <w:jc w:val="left"/>
      </w:pPr>
      <w:r>
        <w:br/>
      </w:r>
    </w:p>
    <w:p w:rsidR="67F66966" w:rsidP="67F66966" w:rsidRDefault="67F66966" w14:paraId="29064027" w14:textId="424A5A12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login_manager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LoginManager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67F66966" w:rsidP="67F66966" w:rsidRDefault="67F66966" w14:paraId="6B0A21E7" w14:textId="649EAB9C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login_manager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init_app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app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281D6A29" w14:textId="76C5F766">
      <w:pPr>
        <w:spacing w:line="285" w:lineRule="exact"/>
        <w:jc w:val="left"/>
      </w:pPr>
      <w:r>
        <w:br/>
      </w:r>
    </w:p>
    <w:p w:rsidR="67F66966" w:rsidP="67F66966" w:rsidRDefault="67F66966" w14:paraId="36C7DFCA" w14:textId="272FC5F1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app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config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'SECRET_KEY'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yandexlyceum_secret_key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</w:p>
    <w:p w:rsidR="67F66966" w:rsidP="67F66966" w:rsidRDefault="67F66966" w14:paraId="708380BD" w14:textId="42C99984">
      <w:pPr>
        <w:spacing w:line="285" w:lineRule="exact"/>
        <w:jc w:val="left"/>
      </w:pPr>
      <w:r>
        <w:br/>
      </w:r>
    </w:p>
    <w:p w:rsidR="67F66966" w:rsidP="67F66966" w:rsidRDefault="67F66966" w14:paraId="023F77AD" w14:textId="20A2D8E9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@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app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.errorhandler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404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35B4C578" w14:textId="5B8EDF8D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not_found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error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):</w:t>
      </w:r>
    </w:p>
    <w:p w:rsidR="67F66966" w:rsidP="67F66966" w:rsidRDefault="67F66966" w14:paraId="17108EEF" w14:textId="78FD076B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make_response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jsonify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({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error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Not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found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}),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404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03898EAD" w14:textId="348F0C16">
      <w:pPr>
        <w:spacing w:line="285" w:lineRule="exact"/>
        <w:jc w:val="left"/>
      </w:pPr>
      <w:r>
        <w:br/>
      </w:r>
      <w:r>
        <w:br/>
      </w:r>
    </w:p>
    <w:p w:rsidR="67F66966" w:rsidP="67F66966" w:rsidRDefault="67F66966" w14:paraId="342B5CC4" w14:textId="36328F81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@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app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.errorhandler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400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4D8910E2" w14:textId="2A98F9AC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bad_request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_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):</w:t>
      </w:r>
    </w:p>
    <w:p w:rsidR="67F66966" w:rsidP="67F66966" w:rsidRDefault="67F66966" w14:paraId="3B54B1D9" w14:textId="4E6888D3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make_response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jsonify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({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error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Bad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Request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}),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400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4B6BDB72" w14:textId="7D413C3D">
      <w:pPr>
        <w:spacing w:line="285" w:lineRule="exact"/>
        <w:jc w:val="left"/>
      </w:pPr>
      <w:r>
        <w:br/>
      </w:r>
      <w:r>
        <w:br/>
      </w:r>
    </w:p>
    <w:p w:rsidR="67F66966" w:rsidP="67F66966" w:rsidRDefault="67F66966" w14:paraId="79D0FA8B" w14:textId="13AA1FEF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@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login_manager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.user_loader</w:t>
      </w:r>
    </w:p>
    <w:p w:rsidR="67F66966" w:rsidP="67F66966" w:rsidRDefault="67F66966" w14:paraId="73C2DDBE" w14:textId="2A2AF248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load_user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user_id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):</w:t>
      </w:r>
    </w:p>
    <w:p w:rsidR="67F66966" w:rsidP="67F66966" w:rsidRDefault="67F66966" w14:paraId="1B784A93" w14:textId="044CA713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db_sess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db_session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create_session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67F66966" w:rsidP="67F66966" w:rsidRDefault="67F66966" w14:paraId="41932891" w14:textId="5A248503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db_sess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query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user_id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3F83349B" w14:textId="1990D6ED">
      <w:pPr>
        <w:spacing w:line="285" w:lineRule="exact"/>
        <w:jc w:val="left"/>
      </w:pPr>
      <w:r>
        <w:br/>
      </w:r>
    </w:p>
    <w:p w:rsidR="67F66966" w:rsidP="67F66966" w:rsidRDefault="67F66966" w14:paraId="0DF72059" w14:textId="611CB9EB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@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app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.route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'/logout'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76BDD081" w14:textId="43174C1E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@login_required</w:t>
      </w:r>
    </w:p>
    <w:p w:rsidR="67F66966" w:rsidP="67F66966" w:rsidRDefault="67F66966" w14:paraId="753B4C7E" w14:textId="20D97F49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logout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():</w:t>
      </w:r>
    </w:p>
    <w:p w:rsidR="67F66966" w:rsidP="67F66966" w:rsidRDefault="67F66966" w14:paraId="472A3EB6" w14:textId="6BCC9014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logout_user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67F66966" w:rsidP="67F66966" w:rsidRDefault="67F66966" w14:paraId="516DF7F5" w14:textId="7218781F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redirect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sign_up_in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2FE0A3EE" w14:textId="58FA7618">
      <w:pPr>
        <w:spacing w:line="285" w:lineRule="exact"/>
        <w:jc w:val="left"/>
      </w:pPr>
      <w:r>
        <w:br/>
      </w:r>
    </w:p>
    <w:p w:rsidR="67F66966" w:rsidP="67F66966" w:rsidRDefault="67F66966" w14:paraId="6ED5917C" w14:textId="4053F2B6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@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app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.route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'/sign_up_in'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methods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=[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'GET'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'POST'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</w:t>
      </w:r>
    </w:p>
    <w:p w:rsidR="67F66966" w:rsidP="67F66966" w:rsidRDefault="67F66966" w14:paraId="2CE44C41" w14:textId="2C1FCED6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sign_up_in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():</w:t>
      </w:r>
    </w:p>
    <w:p w:rsidR="67F66966" w:rsidP="67F66966" w:rsidRDefault="67F66966" w14:paraId="3C9F17BB" w14:textId="392B0594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LoginForm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67F66966" w:rsidP="67F66966" w:rsidRDefault="67F66966" w14:paraId="3E7646F3" w14:textId="23AF9F9B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RegisterForm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67F66966" w:rsidP="67F66966" w:rsidRDefault="67F66966" w14:paraId="39E08141" w14:textId="758AF488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validate_on_submit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()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and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request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submit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"Вход"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</w:t>
      </w:r>
    </w:p>
    <w:p w:rsidR="67F66966" w:rsidP="67F66966" w:rsidRDefault="67F66966" w14:paraId="1F21BFF7" w14:textId="60E09CA4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db_sess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db_session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create_session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67F66966" w:rsidP="67F66966" w:rsidRDefault="67F66966" w14:paraId="57C7D370" w14:textId="3CEB4A37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db_sess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query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filter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username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first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67F66966" w:rsidP="67F66966" w:rsidRDefault="67F66966" w14:paraId="7EDA9672" w14:textId="4BEF4681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38141F93" w14:textId="6E80BCFC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not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</w:t>
      </w:r>
    </w:p>
    <w:p w:rsidR="67F66966" w:rsidP="67F66966" w:rsidRDefault="67F66966" w14:paraId="69B4B9E7" w14:textId="2FE26CCB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flash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"Пользователь не найден"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error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587AF1E0" w14:textId="515BF9CB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render_template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'sign_up_in.html'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title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Аутификация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339FBEDB" w14:textId="429B18F7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elif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not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check_password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password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):</w:t>
      </w:r>
    </w:p>
    <w:p w:rsidR="67F66966" w:rsidP="67F66966" w:rsidRDefault="67F66966" w14:paraId="02867293" w14:textId="6F36DEA9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flash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"Неправильный пароль"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error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2C335C78" w14:textId="4DFDE6FA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render_template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'sign_up_in.html'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title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Аутификация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31B3D9A1" w14:textId="660D6866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"login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: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username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password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675FC510" w14:textId="216B35E6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login_user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remember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True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17390A0D" w14:textId="5DD7870F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db_sess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close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67F66966" w:rsidP="67F66966" w:rsidRDefault="67F66966" w14:paraId="66C1C687" w14:textId="55D8D5C1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redirect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main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71BF824E" w14:textId="43E45CBA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validate_on_submit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()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and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request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submit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Регестрация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):</w:t>
      </w:r>
    </w:p>
    <w:p w:rsidR="67F66966" w:rsidP="67F66966" w:rsidRDefault="67F66966" w14:paraId="28DAF43A" w14:textId="2582B634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: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email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username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password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7AC86336" w14:textId="2F5E7537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try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</w:t>
      </w:r>
    </w:p>
    <w:p w:rsidR="67F66966" w:rsidP="67F66966" w:rsidRDefault="67F66966" w14:paraId="074E69A8" w14:textId="38872FA3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db_sess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db_session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create_session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67F66966" w:rsidP="67F66966" w:rsidRDefault="67F66966" w14:paraId="4DD06C01" w14:textId="2A317959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db_sess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query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filter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username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first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():</w:t>
      </w:r>
    </w:p>
    <w:p w:rsidR="67F66966" w:rsidP="67F66966" w:rsidRDefault="67F66966" w14:paraId="715EB60F" w14:textId="628E6BA2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flash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"Имя пользователя занято"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error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365D9B44" w14:textId="47E0F591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render_template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'sign_up_in.html'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title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Аутификация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78558FFA" w14:textId="344A7B74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requests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post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url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http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://localhost:5000/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api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users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json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={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username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password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password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email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email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about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}).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json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67F66966" w:rsidP="67F66966" w:rsidRDefault="67F66966" w14:paraId="4414F46E" w14:textId="78B0EB03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login_user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db_sess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query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filter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username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first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(),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remember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True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758190C7" w14:textId="4B35C0BA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db_sess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close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67F66966" w:rsidP="67F66966" w:rsidRDefault="67F66966" w14:paraId="4C568C77" w14:textId="70A8799C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redirect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main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58CEB0F4" w14:textId="0672B89F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except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requests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exceptions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JSONDecodeError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</w:t>
      </w:r>
    </w:p>
    <w:p w:rsidR="67F66966" w:rsidP="67F66966" w:rsidRDefault="67F66966" w14:paraId="0DA23312" w14:textId="762892C2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flash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"Такой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email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уже зарегистрирован"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error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07CC07D5" w14:textId="17BAB414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render_template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'sign_up_in.html'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title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Аутификация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3FBFC945" w14:textId="648A63DE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redirect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main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3822A465" w14:textId="2EE21E91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errors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email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):</w:t>
      </w:r>
    </w:p>
    <w:p w:rsidR="67F66966" w:rsidP="67F66966" w:rsidRDefault="67F66966" w14:paraId="0FDB50E1" w14:textId="0A418086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errors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email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)[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"Неправильный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email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</w:t>
      </w:r>
    </w:p>
    <w:p w:rsidR="67F66966" w:rsidP="67F66966" w:rsidRDefault="67F66966" w14:paraId="217C177C" w14:textId="6B57D69E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flash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"Неправильный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email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error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7C36474B" w14:textId="7EAB08D8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render_template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'sign_up_in.html'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title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Аутификация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1E392113" w14:textId="50D2AECA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render_template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'sign_up_in.html'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title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Аутификация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form_registr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form_login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5A002D7B" w14:textId="4F5C8A8D">
      <w:pPr>
        <w:spacing w:line="285" w:lineRule="exact"/>
        <w:jc w:val="left"/>
      </w:pPr>
      <w:r>
        <w:br/>
      </w:r>
    </w:p>
    <w:p w:rsidR="67F66966" w:rsidP="67F66966" w:rsidRDefault="67F66966" w14:paraId="79D33CC1" w14:textId="1F4566CF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@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app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.route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'/change_settings'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methods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=[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'GET'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'POST'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</w:t>
      </w:r>
    </w:p>
    <w:p w:rsidR="67F66966" w:rsidP="67F66966" w:rsidRDefault="67F66966" w14:paraId="073C0B55" w14:textId="0325D460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@login_required</w:t>
      </w:r>
    </w:p>
    <w:p w:rsidR="67F66966" w:rsidP="67F66966" w:rsidRDefault="67F66966" w14:paraId="1B414B7B" w14:textId="75FBD208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change_settings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():</w:t>
      </w:r>
    </w:p>
    <w:p w:rsidR="67F66966" w:rsidP="67F66966" w:rsidRDefault="67F66966" w14:paraId="424A5468" w14:textId="2C8B1FE6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EditForm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67F66966" w:rsidP="67F66966" w:rsidRDefault="67F66966" w14:paraId="03E01581" w14:textId="33012862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validate_on_submit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():</w:t>
      </w:r>
    </w:p>
    <w:p w:rsidR="67F66966" w:rsidP="67F66966" w:rsidRDefault="67F66966" w14:paraId="1ACCB619" w14:textId="4EB971FB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email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password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new_password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about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photo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241B60CE" w14:textId="263CF718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respocde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requests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put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url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http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://localhost:5000/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api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users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json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={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.name,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email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email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password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password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new_password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new_password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about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about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})</w:t>
      </w:r>
    </w:p>
    <w:p w:rsidR="67F66966" w:rsidP="67F66966" w:rsidRDefault="67F66966" w14:paraId="04DC78AC" w14:textId="6E6FC654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respocde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json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())</w:t>
      </w:r>
    </w:p>
    <w:p w:rsidR="67F66966" w:rsidP="67F66966" w:rsidRDefault="67F66966" w14:paraId="65FF072F" w14:textId="67B7843F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respocde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json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get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success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"OK"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</w:t>
      </w:r>
    </w:p>
    <w:p w:rsidR="67F66966" w:rsidP="67F66966" w:rsidRDefault="67F66966" w14:paraId="4B537EDF" w14:textId="413FBA9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.email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email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</w:p>
    <w:p w:rsidR="67F66966" w:rsidP="67F66966" w:rsidRDefault="67F66966" w14:paraId="04C04416" w14:textId="48D961E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.about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about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</w:p>
    <w:p w:rsidR="67F66966" w:rsidP="67F66966" w:rsidRDefault="67F66966" w14:paraId="7959D0BC" w14:textId="2B497FA7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photo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.filename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</w:t>
      </w:r>
    </w:p>
    <w:p w:rsidR="67F66966" w:rsidP="67F66966" w:rsidRDefault="67F66966" w14:paraId="57A08DD8" w14:textId="555EBBB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filename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photo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.filename</w:t>
      </w:r>
    </w:p>
    <w:p w:rsidR="67F66966" w:rsidP="67F66966" w:rsidRDefault="67F66966" w14:paraId="5A733AA5" w14:textId="24DFFABA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filename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0C5B2B70" w14:textId="2B3E4DA4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photo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.save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"./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static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icon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filename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7EC23DDF" w14:textId="464FCAA9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new_filename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jpg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</w:p>
    <w:p w:rsidR="67F66966" w:rsidP="67F66966" w:rsidRDefault="67F66966" w14:paraId="31C14BD1" w14:textId="60BF0B52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os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path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exists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"./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static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icon_user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new_filename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):</w:t>
      </w:r>
    </w:p>
    <w:p w:rsidR="67F66966" w:rsidP="67F66966" w:rsidRDefault="67F66966" w14:paraId="2720FEAA" w14:textId="75648080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os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remove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'./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static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icon_user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new_filename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59ABF7C7" w14:textId="64E2B37C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os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"./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static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icon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filename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"./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static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icon_user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new_filename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225486BC" w14:textId="1ECCDDCB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db_sess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db_session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create_session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67F66966" w:rsidP="67F66966" w:rsidRDefault="67F66966" w14:paraId="1BBE9C57" w14:textId="71A0BE89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db_sess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query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filter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.name).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one_or_none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67F66966" w:rsidP="67F66966" w:rsidRDefault="67F66966" w14:paraId="55E22FFB" w14:textId="462D4277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icon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url_for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static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filename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"icon_user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new_filename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4031519A" w14:textId="5C32B674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.icon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url_for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static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filename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"icon_user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new_filename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4C65F880" w14:textId="062F6FA4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db_sess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commit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67F66966" w:rsidP="67F66966" w:rsidRDefault="67F66966" w14:paraId="0869C9A4" w14:textId="13348853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flash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"Изменения внесены"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success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289806C5" w14:textId="6DE7586B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elif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respocde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json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get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error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Invalid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password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</w:t>
      </w:r>
    </w:p>
    <w:p w:rsidR="67F66966" w:rsidP="67F66966" w:rsidRDefault="67F66966" w14:paraId="60E8CDDD" w14:textId="2F19120A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flash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"Неправильный пароль"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error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3B3899EA" w14:textId="15B567F5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elif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respocde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json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get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error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"User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not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found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</w:t>
      </w:r>
    </w:p>
    <w:p w:rsidR="67F66966" w:rsidP="67F66966" w:rsidRDefault="67F66966" w14:paraId="03E0F37C" w14:textId="27DD5623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flash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"Пользователь не найден"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error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6C2AFB2E" w14:textId="17ACBF73">
      <w:pPr>
        <w:spacing w:line="285" w:lineRule="exact"/>
        <w:jc w:val="left"/>
      </w:pPr>
      <w:r>
        <w:br/>
      </w:r>
    </w:p>
    <w:p w:rsidR="67F66966" w:rsidP="67F66966" w:rsidRDefault="67F66966" w14:paraId="3976535D" w14:textId="030B1FE9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render_template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"change_settings.html"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title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"Настройки"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1C2F0F7B" w14:textId="29555D50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render_template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"change_settings.html"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title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"Настройки"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edit_form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04F8B377" w14:textId="7B890B2D">
      <w:pPr>
        <w:spacing w:line="285" w:lineRule="exact"/>
        <w:jc w:val="left"/>
      </w:pPr>
      <w:r>
        <w:br/>
      </w:r>
    </w:p>
    <w:p w:rsidR="67F66966" w:rsidP="67F66966" w:rsidRDefault="67F66966" w14:paraId="77F3C5F0" w14:textId="6952EEFB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@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app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.route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'/catalog/&lt;int:travel_id&gt;'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3491A88C" w14:textId="5EB7A2BB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@login_required</w:t>
      </w:r>
    </w:p>
    <w:p w:rsidR="67F66966" w:rsidP="67F66966" w:rsidRDefault="67F66966" w14:paraId="74A5716B" w14:textId="26FD1F20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catalog_page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travel_id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):</w:t>
      </w:r>
    </w:p>
    <w:p w:rsidR="67F66966" w:rsidP="67F66966" w:rsidRDefault="67F66966" w14:paraId="08261458" w14:textId="194C4938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content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requests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url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"http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://localhost:5000/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api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travels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{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travel_id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}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68A9DD98" w14:textId="6CDFC168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content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json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get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error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):</w:t>
      </w:r>
    </w:p>
    <w:p w:rsidR="67F66966" w:rsidP="67F66966" w:rsidRDefault="67F66966" w14:paraId="755AB89F" w14:textId="73195CDF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redirect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main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355E8093" w14:textId="677143B2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content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json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())</w:t>
      </w:r>
    </w:p>
    <w:p w:rsidR="67F66966" w:rsidP="67F66966" w:rsidRDefault="67F66966" w14:paraId="715BAE1D" w14:textId="6C214DA6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render_template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"travel_card.html"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title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"Путешествие"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travel_info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content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json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())</w:t>
      </w:r>
    </w:p>
    <w:p w:rsidR="67F66966" w:rsidP="67F66966" w:rsidRDefault="67F66966" w14:paraId="44E26FE1" w14:textId="3551F9D6">
      <w:pPr>
        <w:spacing w:line="285" w:lineRule="exact"/>
        <w:jc w:val="left"/>
      </w:pPr>
      <w:r>
        <w:br/>
      </w:r>
    </w:p>
    <w:p w:rsidR="67F66966" w:rsidP="67F66966" w:rsidRDefault="67F66966" w14:paraId="1830A31B" w14:textId="509DEE24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</w:p>
    <w:p w:rsidR="67F66966" w:rsidP="67F66966" w:rsidRDefault="67F66966" w14:paraId="24F1CA82" w14:textId="0A5B0185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@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app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.route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'/'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389CEDE3" w14:textId="0933D339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@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app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.route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'/main'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4BABCF54" w14:textId="62640093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main_page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():</w:t>
      </w:r>
    </w:p>
    <w:p w:rsidR="67F66966" w:rsidP="67F66966" w:rsidRDefault="67F66966" w14:paraId="57398DED" w14:textId="274662BD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current_user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.is_authenticated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</w:t>
      </w:r>
    </w:p>
    <w:p w:rsidR="67F66966" w:rsidP="67F66966" w:rsidRDefault="67F66966" w14:paraId="41104F79" w14:textId="4EE8B9EC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render_template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"main.html"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title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"Основная страница"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6E26BFBF" w14:textId="2DE8BE1A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</w:t>
      </w:r>
    </w:p>
    <w:p w:rsidR="67F66966" w:rsidP="67F66966" w:rsidRDefault="67F66966" w14:paraId="35D92379" w14:textId="272B7F08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redirect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sign_up_in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280048D4" w14:textId="2C3DED52">
      <w:pPr>
        <w:spacing w:line="285" w:lineRule="exact"/>
        <w:jc w:val="left"/>
      </w:pPr>
      <w:r>
        <w:br/>
      </w:r>
    </w:p>
    <w:p w:rsidR="67F66966" w:rsidP="67F66966" w:rsidRDefault="67F66966" w14:paraId="44089389" w14:textId="2A6C45D0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():</w:t>
      </w:r>
    </w:p>
    <w:p w:rsidR="67F66966" w:rsidP="67F66966" w:rsidRDefault="67F66966" w14:paraId="57EA31B6" w14:textId="52CF90BC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db_session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global_init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db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/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users_and_cards.sqlite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38721569" w14:textId="45F94038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app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register_blueprint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users_api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blueprint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152BA392" w14:textId="40E8400A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app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register_blueprint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travels_api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blueprint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5E78CE29" w14:textId="45D1DFAB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app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run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port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5000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host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'127.0.0.1'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67F66966" w:rsidP="67F66966" w:rsidRDefault="67F66966" w14:paraId="07A61B83" w14:textId="680FAC91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serve(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app,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host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='127.0.0.1',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port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=5000)</w:t>
      </w:r>
    </w:p>
    <w:p w:rsidR="67F66966" w:rsidP="67F66966" w:rsidRDefault="67F66966" w14:paraId="227D68E5" w14:textId="1F949DCF">
      <w:pPr>
        <w:spacing w:line="285" w:lineRule="exact"/>
        <w:jc w:val="left"/>
      </w:pPr>
      <w:r>
        <w:br/>
      </w:r>
    </w:p>
    <w:p w:rsidR="67F66966" w:rsidP="67F66966" w:rsidRDefault="67F66966" w14:paraId="1B872564" w14:textId="31B3D922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__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__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'__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main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__'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</w:t>
      </w:r>
    </w:p>
    <w:p w:rsidR="67F66966" w:rsidP="67F66966" w:rsidRDefault="67F66966" w14:paraId="14C86E6B" w14:textId="1CD1AD78">
      <w:pPr>
        <w:spacing w:line="285" w:lineRule="exact"/>
        <w:jc w:val="left"/>
      </w:pP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67F66966" w:rsidR="67F6696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67F66966" w:rsidP="67F66966" w:rsidRDefault="67F66966" w14:paraId="190E0CB3" w14:textId="46FE260B">
      <w:pPr>
        <w:pStyle w:val="a"/>
        <w:ind w:firstLine="0"/>
        <w:jc w:val="left"/>
        <w:rPr>
          <w:b w:val="1"/>
          <w:bCs w:val="1"/>
        </w:rPr>
      </w:pPr>
    </w:p>
    <w:p w:rsidR="00EC55A9" w:rsidRDefault="00EC55A9" w14:paraId="00000059" w14:textId="77777777">
      <w:pPr>
        <w:jc w:val="center"/>
        <w:rPr>
          <w:b/>
          <w:sz w:val="29"/>
          <w:szCs w:val="29"/>
        </w:rPr>
      </w:pPr>
    </w:p>
    <w:p w:rsidR="00EC55A9" w:rsidRDefault="00EC55A9" w14:paraId="0000005A" w14:textId="792390D9">
      <w:pPr>
        <w:spacing w:line="240" w:lineRule="auto"/>
        <w:rPr>
          <w:sz w:val="22"/>
          <w:szCs w:val="22"/>
        </w:rPr>
      </w:pPr>
    </w:p>
    <w:sectPr w:rsidR="00EC55A9">
      <w:pgSz w:w="11920" w:h="16841" w:orient="portrait"/>
      <w:pgMar w:top="1133" w:right="850" w:bottom="1133" w:left="17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E89" w:rsidRDefault="00A33E89" w14:paraId="779A2530" w14:textId="77777777">
      <w:pPr>
        <w:spacing w:line="240" w:lineRule="auto"/>
      </w:pPr>
      <w:r>
        <w:separator/>
      </w:r>
    </w:p>
  </w:endnote>
  <w:endnote w:type="continuationSeparator" w:id="0">
    <w:p w:rsidR="00A33E89" w:rsidRDefault="00A33E89" w14:paraId="3DC385C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5A9" w:rsidRDefault="00EC55A9" w14:paraId="0000005B" w14:textId="77777777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after="160" w:line="259" w:lineRule="auto"/>
      <w:ind w:firstLine="0"/>
      <w:jc w:val="center"/>
    </w:pPr>
  </w:p>
  <w:p w:rsidR="00EC55A9" w:rsidRDefault="00EC55A9" w14:paraId="0000005C" w14:textId="77777777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after="160" w:line="259" w:lineRule="auto"/>
      <w:ind w:firstLine="0"/>
      <w:jc w:val="center"/>
    </w:pPr>
  </w:p>
  <w:p w:rsidR="00EC55A9" w:rsidRDefault="00EC55A9" w14:paraId="0000005D" w14:textId="77777777">
    <w:pPr>
      <w:tabs>
        <w:tab w:val="center" w:pos="4677"/>
        <w:tab w:val="right" w:pos="9355"/>
      </w:tabs>
    </w:pPr>
  </w:p>
  <w:p w:rsidR="00EC55A9" w:rsidRDefault="00A33E89" w14:paraId="0000005E" w14:textId="77777777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after="160" w:line="259" w:lineRule="auto"/>
      <w:ind w:firstLine="0"/>
      <w:jc w:val="center"/>
    </w:pPr>
    <w:r>
      <w:fldChar w:fldCharType="begin"/>
    </w:r>
    <w:r>
      <w:instrText>PAGE</w:instrText>
    </w:r>
    <w:r w:rsidR="009747E4">
      <w:fldChar w:fldCharType="separate"/>
    </w:r>
    <w:r w:rsidR="00835D82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5A9" w:rsidRDefault="00EC55A9" w14:paraId="0000005F" w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E89" w:rsidRDefault="00A33E89" w14:paraId="567D325B" w14:textId="77777777">
      <w:pPr>
        <w:spacing w:line="240" w:lineRule="auto"/>
      </w:pPr>
      <w:r>
        <w:separator/>
      </w:r>
    </w:p>
  </w:footnote>
  <w:footnote w:type="continuationSeparator" w:id="0">
    <w:p w:rsidR="00A33E89" w:rsidRDefault="00A33E89" w14:paraId="06D132B4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3F77"/>
    <w:multiLevelType w:val="hybridMultilevel"/>
    <w:tmpl w:val="F3825C8C"/>
    <w:lvl w:ilvl="0" w:tplc="BC104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1CC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28CF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4AB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00E2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89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70D5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985A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16F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907D8"/>
    <w:multiLevelType w:val="hybridMultilevel"/>
    <w:tmpl w:val="46F4937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7B29217E"/>
    <w:multiLevelType w:val="multilevel"/>
    <w:tmpl w:val="16401E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074CA"/>
    <w:multiLevelType w:val="hybridMultilevel"/>
    <w:tmpl w:val="7A58F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55A9"/>
    <w:rsid w:val="002D0BD3"/>
    <w:rsid w:val="005C2008"/>
    <w:rsid w:val="00835D82"/>
    <w:rsid w:val="009747E4"/>
    <w:rsid w:val="00A24FAC"/>
    <w:rsid w:val="00A33E89"/>
    <w:rsid w:val="00D33559"/>
    <w:rsid w:val="00EC55A9"/>
    <w:rsid w:val="00FB5939"/>
    <w:rsid w:val="67F6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8"/>
        <w:szCs w:val="28"/>
        <w:highlight w:val="white"/>
        <w:lang w:val="ru-RU" w:eastAsia="ru-RU" w:bidi="ar-SA"/>
      </w:rPr>
    </w:rPrDefault>
    <w:pPrDefault>
      <w:pPr>
        <w:shd w:val="clear" w:color="auto" w:fill="FFFFFF"/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</w:style>
  <w:style w:type="paragraph" w:styleId="2">
    <w:name w:val="heading 2"/>
    <w:basedOn w:val="a"/>
    <w:next w:val="a"/>
    <w:pPr>
      <w:keepNext/>
      <w:keepLines/>
      <w:spacing w:before="40"/>
      <w:ind w:left="708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hAnsi="Calibri" w:eastAsia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40"/>
      <w:outlineLvl w:val="4"/>
    </w:pPr>
    <w:rPr>
      <w:rFonts w:ascii="Calibri" w:hAnsi="Calibri" w:eastAsia="Calibri" w:cs="Calibri"/>
      <w:color w:val="2F5496"/>
    </w:rPr>
  </w:style>
  <w:style w:type="paragraph" w:styleId="6">
    <w:name w:val="heading 6"/>
    <w:basedOn w:val="a"/>
    <w:next w:val="a"/>
    <w:pPr>
      <w:keepNext/>
      <w:keepLines/>
      <w:spacing w:before="40"/>
      <w:outlineLvl w:val="5"/>
    </w:pPr>
    <w:rPr>
      <w:rFonts w:ascii="Calibri" w:hAnsi="Calibri" w:eastAsia="Calibri" w:cs="Calibri"/>
      <w:color w:val="1F3864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line="240" w:lineRule="auto"/>
    </w:pPr>
    <w:rPr>
      <w:rFonts w:ascii="Calibri" w:hAnsi="Calibri" w:eastAsia="Calibri" w:cs="Calibri"/>
      <w:sz w:val="56"/>
      <w:szCs w:val="56"/>
    </w:rPr>
  </w:style>
  <w:style w:type="paragraph" w:styleId="a4">
    <w:name w:val="Subtitle"/>
    <w:basedOn w:val="a"/>
    <w:next w:val="a"/>
    <w:rPr>
      <w:color w:val="5A5A5A"/>
    </w:rPr>
  </w:style>
  <w:style w:type="paragraph" w:styleId="a5">
    <w:name w:val="Balloon Text"/>
    <w:basedOn w:val="a"/>
    <w:link w:val="a6"/>
    <w:uiPriority w:val="99"/>
    <w:semiHidden/>
    <w:unhideWhenUsed/>
    <w:rsid w:val="009747E4"/>
    <w:pPr>
      <w:spacing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9747E4"/>
    <w:rPr>
      <w:rFonts w:ascii="Tahoma" w:hAnsi="Tahoma" w:cs="Tahoma"/>
      <w:sz w:val="16"/>
      <w:szCs w:val="16"/>
      <w:shd w:val="clear" w:color="auto" w:fill="FFFFFF"/>
    </w:rPr>
  </w:style>
  <w:style w:type="table" w:styleId="a7">
    <w:name w:val="Table Grid"/>
    <w:basedOn w:val="a1"/>
    <w:uiPriority w:val="59"/>
    <w:rsid w:val="00FB5939"/>
    <w:pPr>
      <w:shd w:val="clear" w:color="auto" w:fill="auto"/>
      <w:spacing w:line="240" w:lineRule="auto"/>
      <w:ind w:firstLine="0"/>
      <w:jc w:val="left"/>
    </w:pPr>
    <w:rPr>
      <w:rFonts w:asciiTheme="minorHAnsi" w:hAnsiTheme="minorHAnsi" w:eastAsiaTheme="minorHAnsi" w:cstheme="minorBidi"/>
      <w:sz w:val="22"/>
      <w:szCs w:val="22"/>
      <w:highlight w:val="none"/>
      <w:lang w:eastAsia="en-US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35D8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35D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highlight w:val="white"/>
        <w:lang w:val="ru-RU" w:eastAsia="ru-RU" w:bidi="ar-SA"/>
      </w:rPr>
    </w:rPrDefault>
    <w:pPrDefault>
      <w:pPr>
        <w:shd w:val="clear" w:color="auto" w:fill="FFFFFF"/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</w:style>
  <w:style w:type="paragraph" w:styleId="2">
    <w:name w:val="heading 2"/>
    <w:basedOn w:val="a"/>
    <w:next w:val="a"/>
    <w:pPr>
      <w:keepNext/>
      <w:keepLines/>
      <w:spacing w:before="40"/>
      <w:ind w:left="708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"/>
    <w:next w:val="a"/>
    <w:pPr>
      <w:keepNext/>
      <w:keepLines/>
      <w:spacing w:before="40"/>
      <w:outlineLvl w:val="5"/>
    </w:pPr>
    <w:rPr>
      <w:rFonts w:ascii="Calibri" w:eastAsia="Calibri" w:hAnsi="Calibri" w:cs="Calibri"/>
      <w:color w:val="1F386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line="240" w:lineRule="auto"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rPr>
      <w:color w:val="5A5A5A"/>
    </w:rPr>
  </w:style>
  <w:style w:type="paragraph" w:styleId="a5">
    <w:name w:val="Balloon Text"/>
    <w:basedOn w:val="a"/>
    <w:link w:val="a6"/>
    <w:uiPriority w:val="99"/>
    <w:semiHidden/>
    <w:unhideWhenUsed/>
    <w:rsid w:val="00974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47E4"/>
    <w:rPr>
      <w:rFonts w:ascii="Tahoma" w:hAnsi="Tahoma" w:cs="Tahoma"/>
      <w:sz w:val="16"/>
      <w:szCs w:val="16"/>
      <w:shd w:val="clear" w:color="auto" w:fill="FFFFFF"/>
    </w:rPr>
  </w:style>
  <w:style w:type="table" w:styleId="a7">
    <w:name w:val="Table Grid"/>
    <w:basedOn w:val="a1"/>
    <w:uiPriority w:val="59"/>
    <w:rsid w:val="00FB5939"/>
    <w:pPr>
      <w:shd w:val="clear" w:color="auto" w:fill="auto"/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highlight w:val="none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35D8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35D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7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40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84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3713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lyceum.yandex.ru/courses/766/groups/6082" TargetMode="External" Id="rId13" /><Relationship Type="http://schemas.openxmlformats.org/officeDocument/2006/relationships/theme" Target="theme/theme1.xml" Id="rId1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yperlink" Target="https://chat.openai.com/chat" TargetMode="External" Id="rId16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webSettings" Target="webSettings.xml" Id="rId5" /><Relationship Type="http://schemas.openxmlformats.org/officeDocument/2006/relationships/hyperlink" Target="https://lyceum.yandex.ru/courses/766/groups/6082" TargetMode="External" Id="rId1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https://lyceum.yandex.ru/courses/766/groups/6082" TargetMode="External" Id="rId14" /><Relationship Type="http://schemas.openxmlformats.org/officeDocument/2006/relationships/glossaryDocument" Target="glossary/document.xml" Id="Rc989d30f510f40d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f8193-f579-43bc-b718-26ab32555e05}"/>
      </w:docPartPr>
      <w:docPartBody>
        <w:p w14:paraId="3A0916A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Алексей Силантьев</dc:creator>
  <lastModifiedBy>WF Petra</lastModifiedBy>
  <revision>3</revision>
  <dcterms:created xsi:type="dcterms:W3CDTF">2023-04-28T13:12:00.0000000Z</dcterms:created>
  <dcterms:modified xsi:type="dcterms:W3CDTF">2023-04-28T13:29:34.5800575Z</dcterms:modified>
</coreProperties>
</file>