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40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MEMBRANE API GATEWAY</w:t>
      </w:r>
    </w:p>
    <w:p>
      <w:pPr>
        <w:spacing w:before="200" w:after="20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Teknik Dokümantasyon</w:t>
      </w:r>
    </w:p>
    <w:p>
      <w:pPr>
        <w:spacing w:before="200" w:after="20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Kurulum • Konfigürasyon • SOAP &amp; REST Entegrasyonu • Loglama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Membrane API Gateway Nedir?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Membrane API Gateway, Java tabanlı açık kaynaklı bir API geçidi yazılımıdır. Dış dünyadan gelen istekleri alıp farklı formatlara dönüştürerek hedef servislere iletir ve gelen cevapları tekrar dönüştürüp istemciye gönderir.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1F3864"/>
                <w:sz w:val="22"/>
                <w:szCs w:val="22"/>
              </w:rPr>
              <w:t xml:space="preserve">Bu projede Membrane; dışarıdan gelen JSON isteklerini hem SOAP/XML (WSDL servisi) hem de REST (JSON) servislerine iletmek ve cevapları tekrar JSON formatına dönüştürmek için kullanılmıştır.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Temel Mimari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Dış Dünya (FE/BE)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|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| JSON isteği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↓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┌─────────────────────────┐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│   Membrane API Gateway  │  ← proxies.xml ile yönetilir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│   port: 2026            │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└─────────────────────────┘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|              |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| SOAP/XML     | JSON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↓              ↓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WSDL Servisi    REST Servisi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|              |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↑ JSON cevap   ↑ JSON cevap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|              |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└─────────────────────────┘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|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↓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Dış Dünya (JSON cevap döner)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Kurulum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Gereksinimler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Java 11 veya üzeri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Windows / Linux / MacOS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İnternet bağlantısı (WSDL ve REST servislerine erişim için)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İndirme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Membrane API Gateway aşağıdaki adresten indirilebilir: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https://github.com/membrane/api-gateway/releases/latest</w:t>
            </w:r>
          </w:p>
        </w:tc>
      </w:tr>
    </w:tbl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İndirilen ZIP dosyası (örn: membrane-api-gateway-7.1.0.zip) istenen dizine açılır.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Klasör Yapısı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membrane-api-gateway-7.1.0/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├── conf/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│   ├── proxies.xml        ← Ana konfigürasyon dosyası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│   ├── apis.yaml          ← Alternatif YAML config (kullanılmadı)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│   └── log4j2.xml         ← Log konfigürasyonu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├── lib/                   ← Kütüphaneler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├── examples/              ← Örnek projeler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├── membrane.cmd           ← Windows başlatma dosyası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└── membrane.sh            ← Linux/Mac başlatma dosyası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Başlatma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Windows için CMD'de aşağıdaki komutlar çalıştırılır: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cd C:\membrane-api-gateway-7.1.0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membrane.cmd</w:t>
            </w:r>
          </w:p>
        </w:tc>
      </w:tr>
    </w:tbl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Başarılı başlatmada konsolda şu çıktı görülür: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INFO - Started 3 APIs: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INFO -   SayHello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INFO -   Login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INFO -   Console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INFO - Membrane API Gateway 7.1.0 up and running!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2.5 XML Config Aktifleştirme (Membrane 7)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Membrane 7 varsayılan olarak YAML config kullanır. XML config için: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apis.yaml dosyasının adını apis.inactive.yaml olarak değiştir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proxies.inactive.xml dosyasının adını proxies.xml olarak değiştir</w:t>
      </w:r>
    </w:p>
    <w:p>
      <w:pPr>
        <w:spacing w:before="100" w:after="10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Konfigürasyon — proxies.xml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Genel Yapı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&lt;spring:beans ...&gt;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&lt;router&gt;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&lt;api port='2026' name='SayHello'&gt;  ← 1. API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...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&lt;/api&gt;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&lt;api port='2026' name='Login'&gt;     ← 2. API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...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&lt;/api&gt;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&lt;api name='Console' port='9000'&gt;   ← Admin Paneli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&lt;adminConsole/&gt;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&lt;/api&gt;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&lt;/router&gt;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&lt;/spring:beans&gt;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Temel Etiketler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Etiket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Açıklama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&lt;router&gt;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Tüm API'leri barındıran yönlendirici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&lt;api port='' name=''&gt;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Yeni bir API tanımlar, hangi portu dinleyeceğini belirtir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&lt;path&gt;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Hangi URL path'inin bu API tarafından işleneceğini belirtir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&lt;request&gt;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Gelen isteğe yapılacak işlemlerin tanımlandığı blok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&lt;response&gt;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Gelen cevaba yapılacak işlemlerin tanımlandığı blok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&lt;target url=''&gt;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İsteğin iletileceği hedef sunucuyu belirtir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&lt;rewriter&gt;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URL path'ini değiştirmek için kullanılır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&lt;groovy&gt;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Groovy script ile istek/cevap manipülasyonu yapılır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&lt;log/&gt;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İstekleri ve cevapları loglar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&lt;rateLimiter&gt;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İstek hız sınırını belirler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&lt;adminConsole/&gt;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Yönetim panelini aktifleştirir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Önemli XML Kuralları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1F3864"/>
                <w:sz w:val="22"/>
                <w:szCs w:val="22"/>
              </w:rPr>
              <w:t xml:space="preserve">proxies.xml bir XML dosyası olduğu için bazı özel karakterler farklı yazılmalıdır: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Karakter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XML'de Yazımı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&lt; (küçüktür)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&amp;lt;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&gt; (büyüktür)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&amp;gt;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&amp; (ve işareti)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&amp;amp;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&amp;&amp; (mantıksal ve)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&amp;amp;&amp;amp;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JSON → SOAP → JSON Entegrasyonu (SayHello API)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Bu API dışarıdan JSON alır, SOAP/XML'e dönüştürür, WSDL servisine gönderir ve cevabı JSON'a çevirerek döndürür.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Kullanılan WSDL Servisi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WSDL URL  : https://apps.learnwebservices.com/services/hello?WSDL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Endpoint  : https://apps.learnwebservices.com/services/hello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Operasyon : SayHello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Input     : &lt;Name&gt; (string)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Output    : &lt;Message&gt; (string)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API Bilgileri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Method : POST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URL    : http://localhost:2026/api/hello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Request Body: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{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"Name": "Ahmet"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}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Response Body: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{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"Message": "Hello Ahmet!"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}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Request Bloğu — JSON → SOAP Dönüşümü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import groovy.json.JsonSlurper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// 1. Gelen JSON'u oku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def json = new JsonSlurper().parseText(message.getBodyAsStringDecoded())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// 2. Name alanını al, boşsa 'Tanımlanmamış' kullan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def name = json.Name ?: "Tanımlanmamış"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// 3. SOAP zarfı oluştur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def soap = "&amp;lt;soapenv:Envelope xmlns:soapenv=\"http://schemas.xmlsoap.org/soap/envelope/\"&gt;" +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"&amp;lt;soapenv:Header/&gt;" +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"&amp;lt;soapenv:Body&gt;" +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"&amp;lt;HelloRequest xmlns=\"http://learnwebservices.com/services/hello\"&gt;" +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"&amp;lt;Name&gt;" + name + "&amp;lt;/Name&gt;" +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"&amp;lt;/HelloRequest&gt;&amp;lt;/soapenv:Body&gt;&amp;lt;/soapenv:Envelope&gt;"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// 4. Body'yi SOAP yap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message.setBodyContent(soap.bytes)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header.add("Content-Type", "text/xml;charset=UTF-8")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null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URL Yönlendirme (Rewriter)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Dışarıdan /api/hello gelir, WSDL servisi /services/hello bekler. Rewriter bu dönüşümü sağlar: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&lt;rewriter&gt;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&lt;map from="^/api/hello" to="/services/hello"/&gt;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&lt;/rewriter&gt;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4.5 Response Bloğu — SOAP → JSON Dönüşümü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// 1. SOAP cevabını oku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def body = message.getBodyAsStringDecoded()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// 2. Regex ile &lt;Message&gt;...&lt;/Message&gt; içini bul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def matcher = body =~ /(?s)&amp;lt;[^:&gt;]*:?Message[^&gt;]*&gt;(.*?)&amp;lt;\/[^:&gt;]*:?Message&gt;/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// 3. İçini çek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def msg = matcher ? matcher[0][1] : body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// 4. JSON'a çevir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message.setBodyContent(("{\"Message\": \"" + msg + "\"}").bytes)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header.add("Content-Type", "application/json")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null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JSON → JSON Entegrasyonu (Login API)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Bu API dışarıdan JSON alır, REST servisine iletir ve gelen cevabı anlamlı JSON formatına dönüştürür.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API Bilgileri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Method : POST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URL    : http://localhost:2026/api/login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Hedef  : https://test-kbs.cfn.com.tr/api/auth/login-without-2fa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Request Body: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{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"username": "ahmet",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"password": "123",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"rememberMe": false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}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Request Bloğu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import groovy.json.JsonSlurper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def json = new JsonSlurper().parseText(message.getBodyAsStringDecoded())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def username = json.username ?: ""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def password = json.password ?: ""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// Boolean için ?: kullanılmaz! false'u boş sanır.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// Bunun yerine != null kontrolü yapılır.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def rememberMe = json.rememberMe != null ? json.rememberMe : false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def body = "{\"username\": \"${username}\", \"password\": \"${password}\", \"rememberMe\": ${rememberMe}}"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message.setBodyContent(body.bytes)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header.add("Content-Type", "application/json")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null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Response Bloğu — 3 Farklı Durum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import groovy.json.JsonSlurper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def body = message.getBodyAsStringDecoded()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def json = new JsonSlurper().parseText(body)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def result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// Durum 1: Boş alan gönderildi (400 hatası)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if (json.success == false &amp;amp;&amp;amp; json.statusCode == 400) {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def usernameErr = json.details?.username ?: ""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def passwordErr = json.details?.password ?: ""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result = "{\"success\": false, \"code\": \"VALIDATION_ERROR\", ...}"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// Durum 2: Yanlış kullanıcı/şifre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} else if (json.success == false) {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result = "{\"success\": false, \"code\": \"INVALID_CREDENTIALS\", ...}"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// Durum 3: Başarılı giriş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} else {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result = "{\"success\": true, \"code\": \"LOGIN_SUCCESS\", ...}"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}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message.setBodyContent(result.bytes)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header.add("Content-Type", "application/json")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null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Response Örnekleri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Durum 1: Boş Alan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{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"success": false,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"code": "VALIDATION_ERROR",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"message": "Doğrulama hatası",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"details": {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"username": "Kullanıcı adı boş olamaz",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"password": "Şifre boş olamaz"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}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}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Durum 2: Yanlış Bilgi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{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"success": false,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"code": "INVALID_CREDENTIALS",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"message": "Kullanıcı adı veya şifre hatalı"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}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Durum 3: Başarılı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{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"success": true,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"code": "LOGIN_SUCCESS",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"message": "Giriş başarılı"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}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Loglama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Temel Loglama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Her API'ye &lt;log/&gt; etiketi eklenerek loglama aktifleştirilir: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&lt;api port='2026' name='SayHello'&gt;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&lt;path&gt;/api/hello&lt;/path&gt;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&lt;log/&gt;   ← Bu satır eklenir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...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Loglar Nerede Görünür?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Membrane konsolu — Her istek ve cevap anında görünür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Admin Console — http://localhost:9000 adresinden detaylı inceleme yapılabilir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Log Çıktısı Örneği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INFO - POST /api/hello → 200 OK → 245ms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INFO - POST /api/login → 200 OK → 312ms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WARN - POST /api/login → 429 Too Many Requests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6.4 Admin Console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http://localhost:9000 adresinde çalışan yönetim panelinde şunlar izlenebilir: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Çalışan API listesi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Gelen isteklerin detayı (method, path, body, header)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Servise gönderilen istekler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Servisten gelen cevaplar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Hata logları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Performans bilgisi (kaç ms sürdü)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1F3864"/>
                <w:sz w:val="22"/>
                <w:szCs w:val="22"/>
              </w:rPr>
              <w:t xml:space="preserve">Admin Console konfigürasyonu proxies.xml dosyasında tanımlanır:
&lt;api name='Console' port='9000'&gt;
  &lt;adminConsole/&gt;
&lt;/api&gt;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Rate Limiting (Hız Sınırlama)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Nedir?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Rate limiting, bir API'ye belirli bir süre içinde atılabilecek maksimum istek sayısını sınırlar. Kötü amaçlı kullanım ve kaba kuvvet saldırılarına karşı koruma sağlar.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Konfigürasyon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&lt;!-- 1 dakikada maksimum 10 istek --&gt;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&lt;rateLimiter requestLimit='10' requestLimitDuration='PT1M'/&gt;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&lt;!-- 1 dakikada maksimum 5 istek (Login için daha kısıtlı) --&gt;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&lt;rateLimiter requestLimit='5' requestLimitDuration='PT1M'/&gt;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Süre Formatı (ISO 8601)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Format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Açıklama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PT30S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30 saniye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PT1M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 dakika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PT1H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 saat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PT2H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 saat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7.4 Limit Aşıldığında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Limit aşıldığında Membrane otomatik olarak 429 Too Many Requests döndürür: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{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"status": 429,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"message": "Too Many Requests"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}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7.5 Neden Login Daha Kısıtlı?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1F3864"/>
                <w:sz w:val="22"/>
                <w:szCs w:val="22"/>
              </w:rPr>
              <w:t xml:space="preserve">SayHello API: 10 istek/dakika — Normal kullanım için yeterli
Login API: 5 istek/dakika — Güvenlik kritik endpoint. Kaba kuvvet saldırılarına karşı daha sıkı sınır uygulandı.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Tam proxies.xml Dosyası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&lt;spring:beans xmlns="http://membrane-soa.org/proxies/1/"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      xmlns:spring="http://www.springframework.org/schema/beans"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      xmlns:xsi="http://www.w3.org/2001/XMLSchema-instance"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      xsi:schemaLocation="..."&gt;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&lt;router&gt;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&lt;!-- SayHello: POST http://localhost:2026/api/hello --&gt;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&lt;api port="2026" name="SayHello"&gt;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&lt;path&gt;/api/hello&lt;/path&gt;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&lt;log/&gt;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&lt;rateLimiter requestLimit="10" requestLimitDuration="PT1M"/&gt;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&lt;request&gt;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&lt;groovy&gt; ... JSON → SOAP dönüşümü ... &lt;/groovy&gt;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&lt;rewriter&gt;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  &lt;map from="^/api/hello" to="/services/hello"/&gt;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&lt;/rewriter&gt;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&lt;/request&gt;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&lt;response&gt;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&lt;groovy&gt; ... SOAP → JSON dönüşümü ... &lt;/groovy&gt;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&lt;/response&gt;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&lt;target url="https://apps.learnwebservices.com"/&gt;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&lt;/api&gt;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&lt;!-- Login: POST http://localhost:2026/api/login --&gt;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&lt;api port="2026" name="Login"&gt;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&lt;path&gt;/api/login&lt;/path&gt;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&lt;log/&gt;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&lt;rateLimiter requestLimit="5" requestLimitDuration="PT1M"/&gt;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&lt;request&gt;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&lt;groovy&gt; ... JSON okuma ve iletme ... &lt;/groovy&gt;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&lt;/request&gt;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&lt;response&gt;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&lt;groovy&gt; ... Hata yönetimi ve JSON dönüşümü ... &lt;/groovy&gt;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&lt;/response&gt;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&lt;target url="https://test-kbs.cfn.com.tr"/&gt;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&lt;/api&gt;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&lt;!-- Admin Console: http://localhost:9000 --&gt;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&lt;api name="Console" port="9000"&gt;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&lt;adminConsole/&gt;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&lt;/api&gt;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&lt;/router&gt;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&lt;/spring:beans&gt;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9. SayHello ve Login API Karşılaştırması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SayHello API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Login API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JSON → SOAP → JSON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JSON → JSON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WSDL/SOAP servisi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REST servisi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Rewriter gerekli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Rewriter gereksiz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Regex ile XML parse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JsonSlurper ile JSON parse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 istek/dakika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 istek/dakika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Tek cevap tipi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 farklı hata durumu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10. Özet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Bu projede Membrane API Gateway kullanılarak iki farklı entegrasyon gerçekleştirilmiştir:</w:t>
      </w:r>
    </w:p>
    <w:p>
      <w:pPr>
        <w:spacing w:before="100" w:after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JSON → SOAP → JSON: Dış dünyadan gelen JSON istekleri SOAP formatına dönüştürülüp WSDL servisine iletilmiş, gelen SOAP cevabı JSON'a çevrilerek döndürülmüştür.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JSON → JSON: Dış dünyadan gelen JSON istekleri REST servisine iletilmiş, gelen cevap anlamlı hata kodlarıyla zenginleştirilmiş JSON formatında döndürülmüştür.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Her iki API için loglama ve rate limiting eklenerek temel güvenlik ve izleme altyapısı oluşturulmuştur.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Admin Console üzerinden tüm trafik gerçek zamanlı izlenebilmektedir.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1F3864"/>
                <w:sz w:val="22"/>
                <w:szCs w:val="22"/>
              </w:rPr>
              <w:t xml:space="preserve">Tüm konfigürasyon tek bir dosyada (proxies.xml) yönetilmektedir. Yeni bir servis entegrasyonu için yeni bir &lt;api&gt; bloğu ve gerekli Groovy scriptleri eklemek yeterlidir.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2026-02-20T12:15:25.426Z</dcterms:created>
  <dcterms:modified xsi:type="dcterms:W3CDTF">2026-02-20T12:15:25.426Z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