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0E74">
      <w:r>
        <w:t>Gfghjhjhjg</w:t>
      </w:r>
    </w:p>
    <w:p w:rsidR="003C0E74" w:rsidRDefault="003C0E74">
      <w:r>
        <w:t>;’l;</w:t>
      </w:r>
    </w:p>
    <w:p w:rsidR="003C0E74" w:rsidRDefault="003C0E74">
      <w:r>
        <w:t>524</w:t>
      </w:r>
    </w:p>
    <w:p w:rsidR="003C0E74" w:rsidRDefault="003C0E74">
      <w:r>
        <w:t>65+23</w:t>
      </w:r>
    </w:p>
    <w:p w:rsidR="003C0E74" w:rsidRDefault="003C0E74">
      <w:r>
        <w:t>+652</w:t>
      </w:r>
    </w:p>
    <w:p w:rsidR="003C0E74" w:rsidRDefault="003C0E74">
      <w:r>
        <w:t>3566+5</w:t>
      </w:r>
    </w:p>
    <w:sectPr w:rsidR="003C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0E74"/>
    <w:rsid w:val="003C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2014-06-09T09:32:00Z</dcterms:created>
  <dcterms:modified xsi:type="dcterms:W3CDTF">2014-06-09T09:32:00Z</dcterms:modified>
</cp:coreProperties>
</file>