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6D" w:rsidRPr="00682E6D" w:rsidRDefault="00682E6D" w:rsidP="00682E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Answer for quiz 1:</w:t>
      </w:r>
    </w:p>
    <w:p w:rsidR="00682E6D" w:rsidRPr="00682E6D" w:rsidRDefault="00682E6D" w:rsidP="00682E6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x= 8 y=4 2x= 16, 3y = 12, A is greater</w:t>
      </w:r>
    </w:p>
    <w:p w:rsidR="00682E6D" w:rsidRPr="00682E6D" w:rsidRDefault="00682E6D" w:rsidP="00682E6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The shop is open for 7 days. SO, 7*50 = 350, 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The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 xml:space="preserve"> assistant works 30 hours, So, 30*40 = 1200. 900 items sold = 0.5*900= 450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So, total cost 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=(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1200+350+450)=2000. 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Earnings = 2700, 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Profit= (2700-2000)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        =700</w:t>
      </w:r>
    </w:p>
    <w:p w:rsidR="00682E6D" w:rsidRPr="00682E6D" w:rsidRDefault="00682E6D" w:rsidP="00682E6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let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 xml:space="preserve">, Muriel’s age be x, and Eustace's age be y. In that case, 3x-2y= 16. Also, Eustace is three years older. 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so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, y=x+3.</w:t>
      </w:r>
    </w:p>
    <w:p w:rsidR="00682E6D" w:rsidRPr="00682E6D" w:rsidRDefault="00682E6D" w:rsidP="00682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Solving, x= 62, and x+10= 72</w:t>
      </w:r>
    </w:p>
    <w:p w:rsidR="00682E6D" w:rsidRPr="00682E6D" w:rsidRDefault="00682E6D" w:rsidP="00682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2E6D" w:rsidRPr="00682E6D" w:rsidRDefault="00682E6D" w:rsidP="00682E6D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8's power goes on a 4 step cycle. 8^1= 8, 8^2=64, 8^3= 512, 8^4= 4096, 8^5= 32768. So, 8,4,2,6 and the cycle repeats. Since 64 mod 4= 0, the last digit will be 6.</w:t>
      </w:r>
    </w:p>
    <w:p w:rsidR="00682E6D" w:rsidRPr="00682E6D" w:rsidRDefault="00682E6D" w:rsidP="00682E6D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here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682E6D">
        <w:rPr>
          <w:rFonts w:ascii="Arial" w:eastAsia="Times New Roman" w:hAnsi="Arial" w:cs="Arial"/>
          <w:color w:val="000000"/>
          <w:szCs w:val="22"/>
        </w:rPr>
        <w:t>x,y,z</w:t>
      </w:r>
      <w:proofErr w:type="spellEnd"/>
      <w:r w:rsidRPr="00682E6D">
        <w:rPr>
          <w:rFonts w:ascii="Arial" w:eastAsia="Times New Roman" w:hAnsi="Arial" w:cs="Arial"/>
          <w:color w:val="000000"/>
          <w:szCs w:val="22"/>
        </w:rPr>
        <w:t xml:space="preserve"> all of them or neither of them can be smaller, equal, or greater than 15. So, it cannot be determined</w:t>
      </w:r>
    </w:p>
    <w:p w:rsidR="00682E6D" w:rsidRPr="00682E6D" w:rsidRDefault="00682E6D" w:rsidP="00682E6D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Average of 3given numbers= (48+57+30)/3=135/3= 45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So, the average of the consecutive numbers will be=45+2 =47. 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and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 xml:space="preserve"> the greatest one will be, 47+1=48</w:t>
      </w:r>
    </w:p>
    <w:p w:rsidR="00682E6D" w:rsidRPr="00682E6D" w:rsidRDefault="00682E6D" w:rsidP="00682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E6D" w:rsidRPr="00682E6D" w:rsidRDefault="00682E6D" w:rsidP="00682E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Answer for quiz 2:</w:t>
      </w:r>
    </w:p>
    <w:p w:rsidR="00682E6D" w:rsidRPr="00682E6D" w:rsidRDefault="00682E6D" w:rsidP="00682E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since, we know, the area would be, 0.5*b*h, and b=2h, so, area= 0.5*2h*h=h^2</w:t>
      </w:r>
    </w:p>
    <w:p w:rsidR="00682E6D" w:rsidRPr="00682E6D" w:rsidRDefault="00682E6D" w:rsidP="00682E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There are 8 categories. So, the average weight will be, 100/8=12.5%. Only two categories in the pie chart exceed 12.5%. Hence, the answer is two.</w:t>
      </w:r>
    </w:p>
    <w:p w:rsidR="00682E6D" w:rsidRPr="00682E6D" w:rsidRDefault="00682E6D" w:rsidP="00682E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Here, the total weight is 160 million </w:t>
      </w:r>
      <w:proofErr w:type="spellStart"/>
      <w:r w:rsidRPr="00682E6D">
        <w:rPr>
          <w:rFonts w:ascii="Arial" w:eastAsia="Times New Roman" w:hAnsi="Arial" w:cs="Arial"/>
          <w:color w:val="000000"/>
          <w:szCs w:val="22"/>
        </w:rPr>
        <w:t>tonnes</w:t>
      </w:r>
      <w:proofErr w:type="spellEnd"/>
      <w:r w:rsidRPr="00682E6D">
        <w:rPr>
          <w:rFonts w:ascii="Arial" w:eastAsia="Times New Roman" w:hAnsi="Arial" w:cs="Arial"/>
          <w:color w:val="000000"/>
          <w:szCs w:val="22"/>
        </w:rPr>
        <w:t xml:space="preserve">, and 8 million </w:t>
      </w:r>
      <w:proofErr w:type="spellStart"/>
      <w:r w:rsidRPr="00682E6D">
        <w:rPr>
          <w:rFonts w:ascii="Arial" w:eastAsia="Times New Roman" w:hAnsi="Arial" w:cs="Arial"/>
          <w:color w:val="000000"/>
          <w:szCs w:val="22"/>
        </w:rPr>
        <w:t>tonnes</w:t>
      </w:r>
      <w:proofErr w:type="spellEnd"/>
      <w:r w:rsidRPr="00682E6D">
        <w:rPr>
          <w:rFonts w:ascii="Arial" w:eastAsia="Times New Roman" w:hAnsi="Arial" w:cs="Arial"/>
          <w:color w:val="000000"/>
          <w:szCs w:val="22"/>
        </w:rPr>
        <w:t xml:space="preserve"> is (8/160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)=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5% of it. Only one category weights less than 5%. Hence, the answer is one. </w:t>
      </w:r>
    </w:p>
    <w:p w:rsidR="00682E6D" w:rsidRPr="00682E6D" w:rsidRDefault="00682E6D" w:rsidP="00682E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Glass weight is 8.2%, 10% of it =0.82%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Paper waste is 39.1%, 50 of it is 19.55%</w:t>
      </w:r>
    </w:p>
    <w:p w:rsidR="00682E6D" w:rsidRPr="00682E6D" w:rsidRDefault="00682E6D" w:rsidP="00682E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Total is around 20.37%. Rounding to20%</w:t>
      </w:r>
    </w:p>
    <w:p w:rsidR="00682E6D" w:rsidRPr="00682E6D" w:rsidRDefault="00682E6D" w:rsidP="00682E6D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Of the 10digits, if we place 0,3,6,9 we get a number that is divisible by 3. So, the probability will be 4/10=</w:t>
      </w:r>
      <w:r w:rsidRPr="00682E6D">
        <w:rPr>
          <w:rFonts w:ascii="Cambria Math" w:eastAsia="Times New Roman" w:hAnsi="Cambria Math" w:cs="Arial"/>
          <w:color w:val="000000"/>
          <w:szCs w:val="22"/>
        </w:rPr>
        <w:t>⅖</w:t>
      </w:r>
    </w:p>
    <w:p w:rsidR="00682E6D" w:rsidRPr="00682E6D" w:rsidRDefault="00682E6D" w:rsidP="00682E6D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This is a tricky one and </w:t>
      </w:r>
      <w:proofErr w:type="spellStart"/>
      <w:r w:rsidRPr="00682E6D">
        <w:rPr>
          <w:rFonts w:ascii="Arial" w:eastAsia="Times New Roman" w:hAnsi="Arial" w:cs="Arial"/>
          <w:color w:val="000000"/>
          <w:szCs w:val="22"/>
        </w:rPr>
        <w:t>kinda</w:t>
      </w:r>
      <w:proofErr w:type="spellEnd"/>
      <w:r w:rsidRPr="00682E6D">
        <w:rPr>
          <w:rFonts w:ascii="Arial" w:eastAsia="Times New Roman" w:hAnsi="Arial" w:cs="Arial"/>
          <w:color w:val="000000"/>
          <w:szCs w:val="22"/>
        </w:rPr>
        <w:t xml:space="preserve"> requires intuition. So, we start with 3, and 5, and the 3rdone is 3+5= 8. If we calculate up to the 9th number, we will see a pattern that only the 3rd number is even. So, the probability of being even will be ⅓ and odd will be 1-⅓ =⅔ </w:t>
      </w:r>
    </w:p>
    <w:p w:rsidR="00682E6D" w:rsidRPr="00682E6D" w:rsidRDefault="00682E6D" w:rsidP="00682E6D">
      <w:pPr>
        <w:numPr>
          <w:ilvl w:val="0"/>
          <w:numId w:val="9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oO</w:t>
      </w:r>
      <w:proofErr w:type="spellEnd"/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, there are a total of 21 people, of whom 3 will always stay together. If we keep them as 1. The total number will be, (21-3+1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)=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19. So, 19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!.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 xml:space="preserve"> As the guest can sit at either side, so, 19!*2</w:t>
      </w:r>
    </w:p>
    <w:p w:rsidR="00682E6D" w:rsidRPr="00682E6D" w:rsidRDefault="00682E6D" w:rsidP="00682E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E6D">
        <w:rPr>
          <w:rFonts w:ascii="Arial" w:eastAsia="Times New Roman" w:hAnsi="Arial" w:cs="Arial"/>
          <w:color w:val="000000"/>
          <w:szCs w:val="22"/>
        </w:rPr>
        <w:t>Answer for quiz 3: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We know for an even number of data, the median will be the average of the 2 middle ones. Here, n=4, so, the median will be the average of n/2 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and(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n/2)+1 no numbers. So, 4+x=5+y, calculating, y-x=-1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This is a normal distribution problem. Mean is 35. SD is 5. So, 40 will have from 0 to +1SD rage. So, 0.5+.34= 0.84 or 84%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If we plug in values, we see that k=½ will give us the right answer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We calculate the fractions, 3.6%=36/1000; 5x/12, so (361000*5x12</w:t>
      </w:r>
      <w:proofErr w:type="gramStart"/>
      <w:r w:rsidRPr="00682E6D">
        <w:rPr>
          <w:rFonts w:ascii="Arial" w:eastAsia="Times New Roman" w:hAnsi="Arial" w:cs="Arial"/>
          <w:color w:val="000000"/>
          <w:szCs w:val="22"/>
        </w:rPr>
        <w:t>)=</w:t>
      </w:r>
      <w:proofErr w:type="gramEnd"/>
      <w:r w:rsidRPr="00682E6D">
        <w:rPr>
          <w:rFonts w:ascii="Arial" w:eastAsia="Times New Roman" w:hAnsi="Arial" w:cs="Arial"/>
          <w:color w:val="000000"/>
          <w:szCs w:val="22"/>
        </w:rPr>
        <w:t>3x200. , so number 2 is the only option that matches it.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 xml:space="preserve">From the list, we can see that the difference between the numbers on the list is the same. We know that the SD of a series of numbers is not dependent on the mean, rather than </w:t>
      </w:r>
      <w:r w:rsidRPr="00682E6D">
        <w:rPr>
          <w:rFonts w:ascii="Arial" w:eastAsia="Times New Roman" w:hAnsi="Arial" w:cs="Arial"/>
          <w:color w:val="000000"/>
          <w:szCs w:val="22"/>
        </w:rPr>
        <w:lastRenderedPageBreak/>
        <w:t>the difference between the numbers. Since the distances are the same in this case. Their SD will be equal. So, option C is the correct answer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Again this is a mean and SD, and range problem. Here, the mean in 6.3 and SD is 1.2. The question mentions 1.5SD so, 1.5*1.2= 1.8, so, 6.3+/-1.8 or the numbers within 4.5 to 8.1 will be the answer</w:t>
      </w:r>
    </w:p>
    <w:p w:rsidR="00682E6D" w:rsidRPr="00682E6D" w:rsidRDefault="00682E6D" w:rsidP="00682E6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682E6D">
        <w:rPr>
          <w:rFonts w:ascii="Arial" w:eastAsia="Times New Roman" w:hAnsi="Arial" w:cs="Arial"/>
          <w:color w:val="000000"/>
          <w:szCs w:val="22"/>
        </w:rPr>
        <w:t>So, adding or subtracting the same amount for all the numbers in a list will not change the range. However, multiplying will expand it and dividing will contract it. So, multiplying by 20 will expand the range 20 times, and dividing by 4 will contract it 4 times. So the new range will be, 35*20/4=175 </w:t>
      </w:r>
    </w:p>
    <w:p w:rsidR="00544534" w:rsidRDefault="00544534">
      <w:bookmarkStart w:id="0" w:name="_GoBack"/>
      <w:bookmarkEnd w:id="0"/>
    </w:p>
    <w:sectPr w:rsidR="0054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5C75"/>
    <w:multiLevelType w:val="multilevel"/>
    <w:tmpl w:val="883A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E60B2"/>
    <w:multiLevelType w:val="multilevel"/>
    <w:tmpl w:val="A568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13E0D"/>
    <w:multiLevelType w:val="multilevel"/>
    <w:tmpl w:val="7E94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857DA"/>
    <w:multiLevelType w:val="multilevel"/>
    <w:tmpl w:val="1324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566D9"/>
    <w:multiLevelType w:val="multilevel"/>
    <w:tmpl w:val="9C9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1F44F4"/>
    <w:multiLevelType w:val="multilevel"/>
    <w:tmpl w:val="256A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7A35F2"/>
    <w:multiLevelType w:val="multilevel"/>
    <w:tmpl w:val="AA26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E73E04"/>
    <w:multiLevelType w:val="multilevel"/>
    <w:tmpl w:val="A3D2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A03278"/>
    <w:multiLevelType w:val="multilevel"/>
    <w:tmpl w:val="E3A2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CF59D4"/>
    <w:multiLevelType w:val="multilevel"/>
    <w:tmpl w:val="E986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6D"/>
    <w:rsid w:val="00544534"/>
    <w:rsid w:val="0068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EF60-EA6D-48B6-BB03-1678D14B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2020-12-16T13:16:00Z</dcterms:created>
  <dcterms:modified xsi:type="dcterms:W3CDTF">2020-12-16T13:17:00Z</dcterms:modified>
</cp:coreProperties>
</file>