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BF10" w14:textId="4EF46B26" w:rsidR="009003B0" w:rsidRPr="00B42021" w:rsidRDefault="00B06E48" w:rsidP="00B42021">
      <w:pPr>
        <w:pStyle w:val="normal0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195C001" w14:textId="6166E86B" w:rsidR="00B06E48" w:rsidRDefault="00B06E48">
      <w:pPr>
        <w:pStyle w:val="normal0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9003B0" w14:paraId="559E7531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66C1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225" w14:textId="47031316" w:rsidR="009003B0" w:rsidRDefault="00B06E48" w:rsidP="00B06E48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9003B0" w14:paraId="5BA9F87F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D77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0F3" w14:textId="0C40854F" w:rsidR="009003B0" w:rsidRDefault="009C00E3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DVR Remote App</w:t>
            </w:r>
          </w:p>
        </w:tc>
      </w:tr>
      <w:tr w:rsidR="009003B0" w14:paraId="36CBC13B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178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090" w14:textId="2246D57C" w:rsidR="009003B0" w:rsidRDefault="009C00E3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concept for the next generation Apple Remote app.</w:t>
            </w:r>
          </w:p>
        </w:tc>
      </w:tr>
      <w:tr w:rsidR="009003B0" w14:paraId="22CB1C19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1C3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AB4" w14:textId="5C1FD9D3" w:rsidR="009003B0" w:rsidRDefault="009C00E3" w:rsidP="009C00E3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Reimagining of the Apple Remote app for the Apple TV product.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a concept _Remote_ app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with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with DVR features,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 xml:space="preserve"> — while also adhering to tvOS guidelines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Increase **usability** of an existing product - DVR (digital video recorder) remote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. </w:t>
            </w:r>
            <w:r w:rsidRPr="009C00E3">
              <w:rPr>
                <w:rFonts w:ascii="Open Sans" w:eastAsia="Open Sans" w:hAnsi="Open Sans" w:cs="Open Sans"/>
                <w:sz w:val="20"/>
                <w:szCs w:val="20"/>
              </w:rPr>
              <w:t>Design for Apple TV hardware-remote f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eatures, gestures, and interface. </w:t>
            </w:r>
          </w:p>
        </w:tc>
      </w:tr>
      <w:tr w:rsidR="009003B0" w14:paraId="1334AE70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A11A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13A" w14:textId="4E20F3CC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Corporation</w:t>
            </w:r>
          </w:p>
        </w:tc>
      </w:tr>
      <w:tr w:rsidR="009003B0" w14:paraId="4213A636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349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4FE" w14:textId="01F2CAB2" w:rsidR="009003B0" w:rsidRDefault="0012207F" w:rsidP="0012207F">
            <w:pPr>
              <w:pStyle w:val="normal0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March to June 2017</w:t>
            </w:r>
          </w:p>
        </w:tc>
      </w:tr>
      <w:tr w:rsidR="009003B0" w14:paraId="7EE5A97B" w14:textId="77777777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977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786" w14:textId="5A56C1FD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9003B0" w14:paraId="2C6DB7CF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0AA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2B2" w14:textId="4D5CF103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Apple tvOS</w:t>
            </w:r>
          </w:p>
        </w:tc>
      </w:tr>
      <w:tr w:rsidR="009003B0" w14:paraId="31BE952E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3E52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7327" w14:textId="43FC64B6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Sketch, Photoshop, InVision, and lots of paper.</w:t>
            </w:r>
          </w:p>
        </w:tc>
      </w:tr>
      <w:tr w:rsidR="009003B0" w14:paraId="4A2AF4F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2C5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9055" w14:textId="14497A77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Number of Apple Remote app installations from the iOS app store. </w:t>
            </w:r>
          </w:p>
        </w:tc>
      </w:tr>
      <w:tr w:rsidR="009003B0" w14:paraId="098F03CC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9F1" w14:textId="77777777" w:rsidR="009003B0" w:rsidRDefault="0056656D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291" w14:textId="257319A7" w:rsidR="009003B0" w:rsidRDefault="0012207F" w:rsidP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[YOUR NAME]</w:t>
            </w:r>
          </w:p>
        </w:tc>
      </w:tr>
      <w:tr w:rsidR="009003B0" w14:paraId="1FC3FDC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AE5" w14:textId="77777777" w:rsidR="009003B0" w:rsidRDefault="00B42021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</w:t>
            </w:r>
            <w:r w:rsidR="0056656D">
              <w:rPr>
                <w:rFonts w:ascii="Open Sans" w:eastAsia="Open Sans" w:hAnsi="Open Sans" w:cs="Open Sans"/>
                <w:sz w:val="20"/>
                <w:szCs w:val="20"/>
              </w:rPr>
              <w:t>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F77" w14:textId="1C9D9FEF" w:rsidR="009003B0" w:rsidRDefault="0012207F">
            <w:pPr>
              <w:pStyle w:val="normal0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[LINK TO INVISION</w:t>
            </w:r>
            <w:bookmarkStart w:id="0" w:name="_GoBack"/>
            <w:bookmarkEnd w:id="0"/>
            <w:r>
              <w:rPr>
                <w:rFonts w:ascii="Open Sans" w:eastAsia="Open Sans" w:hAnsi="Open Sans" w:cs="Open Sans"/>
                <w:sz w:val="20"/>
                <w:szCs w:val="20"/>
              </w:rPr>
              <w:t>]</w:t>
            </w:r>
          </w:p>
        </w:tc>
      </w:tr>
    </w:tbl>
    <w:p w14:paraId="32F42924" w14:textId="00E1671E" w:rsidR="009003B0" w:rsidRDefault="009003B0" w:rsidP="0056656D">
      <w:pPr>
        <w:pStyle w:val="normal0"/>
      </w:pPr>
    </w:p>
    <w:p w14:paraId="623D90B6" w14:textId="77777777" w:rsidR="00611036" w:rsidRDefault="00611036" w:rsidP="0056656D">
      <w:pPr>
        <w:pStyle w:val="normal0"/>
      </w:pPr>
    </w:p>
    <w:p w14:paraId="6EE57367" w14:textId="3EBE0DAB" w:rsidR="00611036" w:rsidRPr="0056656D" w:rsidRDefault="00611036" w:rsidP="0056656D">
      <w:pPr>
        <w:pStyle w:val="normal0"/>
        <w:rPr>
          <w:rFonts w:ascii="Open Sans" w:eastAsia="Open Sans" w:hAnsi="Open Sans" w:cs="Open Sans"/>
          <w:sz w:val="20"/>
          <w:szCs w:val="20"/>
        </w:rPr>
      </w:pPr>
      <w:r w:rsidRPr="00611036">
        <w:rPr>
          <w:rFonts w:ascii="Open Sans" w:hAnsi="Open Sans"/>
          <w:i/>
        </w:rPr>
        <w:t xml:space="preserve">Example </w:t>
      </w:r>
      <w:r w:rsidRPr="009C3D98">
        <w:rPr>
          <w:rFonts w:ascii="Lucida Grande" w:hAnsi="Lucida Grande" w:cs="Lucida Grande"/>
        </w:rPr>
        <w:t>https://db.tt/RGd40wKhMc</w:t>
      </w:r>
    </w:p>
    <w:p w14:paraId="0115272E" w14:textId="77777777" w:rsidR="00611036" w:rsidRDefault="00611036"/>
    <w:sectPr w:rsidR="00611036">
      <w:headerReference w:type="default" r:id="rId8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A5A80" w14:textId="77777777" w:rsidR="00F96A24" w:rsidRDefault="0056656D">
      <w:pPr>
        <w:spacing w:line="240" w:lineRule="auto"/>
      </w:pPr>
      <w:r>
        <w:separator/>
      </w:r>
    </w:p>
  </w:endnote>
  <w:endnote w:type="continuationSeparator" w:id="0">
    <w:p w14:paraId="74BFA957" w14:textId="77777777" w:rsidR="00F96A24" w:rsidRDefault="00566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unit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B21F8" w14:textId="77777777" w:rsidR="00F96A24" w:rsidRDefault="0056656D">
      <w:pPr>
        <w:spacing w:line="240" w:lineRule="auto"/>
      </w:pPr>
      <w:r>
        <w:separator/>
      </w:r>
    </w:p>
  </w:footnote>
  <w:footnote w:type="continuationSeparator" w:id="0">
    <w:p w14:paraId="6E967E3A" w14:textId="77777777" w:rsidR="00F96A24" w:rsidRDefault="00566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FDB4D" w14:textId="77777777" w:rsidR="009003B0" w:rsidRDefault="009003B0">
    <w:pPr>
      <w:pStyle w:val="normal0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03B0"/>
    <w:rsid w:val="0012207F"/>
    <w:rsid w:val="0056656D"/>
    <w:rsid w:val="005F5E73"/>
    <w:rsid w:val="00611036"/>
    <w:rsid w:val="006906D9"/>
    <w:rsid w:val="009003B0"/>
    <w:rsid w:val="009C00E3"/>
    <w:rsid w:val="00A05AAA"/>
    <w:rsid w:val="00A32255"/>
    <w:rsid w:val="00B06E48"/>
    <w:rsid w:val="00B42021"/>
    <w:rsid w:val="00C31D71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Macintosh Word</Application>
  <DocSecurity>0</DocSecurity>
  <Lines>6</Lines>
  <Paragraphs>1</Paragraphs>
  <ScaleCrop>false</ScaleCrop>
  <Company>EWU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 Colin Manikoth</cp:lastModifiedBy>
  <cp:revision>13</cp:revision>
  <dcterms:created xsi:type="dcterms:W3CDTF">2017-05-01T18:53:00Z</dcterms:created>
  <dcterms:modified xsi:type="dcterms:W3CDTF">2017-06-07T21:05:00Z</dcterms:modified>
</cp:coreProperties>
</file>