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70125" w14:paraId="6DE00450" w14:textId="77777777" w:rsidTr="00D64651">
        <w:trPr>
          <w:trHeight w:val="1430"/>
        </w:trPr>
        <w:tc>
          <w:tcPr>
            <w:tcW w:w="5395" w:type="dxa"/>
          </w:tcPr>
          <w:p w14:paraId="1FC357F7" w14:textId="53CC5137" w:rsidR="00170125" w:rsidRDefault="00170125" w:rsidP="001701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548079" wp14:editId="24D18577">
                  <wp:extent cx="2614412" cy="762537"/>
                  <wp:effectExtent l="0" t="0" r="0" b="0"/>
                  <wp:docPr id="7" name="Picture 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912" cy="76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26EF09D" w14:textId="4D34E841" w:rsidR="00170125" w:rsidRPr="001A7EAE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Home EV</w:t>
            </w:r>
          </w:p>
          <w:p w14:paraId="65118F4C" w14:textId="77777777" w:rsidR="00170125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8512CC">
              <w:rPr>
                <w:rFonts w:cstheme="minorHAnsi"/>
              </w:rPr>
              <w:t>2840 Howe Road</w:t>
            </w:r>
            <w:r>
              <w:rPr>
                <w:rFonts w:cstheme="minorHAnsi"/>
              </w:rPr>
              <w:t>,</w:t>
            </w:r>
            <w:r w:rsidRPr="008512CC">
              <w:rPr>
                <w:rFonts w:cstheme="minorHAnsi"/>
              </w:rPr>
              <w:t xml:space="preserve"> S</w:t>
            </w:r>
            <w:r>
              <w:rPr>
                <w:rFonts w:cstheme="minorHAnsi"/>
              </w:rPr>
              <w:t>uite</w:t>
            </w:r>
            <w:r w:rsidRPr="008512CC">
              <w:rPr>
                <w:rFonts w:cstheme="minorHAnsi"/>
              </w:rPr>
              <w:t xml:space="preserve"> E</w:t>
            </w:r>
          </w:p>
          <w:p w14:paraId="6DB355C3" w14:textId="77777777" w:rsidR="00170125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Martinez, CA 94553 US</w:t>
            </w:r>
          </w:p>
          <w:p w14:paraId="13EDFD0C" w14:textId="61D3B604" w:rsidR="00170125" w:rsidRPr="001A7EAE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1A7EAE">
              <w:rPr>
                <w:rFonts w:cstheme="minorHAnsi"/>
              </w:rPr>
              <w:t>(</w:t>
            </w:r>
            <w:r w:rsidR="00AC2FFE">
              <w:rPr>
                <w:rFonts w:cstheme="minorHAnsi"/>
              </w:rPr>
              <w:t>510</w:t>
            </w:r>
            <w:r w:rsidRPr="001A7EAE">
              <w:rPr>
                <w:rFonts w:cstheme="minorHAnsi"/>
              </w:rPr>
              <w:t xml:space="preserve">) </w:t>
            </w:r>
            <w:r w:rsidR="00AC2FFE">
              <w:rPr>
                <w:rFonts w:cstheme="minorHAnsi"/>
              </w:rPr>
              <w:t>829</w:t>
            </w:r>
            <w:r w:rsidRPr="001A7EAE">
              <w:rPr>
                <w:rFonts w:cstheme="minorHAnsi"/>
              </w:rPr>
              <w:t>-21</w:t>
            </w:r>
            <w:r w:rsidR="00AC2FFE">
              <w:rPr>
                <w:rFonts w:cstheme="minorHAnsi"/>
              </w:rPr>
              <w:t>70</w:t>
            </w:r>
          </w:p>
          <w:p w14:paraId="2C117BB8" w14:textId="5DC6F69D" w:rsidR="00170125" w:rsidRPr="00AF4B32" w:rsidRDefault="00170125" w:rsidP="00AF4B3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AF4B32">
              <w:rPr>
                <w:rFonts w:cstheme="minorHAnsi"/>
              </w:rPr>
              <w:t>www.</w:t>
            </w:r>
            <w:r w:rsidR="00AC2FFE" w:rsidRPr="00AF4B32">
              <w:rPr>
                <w:rFonts w:cstheme="minorHAnsi"/>
              </w:rPr>
              <w:t>homeev</w:t>
            </w:r>
            <w:r w:rsidRPr="00AF4B32">
              <w:rPr>
                <w:rFonts w:cstheme="minorHAnsi"/>
              </w:rPr>
              <w:t>.com</w:t>
            </w:r>
          </w:p>
          <w:p w14:paraId="241251FC" w14:textId="77777777" w:rsidR="00170125" w:rsidRDefault="00170125" w:rsidP="001701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</w:tbl>
    <w:p w14:paraId="615826FC" w14:textId="35C40AD3" w:rsidR="00170125" w:rsidRDefault="00170125" w:rsidP="00170125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1483DCBC" w14:textId="3CE01758" w:rsidR="00D009DA" w:rsidRPr="00D64651" w:rsidRDefault="00D009DA" w:rsidP="00D009DA">
      <w:pPr>
        <w:spacing w:after="0"/>
        <w:rPr>
          <w:color w:val="1C727D"/>
        </w:rPr>
      </w:pPr>
      <w:r w:rsidRPr="00D64651">
        <w:rPr>
          <w:b/>
          <w:color w:val="1C727D"/>
          <w:sz w:val="48"/>
          <w:szCs w:val="28"/>
        </w:rPr>
        <w:t>Quote</w:t>
      </w:r>
    </w:p>
    <w:p w14:paraId="21B7C9D4" w14:textId="77777777" w:rsidR="00D009DA" w:rsidRDefault="00D009DA" w:rsidP="00D009DA">
      <w:pPr>
        <w:jc w:val="right"/>
      </w:pPr>
      <w:r w:rsidRPr="00DE7AC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FC158" wp14:editId="5E9933FE">
                <wp:simplePos x="0" y="0"/>
                <wp:positionH relativeFrom="column">
                  <wp:posOffset>4399</wp:posOffset>
                </wp:positionH>
                <wp:positionV relativeFrom="paragraph">
                  <wp:posOffset>143700</wp:posOffset>
                </wp:positionV>
                <wp:extent cx="6900421" cy="0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73C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1.3pt" to="543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+nuAEAAMMDAAAOAAAAZHJzL2Uyb0RvYy54bWysU8GO0zAQvSPxD5bvNGkXr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6"/>
        <w:gridCol w:w="5476"/>
      </w:tblGrid>
      <w:tr w:rsidR="00D009DA" w14:paraId="29FAE714" w14:textId="77777777" w:rsidTr="000916A2">
        <w:trPr>
          <w:trHeight w:val="1152"/>
        </w:trPr>
        <w:tc>
          <w:tcPr>
            <w:tcW w:w="5476" w:type="dxa"/>
          </w:tcPr>
          <w:p w14:paraId="22C67FF7" w14:textId="77777777" w:rsidR="00D009DA" w:rsidRDefault="00D009DA" w:rsidP="005D5AA8">
            <w:pPr>
              <w:rPr>
                <w:b/>
              </w:rPr>
            </w:pPr>
            <w:r w:rsidRPr="005A184D">
              <w:rPr>
                <w:b/>
              </w:rPr>
              <w:t>Attn:</w:t>
            </w:r>
          </w:p>
          <w:p w14:paraId="3427F82E" w14:textId="6FDE1983" w:rsidR="00D009DA" w:rsidRPr="00D64651" w:rsidRDefault="00B07988" w:rsidP="005D5A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Michelle Astorian</w:t>
            </w:r>
          </w:p>
          <w:p w14:paraId="7A5A37D0" w14:textId="6893B3BB" w:rsidR="00D009DA" w:rsidRPr="0094209B" w:rsidRDefault="00002C70" w:rsidP="005D5AA8">
            <w:pPr>
              <w:rPr>
                <w:color w:val="000000" w:themeColor="text1"/>
              </w:rPr>
            </w:pPr>
            <w:r w:rsidRPr="00002C70">
              <w:rPr>
                <w:color w:val="000000" w:themeColor="text1"/>
              </w:rPr>
              <w:t>230 Hillside Avenue, Napa, California 94558</w:t>
            </w:r>
          </w:p>
        </w:tc>
        <w:tc>
          <w:tcPr>
            <w:tcW w:w="5476" w:type="dxa"/>
          </w:tcPr>
          <w:p w14:paraId="6A7873AF" w14:textId="77777777" w:rsidR="00D009DA" w:rsidRDefault="00D009DA" w:rsidP="00D60252">
            <w:pPr>
              <w:jc w:val="right"/>
            </w:pPr>
          </w:p>
        </w:tc>
      </w:tr>
    </w:tbl>
    <w:p w14:paraId="197FB054" w14:textId="77777777" w:rsidR="00D009DA" w:rsidRDefault="00D009DA" w:rsidP="00D009DA">
      <w:r w:rsidRPr="00DE7AC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C8E1C" wp14:editId="7D94A528">
                <wp:simplePos x="0" y="0"/>
                <wp:positionH relativeFrom="column">
                  <wp:posOffset>4491</wp:posOffset>
                </wp:positionH>
                <wp:positionV relativeFrom="paragraph">
                  <wp:posOffset>55789</wp:posOffset>
                </wp:positionV>
                <wp:extent cx="6956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C754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4.4pt" to="548.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529C339F" w14:textId="75864A94" w:rsidR="004B2A8D" w:rsidRDefault="004B2A8D" w:rsidP="00D009DA"/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4500"/>
        <w:gridCol w:w="2975"/>
      </w:tblGrid>
      <w:tr w:rsidR="004B2A8D" w:rsidRPr="004B2A8D" w14:paraId="488D56B3" w14:textId="77777777" w:rsidTr="00D64651">
        <w:tc>
          <w:tcPr>
            <w:tcW w:w="3325" w:type="dxa"/>
            <w:shd w:val="clear" w:color="auto" w:fill="DB7A0F"/>
          </w:tcPr>
          <w:p w14:paraId="4D7541F0" w14:textId="77777777" w:rsidR="004B2A8D" w:rsidRPr="004B2A8D" w:rsidRDefault="004B2A8D" w:rsidP="004B2A8D">
            <w:pPr>
              <w:rPr>
                <w:b/>
              </w:rPr>
            </w:pPr>
            <w:r w:rsidRPr="004B2A8D">
              <w:rPr>
                <w:b/>
              </w:rPr>
              <w:t>Item</w:t>
            </w:r>
          </w:p>
        </w:tc>
        <w:tc>
          <w:tcPr>
            <w:tcW w:w="4500" w:type="dxa"/>
            <w:shd w:val="clear" w:color="auto" w:fill="DB7A0F"/>
          </w:tcPr>
          <w:p w14:paraId="266F7299" w14:textId="77777777" w:rsidR="004B2A8D" w:rsidRPr="004B2A8D" w:rsidRDefault="004B2A8D" w:rsidP="004B2A8D">
            <w:pPr>
              <w:rPr>
                <w:b/>
              </w:rPr>
            </w:pPr>
            <w:r w:rsidRPr="004B2A8D">
              <w:rPr>
                <w:b/>
              </w:rPr>
              <w:t>Description</w:t>
            </w:r>
          </w:p>
        </w:tc>
        <w:tc>
          <w:tcPr>
            <w:tcW w:w="2975" w:type="dxa"/>
            <w:shd w:val="clear" w:color="auto" w:fill="DB7A0F"/>
          </w:tcPr>
          <w:p w14:paraId="1C8C2C54" w14:textId="77777777" w:rsidR="004B2A8D" w:rsidRPr="004B2A8D" w:rsidRDefault="004B2A8D" w:rsidP="004B2A8D">
            <w:pPr>
              <w:rPr>
                <w:b/>
              </w:rPr>
            </w:pPr>
            <w:r w:rsidRPr="004B2A8D">
              <w:rPr>
                <w:b/>
              </w:rPr>
              <w:t>Price Each</w:t>
            </w:r>
          </w:p>
        </w:tc>
      </w:tr>
      <w:tr w:rsidR="009A6BDA" w14:paraId="07AF405B" w14:textId="77777777" w:rsidTr="004B2A8D">
        <w:tc>
          <w:tcPr>
            <w:tcW w:w="3325" w:type="dxa"/>
          </w:tcPr>
          <w:p w14:paraId="7143F61A" w14:textId="1269251B" w:rsidR="009A6BDA" w:rsidRPr="004B2A8D" w:rsidRDefault="00C02F11" w:rsidP="009A6BDA">
            <w:pPr>
              <w:rPr>
                <w:sz w:val="20"/>
              </w:rPr>
            </w:pPr>
            <w:r>
              <w:rPr>
                <w:sz w:val="20"/>
              </w:rPr>
              <w:t>Charger Install Package</w:t>
            </w:r>
          </w:p>
        </w:tc>
        <w:tc>
          <w:tcPr>
            <w:tcW w:w="4500" w:type="dxa"/>
          </w:tcPr>
          <w:p w14:paraId="4951CD6A" w14:textId="77777777" w:rsidR="00C02F11" w:rsidRPr="00C02F11" w:rsidRDefault="00C02F11" w:rsidP="00C02F11">
            <w:pPr>
              <w:rPr>
                <w:sz w:val="20"/>
              </w:rPr>
            </w:pPr>
            <w:r w:rsidRPr="00C02F11">
              <w:rPr>
                <w:sz w:val="20"/>
              </w:rPr>
              <w:t>2 Technician : 2 for 5 hours</w:t>
            </w:r>
          </w:p>
          <w:p w14:paraId="574544EC" w14:textId="624239D7" w:rsidR="009A6BDA" w:rsidRPr="004B2A8D" w:rsidRDefault="00C02F11" w:rsidP="00C02F11">
            <w:pPr>
              <w:rPr>
                <w:sz w:val="20"/>
              </w:rPr>
            </w:pPr>
            <w:r w:rsidRPr="00C02F11">
              <w:rPr>
                <w:sz w:val="20"/>
              </w:rPr>
              <w:t>$1000:  $250 for each additional 10 linear feet from the box to the charger (We charge for 40 ft with the 1st 10 ft free)</w:t>
            </w:r>
          </w:p>
        </w:tc>
        <w:tc>
          <w:tcPr>
            <w:tcW w:w="2975" w:type="dxa"/>
          </w:tcPr>
          <w:p w14:paraId="1771E6C8" w14:textId="7C8C9C60" w:rsidR="009A6BDA" w:rsidRPr="004B2A8D" w:rsidRDefault="00C02F11" w:rsidP="00C02F11">
            <w:pPr>
              <w:jc w:val="right"/>
              <w:rPr>
                <w:sz w:val="20"/>
              </w:rPr>
            </w:pPr>
            <w:r>
              <w:rPr>
                <w:sz w:val="20"/>
              </w:rPr>
              <w:t>$1,488.00</w:t>
            </w:r>
          </w:p>
        </w:tc>
      </w:tr>
    </w:tbl>
    <w:p w14:paraId="6944914A" w14:textId="246944EF" w:rsidR="00D009DA" w:rsidRDefault="00D009DA" w:rsidP="00D009DA"/>
    <w:p w14:paraId="0686A07F" w14:textId="77777777" w:rsidR="00D009DA" w:rsidRDefault="00D009DA" w:rsidP="00D009DA">
      <w:pPr>
        <w:jc w:val="right"/>
        <w:rPr>
          <w:b/>
          <w:sz w:val="28"/>
          <w:szCs w:val="28"/>
        </w:rPr>
      </w:pPr>
      <w:r w:rsidRPr="00DE7AC0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0D954" wp14:editId="31EE57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5647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B436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75C7EF17" w14:textId="39A5A4E3" w:rsidR="00D009DA" w:rsidRPr="001A7EAE" w:rsidRDefault="00D009DA" w:rsidP="00D009DA">
      <w:pPr>
        <w:jc w:val="right"/>
        <w:rPr>
          <w:color w:val="000000"/>
          <w:sz w:val="28"/>
          <w:szCs w:val="28"/>
        </w:rPr>
      </w:pPr>
      <w:r w:rsidRPr="00DE7AC0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4E62D" wp14:editId="141F1DA6">
                <wp:simplePos x="0" y="0"/>
                <wp:positionH relativeFrom="column">
                  <wp:posOffset>-52070</wp:posOffset>
                </wp:positionH>
                <wp:positionV relativeFrom="paragraph">
                  <wp:posOffset>289429</wp:posOffset>
                </wp:positionV>
                <wp:extent cx="695698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57EB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22.8pt" to="543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A7EAE">
        <w:rPr>
          <w:b/>
          <w:sz w:val="28"/>
          <w:szCs w:val="28"/>
        </w:rPr>
        <w:t>Total:</w:t>
      </w:r>
      <w:r w:rsidRPr="001A7EAE">
        <w:rPr>
          <w:sz w:val="28"/>
          <w:szCs w:val="28"/>
        </w:rPr>
        <w:t xml:space="preserve"> </w:t>
      </w:r>
      <w:r w:rsidR="00C02F11">
        <w:rPr>
          <w:sz w:val="28"/>
          <w:szCs w:val="28"/>
        </w:rPr>
        <w:t>$1,488.00</w:t>
      </w:r>
    </w:p>
    <w:p w14:paraId="122C4616" w14:textId="77777777" w:rsidR="00D009DA" w:rsidRDefault="00D009DA" w:rsidP="00D009DA">
      <w:pPr>
        <w:rPr>
          <w:b/>
        </w:rPr>
      </w:pPr>
      <w:r w:rsidRPr="001A7EAE">
        <w:rPr>
          <w:b/>
        </w:rPr>
        <w:t>Correspondence / Notes</w:t>
      </w:r>
    </w:p>
    <w:p w14:paraId="7E956220" w14:textId="51890779" w:rsidR="004C49E0" w:rsidRDefault="00BD26D7">
      <w:r>
        <w:t>{{notes}}</w:t>
      </w:r>
    </w:p>
    <w:sectPr w:rsidR="004C49E0" w:rsidSect="005B6EE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22ABF" w14:textId="77777777" w:rsidR="00E8722A" w:rsidRDefault="00E8722A">
      <w:pPr>
        <w:spacing w:after="0" w:line="240" w:lineRule="auto"/>
      </w:pPr>
      <w:r>
        <w:separator/>
      </w:r>
    </w:p>
  </w:endnote>
  <w:endnote w:type="continuationSeparator" w:id="0">
    <w:p w14:paraId="361A3CDD" w14:textId="77777777" w:rsidR="00E8722A" w:rsidRDefault="00E8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F966" w14:textId="77777777" w:rsidR="00BF2BF6" w:rsidRPr="001A7EAE" w:rsidRDefault="004B2A8D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i/>
        <w:sz w:val="20"/>
        <w:szCs w:val="20"/>
      </w:rPr>
    </w:pPr>
    <w:bookmarkStart w:id="0" w:name="_Hlk528739600"/>
    <w:bookmarkStart w:id="1" w:name="_Hlk528739601"/>
    <w:bookmarkStart w:id="2" w:name="_Hlk528739634"/>
    <w:bookmarkStart w:id="3" w:name="_Hlk528739635"/>
    <w:r w:rsidRPr="001A7EAE">
      <w:rPr>
        <w:rFonts w:asciiTheme="majorHAnsi" w:eastAsiaTheme="minorEastAsia" w:hAnsiTheme="majorHAnsi" w:cstheme="majorHAnsi"/>
        <w:i/>
        <w:sz w:val="20"/>
        <w:szCs w:val="20"/>
      </w:rPr>
      <w:t>All correspondence to be sent to:</w:t>
    </w:r>
  </w:p>
  <w:p w14:paraId="7030AC46" w14:textId="24213E1D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b/>
        <w:sz w:val="20"/>
        <w:szCs w:val="20"/>
      </w:rPr>
    </w:pPr>
    <w:r>
      <w:rPr>
        <w:rFonts w:asciiTheme="majorHAnsi" w:eastAsiaTheme="minorEastAsia" w:hAnsiTheme="majorHAnsi" w:cstheme="majorHAnsi"/>
        <w:b/>
        <w:sz w:val="20"/>
        <w:szCs w:val="20"/>
      </w:rPr>
      <w:t>Home EV</w:t>
    </w:r>
  </w:p>
  <w:p w14:paraId="164DDAB1" w14:textId="77777777" w:rsidR="00BF2BF6" w:rsidRPr="001A7EAE" w:rsidRDefault="004B2A8D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 w:rsidRPr="001A7EAE">
      <w:rPr>
        <w:rFonts w:asciiTheme="majorHAnsi" w:eastAsiaTheme="minorEastAsia" w:hAnsiTheme="majorHAnsi" w:cstheme="majorHAnsi"/>
        <w:sz w:val="20"/>
        <w:szCs w:val="20"/>
      </w:rPr>
      <w:t>841 Arnold Drive Suite A</w:t>
    </w:r>
    <w:r>
      <w:rPr>
        <w:rFonts w:asciiTheme="majorHAnsi" w:eastAsiaTheme="minorEastAsia" w:hAnsiTheme="majorHAnsi" w:cstheme="majorHAnsi"/>
        <w:sz w:val="20"/>
        <w:szCs w:val="20"/>
      </w:rPr>
      <w:t xml:space="preserve"> - </w:t>
    </w:r>
    <w:r w:rsidRPr="001A7EAE">
      <w:rPr>
        <w:rFonts w:asciiTheme="majorHAnsi" w:eastAsiaTheme="minorEastAsia" w:hAnsiTheme="majorHAnsi" w:cstheme="majorHAnsi"/>
        <w:sz w:val="20"/>
        <w:szCs w:val="20"/>
      </w:rPr>
      <w:t>Martinez, CA 94553</w:t>
    </w:r>
  </w:p>
  <w:p w14:paraId="43CB6316" w14:textId="3703C50D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>
      <w:rPr>
        <w:rFonts w:asciiTheme="majorHAnsi" w:eastAsiaTheme="minorEastAsia" w:hAnsiTheme="majorHAnsi" w:cstheme="majorHAnsi"/>
        <w:sz w:val="20"/>
        <w:szCs w:val="20"/>
      </w:rPr>
      <w:t>510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.</w:t>
    </w:r>
    <w:r>
      <w:rPr>
        <w:rFonts w:asciiTheme="majorHAnsi" w:eastAsiaTheme="minorEastAsia" w:hAnsiTheme="majorHAnsi" w:cstheme="majorHAnsi"/>
        <w:sz w:val="20"/>
        <w:szCs w:val="20"/>
      </w:rPr>
      <w:t>829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.</w:t>
    </w:r>
    <w:r>
      <w:rPr>
        <w:rFonts w:asciiTheme="majorHAnsi" w:eastAsiaTheme="minorEastAsia" w:hAnsiTheme="majorHAnsi" w:cstheme="majorHAnsi"/>
        <w:sz w:val="20"/>
        <w:szCs w:val="20"/>
      </w:rPr>
      <w:t>2170</w:t>
    </w:r>
  </w:p>
  <w:p w14:paraId="6CA511F7" w14:textId="2F28993A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>
      <w:rPr>
        <w:rFonts w:asciiTheme="majorHAnsi" w:eastAsiaTheme="minorEastAsia" w:hAnsiTheme="majorHAnsi" w:cstheme="majorHAnsi"/>
        <w:sz w:val="20"/>
        <w:szCs w:val="20"/>
      </w:rPr>
      <w:t>info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@</w:t>
    </w:r>
    <w:r>
      <w:rPr>
        <w:rFonts w:asciiTheme="majorHAnsi" w:eastAsiaTheme="minorEastAsia" w:hAnsiTheme="majorHAnsi" w:cstheme="majorHAnsi"/>
        <w:sz w:val="20"/>
        <w:szCs w:val="20"/>
      </w:rPr>
      <w:t>HomeEv.com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4ABA9" w14:textId="77777777" w:rsidR="00E8722A" w:rsidRDefault="00E8722A">
      <w:pPr>
        <w:spacing w:after="0" w:line="240" w:lineRule="auto"/>
      </w:pPr>
      <w:r>
        <w:separator/>
      </w:r>
    </w:p>
  </w:footnote>
  <w:footnote w:type="continuationSeparator" w:id="0">
    <w:p w14:paraId="413F5ACE" w14:textId="77777777" w:rsidR="00E8722A" w:rsidRDefault="00E87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DA"/>
    <w:rsid w:val="00002C70"/>
    <w:rsid w:val="000916A2"/>
    <w:rsid w:val="00170125"/>
    <w:rsid w:val="00191CD6"/>
    <w:rsid w:val="003F550A"/>
    <w:rsid w:val="00435228"/>
    <w:rsid w:val="00436513"/>
    <w:rsid w:val="004B2A8D"/>
    <w:rsid w:val="00750F4A"/>
    <w:rsid w:val="007A0018"/>
    <w:rsid w:val="008C4EF0"/>
    <w:rsid w:val="00922853"/>
    <w:rsid w:val="0094209B"/>
    <w:rsid w:val="009A6BDA"/>
    <w:rsid w:val="00A7606B"/>
    <w:rsid w:val="00AC2FFE"/>
    <w:rsid w:val="00AF4B32"/>
    <w:rsid w:val="00B07988"/>
    <w:rsid w:val="00BD26D7"/>
    <w:rsid w:val="00C02F11"/>
    <w:rsid w:val="00C736D2"/>
    <w:rsid w:val="00D009DA"/>
    <w:rsid w:val="00D60252"/>
    <w:rsid w:val="00D64651"/>
    <w:rsid w:val="00DA2417"/>
    <w:rsid w:val="00E626AA"/>
    <w:rsid w:val="00E8722A"/>
    <w:rsid w:val="00E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9C8"/>
  <w15:chartTrackingRefBased/>
  <w15:docId w15:val="{4907C9A0-74FD-426D-A80C-FBA7BF4D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9DA"/>
    <w:rPr>
      <w:color w:val="808080"/>
    </w:rPr>
  </w:style>
  <w:style w:type="table" w:styleId="TableGrid">
    <w:name w:val="Table Grid"/>
    <w:basedOn w:val="TableNormal"/>
    <w:uiPriority w:val="39"/>
    <w:rsid w:val="00D0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09DA"/>
    <w:pPr>
      <w:spacing w:after="0" w:line="240" w:lineRule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DA"/>
  </w:style>
  <w:style w:type="paragraph" w:styleId="Footer">
    <w:name w:val="footer"/>
    <w:basedOn w:val="Normal"/>
    <w:link w:val="FooterChar"/>
    <w:uiPriority w:val="99"/>
    <w:unhideWhenUsed/>
    <w:rsid w:val="00D0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Renn</dc:creator>
  <cp:keywords/>
  <dc:description/>
  <cp:lastModifiedBy>Evan Wappel</cp:lastModifiedBy>
  <cp:revision>19</cp:revision>
  <dcterms:created xsi:type="dcterms:W3CDTF">2020-11-04T23:49:00Z</dcterms:created>
  <dcterms:modified xsi:type="dcterms:W3CDTF">2021-01-08T21:57:00Z</dcterms:modified>
</cp:coreProperties>
</file>