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C927" w14:textId="1CD57A7C" w:rsidR="003A6AC1" w:rsidRDefault="00EB4B2F">
      <w:pPr>
        <w:rPr>
          <w:rFonts w:hint="eastAsia"/>
        </w:rPr>
      </w:pPr>
      <w:r>
        <w:rPr>
          <w:rFonts w:hint="eastAsia"/>
        </w:rPr>
        <w:t xml:space="preserve">                                  </w:t>
      </w:r>
    </w:p>
    <w:p w14:paraId="44C89880" w14:textId="77777777" w:rsidR="003A6AC1" w:rsidRDefault="003A6AC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7427D81" w14:textId="77777777" w:rsidR="00C62842" w:rsidRDefault="00C62842">
      <w:pPr>
        <w:rPr>
          <w:rFonts w:hint="eastAsia"/>
        </w:rPr>
      </w:pPr>
    </w:p>
    <w:sectPr w:rsidR="00C62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304F" w14:textId="77777777" w:rsidR="006F41A4" w:rsidRDefault="006F41A4" w:rsidP="00EB4B2F">
      <w:pPr>
        <w:rPr>
          <w:rFonts w:hint="eastAsia"/>
        </w:rPr>
      </w:pPr>
      <w:r>
        <w:separator/>
      </w:r>
    </w:p>
  </w:endnote>
  <w:endnote w:type="continuationSeparator" w:id="0">
    <w:p w14:paraId="5947AE12" w14:textId="77777777" w:rsidR="006F41A4" w:rsidRDefault="006F41A4" w:rsidP="00EB4B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D736" w14:textId="77777777" w:rsidR="006F41A4" w:rsidRDefault="006F41A4" w:rsidP="00EB4B2F">
      <w:pPr>
        <w:rPr>
          <w:rFonts w:hint="eastAsia"/>
        </w:rPr>
      </w:pPr>
      <w:r>
        <w:separator/>
      </w:r>
    </w:p>
  </w:footnote>
  <w:footnote w:type="continuationSeparator" w:id="0">
    <w:p w14:paraId="23154A8A" w14:textId="77777777" w:rsidR="006F41A4" w:rsidRDefault="006F41A4" w:rsidP="00EB4B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8E"/>
    <w:rsid w:val="002949C8"/>
    <w:rsid w:val="003A6AC1"/>
    <w:rsid w:val="006F41A4"/>
    <w:rsid w:val="00AA182B"/>
    <w:rsid w:val="00C62842"/>
    <w:rsid w:val="00D8258E"/>
    <w:rsid w:val="00EB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179B3"/>
  <w15:chartTrackingRefBased/>
  <w15:docId w15:val="{700E0E98-3B2B-4413-A693-2EB16236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25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5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5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5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5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5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5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5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5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5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25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5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5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5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5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5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5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5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5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4B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4B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4B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4B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狱 断</dc:creator>
  <cp:keywords/>
  <dc:description/>
  <cp:lastModifiedBy>狱 断</cp:lastModifiedBy>
  <cp:revision>15</cp:revision>
  <dcterms:created xsi:type="dcterms:W3CDTF">2026-04-23T01:28:00Z</dcterms:created>
  <dcterms:modified xsi:type="dcterms:W3CDTF">2026-04-23T01:28:00Z</dcterms:modified>
</cp:coreProperties>
</file>