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BB61" w14:textId="7F00907D" w:rsidR="00FB72F6" w:rsidRDefault="00FB72F6" w:rsidP="00FB72F6">
      <w:r>
        <w:t>Техническое Задание (ТЗ)</w:t>
      </w:r>
    </w:p>
    <w:p w14:paraId="72EE5093" w14:textId="210206CF" w:rsidR="00FB72F6" w:rsidRDefault="00FB72F6" w:rsidP="00FB72F6">
      <w:r>
        <w:t>Проект: Разработка Веб-Приложения «Список дел»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14:paraId="3B961D86" w14:textId="77777777" w:rsidR="00FB72F6" w:rsidRDefault="00FB72F6" w:rsidP="00FB72F6"/>
    <w:p w14:paraId="08F77CEB" w14:textId="5EF4F7A0" w:rsidR="00FB72F6" w:rsidRDefault="00FB72F6" w:rsidP="00FB72F6">
      <w:r>
        <w:t>Цель проекта: Создание веб-приложения для управления задачами, позволяющего пользователям добавлять, редактировать, удалять и отмечать задачи как выполненные.</w:t>
      </w:r>
    </w:p>
    <w:p w14:paraId="047807CD" w14:textId="77777777" w:rsidR="00FB72F6" w:rsidRDefault="00FB72F6" w:rsidP="00FB72F6"/>
    <w:p w14:paraId="0BCFF7DA" w14:textId="14CB285B" w:rsidR="00FB72F6" w:rsidRDefault="00FB72F6" w:rsidP="00FB72F6">
      <w:r>
        <w:t>1. Общее Описание</w:t>
      </w:r>
    </w:p>
    <w:p w14:paraId="4F08CF5B" w14:textId="77777777" w:rsidR="00FB72F6" w:rsidRPr="00B81D35" w:rsidRDefault="00FB72F6" w:rsidP="00FB72F6">
      <w:r>
        <w:t>Веб-приложение «Список дел»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) 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 w14:paraId="2007A8C8" w14:textId="77777777" w:rsidR="00FB72F6" w:rsidRDefault="00FB72F6" w:rsidP="00FB72F6"/>
    <w:p w14:paraId="60E2C883" w14:textId="50D7F277" w:rsidR="00FB72F6" w:rsidRDefault="00FB72F6" w:rsidP="00FB72F6">
      <w:r>
        <w:t>2. Функциональные Требования</w:t>
      </w:r>
    </w:p>
    <w:p w14:paraId="00FF97D5" w14:textId="53B40398" w:rsidR="00FB72F6" w:rsidRDefault="00FB72F6" w:rsidP="00FB72F6">
      <w:r>
        <w:t>2.1. Пользовательские функции</w:t>
      </w:r>
    </w:p>
    <w:p w14:paraId="6870877D" w14:textId="77777777" w:rsidR="00FB72F6" w:rsidRDefault="00FB72F6" w:rsidP="00FB72F6"/>
    <w:p w14:paraId="400AC0B2" w14:textId="20E307EA" w:rsidR="00FB72F6" w:rsidRDefault="00FB72F6" w:rsidP="00FB72F6">
      <w:r>
        <w:t>1. Регистрация и Вход</w:t>
      </w:r>
    </w:p>
    <w:p w14:paraId="778F3C62" w14:textId="77777777" w:rsidR="00FB72F6" w:rsidRDefault="00FB72F6" w:rsidP="00FB72F6">
      <w:r>
        <w:t xml:space="preserve">   - </w:t>
      </w:r>
      <w:r w:rsidRPr="00683436">
        <w:rPr>
          <w:highlight w:val="cyan"/>
        </w:rPr>
        <w:t>Пользователи должны иметь возможность регистрироваться и входить в приложение.</w:t>
      </w:r>
    </w:p>
    <w:p w14:paraId="4D0C85FE" w14:textId="77777777" w:rsidR="00FB72F6" w:rsidRPr="00683436" w:rsidRDefault="00FB72F6" w:rsidP="00FB72F6">
      <w:pPr>
        <w:rPr>
          <w:highlight w:val="cyan"/>
        </w:rPr>
      </w:pPr>
      <w:r>
        <w:t xml:space="preserve">   - </w:t>
      </w:r>
      <w:r w:rsidRPr="00683436">
        <w:rPr>
          <w:highlight w:val="cyan"/>
        </w:rPr>
        <w:t>Регистрация и вход должны осуществляться через форму, где указываются логин и пароль.</w:t>
      </w:r>
    </w:p>
    <w:p w14:paraId="747D4DFE" w14:textId="77777777" w:rsidR="00FB72F6" w:rsidRDefault="00FB72F6" w:rsidP="00FB72F6">
      <w:r w:rsidRPr="00683436">
        <w:rPr>
          <w:highlight w:val="cyan"/>
        </w:rPr>
        <w:t xml:space="preserve">   - Пароли должны храниться в зашифрованном виде в базе данных.</w:t>
      </w:r>
    </w:p>
    <w:p w14:paraId="0625F89F" w14:textId="77777777" w:rsidR="00FB72F6" w:rsidRDefault="00FB72F6" w:rsidP="00FB72F6"/>
    <w:p w14:paraId="79BF9C3D" w14:textId="3A8153C5" w:rsidR="00FB72F6" w:rsidRDefault="00FB72F6" w:rsidP="00FB72F6">
      <w:r>
        <w:t>2. Управление задачами</w:t>
      </w:r>
    </w:p>
    <w:p w14:paraId="46D9BE01" w14:textId="1AB1125A" w:rsidR="00FB72F6" w:rsidRDefault="00FB72F6" w:rsidP="00FB72F6">
      <w:r>
        <w:t xml:space="preserve">   </w:t>
      </w:r>
      <w:r w:rsidRPr="00243F88">
        <w:rPr>
          <w:highlight w:val="cyan"/>
        </w:rPr>
        <w:t>- Добавление задачи: Пользователи должны иметь возможность добавлять новые задачи, указывая название и описание.</w:t>
      </w:r>
    </w:p>
    <w:p w14:paraId="2A5B114B" w14:textId="7663A07F" w:rsidR="00FB72F6" w:rsidRDefault="00FB72F6" w:rsidP="00FB72F6">
      <w:r>
        <w:t xml:space="preserve">   - Редактирование задачи: Пользователи должны иметь возможность редактировать название и описание задач.</w:t>
      </w:r>
    </w:p>
    <w:p w14:paraId="02B3376D" w14:textId="14FE091E" w:rsidR="00FB72F6" w:rsidRDefault="00FB72F6" w:rsidP="00FB72F6">
      <w:r>
        <w:t xml:space="preserve">   - Удаление задачи: Пользователи должны иметь возможность удалять задачи.</w:t>
      </w:r>
    </w:p>
    <w:p w14:paraId="30620785" w14:textId="3FF6EBFC" w:rsidR="00FB72F6" w:rsidRDefault="00FB72F6" w:rsidP="00FB72F6">
      <w:r>
        <w:t xml:space="preserve">   - Отметка задачи как выполненной: Пользователи должны иметь возможность отмечать задачи как выполненные и снимать эту отметку.</w:t>
      </w:r>
    </w:p>
    <w:p w14:paraId="3BC758A1" w14:textId="77777777" w:rsidR="00FB72F6" w:rsidRDefault="00FB72F6" w:rsidP="00FB72F6"/>
    <w:p w14:paraId="699FE4C3" w14:textId="7EC7E741" w:rsidR="00FB72F6" w:rsidRDefault="00FB72F6" w:rsidP="00FB72F6">
      <w:r>
        <w:t>3. Просмотр задач</w:t>
      </w:r>
    </w:p>
    <w:p w14:paraId="36180999" w14:textId="77777777" w:rsidR="00FB72F6" w:rsidRDefault="00FB72F6" w:rsidP="00FB72F6">
      <w:r>
        <w:t xml:space="preserve">   </w:t>
      </w:r>
      <w:r w:rsidRPr="00256AB1">
        <w:rPr>
          <w:highlight w:val="cyan"/>
        </w:rPr>
        <w:t>- Список задач должен отображаться на главной странице приложения.</w:t>
      </w:r>
    </w:p>
    <w:p w14:paraId="5334F69E" w14:textId="77777777" w:rsidR="00FB72F6" w:rsidRDefault="00FB72F6" w:rsidP="00FB72F6">
      <w:r>
        <w:t xml:space="preserve">   - Задачи должны быть отсортированы по дате создания или по </w:t>
      </w:r>
      <w:proofErr w:type="spellStart"/>
      <w:r>
        <w:t>выполненности</w:t>
      </w:r>
      <w:proofErr w:type="spellEnd"/>
      <w:r>
        <w:t xml:space="preserve"> (в зависимости от предпочтений пользователя).</w:t>
      </w:r>
    </w:p>
    <w:p w14:paraId="31E5E28B" w14:textId="77777777" w:rsidR="00FB72F6" w:rsidRDefault="00FB72F6" w:rsidP="00FB72F6"/>
    <w:p w14:paraId="5B30AB7D" w14:textId="6E353F38" w:rsidR="00FB72F6" w:rsidRDefault="00FB72F6" w:rsidP="00FB72F6">
      <w:r>
        <w:t>4. Фильтрация и поиск</w:t>
      </w:r>
    </w:p>
    <w:p w14:paraId="752FAEB4" w14:textId="77777777" w:rsidR="00FB72F6" w:rsidRDefault="00FB72F6" w:rsidP="00FB72F6">
      <w:r>
        <w:lastRenderedPageBreak/>
        <w:t xml:space="preserve">   - Пользователи должны иметь возможность фильтровать задачи по </w:t>
      </w:r>
      <w:proofErr w:type="spellStart"/>
      <w:r>
        <w:t>выполненности</w:t>
      </w:r>
      <w:proofErr w:type="spellEnd"/>
      <w:r>
        <w:t xml:space="preserve"> (все, выполненные, не выполненные).</w:t>
      </w:r>
    </w:p>
    <w:p w14:paraId="414E167E" w14:textId="77777777" w:rsidR="00FB72F6" w:rsidRDefault="00FB72F6" w:rsidP="00FB72F6">
      <w:r>
        <w:t xml:space="preserve">   - Пользователи должны иметь возможность искать задачи по ключевым словам.</w:t>
      </w:r>
    </w:p>
    <w:p w14:paraId="6BC1B736" w14:textId="77777777" w:rsidR="00FB72F6" w:rsidRDefault="00FB72F6" w:rsidP="00FB72F6"/>
    <w:p w14:paraId="35DDABA5" w14:textId="5475F236" w:rsidR="00FB72F6" w:rsidRDefault="00FB72F6" w:rsidP="00FB72F6">
      <w:r>
        <w:t>3. Технические Требования</w:t>
      </w:r>
    </w:p>
    <w:p w14:paraId="140EB196" w14:textId="77777777" w:rsidR="00FB72F6" w:rsidRDefault="00FB72F6" w:rsidP="00FB72F6"/>
    <w:p w14:paraId="12BF7667" w14:textId="2033FDEE" w:rsidR="00FB72F6" w:rsidRDefault="00FB72F6" w:rsidP="00FB72F6">
      <w:r>
        <w:t xml:space="preserve">3.1. </w:t>
      </w:r>
      <w:proofErr w:type="spellStart"/>
      <w:r>
        <w:t>Frontend</w:t>
      </w:r>
      <w:proofErr w:type="spellEnd"/>
    </w:p>
    <w:p w14:paraId="562DF5A7" w14:textId="77777777" w:rsidR="00FB72F6" w:rsidRDefault="00FB72F6" w:rsidP="00FB72F6"/>
    <w:p w14:paraId="3C35F643" w14:textId="746AB75A" w:rsidR="00FB72F6" w:rsidRDefault="00FB72F6" w:rsidP="00FB72F6">
      <w:r>
        <w:t>1. HTML/CSS</w:t>
      </w:r>
    </w:p>
    <w:p w14:paraId="7D354612" w14:textId="77777777" w:rsidR="00FB72F6" w:rsidRDefault="00FB72F6" w:rsidP="00FB72F6">
      <w:r>
        <w:t xml:space="preserve">   - Страница должна быть адаптивной и корректно отображаться на мобильных и десктопных устройствах.</w:t>
      </w:r>
    </w:p>
    <w:p w14:paraId="7FCE29A7" w14:textId="77777777" w:rsidR="00FB72F6" w:rsidRDefault="00FB72F6" w:rsidP="00FB72F6">
      <w:r>
        <w:t xml:space="preserve">   - </w:t>
      </w:r>
      <w:r w:rsidRPr="00683436">
        <w:rPr>
          <w:highlight w:val="cyan"/>
        </w:rPr>
        <w:t>Использование современных стандартов HTML5 и CSS3.</w:t>
      </w:r>
    </w:p>
    <w:p w14:paraId="2320FB75" w14:textId="77777777" w:rsidR="00FB72F6" w:rsidRDefault="00FB72F6" w:rsidP="00FB72F6">
      <w:r>
        <w:t xml:space="preserve">   - Применение чистого и семантического HTML.</w:t>
      </w:r>
    </w:p>
    <w:p w14:paraId="435B80DC" w14:textId="77777777" w:rsidR="00FB72F6" w:rsidRDefault="00FB72F6" w:rsidP="00FB72F6"/>
    <w:p w14:paraId="286B4B18" w14:textId="1A073C4E" w:rsidR="00FB72F6" w:rsidRDefault="00FB72F6" w:rsidP="00FB72F6">
      <w:r>
        <w:t>2. JavaScript</w:t>
      </w:r>
    </w:p>
    <w:p w14:paraId="4676E5B6" w14:textId="17CC2F9F" w:rsidR="00FB72F6" w:rsidRDefault="00FB72F6" w:rsidP="00FB72F6">
      <w:r>
        <w:t xml:space="preserve">   </w:t>
      </w:r>
      <w:r w:rsidRPr="00AD0192">
        <w:rPr>
          <w:highlight w:val="cyan"/>
        </w:rPr>
        <w:t>- Для динамических функций (например, добавление</w:t>
      </w:r>
      <w:r>
        <w:t>/удаление задач без перезагрузки страницы).</w:t>
      </w:r>
    </w:p>
    <w:p w14:paraId="5A574A5C" w14:textId="77777777" w:rsidR="00FB72F6" w:rsidRDefault="00FB72F6" w:rsidP="00FB72F6"/>
    <w:p w14:paraId="61CCA40E" w14:textId="05A14B23" w:rsidR="00FB72F6" w:rsidRDefault="00FB72F6" w:rsidP="00FB72F6">
      <w:r>
        <w:t xml:space="preserve">3.2. </w:t>
      </w:r>
      <w:proofErr w:type="spellStart"/>
      <w:r>
        <w:t>Backend</w:t>
      </w:r>
      <w:proofErr w:type="spellEnd"/>
    </w:p>
    <w:p w14:paraId="02BE97DD" w14:textId="77777777" w:rsidR="00FB72F6" w:rsidRDefault="00FB72F6" w:rsidP="00FB72F6"/>
    <w:p w14:paraId="64D4A68A" w14:textId="1DFEA15D" w:rsidR="00FB72F6" w:rsidRDefault="00FB72F6" w:rsidP="00FB72F6">
      <w:r>
        <w:t>1. PHP</w:t>
      </w:r>
    </w:p>
    <w:p w14:paraId="4D05F13F" w14:textId="77777777" w:rsidR="00FB72F6" w:rsidRDefault="00FB72F6" w:rsidP="00FB72F6">
      <w:r>
        <w:t xml:space="preserve">   - </w:t>
      </w:r>
      <w:r w:rsidRPr="00683436">
        <w:rPr>
          <w:highlight w:val="cyan"/>
        </w:rPr>
        <w:t>Реализация серверной логики для регистрации, входа,</w:t>
      </w:r>
      <w:r>
        <w:t xml:space="preserve"> </w:t>
      </w:r>
      <w:r w:rsidRPr="00AD0192">
        <w:rPr>
          <w:highlight w:val="cyan"/>
        </w:rPr>
        <w:t>добавления,</w:t>
      </w:r>
      <w:r>
        <w:t xml:space="preserve"> редактирования, удаления и получения задач.</w:t>
      </w:r>
    </w:p>
    <w:p w14:paraId="7804EB0E" w14:textId="71D15041" w:rsidR="00FB72F6" w:rsidRPr="00C45E94" w:rsidRDefault="00FB72F6" w:rsidP="00FB72F6">
      <w:r w:rsidRPr="00C45E94">
        <w:t xml:space="preserve">   </w:t>
      </w:r>
      <w:r w:rsidRPr="00C45E94">
        <w:rPr>
          <w:highlight w:val="cyan"/>
        </w:rPr>
        <w:t>- Обработка запросов и взаимодействие с базой данных.</w:t>
      </w:r>
    </w:p>
    <w:p w14:paraId="6FBA6AE0" w14:textId="77777777" w:rsidR="00FB72F6" w:rsidRDefault="00FB72F6" w:rsidP="00FB72F6"/>
    <w:p w14:paraId="5DA2F7B4" w14:textId="1465B1FC" w:rsidR="00FB72F6" w:rsidRPr="00C45E94" w:rsidRDefault="00FB72F6" w:rsidP="00FB72F6">
      <w:pPr>
        <w:rPr>
          <w:highlight w:val="cyan"/>
        </w:rPr>
      </w:pPr>
      <w:r w:rsidRPr="00C45E94">
        <w:rPr>
          <w:highlight w:val="cyan"/>
        </w:rPr>
        <w:t>2. SQL</w:t>
      </w:r>
    </w:p>
    <w:p w14:paraId="5005969F" w14:textId="77777777" w:rsidR="00FB72F6" w:rsidRPr="00C45E94" w:rsidRDefault="00FB72F6" w:rsidP="00FB72F6">
      <w:pPr>
        <w:rPr>
          <w:highlight w:val="cyan"/>
        </w:rPr>
      </w:pPr>
      <w:r w:rsidRPr="00C45E94">
        <w:rPr>
          <w:highlight w:val="cyan"/>
        </w:rPr>
        <w:t xml:space="preserve">   - Проектирование и создание базы данных для хранения пользователей и задач.</w:t>
      </w:r>
    </w:p>
    <w:p w14:paraId="017030A0" w14:textId="77777777" w:rsidR="00FB72F6" w:rsidRPr="00FB72F6" w:rsidRDefault="00FB72F6" w:rsidP="00FB72F6">
      <w:pPr>
        <w:rPr>
          <w:lang w:val="en-US"/>
        </w:rPr>
      </w:pPr>
      <w:r w:rsidRPr="00C45E94">
        <w:rPr>
          <w:highlight w:val="cyan"/>
        </w:rPr>
        <w:t xml:space="preserve">   </w:t>
      </w:r>
      <w:r w:rsidRPr="00C45E94">
        <w:rPr>
          <w:highlight w:val="cyan"/>
          <w:lang w:val="en-US"/>
        </w:rPr>
        <w:t xml:space="preserve">- </w:t>
      </w:r>
      <w:r w:rsidRPr="00C45E94">
        <w:rPr>
          <w:highlight w:val="cyan"/>
        </w:rPr>
        <w:t>Таблицы</w:t>
      </w:r>
      <w:r w:rsidRPr="00C45E94">
        <w:rPr>
          <w:highlight w:val="cyan"/>
          <w:lang w:val="en-US"/>
        </w:rPr>
        <w:t>:</w:t>
      </w:r>
    </w:p>
    <w:p w14:paraId="48061BF4" w14:textId="77777777" w:rsidR="00FB72F6" w:rsidRPr="00FB72F6" w:rsidRDefault="00FB72F6" w:rsidP="00FB72F6">
      <w:pPr>
        <w:rPr>
          <w:lang w:val="en-US"/>
        </w:rPr>
      </w:pPr>
      <w:r w:rsidRPr="00FB72F6">
        <w:rPr>
          <w:lang w:val="en-US"/>
        </w:rPr>
        <w:t xml:space="preserve">     - `</w:t>
      </w:r>
      <w:r w:rsidRPr="00683436">
        <w:rPr>
          <w:highlight w:val="cyan"/>
          <w:lang w:val="en-US"/>
        </w:rPr>
        <w:t xml:space="preserve">users` (id, username, </w:t>
      </w:r>
      <w:proofErr w:type="spellStart"/>
      <w:r w:rsidRPr="00683436">
        <w:rPr>
          <w:highlight w:val="cyan"/>
          <w:lang w:val="en-US"/>
        </w:rPr>
        <w:t>password_hash</w:t>
      </w:r>
      <w:proofErr w:type="spellEnd"/>
      <w:r w:rsidRPr="00683436">
        <w:rPr>
          <w:highlight w:val="cyan"/>
          <w:lang w:val="en-US"/>
        </w:rPr>
        <w:t>)</w:t>
      </w:r>
    </w:p>
    <w:p w14:paraId="2D6B3177" w14:textId="77777777" w:rsidR="00FB72F6" w:rsidRPr="00FB72F6" w:rsidRDefault="00FB72F6" w:rsidP="00FB72F6">
      <w:pPr>
        <w:rPr>
          <w:lang w:val="en-US"/>
        </w:rPr>
      </w:pPr>
      <w:r w:rsidRPr="00FB72F6">
        <w:rPr>
          <w:lang w:val="en-US"/>
        </w:rPr>
        <w:t xml:space="preserve">     </w:t>
      </w:r>
      <w:r w:rsidRPr="00B81D35">
        <w:rPr>
          <w:highlight w:val="cyan"/>
          <w:lang w:val="en-US"/>
        </w:rPr>
        <w:t xml:space="preserve">- `tasks` (id, </w:t>
      </w:r>
      <w:proofErr w:type="spellStart"/>
      <w:r w:rsidRPr="00B81D35">
        <w:rPr>
          <w:highlight w:val="cyan"/>
          <w:lang w:val="en-US"/>
        </w:rPr>
        <w:t>user_id</w:t>
      </w:r>
      <w:proofErr w:type="spellEnd"/>
      <w:r w:rsidRPr="00B81D35">
        <w:rPr>
          <w:highlight w:val="cyan"/>
          <w:lang w:val="en-US"/>
        </w:rPr>
        <w:t xml:space="preserve">, title, description, </w:t>
      </w:r>
      <w:proofErr w:type="spellStart"/>
      <w:r w:rsidRPr="00B81D35">
        <w:rPr>
          <w:highlight w:val="cyan"/>
          <w:lang w:val="en-US"/>
        </w:rPr>
        <w:t>is_completed</w:t>
      </w:r>
      <w:proofErr w:type="spellEnd"/>
      <w:r w:rsidRPr="00B81D35">
        <w:rPr>
          <w:highlight w:val="cyan"/>
          <w:lang w:val="en-US"/>
        </w:rPr>
        <w:t xml:space="preserve">, </w:t>
      </w:r>
      <w:proofErr w:type="spellStart"/>
      <w:r w:rsidRPr="00B81D35">
        <w:rPr>
          <w:highlight w:val="cyan"/>
          <w:lang w:val="en-US"/>
        </w:rPr>
        <w:t>created_at</w:t>
      </w:r>
      <w:proofErr w:type="spellEnd"/>
      <w:r w:rsidRPr="00B81D35">
        <w:rPr>
          <w:highlight w:val="cyan"/>
          <w:lang w:val="en-US"/>
        </w:rPr>
        <w:t xml:space="preserve">, </w:t>
      </w:r>
      <w:proofErr w:type="spellStart"/>
      <w:r w:rsidRPr="00B81D35">
        <w:rPr>
          <w:highlight w:val="cyan"/>
          <w:lang w:val="en-US"/>
        </w:rPr>
        <w:t>updated_at</w:t>
      </w:r>
      <w:proofErr w:type="spellEnd"/>
      <w:r w:rsidRPr="00B81D35">
        <w:rPr>
          <w:highlight w:val="cyan"/>
          <w:lang w:val="en-US"/>
        </w:rPr>
        <w:t>)</w:t>
      </w:r>
    </w:p>
    <w:p w14:paraId="04556EA9" w14:textId="77777777" w:rsidR="00FB72F6" w:rsidRPr="00FB72F6" w:rsidRDefault="00FB72F6" w:rsidP="00FB72F6">
      <w:pPr>
        <w:rPr>
          <w:lang w:val="en-US"/>
        </w:rPr>
      </w:pPr>
    </w:p>
    <w:sectPr w:rsidR="00FB72F6" w:rsidRPr="00FB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A"/>
    <w:rsid w:val="000128B1"/>
    <w:rsid w:val="00125199"/>
    <w:rsid w:val="00243F88"/>
    <w:rsid w:val="00256AB1"/>
    <w:rsid w:val="00537239"/>
    <w:rsid w:val="00622098"/>
    <w:rsid w:val="00683436"/>
    <w:rsid w:val="008319A7"/>
    <w:rsid w:val="00A76B6A"/>
    <w:rsid w:val="00AD0192"/>
    <w:rsid w:val="00B81D35"/>
    <w:rsid w:val="00C45E94"/>
    <w:rsid w:val="00D60AB6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DC0"/>
  <w15:chartTrackingRefBased/>
  <w15:docId w15:val="{06E6B8B5-A6ED-4FCB-8816-E5C97BB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Kabinet 9</cp:lastModifiedBy>
  <cp:revision>8</cp:revision>
  <dcterms:created xsi:type="dcterms:W3CDTF">2024-09-05T10:36:00Z</dcterms:created>
  <dcterms:modified xsi:type="dcterms:W3CDTF">2024-09-16T07:15:00Z</dcterms:modified>
</cp:coreProperties>
</file>