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0658" w:rsidRDefault="00FB2D80">
      <w:pPr>
        <w:spacing w:line="48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 для веб-приложения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00000002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 Введение</w:t>
      </w:r>
    </w:p>
    <w:p w14:paraId="00000003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веб-приложение для отслеживания выполнения задач, построенное на основе клиент-серверной архитектуры, где серверная часть реализована с использованием PHP,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отправки AJAX-запросов.</w:t>
      </w:r>
    </w:p>
    <w:p w14:paraId="00000004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функц</w:t>
      </w:r>
      <w:r>
        <w:rPr>
          <w:rFonts w:ascii="Times New Roman" w:eastAsia="Times New Roman" w:hAnsi="Times New Roman" w:cs="Times New Roman"/>
          <w:sz w:val="28"/>
          <w:szCs w:val="28"/>
        </w:rPr>
        <w:t>ии и возможности:</w:t>
      </w:r>
    </w:p>
    <w:p w14:paraId="00000005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регистрация и аутентификация пользователей;</w:t>
      </w:r>
    </w:p>
    <w:p w14:paraId="00000006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создание, редактирование и удаление задач;</w:t>
      </w:r>
    </w:p>
    <w:p w14:paraId="00000007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изменение статуса выполнения задач;</w:t>
      </w:r>
    </w:p>
    <w:p w14:paraId="0000000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асинхронная обработка запросов через AJAX;</w:t>
      </w:r>
    </w:p>
    <w:p w14:paraId="00000009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сортировка задач по новизне 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A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фильтрация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адач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B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поиск задач по ключевым словам.</w:t>
      </w:r>
    </w:p>
    <w:p w14:paraId="0000000C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стек:</w:t>
      </w:r>
    </w:p>
    <w:p w14:paraId="0000000D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Бэкенд: PHP,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Сервер: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0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Архитектура приложения</w:t>
      </w:r>
    </w:p>
    <w:p w14:paraId="00000011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2.1 Общая схема</w:t>
      </w:r>
    </w:p>
    <w:p w14:paraId="00000012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отправляет AJAX-запросы из браузера на серв</w:t>
      </w:r>
      <w:r>
        <w:rPr>
          <w:rFonts w:ascii="Times New Roman" w:eastAsia="Times New Roman" w:hAnsi="Times New Roman" w:cs="Times New Roman"/>
          <w:sz w:val="28"/>
          <w:szCs w:val="28"/>
        </w:rPr>
        <w:t>ерные скрипты PHP для обработки данных, таких как работа с базой данных и управление контентом. Ответы возвращаются в формате HTML для обработки на стороне клиента.</w:t>
      </w:r>
    </w:p>
    <w:p w14:paraId="00000013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2.2 Взаимодействие компонентов</w:t>
      </w:r>
    </w:p>
    <w:p w14:paraId="00000014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 взаимодействует с веб-интерфейсом, отправля</w:t>
      </w:r>
      <w:r>
        <w:rPr>
          <w:rFonts w:ascii="Times New Roman" w:eastAsia="Times New Roman" w:hAnsi="Times New Roman" w:cs="Times New Roman"/>
          <w:sz w:val="28"/>
          <w:szCs w:val="28"/>
        </w:rPr>
        <w:t>я запросы (например, добавление задачи или фильтрация данных).</w:t>
      </w:r>
    </w:p>
    <w:p w14:paraId="00000015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Запросы отправляются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AJAX на серверные PHP-файлы.</w:t>
      </w:r>
    </w:p>
    <w:p w14:paraId="00000016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PHP обрабатывает запросы и взаимодействует с базой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7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Ответ возвращается в формате HTML и обрабатывается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обновления интерфейса.</w:t>
      </w:r>
    </w:p>
    <w:p w14:paraId="0000001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Основные модули</w:t>
      </w:r>
    </w:p>
    <w:p w14:paraId="00000019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создания задачи;</w:t>
      </w:r>
    </w:p>
    <w:p w14:paraId="0000001A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авторизации;</w:t>
      </w:r>
    </w:p>
    <w:p w14:paraId="0000001B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изменения статуса задачи;</w:t>
      </w:r>
    </w:p>
    <w:p w14:paraId="0000001C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удаления задачи;</w:t>
      </w:r>
    </w:p>
    <w:p w14:paraId="0000001D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редактирования задачи;</w:t>
      </w:r>
    </w:p>
    <w:p w14:paraId="0000001E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выхода из аккаунта;</w:t>
      </w:r>
    </w:p>
    <w:p w14:paraId="0000001F" w14:textId="3F91C31F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get_edit.php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файл для получения данных о редактируемой задаче;</w:t>
      </w:r>
    </w:p>
    <w:p w14:paraId="55F748C3" w14:textId="0FE0BC39" w:rsidR="00FB2D80" w:rsidRPr="00FB2D80" w:rsidRDefault="00FB2D80" w:rsidP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desc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файл для получения данных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 описании </w:t>
      </w:r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0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регистрации;</w:t>
      </w:r>
    </w:p>
    <w:p w14:paraId="00000021" w14:textId="77777777" w:rsidR="00A60658" w:rsidRDefault="00FB2D80">
      <w:pPr>
        <w:numPr>
          <w:ilvl w:val="0"/>
          <w:numId w:val="1"/>
        </w:numPr>
        <w:spacing w:line="360" w:lineRule="auto"/>
        <w:ind w:left="708" w:hanging="14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обработка поиска, фильтрации и сортировки задач.</w:t>
      </w:r>
    </w:p>
    <w:p w14:paraId="00000022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модуль для работы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данных;</w:t>
      </w:r>
    </w:p>
    <w:p w14:paraId="00000023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модуль для работы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данных;</w:t>
      </w:r>
    </w:p>
    <w:p w14:paraId="00000024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модуль для подключения к базе данных.</w:t>
      </w:r>
    </w:p>
    <w:p w14:paraId="00000025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</w:p>
    <w:p w14:paraId="00000026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3.1 Установка окружения</w:t>
      </w:r>
    </w:p>
    <w:p w14:paraId="00000027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потребуется з</w:t>
      </w:r>
      <w:r>
        <w:rPr>
          <w:rFonts w:ascii="Times New Roman" w:eastAsia="Times New Roman" w:hAnsi="Times New Roman" w:cs="Times New Roman"/>
          <w:sz w:val="28"/>
          <w:szCs w:val="28"/>
        </w:rPr>
        <w:t>апустить локальный сервер и подключить необходимые библиотеки:</w:t>
      </w:r>
    </w:p>
    <w:p w14:paraId="0000002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</w:p>
    <w:p w14:paraId="00000029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--&gt;</w:t>
      </w:r>
    </w:p>
    <w:p w14:paraId="0000002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&lt;script src="https://ajax.googleapis.com/ajax/libs/jquery/3.7.1/jquery.min.js"&gt;&lt;/script&gt;</w:t>
      </w:r>
    </w:p>
    <w:p w14:paraId="0000002B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2C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3.2 Структура проекта</w:t>
      </w:r>
    </w:p>
    <w:p w14:paraId="0000002D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</w:p>
    <w:p w14:paraId="0000002E" w14:textId="77777777" w:rsidR="00A60658" w:rsidRDefault="00FB2D80">
      <w:pPr>
        <w:spacing w:line="360" w:lineRule="auto"/>
        <w:ind w:left="141" w:firstLine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all_notes.php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 всех записей</w:t>
      </w:r>
    </w:p>
    <w:p w14:paraId="0000002F" w14:textId="77777777" w:rsidR="00A60658" w:rsidRDefault="00FB2D80">
      <w:pPr>
        <w:spacing w:line="360" w:lineRule="auto"/>
        <w:ind w:left="141" w:firstLine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Шапка для всех страниц</w:t>
      </w:r>
    </w:p>
    <w:p w14:paraId="00000030" w14:textId="77777777" w:rsidR="00A60658" w:rsidRDefault="00FB2D80">
      <w:pPr>
        <w:spacing w:line="360" w:lineRule="auto"/>
        <w:ind w:left="141" w:firstLine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 авторизации</w:t>
      </w:r>
    </w:p>
    <w:p w14:paraId="00000031" w14:textId="77777777" w:rsidR="00A60658" w:rsidRDefault="00FB2D80">
      <w:pPr>
        <w:spacing w:line="360" w:lineRule="auto"/>
        <w:ind w:left="141" w:firstLine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Страница регистрации</w:t>
      </w:r>
    </w:p>
    <w:p w14:paraId="0000003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0000033" w14:textId="77777777" w:rsidR="00A60658" w:rsidRPr="00EE73BB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style.css - </w:t>
      </w:r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CSS</w:t>
      </w:r>
    </w:p>
    <w:p w14:paraId="0000003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/database</w:t>
      </w:r>
    </w:p>
    <w:p w14:paraId="00000035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подключения к базе данных</w:t>
      </w:r>
    </w:p>
    <w:p w14:paraId="00000036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выполнения действий над задачами</w:t>
      </w:r>
    </w:p>
    <w:p w14:paraId="00000037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выполнения действий с аккаунтами пользователей</w:t>
      </w:r>
    </w:p>
    <w:p w14:paraId="0000003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шрифты </w:t>
      </w:r>
    </w:p>
    <w:p w14:paraId="00000039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изображения</w:t>
      </w:r>
    </w:p>
    <w:p w14:paraId="0000003A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</w:p>
    <w:p w14:paraId="1BA7CA3F" w14:textId="6ED2E8EC" w:rsidR="00EE73BB" w:rsidRPr="00EE73BB" w:rsidRDefault="00EE73BB" w:rsidP="00EE73BB">
      <w:pPr>
        <w:spacing w:line="360" w:lineRule="auto"/>
        <w:ind w:left="141"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модального окна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описания</w:t>
      </w:r>
    </w:p>
    <w:p w14:paraId="0000003B" w14:textId="0EEC55E4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for_edit.js - Компонент для модального окна редактирования</w:t>
      </w:r>
    </w:p>
    <w:p w14:paraId="0000003C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mess.js - Компонент для отображения уведомлений</w:t>
      </w:r>
    </w:p>
    <w:p w14:paraId="0000003D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script.js - Компонент для выпол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-запросов и отображения модальных окон</w:t>
      </w:r>
    </w:p>
    <w:p w14:paraId="0000003E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</w:p>
    <w:p w14:paraId="0000003F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создания задачи</w:t>
      </w:r>
    </w:p>
    <w:p w14:paraId="00000040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авторизации</w:t>
      </w:r>
    </w:p>
    <w:p w14:paraId="00000041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изменения статуса задачи</w:t>
      </w:r>
    </w:p>
    <w:p w14:paraId="00000042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удаления задачи</w:t>
      </w:r>
    </w:p>
    <w:p w14:paraId="00000043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</w:t>
      </w:r>
      <w:r>
        <w:rPr>
          <w:rFonts w:ascii="Times New Roman" w:eastAsia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редактирования задачи</w:t>
      </w:r>
    </w:p>
    <w:p w14:paraId="00000044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выхода из аккаунта</w:t>
      </w:r>
    </w:p>
    <w:p w14:paraId="00000045" w14:textId="78160BC8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get_edit.php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получения данных о редактируемой задаче</w:t>
      </w:r>
    </w:p>
    <w:p w14:paraId="00CEF10B" w14:textId="32E50228" w:rsidR="00FB2D80" w:rsidRPr="00FB2D80" w:rsidRDefault="00FB2D80" w:rsidP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для получения данных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 описании </w:t>
      </w:r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</w:p>
    <w:p w14:paraId="00000046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reg.php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регистрации</w:t>
      </w:r>
    </w:p>
    <w:p w14:paraId="00000047" w14:textId="77777777" w:rsidR="00A60658" w:rsidRDefault="00FB2D80">
      <w:pPr>
        <w:spacing w:line="360" w:lineRule="auto"/>
        <w:ind w:left="141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Компонент обработки поиска, фильт</w:t>
      </w:r>
      <w:r>
        <w:rPr>
          <w:rFonts w:ascii="Times New Roman" w:eastAsia="Times New Roman" w:hAnsi="Times New Roman" w:cs="Times New Roman"/>
          <w:sz w:val="28"/>
          <w:szCs w:val="28"/>
        </w:rPr>
        <w:t>рации и сортировки задач</w:t>
      </w:r>
    </w:p>
    <w:p w14:paraId="0000004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Взаимодействие с сервером через AJAX</w:t>
      </w:r>
    </w:p>
    <w:p w14:paraId="00000049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отправки AJAX-запроса на сервер для удаления задачи:</w:t>
      </w:r>
    </w:p>
    <w:p w14:paraId="0000004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0000004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// script.js</w:t>
      </w:r>
    </w:p>
    <w:p w14:paraId="0000004C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function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sendDelete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(id) {</w:t>
      </w:r>
    </w:p>
    <w:p w14:paraId="0000004D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request_data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$("#search"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4E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let request_data2 = $("#filter"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4F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let request_data3 = $("#sort"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0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filter_val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").value = $("#filter").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1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search_val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").value = $("#search").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2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document.getElem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entById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sort_val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").value = $("#sort").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0000053" w14:textId="77777777" w:rsidR="00A60658" w:rsidRPr="00EE73BB" w:rsidRDefault="00A6065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54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$.ajax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</w:p>
    <w:p w14:paraId="00000055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type: "POST",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отправки</w:t>
      </w:r>
    </w:p>
    <w:p w14:paraId="00000056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url: "user/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delete.php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// </w:t>
      </w:r>
      <w:r>
        <w:rPr>
          <w:rFonts w:ascii="Times New Roman" w:eastAsia="Times New Roman" w:hAnsi="Times New Roman" w:cs="Times New Roman"/>
          <w:sz w:val="28"/>
          <w:szCs w:val="28"/>
        </w:rPr>
        <w:t>Путь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php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отправителя</w:t>
      </w:r>
    </w:p>
    <w:p w14:paraId="00000057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data: {</w:t>
      </w:r>
    </w:p>
    <w:p w14:paraId="00000058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search: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request_data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  </w:t>
      </w:r>
    </w:p>
    <w:p w14:paraId="00000059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filter: request_data2,</w:t>
      </w:r>
    </w:p>
    <w:p w14:paraId="0000005A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sort: request_data3,</w:t>
      </w:r>
    </w:p>
    <w:p w14:paraId="0000005B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delete: id},</w:t>
      </w:r>
    </w:p>
    <w:p w14:paraId="0000005C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success: function (html) {</w:t>
      </w:r>
    </w:p>
    <w:p w14:paraId="0000005D" w14:textId="77777777" w:rsidR="00A60658" w:rsidRPr="00EE73BB" w:rsidRDefault="00FB2D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$("#main").html(html);</w:t>
      </w:r>
    </w:p>
    <w:p w14:paraId="0000005E" w14:textId="77777777" w:rsidR="00A60658" w:rsidRDefault="00FB2D80">
      <w:pPr>
        <w:rPr>
          <w:rFonts w:ascii="Times New Roman" w:eastAsia="Times New Roman" w:hAnsi="Times New Roman" w:cs="Times New Roman"/>
          <w:sz w:val="28"/>
          <w:szCs w:val="28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4000);</w:t>
      </w:r>
    </w:p>
    <w:p w14:paraId="0000005F" w14:textId="77777777" w:rsidR="00A60658" w:rsidRDefault="00FB2D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60" w14:textId="77777777" w:rsidR="00A60658" w:rsidRDefault="00FB2D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});</w:t>
      </w:r>
    </w:p>
    <w:p w14:paraId="00000061" w14:textId="77777777" w:rsidR="00A60658" w:rsidRDefault="00FB2D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62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63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3.4 Стилизация</w:t>
      </w:r>
    </w:p>
    <w:p w14:paraId="00000064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CSS-модулей:</w:t>
      </w:r>
    </w:p>
    <w:p w14:paraId="0000006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000006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/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/style.css</w:t>
      </w:r>
    </w:p>
    <w:p w14:paraId="0000006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#body {</w:t>
      </w:r>
    </w:p>
    <w:p w14:paraId="0000006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background-color: f7f7f7;</w:t>
      </w:r>
    </w:p>
    <w:p w14:paraId="0000006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000006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0000006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бэкенда</w:t>
      </w:r>
    </w:p>
    <w:p w14:paraId="0000006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4.1 </w:t>
      </w:r>
      <w:r>
        <w:rPr>
          <w:rFonts w:ascii="Times New Roman" w:eastAsia="Times New Roman" w:hAnsi="Times New Roman" w:cs="Times New Roman"/>
          <w:sz w:val="28"/>
          <w:szCs w:val="28"/>
        </w:rPr>
        <w:t>Подключение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Connect.php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6D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`, содержащий функции подключения к базе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6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```php</w:t>
      </w:r>
    </w:p>
    <w:p w14:paraId="0000006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&lt;?php</w:t>
      </w:r>
    </w:p>
    <w:p w14:paraId="0000007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Connect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$host = 'localhost';</w:t>
      </w:r>
    </w:p>
    <w:p w14:paraId="0000007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private $user = 'root';</w:t>
      </w:r>
    </w:p>
    <w:p w14:paraId="0000007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private $pass = '';</w:t>
      </w:r>
    </w:p>
    <w:p w14:paraId="0000007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private 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0000007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$connection = null;</w:t>
      </w:r>
    </w:p>
    <w:p w14:paraId="0000007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public function __construct () {$this-&gt;connection = new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($this-&gt;host, $this-&gt;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user ,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$this-&gt;pass ,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);}   }</w:t>
      </w:r>
    </w:p>
    <w:p w14:paraId="00000076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?&gt;</w:t>
      </w:r>
    </w:p>
    <w:p w14:paraId="00000077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7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 Обработка данных на сервере</w:t>
      </w:r>
    </w:p>
    <w:p w14:paraId="00000079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обработки запроса на удаление задачи в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elete.php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`:</w:t>
      </w:r>
    </w:p>
    <w:p w14:paraId="0000007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```php</w:t>
      </w:r>
    </w:p>
    <w:p w14:paraId="0000007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&lt;?php </w:t>
      </w:r>
    </w:p>
    <w:p w14:paraId="0000007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require "../database/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Task.php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14:paraId="0000007D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task_mess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Task;</w:t>
      </w:r>
    </w:p>
    <w:p w14:paraId="0000007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task_mess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task_mess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delete_task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($_POST['delete']);</w:t>
      </w:r>
    </w:p>
    <w:p w14:paraId="0000007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?&gt;</w:t>
      </w:r>
    </w:p>
    <w:p w14:paraId="0000008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&lt;?php </w:t>
      </w:r>
    </w:p>
    <w:p w14:paraId="0000008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$tasks = new Task;</w:t>
      </w:r>
    </w:p>
    <w:p w14:paraId="0000008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($_POST['filter']) and $_POST['filter'] == 'all') {$_POST['filter'] = N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ULL;}</w:t>
      </w:r>
    </w:p>
    <w:p w14:paraId="0000008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($_POST['filter'])) {$_POST['filter'] = NULL;}</w:t>
      </w:r>
    </w:p>
    <w:p w14:paraId="0000008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($_POST['sort'])) {$_POST['sort'] = NULL;}</w:t>
      </w:r>
    </w:p>
    <w:p w14:paraId="0000008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($_POST['search'])) {$_POST['search'] = NULL;}</w:t>
      </w:r>
    </w:p>
    <w:p w14:paraId="0000008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$tasks = $tasks-&gt;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get_tasks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($_POST['search'], $_POST['filter'], $_POST['sort']);</w:t>
      </w:r>
    </w:p>
    <w:p w14:paraId="0000008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$count = count($tasks);</w:t>
      </w:r>
    </w:p>
    <w:p w14:paraId="0000008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$counter = 0;</w:t>
      </w:r>
    </w:p>
    <w:p w14:paraId="0000008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($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count !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=0) {</w:t>
      </w:r>
    </w:p>
    <w:p w14:paraId="0000008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foreach ($tasks as $task) {</w:t>
      </w:r>
    </w:p>
    <w:p w14:paraId="0000008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$counter++;</w:t>
      </w:r>
    </w:p>
    <w:p w14:paraId="0000008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($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task[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4] == 'false') {</w:t>
      </w:r>
    </w:p>
    <w:p w14:paraId="0000008D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8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&lt;div class="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one_note_block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0000008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&lt;form class="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not_done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"&gt; </w:t>
      </w:r>
    </w:p>
    <w:p w14:paraId="0000009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&lt;input type="hidden" value="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$task[0]?&gt;" name="id"&gt;</w:t>
      </w:r>
    </w:p>
    <w:p w14:paraId="0000009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&lt;input type="checkbox" checked value="false" name="checkbox" style="</w:t>
      </w:r>
      <w:proofErr w:type="spellStart"/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display:none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;"&gt;</w:t>
      </w:r>
    </w:p>
    <w:p w14:paraId="0000009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0000009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v&gt;&lt;/div&gt;</w:t>
      </w:r>
    </w:p>
    <w:p w14:paraId="0000009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&lt;div class="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not_done_note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$task[2]?&gt;&lt;/div&gt;</w:t>
      </w:r>
    </w:p>
    <w:p w14:paraId="0000009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class="edit"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15 15" fill="none"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getEdit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9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d="M7.67272 3.99106L1 10.6637V14H4.33636L11.009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7.32736M7.67272 3.99106L10.0654 1.59837L10.0669 1.59695C10.3962 1.26759 10.5612 1.10261 10.7514 1.04082C10.9189 0.986392 11.0993 0.986392 11.2669 1.04082C11.4569 1.10257 11.6217 1.26735 11.9506 1.59625L13.4018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3.04738C13.7321 3.37769 13.8973 3.54292 13.9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592 3.73337C14.0136 3.90088 14.0136 4.08133 13.9592 4.24885C13.8974 4.43916 13.7324 4.60414 13.4025 4.93398L13.4018 4.93468L11.0091 7.32736M7.67272 3.99106L11.0091 7.32736"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linejoin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9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9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class="trash"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18 18" fill="none"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sendDelete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9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d="M3.87414 7.61505C3.80712 6.74386 4.49595 6 5.36971 6H12.63C13.5039 6 14.1927 6.74385 14.1257 7.61505L13.60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64 14.365C13.5463 15.1465 12.8946 15.75 12.1108 15.75H5.88894C5.10514 15.75 4.45348 15.1465 4.39336 14.365L3.87414 7.61505Z" stroke="#CDCDCD"/&gt;</w:t>
      </w:r>
    </w:p>
    <w:p w14:paraId="0000009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d="M14.625 3.75H3.375"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9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d="M7.5 2.2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5C7.5 1.83579 7.83577 1.5 8.25 1.5H9.75C10.1642 1.5 10.5 1.83579 10.5 2.25V3.75H7.5V2.25Z" stroke="#CDCDCD"/&gt;</w:t>
      </w:r>
    </w:p>
    <w:p w14:paraId="0000009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d="M10.5 9V12.75"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9D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d="M7.5 9V12.75"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round"/&gt;</w:t>
      </w:r>
    </w:p>
    <w:p w14:paraId="0000009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9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00000A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00000A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00000A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A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&lt;div class="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one_note_block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000000A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&lt;form class="done"&gt;</w:t>
      </w:r>
    </w:p>
    <w:p w14:paraId="000000A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&lt;input type="hidden" value="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$task[0]?&gt;" name="id"&gt;</w:t>
      </w:r>
    </w:p>
    <w:p w14:paraId="000000A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&lt;input type="checkbox" checked value="true" name="checkbox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  style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display:none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;"&gt;</w:t>
      </w:r>
    </w:p>
    <w:p w14:paraId="000000A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15 15" fill="none"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="http://www.w3.org/2000/svg"&gt;</w:t>
      </w:r>
    </w:p>
    <w:p w14:paraId="000000A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&lt;mask id="path-1-inside-1_18_421" fill="white"&gt;</w:t>
      </w:r>
    </w:p>
    <w:p w14:paraId="000000A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&lt;path d="M4.9978 14.6488L1.72853e-05 9.74756L9.55927 2.22748e-06L14.5571 4.90124L4.9978 14.6488Z"/&gt;</w:t>
      </w:r>
    </w:p>
    <w:p w14:paraId="000000A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&lt;/mask&gt;</w:t>
      </w:r>
    </w:p>
    <w:p w14:paraId="000000A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&lt;path d="M4.9978 14.6488L3.59745 16.0767L5.02539 17.4771L6.42574 16.0491L4.9978 14.6488ZM6.39816 13.2209L1.40037 8.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31962L-1.40034 11.1755L3.59745 16.0767L6.39816 13.2209ZM13.1291 3.50089L3.56986 13.2484L6.42574 16.0491L15.985 6.30159L13.1291 3.50089Z" fill="#F7F7F7" mask="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(#path-1-inside-1_18_421)"/&gt;</w:t>
      </w:r>
    </w:p>
    <w:p w14:paraId="000000A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AD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000000A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&lt;div&gt;&lt;/div&gt;</w:t>
      </w:r>
    </w:p>
    <w:p w14:paraId="000000A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&lt;di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 class="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done_note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$task[2]?&gt;&lt;/div&gt;</w:t>
      </w:r>
    </w:p>
    <w:p w14:paraId="000000B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class="edit"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15 15" fill="none"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getEdit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B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d="M7.67272 3.99106L1 10.6637V14H4.33636L11.0091 7.32736M7.67272 3.9910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6L10.0654 1.59837L10.0669 1.59695C10.3962 1.26759 10.5612 1.10261 10.7514 1.04082C10.9189 0.986392 11.0993 0.986392 11.2669 1.04082C11.4569 1.10257 11.6217 1.26735 11.9506 1.59625L13.4018 3.04738C13.7321 3.37769 13.8973 3.54292 13.9592 3.73337C14.0136 3.90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088 14.0136 4.08133 13.9592 4.24885C13.8974 4.43916 13.7324 4.60414 13.4025 4.93398L13.4018 4.93468L11.0091 7.32736M7.67272 3.99106L11.0091 7.32736"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linejoin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B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class="trash"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="0 0 18 18" fill="none"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="http://www.w3.org/2000/svg" onclick="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sendDelete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$task[0]?&gt;)"&gt;</w:t>
      </w:r>
    </w:p>
    <w:p w14:paraId="000000B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&lt;path d="M3.87414 7.61505C3.80712 6.74386 4.49595 6 5.36971 6H12.63C13.5039 6 14.1927 6.74385 14.1257 7.61505L13.6064 14.365C13.5463 15.1465 12.8946 15.75 12.1108 15.75H5.88894C5.10514 15.75 4.45348 15.1465 4.39336 14.365L3.87414 7.61505Z" stro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ke="#CDCDCD"/&gt;</w:t>
      </w:r>
    </w:p>
    <w:p w14:paraId="000000B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d="M14.625 3.75H3.375"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d="M7.5 2.25C7.5 1.83579 7.83577 1.5 8.25 1.5H9.75C10.1642 1.5 10.5 1.83579 10.5 2.25V3.75H7.5V2.25Z" stroke="#CDCDCD"/&gt;</w:t>
      </w:r>
    </w:p>
    <w:p w14:paraId="000000B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="M10.5 9V12.75"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&lt;path d="M7.5 9V12.75" stroke="#CDCDCD" stroke-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linecap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="round"/&gt;</w:t>
      </w:r>
    </w:p>
    <w:p w14:paraId="000000B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B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00000B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00000B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BD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($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counter !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B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?&gt;</w:t>
      </w:r>
    </w:p>
    <w:p w14:paraId="000000B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&lt;div class="line"&gt;&lt;/div&gt;</w:t>
      </w:r>
    </w:p>
    <w:p w14:paraId="000000C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&lt;?php</w:t>
      </w:r>
    </w:p>
    <w:p w14:paraId="000000C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C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C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&lt;?php</w:t>
      </w:r>
    </w:p>
    <w:p w14:paraId="000000C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} }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else {</w:t>
      </w:r>
    </w:p>
    <w:p w14:paraId="000000C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?&gt;</w:t>
      </w:r>
    </w:p>
    <w:p w14:paraId="000000C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="images/Detective-check-footprint 1.svg" class="detective" id="detective"&gt;</w:t>
      </w:r>
    </w:p>
    <w:p w14:paraId="000000C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&lt;div class="vh2_3" id="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vh_empty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"&gt;&lt;/div&gt;</w:t>
      </w:r>
    </w:p>
    <w:p w14:paraId="000000C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&lt;div class="empty" id="empty"&gt;</w:t>
      </w:r>
      <w:r>
        <w:rPr>
          <w:rFonts w:ascii="Times New Roman" w:eastAsia="Times New Roman" w:hAnsi="Times New Roman" w:cs="Times New Roman"/>
          <w:sz w:val="28"/>
          <w:szCs w:val="28"/>
        </w:rPr>
        <w:t>Пусто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...&lt;/div&gt;</w:t>
      </w:r>
    </w:p>
    <w:p w14:paraId="000000C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&lt;?php</w:t>
      </w:r>
    </w:p>
    <w:p w14:paraId="000000C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?&gt;</w:t>
      </w:r>
    </w:p>
    <w:p w14:paraId="000000C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&lt;div id="mes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s" &gt;&lt;div&gt;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&lt;?=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task_mess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?&gt;&lt;/div&gt;&lt;/div&gt;</w:t>
      </w:r>
    </w:p>
    <w:p w14:paraId="000000C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/mess.js"&gt;&lt;/script&gt;</w:t>
      </w:r>
    </w:p>
    <w:p w14:paraId="000000CD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/script.js"&gt;&lt;/script&gt;</w:t>
      </w:r>
    </w:p>
    <w:p w14:paraId="000000CE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CF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 Аутентификация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D0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обработки аутентификации пользователя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D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```php</w:t>
      </w:r>
    </w:p>
    <w:p w14:paraId="000000D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&lt;?php</w:t>
      </w:r>
    </w:p>
    <w:p w14:paraId="000000D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require "../database/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User.php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14:paraId="000000D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$user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User;</w:t>
      </w:r>
    </w:p>
    <w:p w14:paraId="000000D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$user -&gt; auth($_POST['login'], $_POST['pass']);</w:t>
      </w:r>
    </w:p>
    <w:p w14:paraId="000000D6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?&gt;</w:t>
      </w:r>
    </w:p>
    <w:p w14:paraId="000000D7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0D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обработки аутентификации пользователя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D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```php</w:t>
      </w:r>
    </w:p>
    <w:p w14:paraId="000000D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auth(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$login, $pass) {</w:t>
      </w:r>
    </w:p>
    <w:p w14:paraId="000000D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checkEmpty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(trim($login), 'login-auth', '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000000D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checkEmpty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(trim($pass), 'pass-auth', '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000000DD" w14:textId="77777777" w:rsidR="00A60658" w:rsidRPr="00EE73BB" w:rsidRDefault="00FB2D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['login'])) { </w:t>
      </w:r>
    </w:p>
    <w:p w14:paraId="000000D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$this-&gt;connection-&gt;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query(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"SELECT * FROM users WHERE username='$login'");</w:t>
      </w:r>
    </w:p>
    <w:p w14:paraId="000000D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login_che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{</w:t>
      </w:r>
    </w:p>
    <w:p w14:paraId="000000E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14:paraId="000000E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["login-auth"] = '</w:t>
      </w:r>
      <w:r>
        <w:rPr>
          <w:rFonts w:ascii="Times New Roman" w:eastAsia="Times New Roman" w:hAnsi="Times New Roman" w:cs="Times New Roman"/>
          <w:sz w:val="28"/>
          <w:szCs w:val="28"/>
        </w:rPr>
        <w:t>Неверный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000000E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$_SESSION['mess'] =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E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"); }  </w:t>
      </w:r>
    </w:p>
    <w:p w14:paraId="000000E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['pass'])) {</w:t>
      </w:r>
    </w:p>
    <w:p w14:paraId="000000E5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if ($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num_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rows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0) {</w:t>
      </w:r>
    </w:p>
    <w:p w14:paraId="000000E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fetch_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E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password_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verify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$pass, 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'])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00000E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$_SESSION['user'] = $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login_check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['id'];</w:t>
      </w:r>
    </w:p>
    <w:p w14:paraId="000000E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14:paraId="000000E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["done"] = "</w:t>
      </w:r>
      <w:r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успешно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авторизовались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14:paraId="000000E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$_SESSION[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'mess'] =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E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all_notes.php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"); } else {</w:t>
      </w:r>
    </w:p>
    <w:p w14:paraId="000000ED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14:paraId="000000E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["pass-auth"] = '</w:t>
      </w:r>
      <w:r>
        <w:rPr>
          <w:rFonts w:ascii="Times New Roman" w:eastAsia="Times New Roman" w:hAnsi="Times New Roman" w:cs="Times New Roman"/>
          <w:sz w:val="28"/>
          <w:szCs w:val="28"/>
        </w:rPr>
        <w:t>Неверный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000000E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$_SESSION['mess'] =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F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"); } }} else {</w:t>
      </w:r>
    </w:p>
    <w:p w14:paraId="000000F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$_SESSION['mess'] =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F2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"); } }  else {</w:t>
      </w:r>
    </w:p>
    <w:p w14:paraId="000000F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$_SESSION['mess'] = $this-&gt;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error_valid_text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F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"Location: ../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"); } }</w:t>
      </w:r>
    </w:p>
    <w:p w14:paraId="000000F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000000F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4.4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Структура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000000F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0F8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000000F9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`tasks` (</w:t>
      </w:r>
    </w:p>
    <w:p w14:paraId="000000FA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`id` int NOT NULL,</w:t>
      </w:r>
    </w:p>
    <w:p w14:paraId="000000FB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 int NOT NULL,</w:t>
      </w:r>
    </w:p>
    <w:p w14:paraId="000000FC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`title`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40) NOT NULL,</w:t>
      </w:r>
    </w:p>
    <w:p w14:paraId="000000FD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`description`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600) DEFAULT NULL,</w:t>
      </w:r>
    </w:p>
    <w:p w14:paraId="000000FE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true','false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') CHARACTER SET utf8mb4 COLLATE utf8mb4_0900_ai_ci NOT NULL DEFAULT 'false',</w:t>
      </w:r>
    </w:p>
    <w:p w14:paraId="000000FF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 datetime NOT NULL DEFAULT CURRENT_TIMESTAMP,</w:t>
      </w:r>
    </w:p>
    <w:p w14:paraId="00000100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updat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ed_at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` datetime NOT NULL DEFAULT CURRENT_TIMESTAMP ON UPDATE CURRENT_TIMESTAMP</w:t>
      </w:r>
    </w:p>
    <w:p w14:paraId="00000101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CHARSET=utf8mb4 COLLATE=utf8mb4_0900_ai_ci;</w:t>
      </w:r>
    </w:p>
    <w:p w14:paraId="00000102" w14:textId="77777777" w:rsidR="00A60658" w:rsidRPr="00EE73BB" w:rsidRDefault="00A6065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03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`users` (</w:t>
      </w:r>
    </w:p>
    <w:p w14:paraId="00000104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`id` int NOT NULL,</w:t>
      </w:r>
    </w:p>
    <w:p w14:paraId="00000105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`username`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00000106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500</w:t>
      </w: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 NOT NULL</w:t>
      </w:r>
    </w:p>
    <w:p w14:paraId="00000107" w14:textId="77777777" w:rsidR="00A60658" w:rsidRPr="00EE73BB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EE73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CHARSET=utf8mb4 COLLATE=utf8mb4_0900_ai_ci;</w:t>
      </w:r>
    </w:p>
    <w:p w14:paraId="00000108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```</w:t>
      </w:r>
    </w:p>
    <w:p w14:paraId="00000109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Тестирование</w:t>
      </w:r>
    </w:p>
    <w:p w14:paraId="0000010A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Тестирование на клиенте</w:t>
      </w:r>
    </w:p>
    <w:p w14:paraId="0000010B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Проверьте корректность работы форм и их отправку через AJAX.</w:t>
      </w:r>
    </w:p>
    <w:p w14:paraId="0000010C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Убедитесь, что сервер корректно возвращает HTML-ответы, которы</w:t>
      </w:r>
      <w:r>
        <w:rPr>
          <w:rFonts w:ascii="Times New Roman" w:eastAsia="Times New Roman" w:hAnsi="Times New Roman" w:cs="Times New Roman"/>
          <w:sz w:val="28"/>
          <w:szCs w:val="28"/>
        </w:rPr>
        <w:t>е обрабатываются на клиенте.</w:t>
      </w:r>
    </w:p>
    <w:p w14:paraId="0000010D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 Тестирование на сервере</w:t>
      </w:r>
    </w:p>
    <w:p w14:paraId="0000010E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0000010F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Развертывание</w:t>
      </w:r>
    </w:p>
    <w:p w14:paraId="00000110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 Настройка сервера</w:t>
      </w:r>
    </w:p>
    <w:p w14:paraId="00000111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Убедитесь, что сервер поддерживает PHP 7+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12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Настройте виртуальный хост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с проектом.</w:t>
      </w:r>
    </w:p>
    <w:p w14:paraId="00000113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Установите права на запись для директорий, где требуется запись данных (например, папка для загрузки файлов).</w:t>
      </w:r>
    </w:p>
    <w:p w14:paraId="00000114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 Развертывание на хостинге</w:t>
      </w:r>
    </w:p>
    <w:p w14:paraId="00000115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00000116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Настройте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конфигурации базы данных (`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 с корректными данными подключения.</w:t>
      </w:r>
    </w:p>
    <w:p w14:paraId="00000117" w14:textId="77777777" w:rsidR="00A60658" w:rsidRDefault="00FB2D8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Импортируйте структуру базы данных (SQL-файлы) на сервер.</w:t>
      </w:r>
    </w:p>
    <w:p w14:paraId="00000118" w14:textId="77777777" w:rsidR="00A60658" w:rsidRDefault="00A6065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sectPr w:rsidR="00A60658">
      <w:pgSz w:w="11909" w:h="16834"/>
      <w:pgMar w:top="1133" w:right="566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03FD"/>
    <w:multiLevelType w:val="multilevel"/>
    <w:tmpl w:val="3F503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658"/>
    <w:rsid w:val="00A60658"/>
    <w:rsid w:val="00EE73BB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D7D6"/>
  <w15:docId w15:val="{95349147-158B-4B3A-BBE1-3D763A4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2114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</cp:lastModifiedBy>
  <cp:revision>3</cp:revision>
  <dcterms:created xsi:type="dcterms:W3CDTF">2024-09-22T18:14:00Z</dcterms:created>
  <dcterms:modified xsi:type="dcterms:W3CDTF">2024-09-22T18:16:00Z</dcterms:modified>
</cp:coreProperties>
</file>