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FE9D3" w14:textId="41C9C205" w:rsidR="00264439" w:rsidRPr="002D5EFC" w:rsidRDefault="004F6964" w:rsidP="0021779B">
      <w:pPr>
        <w:jc w:val="center"/>
        <w:rPr>
          <w:b/>
        </w:rPr>
      </w:pPr>
      <w:r>
        <w:rPr>
          <w:b/>
        </w:rPr>
        <w:t xml:space="preserve">Лицензионный договор № </w:t>
      </w:r>
      <w:r w:rsidRPr="004F6964">
        <w:rPr>
          <w:b/>
          <w:u w:val="single"/>
        </w:rPr>
        <w:t>_</w:t>
      </w:r>
      <w:r w:rsidR="006F16DA">
        <w:rPr>
          <w:b/>
          <w:u w:val="single"/>
        </w:rPr>
        <w:t>${</w:t>
      </w:r>
      <w:proofErr w:type="spellStart"/>
      <w:r w:rsidRPr="004F6964">
        <w:rPr>
          <w:b/>
          <w:u w:val="single"/>
        </w:rPr>
        <w:t>date</w:t>
      </w:r>
      <w:proofErr w:type="spellEnd"/>
      <w:r w:rsidRPr="004F6964">
        <w:rPr>
          <w:b/>
          <w:u w:val="single"/>
        </w:rPr>
        <w:t>}__</w:t>
      </w:r>
      <w:r w:rsidR="00264439" w:rsidRPr="004F6964">
        <w:rPr>
          <w:b/>
          <w:u w:val="single"/>
        </w:rPr>
        <w:br/>
      </w:r>
      <w:r w:rsidR="00264439" w:rsidRPr="00D40A0B">
        <w:rPr>
          <w:b/>
        </w:rPr>
        <w:t>о предоставлении права использования Произведения</w:t>
      </w:r>
    </w:p>
    <w:p w14:paraId="550A267B" w14:textId="77777777" w:rsidR="00264439" w:rsidRPr="002D5EFC" w:rsidRDefault="00264439" w:rsidP="0021779B">
      <w:pPr>
        <w:jc w:val="center"/>
      </w:pPr>
    </w:p>
    <w:p w14:paraId="01732CEE" w14:textId="7801D2CD" w:rsidR="00264439" w:rsidRPr="00D40A0B" w:rsidRDefault="00264439" w:rsidP="0021779B">
      <w:pPr>
        <w:tabs>
          <w:tab w:val="right" w:pos="9360"/>
        </w:tabs>
        <w:jc w:val="both"/>
      </w:pPr>
      <w:r w:rsidRPr="00D40A0B">
        <w:t>г. Чебоксары</w:t>
      </w:r>
      <w:bookmarkStart w:id="0" w:name="_GoBack"/>
      <w:bookmarkEnd w:id="0"/>
      <w:r w:rsidRPr="00D40A0B">
        <w:tab/>
        <w:t>«___»________201</w:t>
      </w:r>
      <w:r w:rsidR="00E71E13">
        <w:t>_</w:t>
      </w:r>
      <w:r w:rsidRPr="00D40A0B">
        <w:t xml:space="preserve"> г.</w:t>
      </w:r>
    </w:p>
    <w:p w14:paraId="3A8F5DAF" w14:textId="77777777" w:rsidR="00264439" w:rsidRPr="00D40A0B" w:rsidRDefault="00264439" w:rsidP="0021779B">
      <w:pPr>
        <w:ind w:firstLine="709"/>
        <w:jc w:val="both"/>
      </w:pPr>
    </w:p>
    <w:p w14:paraId="2909D765" w14:textId="6DBD624D" w:rsidR="00264439" w:rsidRPr="00D40A0B" w:rsidRDefault="00264439" w:rsidP="000441A6">
      <w:pPr>
        <w:ind w:firstLine="709"/>
        <w:jc w:val="both"/>
      </w:pPr>
      <w:r w:rsidRPr="00D40A0B">
        <w:t>Ф</w:t>
      </w:r>
      <w:r>
        <w:t xml:space="preserve">едеральное государственное </w:t>
      </w:r>
      <w:r w:rsidR="00BF7915">
        <w:t xml:space="preserve">бюджетное </w:t>
      </w:r>
      <w:r>
        <w:t>образовательное учреждение высшего профессионального образования</w:t>
      </w:r>
      <w:r w:rsidRPr="00D40A0B">
        <w:t xml:space="preserve"> «Чувашский государственный университет имени И.Н. Ульянова», в лице проректора университета</w:t>
      </w:r>
      <w:r>
        <w:t xml:space="preserve"> по </w:t>
      </w:r>
      <w:r w:rsidR="0023685D">
        <w:t>научной работе</w:t>
      </w:r>
      <w:r>
        <w:t xml:space="preserve"> </w:t>
      </w:r>
      <w:r w:rsidR="006F16DA">
        <w:rPr>
          <w:b/>
        </w:rPr>
        <w:t>${</w:t>
      </w:r>
      <w:proofErr w:type="spellStart"/>
      <w:r w:rsidR="000B36CF">
        <w:rPr>
          <w:b/>
        </w:rPr>
        <w:t>MainLic</w:t>
      </w:r>
      <w:proofErr w:type="spellEnd"/>
      <w:r w:rsidR="004F6964">
        <w:rPr>
          <w:b/>
        </w:rPr>
        <w:t>}</w:t>
      </w:r>
      <w:r w:rsidRPr="00400658">
        <w:rPr>
          <w:spacing w:val="-6"/>
        </w:rPr>
        <w:t xml:space="preserve">, действующего на основании Доверенности </w:t>
      </w:r>
      <w:r w:rsidR="00EF3935" w:rsidRPr="00EF3935">
        <w:rPr>
          <w:spacing w:val="-2"/>
        </w:rPr>
        <w:t>№ 108 от 20.01.2016 г.</w:t>
      </w:r>
      <w:r w:rsidRPr="00D40A0B">
        <w:t>, именуем</w:t>
      </w:r>
      <w:r>
        <w:t>ый</w:t>
      </w:r>
      <w:r w:rsidRPr="00D40A0B">
        <w:t xml:space="preserve"> в дальнейшем </w:t>
      </w:r>
      <w:r w:rsidRPr="00D40A0B">
        <w:rPr>
          <w:b/>
        </w:rPr>
        <w:t>«Лицензиат»</w:t>
      </w:r>
      <w:r w:rsidRPr="00D40A0B">
        <w:t xml:space="preserve">, </w:t>
      </w:r>
      <w:r w:rsidRPr="00910265">
        <w:t xml:space="preserve">с одной стороны, и </w:t>
      </w:r>
      <w:r w:rsidR="006F16DA">
        <w:rPr>
          <w:u w:val="single"/>
        </w:rPr>
        <w:t>${</w:t>
      </w:r>
      <w:proofErr w:type="spellStart"/>
      <w:r w:rsidR="00D52E87">
        <w:rPr>
          <w:u w:val="single"/>
        </w:rPr>
        <w:t>FullName</w:t>
      </w:r>
      <w:proofErr w:type="spellEnd"/>
      <w:r w:rsidR="000441A6" w:rsidRPr="000441A6">
        <w:rPr>
          <w:u w:val="single"/>
        </w:rPr>
        <w:t>}</w:t>
      </w:r>
      <w:r w:rsidRPr="00910265">
        <w:t xml:space="preserve">, именуемый в дальнейшем </w:t>
      </w:r>
      <w:r w:rsidRPr="00910265">
        <w:rPr>
          <w:b/>
        </w:rPr>
        <w:t>«Лицензиар»</w:t>
      </w:r>
      <w:r w:rsidRPr="00910265">
        <w:t xml:space="preserve">, с другой стороны, именуемый в дальнейшем </w:t>
      </w:r>
      <w:r w:rsidRPr="00910265">
        <w:rPr>
          <w:b/>
        </w:rPr>
        <w:t>«Сторона</w:t>
      </w:r>
      <w:r w:rsidRPr="00D40A0B">
        <w:rPr>
          <w:b/>
        </w:rPr>
        <w:t>/Стороны»</w:t>
      </w:r>
      <w:r w:rsidRPr="00D40A0B">
        <w:t xml:space="preserve">, заключили настоящий договор (далее – </w:t>
      </w:r>
      <w:r w:rsidRPr="00D40A0B">
        <w:rPr>
          <w:b/>
        </w:rPr>
        <w:t>«Договор»</w:t>
      </w:r>
      <w:r w:rsidRPr="00D40A0B">
        <w:t>) о нижеследующем:</w:t>
      </w:r>
    </w:p>
    <w:p w14:paraId="7999144E" w14:textId="40193178" w:rsidR="00264439" w:rsidRPr="00D40A0B" w:rsidRDefault="00264439" w:rsidP="0021779B">
      <w:pPr>
        <w:ind w:firstLine="709"/>
        <w:jc w:val="both"/>
      </w:pPr>
    </w:p>
    <w:p w14:paraId="00ACF3A5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1. Предмет Договора</w:t>
      </w:r>
    </w:p>
    <w:p w14:paraId="060BA56F" w14:textId="2EAE47B1" w:rsidR="00264439" w:rsidRPr="00D40A0B" w:rsidRDefault="00264439" w:rsidP="000441A6">
      <w:pPr>
        <w:tabs>
          <w:tab w:val="left" w:pos="1260"/>
        </w:tabs>
        <w:ind w:firstLine="709"/>
        <w:jc w:val="both"/>
      </w:pPr>
      <w:r w:rsidRPr="00D40A0B">
        <w:t>1.1.</w:t>
      </w:r>
      <w:r w:rsidRPr="00D40A0B">
        <w:tab/>
        <w:t xml:space="preserve">По настоящему Договору </w:t>
      </w:r>
      <w:r w:rsidRPr="00D40A0B">
        <w:rPr>
          <w:b/>
        </w:rPr>
        <w:t xml:space="preserve">Лицензиар </w:t>
      </w:r>
      <w:r w:rsidRPr="00D40A0B">
        <w:t xml:space="preserve">предоставляет </w:t>
      </w:r>
      <w:r w:rsidRPr="00D40A0B">
        <w:rPr>
          <w:b/>
        </w:rPr>
        <w:t xml:space="preserve">Лицензиату </w:t>
      </w:r>
      <w:r w:rsidRPr="00F46D9A">
        <w:t>исключительные</w:t>
      </w:r>
      <w:r>
        <w:rPr>
          <w:b/>
        </w:rPr>
        <w:t xml:space="preserve"> </w:t>
      </w:r>
      <w:r w:rsidRPr="00D40A0B">
        <w:t>права на использование материалов статьи «</w:t>
      </w:r>
      <w:r w:rsidR="006F16DA">
        <w:rPr>
          <w:u w:val="single"/>
        </w:rPr>
        <w:t>${</w:t>
      </w:r>
      <w:proofErr w:type="spellStart"/>
      <w:r w:rsidR="000441A6" w:rsidRPr="004F6964">
        <w:rPr>
          <w:u w:val="single"/>
        </w:rPr>
        <w:t>ArticleItem</w:t>
      </w:r>
      <w:proofErr w:type="spellEnd"/>
      <w:r w:rsidR="000441A6" w:rsidRPr="004F6964">
        <w:rPr>
          <w:u w:val="single"/>
        </w:rPr>
        <w:t>}</w:t>
      </w:r>
      <w:r w:rsidRPr="00D40A0B">
        <w:t xml:space="preserve">», именуемой в дальнейшем </w:t>
      </w:r>
      <w:r w:rsidRPr="00D40A0B">
        <w:rPr>
          <w:b/>
        </w:rPr>
        <w:t>«Произведение»</w:t>
      </w:r>
      <w:r w:rsidRPr="00D40A0B">
        <w:t>, в обусловленных договором пределах и</w:t>
      </w:r>
      <w:r w:rsidRPr="00D40A0B">
        <w:rPr>
          <w:rFonts w:ascii="MingLiU" w:eastAsia="MingLiU" w:hAnsi="MingLiU" w:cs="MingLiU"/>
        </w:rPr>
        <w:br/>
      </w:r>
      <w:r w:rsidRPr="00D40A0B">
        <w:t>на определенный договором срок.</w:t>
      </w:r>
    </w:p>
    <w:p w14:paraId="07D6586A" w14:textId="77777777" w:rsidR="00264439" w:rsidRPr="00D40A0B" w:rsidRDefault="00264439" w:rsidP="0021779B">
      <w:pPr>
        <w:tabs>
          <w:tab w:val="left" w:pos="1260"/>
        </w:tabs>
        <w:ind w:firstLine="709"/>
        <w:jc w:val="both"/>
      </w:pPr>
      <w:r w:rsidRPr="00D40A0B">
        <w:t>1.2.</w:t>
      </w:r>
      <w:r w:rsidRPr="00D40A0B">
        <w:tab/>
      </w:r>
      <w:r w:rsidRPr="00D40A0B">
        <w:rPr>
          <w:b/>
        </w:rPr>
        <w:t xml:space="preserve">Лицензиар </w:t>
      </w:r>
      <w:r w:rsidRPr="00D40A0B">
        <w:t xml:space="preserve">гарантирует, что он обладает исключительными авторскими правами на передаваемое </w:t>
      </w:r>
      <w:r w:rsidRPr="00D40A0B">
        <w:rPr>
          <w:b/>
        </w:rPr>
        <w:t xml:space="preserve">Лицензиату </w:t>
      </w:r>
      <w:r w:rsidRPr="00D40A0B">
        <w:t>Произведение.</w:t>
      </w:r>
    </w:p>
    <w:p w14:paraId="450A8540" w14:textId="77777777" w:rsidR="00264439" w:rsidRPr="00D40A0B" w:rsidRDefault="00264439" w:rsidP="0021779B">
      <w:pPr>
        <w:ind w:firstLine="709"/>
        <w:jc w:val="both"/>
      </w:pPr>
    </w:p>
    <w:p w14:paraId="3FA6BF4C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2. Права и обязанности Сторон</w:t>
      </w:r>
    </w:p>
    <w:p w14:paraId="7B05AADC" w14:textId="77777777" w:rsidR="00264439" w:rsidRPr="00D40A0B" w:rsidRDefault="00264439" w:rsidP="0021779B">
      <w:pPr>
        <w:tabs>
          <w:tab w:val="left" w:pos="1260"/>
        </w:tabs>
        <w:ind w:firstLine="709"/>
        <w:jc w:val="both"/>
      </w:pPr>
      <w:r w:rsidRPr="00D40A0B">
        <w:t>2.1.</w:t>
      </w:r>
      <w:r w:rsidRPr="00D40A0B">
        <w:tab/>
      </w:r>
      <w:r w:rsidRPr="00D40A0B">
        <w:rPr>
          <w:b/>
        </w:rPr>
        <w:t>Лицензиар</w:t>
      </w:r>
      <w:r w:rsidRPr="00D40A0B">
        <w:t xml:space="preserve"> безвозмездно предоставляет </w:t>
      </w:r>
      <w:r w:rsidRPr="00D40A0B">
        <w:rPr>
          <w:b/>
        </w:rPr>
        <w:t xml:space="preserve">Лицензиату </w:t>
      </w:r>
      <w:r w:rsidRPr="00D40A0B">
        <w:t>на срок 5 (пять) лет следующие права:</w:t>
      </w:r>
    </w:p>
    <w:p w14:paraId="2378BB7A" w14:textId="77777777" w:rsidR="00264439" w:rsidRPr="00D40A0B" w:rsidRDefault="00264439" w:rsidP="0021779B">
      <w:pPr>
        <w:ind w:firstLine="709"/>
        <w:jc w:val="both"/>
      </w:pPr>
      <w:r w:rsidRPr="00D40A0B">
        <w:t>2.1.1. Право на воспроизведение Произведения (опубликование, обнародование, дублирование, тиражирование или иное размножение Произведения) без ограничения тиража экземпляров. При этом каждый экземпляр Произведения должен содержать имя автора Произведения;</w:t>
      </w:r>
    </w:p>
    <w:p w14:paraId="69BCED0B" w14:textId="77777777" w:rsidR="00264439" w:rsidRPr="00D40A0B" w:rsidRDefault="00264439" w:rsidP="0021779B">
      <w:pPr>
        <w:ind w:firstLine="709"/>
        <w:jc w:val="both"/>
      </w:pPr>
      <w:r w:rsidRPr="00D40A0B">
        <w:t>2.1.2. Право на распространение Произведения любым способом;</w:t>
      </w:r>
    </w:p>
    <w:p w14:paraId="0FDEA1E8" w14:textId="77777777" w:rsidR="00264439" w:rsidRPr="00D40A0B" w:rsidRDefault="00264439" w:rsidP="0021779B">
      <w:pPr>
        <w:ind w:firstLine="709"/>
        <w:jc w:val="both"/>
        <w:rPr>
          <w:spacing w:val="-2"/>
        </w:rPr>
      </w:pPr>
      <w:r w:rsidRPr="00D40A0B">
        <w:rPr>
          <w:spacing w:val="-2"/>
        </w:rPr>
        <w:t xml:space="preserve">2.1.3. </w:t>
      </w:r>
      <w:r w:rsidRPr="00D40A0B">
        <w:rPr>
          <w:b/>
          <w:spacing w:val="-2"/>
        </w:rPr>
        <w:t>Лицензиат</w:t>
      </w:r>
      <w:r w:rsidRPr="00D40A0B">
        <w:rPr>
          <w:spacing w:val="-2"/>
        </w:rPr>
        <w:t xml:space="preserve"> имеет право использовать на безвозмездной основе метаданные Произведения (название, имя автора (правообладателя), аннотации, библиографические материалы и пр.) с целью включения в базу данных РИНЦ – Российский индекс научного цитирования, содержащей библиографическую информацию из ведущих научных журналов, извлеченную из текста статей, а также </w:t>
      </w:r>
      <w:proofErr w:type="spellStart"/>
      <w:r w:rsidRPr="00D40A0B">
        <w:rPr>
          <w:spacing w:val="-2"/>
        </w:rPr>
        <w:t>пристатейных</w:t>
      </w:r>
      <w:proofErr w:type="spellEnd"/>
      <w:r w:rsidRPr="00D40A0B">
        <w:rPr>
          <w:spacing w:val="-2"/>
        </w:rPr>
        <w:t xml:space="preserve"> ссылок (списков литературы) и пр.</w:t>
      </w:r>
    </w:p>
    <w:p w14:paraId="6AF5EBC3" w14:textId="77777777" w:rsidR="00264439" w:rsidRPr="00D40A0B" w:rsidRDefault="00264439" w:rsidP="0021779B">
      <w:pPr>
        <w:ind w:firstLine="709"/>
        <w:jc w:val="both"/>
      </w:pPr>
      <w:r w:rsidRPr="00D40A0B">
        <w:t>2.1.4. Право на публичное использование Произведения и демонстрацию его в информационных и прочих целях;</w:t>
      </w:r>
    </w:p>
    <w:p w14:paraId="776297AA" w14:textId="77777777" w:rsidR="00264439" w:rsidRPr="00D40A0B" w:rsidRDefault="00264439" w:rsidP="0021779B">
      <w:pPr>
        <w:ind w:firstLine="709"/>
        <w:jc w:val="both"/>
      </w:pPr>
      <w:r w:rsidRPr="00D40A0B">
        <w:t>2.1.5. Право на доведение до всеобщего сведения;</w:t>
      </w:r>
    </w:p>
    <w:p w14:paraId="1C615078" w14:textId="77777777" w:rsidR="00264439" w:rsidRPr="00D40A0B" w:rsidRDefault="00264439" w:rsidP="0021779B">
      <w:pPr>
        <w:ind w:firstLine="709"/>
        <w:jc w:val="both"/>
      </w:pPr>
      <w:r w:rsidRPr="00D40A0B">
        <w:t>2.1.6.</w:t>
      </w:r>
      <w:r w:rsidRPr="00D40A0B">
        <w:tab/>
        <w:t xml:space="preserve">Право переуступить на договорных условиях частично или полностью полученные по настоящему договору права третьим лицам без выплаты </w:t>
      </w:r>
      <w:r w:rsidRPr="00D40A0B">
        <w:rPr>
          <w:b/>
        </w:rPr>
        <w:t xml:space="preserve">Лицензиару </w:t>
      </w:r>
      <w:r w:rsidRPr="00D40A0B">
        <w:t>вознаграждения.</w:t>
      </w:r>
    </w:p>
    <w:p w14:paraId="5C58BADF" w14:textId="77777777" w:rsidR="00264439" w:rsidRPr="00D40A0B" w:rsidRDefault="00264439" w:rsidP="0021779B">
      <w:pPr>
        <w:ind w:firstLine="709"/>
        <w:jc w:val="both"/>
      </w:pPr>
      <w:r w:rsidRPr="00D40A0B">
        <w:t xml:space="preserve">2.2. </w:t>
      </w:r>
      <w:r w:rsidRPr="00D40A0B">
        <w:rPr>
          <w:b/>
        </w:rPr>
        <w:t xml:space="preserve">Лицензиар </w:t>
      </w:r>
      <w:r w:rsidRPr="00D40A0B">
        <w:t xml:space="preserve">гарантирует, что Произведение, права, на использование которого переданы </w:t>
      </w:r>
      <w:r w:rsidRPr="00D40A0B">
        <w:rPr>
          <w:b/>
        </w:rPr>
        <w:t>Лицензиату</w:t>
      </w:r>
      <w:r w:rsidRPr="00D40A0B">
        <w:t xml:space="preserve"> по настоящему Договору, является оригинальным произведением</w:t>
      </w:r>
      <w:r w:rsidRPr="00D40A0B">
        <w:rPr>
          <w:b/>
        </w:rPr>
        <w:t xml:space="preserve"> Лицензиара.</w:t>
      </w:r>
    </w:p>
    <w:p w14:paraId="5305EE74" w14:textId="77777777" w:rsidR="00264439" w:rsidRPr="00D40A0B" w:rsidRDefault="00264439" w:rsidP="0021779B">
      <w:pPr>
        <w:ind w:firstLine="709"/>
        <w:jc w:val="both"/>
      </w:pPr>
      <w:r w:rsidRPr="00D40A0B">
        <w:t xml:space="preserve">2.3. </w:t>
      </w:r>
      <w:r w:rsidRPr="00D40A0B">
        <w:rPr>
          <w:b/>
        </w:rPr>
        <w:t xml:space="preserve">Лицензиар </w:t>
      </w:r>
      <w:r w:rsidRPr="00D40A0B">
        <w:t>гарантирует, что данное Произведение никому ранее официально (т.е. по формально заключенному договору) не передавалось для воспроизведения и иного использования.</w:t>
      </w:r>
    </w:p>
    <w:p w14:paraId="2599B222" w14:textId="77777777" w:rsidR="00264439" w:rsidRPr="00D40A0B" w:rsidRDefault="00264439" w:rsidP="0021779B">
      <w:pPr>
        <w:ind w:firstLine="709"/>
        <w:jc w:val="both"/>
      </w:pPr>
      <w:r w:rsidRPr="00D40A0B">
        <w:t>2.4.</w:t>
      </w:r>
      <w:r w:rsidRPr="00D40A0B">
        <w:rPr>
          <w:b/>
        </w:rPr>
        <w:t xml:space="preserve"> Лицензиар</w:t>
      </w:r>
      <w:r w:rsidRPr="00D40A0B">
        <w:t xml:space="preserve"> передает права </w:t>
      </w:r>
      <w:r w:rsidRPr="00D40A0B">
        <w:rPr>
          <w:b/>
        </w:rPr>
        <w:t>Лицензиату</w:t>
      </w:r>
      <w:r w:rsidRPr="00D40A0B">
        <w:t xml:space="preserve"> по настоящему Договору на условиях неисключительной лицензии.</w:t>
      </w:r>
    </w:p>
    <w:p w14:paraId="14537B9A" w14:textId="77777777" w:rsidR="00264439" w:rsidRPr="00D40A0B" w:rsidRDefault="00264439" w:rsidP="0021779B">
      <w:pPr>
        <w:ind w:firstLine="709"/>
        <w:jc w:val="both"/>
      </w:pPr>
      <w:r w:rsidRPr="00D40A0B">
        <w:t xml:space="preserve">2.5. </w:t>
      </w:r>
      <w:r w:rsidRPr="00D40A0B">
        <w:rPr>
          <w:b/>
        </w:rPr>
        <w:t>Лицензиат</w:t>
      </w:r>
      <w:r w:rsidRPr="00D40A0B">
        <w:t xml:space="preserve"> обязуется соблюдать предусмотренные действующим законодательством авторские права </w:t>
      </w:r>
      <w:r w:rsidRPr="00D40A0B">
        <w:rPr>
          <w:b/>
        </w:rPr>
        <w:t>Лицензиара.</w:t>
      </w:r>
    </w:p>
    <w:p w14:paraId="61B96DBA" w14:textId="77777777" w:rsidR="00264439" w:rsidRPr="00D40A0B" w:rsidRDefault="00264439" w:rsidP="0021779B">
      <w:pPr>
        <w:ind w:firstLine="709"/>
        <w:jc w:val="both"/>
      </w:pPr>
      <w:r w:rsidRPr="00D40A0B">
        <w:t>2.6. Территория, на которой допускается использование прав на Произведение – все страны.</w:t>
      </w:r>
    </w:p>
    <w:p w14:paraId="21B36DE9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lastRenderedPageBreak/>
        <w:t>3. Ответственность Сторон</w:t>
      </w:r>
    </w:p>
    <w:p w14:paraId="7B8C485A" w14:textId="77777777" w:rsidR="00264439" w:rsidRPr="00D40A0B" w:rsidRDefault="00264439" w:rsidP="0021779B">
      <w:pPr>
        <w:ind w:firstLine="709"/>
        <w:jc w:val="both"/>
      </w:pPr>
      <w:r w:rsidRPr="00D40A0B">
        <w:t xml:space="preserve">3.1. </w:t>
      </w:r>
      <w:r w:rsidRPr="00D40A0B">
        <w:rPr>
          <w:b/>
        </w:rPr>
        <w:t>Лицензиар</w:t>
      </w:r>
      <w:r w:rsidRPr="00D40A0B">
        <w:t xml:space="preserve"> и </w:t>
      </w:r>
      <w:r w:rsidRPr="00D40A0B">
        <w:rPr>
          <w:b/>
        </w:rPr>
        <w:t>Лицензиат</w:t>
      </w:r>
      <w:r w:rsidRPr="00D40A0B">
        <w:t xml:space="preserve"> несут в соответствии с действующим законодательством РФ имущественную и иную юридическую ответственность за неисполнение или ненадлежащее исполнение своих обязательств по настоящему Договору.</w:t>
      </w:r>
    </w:p>
    <w:p w14:paraId="4FC09430" w14:textId="77777777" w:rsidR="00264439" w:rsidRPr="00D40A0B" w:rsidRDefault="00264439" w:rsidP="0021779B">
      <w:pPr>
        <w:ind w:firstLine="709"/>
        <w:jc w:val="both"/>
      </w:pPr>
    </w:p>
    <w:p w14:paraId="2A01DA11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4. Заключительные положения</w:t>
      </w:r>
    </w:p>
    <w:p w14:paraId="241795D8" w14:textId="77777777" w:rsidR="00264439" w:rsidRPr="00D40A0B" w:rsidRDefault="00264439" w:rsidP="0021779B">
      <w:pPr>
        <w:ind w:firstLine="709"/>
        <w:jc w:val="both"/>
        <w:rPr>
          <w:spacing w:val="-4"/>
        </w:rPr>
      </w:pPr>
      <w:r w:rsidRPr="00D40A0B">
        <w:rPr>
          <w:spacing w:val="-4"/>
        </w:rPr>
        <w:t>4.1. Все споры и разногласия Сторон, вытекающие из условий настоящего Договора, подлежа</w:t>
      </w:r>
      <w:r w:rsidR="00BE1618">
        <w:rPr>
          <w:spacing w:val="-4"/>
        </w:rPr>
        <w:t>т</w:t>
      </w:r>
      <w:r w:rsidRPr="00D40A0B">
        <w:rPr>
          <w:spacing w:val="-4"/>
        </w:rPr>
        <w:t xml:space="preserve"> урегулированию путем переговоров, а в случае их безрезультатности, указанные споры подлежат разрешению в суде в соответствии с действующим законодательством РФ.</w:t>
      </w:r>
    </w:p>
    <w:p w14:paraId="37DC46E0" w14:textId="77777777" w:rsidR="00264439" w:rsidRPr="00D40A0B" w:rsidRDefault="00264439" w:rsidP="0021779B">
      <w:pPr>
        <w:ind w:firstLine="709"/>
        <w:jc w:val="both"/>
        <w:rPr>
          <w:spacing w:val="-2"/>
        </w:rPr>
      </w:pPr>
      <w:r w:rsidRPr="00D40A0B">
        <w:rPr>
          <w:spacing w:val="-2"/>
        </w:rPr>
        <w:t>4.2. Настоящий Договор вступает в силу с момента его подписания обеими Сторонами. Если ни одна из Сторон не направит другой Стороне письменное уведомление о расторжении Договора не позднее, чем за два месяца до окончания предписанного пятилетнего срока, то срок действия</w:t>
      </w:r>
      <w:r>
        <w:rPr>
          <w:spacing w:val="-2"/>
        </w:rPr>
        <w:t xml:space="preserve"> </w:t>
      </w:r>
      <w:r w:rsidRPr="00D40A0B">
        <w:rPr>
          <w:spacing w:val="-2"/>
        </w:rPr>
        <w:t xml:space="preserve">на использование прав </w:t>
      </w:r>
      <w:r w:rsidRPr="00D40A0B">
        <w:rPr>
          <w:b/>
          <w:spacing w:val="-2"/>
        </w:rPr>
        <w:t>Лицензиата</w:t>
      </w:r>
      <w:r w:rsidRPr="00D40A0B">
        <w:rPr>
          <w:spacing w:val="-2"/>
        </w:rPr>
        <w:t xml:space="preserve"> на Произведения автоматически пролонгируется на аналогичный срок. Количество пролонгаций не ограничено.</w:t>
      </w:r>
    </w:p>
    <w:p w14:paraId="1897DD30" w14:textId="77777777" w:rsidR="00264439" w:rsidRPr="00D40A0B" w:rsidRDefault="00264439" w:rsidP="0021779B">
      <w:pPr>
        <w:ind w:firstLine="709"/>
        <w:jc w:val="both"/>
      </w:pPr>
      <w:r w:rsidRPr="00D40A0B">
        <w:t>4.3. Настоящий Договор действует до полного выполнения Сторонами своих обязательств по нему.</w:t>
      </w:r>
    </w:p>
    <w:p w14:paraId="150D3DCD" w14:textId="77777777" w:rsidR="00264439" w:rsidRPr="00D40A0B" w:rsidRDefault="00264439" w:rsidP="0021779B">
      <w:pPr>
        <w:ind w:firstLine="709"/>
        <w:jc w:val="both"/>
      </w:pPr>
      <w:r w:rsidRPr="00D40A0B">
        <w:t xml:space="preserve">4.4. Настоящий Договор составлен в </w:t>
      </w:r>
      <w:r>
        <w:t>двух</w:t>
      </w:r>
      <w:r w:rsidRPr="00D40A0B">
        <w:t xml:space="preserve"> экземплярах, имеющих одинаковую юридическую силу, </w:t>
      </w:r>
      <w:r>
        <w:t>по одному для каждой из Сторон</w:t>
      </w:r>
      <w:r w:rsidRPr="00D40A0B">
        <w:t>.</w:t>
      </w:r>
    </w:p>
    <w:p w14:paraId="3808A043" w14:textId="77777777" w:rsidR="00264439" w:rsidRPr="00D40A0B" w:rsidRDefault="00264439" w:rsidP="0021779B">
      <w:pPr>
        <w:ind w:firstLine="709"/>
        <w:jc w:val="both"/>
      </w:pPr>
    </w:p>
    <w:p w14:paraId="3DF90C6C" w14:textId="77777777" w:rsidR="00264439" w:rsidRPr="00D40A0B" w:rsidRDefault="00091E7E" w:rsidP="007F4EDF">
      <w:pPr>
        <w:jc w:val="center"/>
        <w:outlineLvl w:val="0"/>
        <w:rPr>
          <w:b/>
        </w:rPr>
      </w:pPr>
      <w:r>
        <w:rPr>
          <w:b/>
          <w:lang w:val="en-US"/>
        </w:rPr>
        <w:t>5</w:t>
      </w:r>
      <w:r w:rsidR="00264439" w:rsidRPr="00D40A0B">
        <w:rPr>
          <w:b/>
        </w:rPr>
        <w:t>. Реквизиты Сторон</w:t>
      </w:r>
    </w:p>
    <w:p w14:paraId="165E5C29" w14:textId="77777777" w:rsidR="00264439" w:rsidRDefault="00264439" w:rsidP="007F4EDF">
      <w:pPr>
        <w:ind w:firstLine="709"/>
        <w:jc w:val="both"/>
        <w:outlineLvl w:val="0"/>
        <w:rPr>
          <w:b/>
        </w:rPr>
      </w:pPr>
      <w:r w:rsidRPr="00D40A0B">
        <w:rPr>
          <w:b/>
        </w:rPr>
        <w:t>Лицензиат:</w:t>
      </w:r>
    </w:p>
    <w:p w14:paraId="3D024AF7" w14:textId="77777777" w:rsidR="00264439" w:rsidRPr="00C27F1A" w:rsidRDefault="00264439" w:rsidP="0021779B">
      <w:pPr>
        <w:jc w:val="both"/>
      </w:pPr>
      <w:r>
        <w:t>ФГ</w:t>
      </w:r>
      <w:r w:rsidR="004379A5">
        <w:t>Б</w:t>
      </w:r>
      <w:r>
        <w:t>ОУ ВПО «</w:t>
      </w:r>
      <w:r w:rsidR="007626C5">
        <w:t>ЧГУ</w:t>
      </w:r>
      <w:r>
        <w:t xml:space="preserve"> им</w:t>
      </w:r>
      <w:r w:rsidR="007626C5">
        <w:t>.</w:t>
      </w:r>
      <w:r>
        <w:t xml:space="preserve"> И.Н. Ульянова»</w:t>
      </w:r>
    </w:p>
    <w:p w14:paraId="1C02B6CE" w14:textId="77777777" w:rsidR="00264439" w:rsidRDefault="00264439" w:rsidP="0021779B">
      <w:pPr>
        <w:jc w:val="both"/>
      </w:pPr>
      <w:r w:rsidRPr="00D40A0B">
        <w:t xml:space="preserve">Адрес юридический (фактический): </w:t>
      </w:r>
    </w:p>
    <w:p w14:paraId="2F2BC4D8" w14:textId="77777777" w:rsidR="00264439" w:rsidRPr="00D40A0B" w:rsidRDefault="00264439" w:rsidP="0021779B">
      <w:pPr>
        <w:jc w:val="both"/>
      </w:pPr>
      <w:r w:rsidRPr="00D40A0B">
        <w:t>428015, Чувашская Республика, г. Чебоксары, Московский пр.,</w:t>
      </w:r>
      <w:r>
        <w:t xml:space="preserve"> </w:t>
      </w:r>
      <w:r w:rsidRPr="00D40A0B">
        <w:t>15.</w:t>
      </w:r>
    </w:p>
    <w:p w14:paraId="3D2B5B4D" w14:textId="77777777" w:rsidR="00264439" w:rsidRDefault="00264439" w:rsidP="0021779B">
      <w:pPr>
        <w:jc w:val="both"/>
      </w:pPr>
      <w:r w:rsidRPr="00D40A0B">
        <w:t xml:space="preserve">Контактные телефоны: (8352) 58-33-63 (доб. 2030). </w:t>
      </w:r>
    </w:p>
    <w:p w14:paraId="435A61BA" w14:textId="77777777" w:rsidR="00264439" w:rsidRPr="00264439" w:rsidRDefault="00264439" w:rsidP="0021779B">
      <w:pPr>
        <w:jc w:val="both"/>
        <w:rPr>
          <w:lang w:val="en-US"/>
        </w:rPr>
      </w:pPr>
      <w:r w:rsidRPr="00D40A0B">
        <w:t>Факс</w:t>
      </w:r>
      <w:r w:rsidRPr="00264439">
        <w:rPr>
          <w:lang w:val="en-US"/>
        </w:rPr>
        <w:t>: (8352) 45-20-96.</w:t>
      </w:r>
    </w:p>
    <w:p w14:paraId="7D6404B8" w14:textId="77777777" w:rsidR="00264439" w:rsidRPr="00264439" w:rsidRDefault="00264439" w:rsidP="0021779B">
      <w:pPr>
        <w:jc w:val="both"/>
        <w:rPr>
          <w:lang w:val="en-US"/>
        </w:rPr>
      </w:pPr>
    </w:p>
    <w:p w14:paraId="0115F31F" w14:textId="77777777" w:rsidR="00264439" w:rsidRPr="00D40A0B" w:rsidRDefault="00264439" w:rsidP="007F4EDF">
      <w:pPr>
        <w:jc w:val="both"/>
        <w:outlineLvl w:val="0"/>
        <w:rPr>
          <w:lang w:val="en-US"/>
        </w:rPr>
      </w:pPr>
      <w:r w:rsidRPr="00D40A0B">
        <w:rPr>
          <w:lang w:val="en-US"/>
        </w:rPr>
        <w:t xml:space="preserve">E-mail: </w:t>
      </w:r>
      <w:hyperlink r:id="rId5" w:history="1">
        <w:r w:rsidRPr="00D40A0B">
          <w:rPr>
            <w:rStyle w:val="a3"/>
            <w:lang w:val="en-US"/>
          </w:rPr>
          <w:t>vestnik@chuvsu.ru</w:t>
        </w:r>
      </w:hyperlink>
      <w:r w:rsidRPr="00D40A0B">
        <w:rPr>
          <w:lang w:val="en-US"/>
        </w:rPr>
        <w:t xml:space="preserve">, </w:t>
      </w:r>
      <w:hyperlink r:id="rId6" w:history="1">
        <w:r w:rsidRPr="00D40A0B">
          <w:rPr>
            <w:rStyle w:val="a3"/>
            <w:lang w:val="en-US"/>
          </w:rPr>
          <w:t>vestnik210@mail.ru</w:t>
        </w:r>
      </w:hyperlink>
      <w:r w:rsidRPr="00D40A0B">
        <w:rPr>
          <w:lang w:val="en-US"/>
        </w:rPr>
        <w:t>.</w:t>
      </w:r>
    </w:p>
    <w:p w14:paraId="421C8B82" w14:textId="77777777" w:rsidR="00264439" w:rsidRPr="00264439" w:rsidRDefault="00264439" w:rsidP="0021779B">
      <w:pPr>
        <w:ind w:firstLine="709"/>
        <w:jc w:val="both"/>
        <w:rPr>
          <w:lang w:val="en-US"/>
        </w:rPr>
      </w:pPr>
    </w:p>
    <w:p w14:paraId="5C20CA40" w14:textId="77777777" w:rsidR="00264439" w:rsidRPr="00D40A0B" w:rsidRDefault="00264439" w:rsidP="007F4EDF">
      <w:pPr>
        <w:ind w:firstLine="709"/>
        <w:jc w:val="both"/>
        <w:outlineLvl w:val="0"/>
        <w:rPr>
          <w:b/>
        </w:rPr>
      </w:pPr>
      <w:r w:rsidRPr="00D40A0B">
        <w:rPr>
          <w:b/>
        </w:rPr>
        <w:t>Лицензиар:</w:t>
      </w:r>
    </w:p>
    <w:p w14:paraId="70FBDE40" w14:textId="18EF8C20" w:rsidR="00264439" w:rsidRPr="00D40A0B" w:rsidRDefault="00264439" w:rsidP="007F4EDF">
      <w:pPr>
        <w:jc w:val="both"/>
        <w:outlineLvl w:val="0"/>
      </w:pPr>
      <w:r w:rsidRPr="00D40A0B">
        <w:t xml:space="preserve">Ф.И.О. </w:t>
      </w:r>
      <w:r w:rsidR="000441A6">
        <w:t>_</w:t>
      </w:r>
      <w:r w:rsidR="006F16DA">
        <w:rPr>
          <w:u w:val="single"/>
        </w:rPr>
        <w:t>${</w:t>
      </w:r>
      <w:proofErr w:type="spellStart"/>
      <w:r w:rsidR="000441A6" w:rsidRPr="000441A6">
        <w:rPr>
          <w:u w:val="single"/>
        </w:rPr>
        <w:t>FullName</w:t>
      </w:r>
      <w:proofErr w:type="spellEnd"/>
      <w:r w:rsidR="000441A6" w:rsidRPr="000441A6">
        <w:rPr>
          <w:u w:val="single"/>
        </w:rPr>
        <w:t>}</w:t>
      </w:r>
      <w:r w:rsidR="000441A6">
        <w:rPr>
          <w:u w:val="single"/>
        </w:rPr>
        <w:t>_</w:t>
      </w:r>
    </w:p>
    <w:p w14:paraId="098A37C3" w14:textId="77777777" w:rsidR="00264439" w:rsidRPr="00D40A0B" w:rsidRDefault="00264439" w:rsidP="0021779B">
      <w:pPr>
        <w:jc w:val="both"/>
      </w:pPr>
      <w:r w:rsidRPr="00D40A0B">
        <w:t>Адрес регистрации по месту жительства:</w:t>
      </w:r>
    </w:p>
    <w:p w14:paraId="1689E6B8" w14:textId="6F03E018" w:rsidR="00264439" w:rsidRPr="000441A6" w:rsidRDefault="00264439" w:rsidP="0021779B">
      <w:pPr>
        <w:jc w:val="both"/>
        <w:rPr>
          <w:u w:val="single"/>
        </w:rPr>
      </w:pPr>
      <w:r w:rsidRPr="000441A6">
        <w:rPr>
          <w:u w:val="single"/>
        </w:rPr>
        <w:t>__</w:t>
      </w:r>
      <w:r w:rsidR="006F16DA">
        <w:rPr>
          <w:u w:val="single"/>
        </w:rPr>
        <w:t>${</w:t>
      </w:r>
      <w:proofErr w:type="spellStart"/>
      <w:r w:rsidR="000441A6" w:rsidRPr="000441A6">
        <w:rPr>
          <w:u w:val="single"/>
        </w:rPr>
        <w:t>Address</w:t>
      </w:r>
      <w:proofErr w:type="spellEnd"/>
      <w:r w:rsidR="000441A6" w:rsidRPr="000441A6">
        <w:rPr>
          <w:u w:val="single"/>
        </w:rPr>
        <w:t>}</w:t>
      </w:r>
      <w:r w:rsidRPr="000441A6">
        <w:rPr>
          <w:u w:val="single"/>
        </w:rPr>
        <w:t>__</w:t>
      </w:r>
    </w:p>
    <w:p w14:paraId="4364E122" w14:textId="09C86ECD" w:rsidR="000441A6" w:rsidRPr="00D40A0B" w:rsidRDefault="00264439" w:rsidP="000441A6">
      <w:pPr>
        <w:jc w:val="both"/>
      </w:pPr>
      <w:r w:rsidRPr="00D40A0B">
        <w:t xml:space="preserve">Паспорт </w:t>
      </w:r>
      <w:r w:rsidRPr="000441A6">
        <w:rPr>
          <w:u w:val="single"/>
        </w:rPr>
        <w:t>_</w:t>
      </w:r>
      <w:r w:rsidR="006F16DA">
        <w:rPr>
          <w:u w:val="single"/>
        </w:rPr>
        <w:t>${</w:t>
      </w:r>
      <w:proofErr w:type="spellStart"/>
      <w:r w:rsidR="000441A6">
        <w:rPr>
          <w:u w:val="single"/>
        </w:rPr>
        <w:t>P</w:t>
      </w:r>
      <w:r w:rsidR="000441A6" w:rsidRPr="000441A6">
        <w:rPr>
          <w:u w:val="single"/>
        </w:rPr>
        <w:t>assport</w:t>
      </w:r>
      <w:r w:rsidR="002B5D11">
        <w:rPr>
          <w:u w:val="single"/>
        </w:rPr>
        <w:t>D</w:t>
      </w:r>
      <w:r w:rsidR="00F00577">
        <w:rPr>
          <w:u w:val="single"/>
        </w:rPr>
        <w:t>ata</w:t>
      </w:r>
      <w:proofErr w:type="spellEnd"/>
      <w:r w:rsidR="000441A6" w:rsidRPr="000441A6">
        <w:rPr>
          <w:u w:val="single"/>
        </w:rPr>
        <w:t>}</w:t>
      </w:r>
      <w:r w:rsidRPr="000441A6">
        <w:rPr>
          <w:u w:val="single"/>
        </w:rPr>
        <w:t>_</w:t>
      </w:r>
    </w:p>
    <w:p w14:paraId="101DA959" w14:textId="77777777" w:rsidR="00264439" w:rsidRPr="00D40A0B" w:rsidRDefault="00264439" w:rsidP="0021779B">
      <w:pPr>
        <w:jc w:val="both"/>
      </w:pPr>
    </w:p>
    <w:p w14:paraId="5CF6868F" w14:textId="13A8368C" w:rsidR="00264439" w:rsidRPr="00D40A0B" w:rsidRDefault="00264439" w:rsidP="000441A6">
      <w:pPr>
        <w:outlineLvl w:val="0"/>
      </w:pPr>
      <w:r w:rsidRPr="00D40A0B">
        <w:t xml:space="preserve">Телефон: </w:t>
      </w:r>
      <w:r w:rsidR="006F16DA">
        <w:rPr>
          <w:u w:val="single"/>
        </w:rPr>
        <w:t>${</w:t>
      </w:r>
      <w:proofErr w:type="spellStart"/>
      <w:r w:rsidR="000441A6" w:rsidRPr="000441A6">
        <w:rPr>
          <w:u w:val="single"/>
        </w:rPr>
        <w:t>Phone</w:t>
      </w:r>
      <w:proofErr w:type="spellEnd"/>
      <w:r w:rsidR="000441A6" w:rsidRPr="000441A6">
        <w:rPr>
          <w:u w:val="single"/>
        </w:rPr>
        <w:t>}</w:t>
      </w:r>
      <w:r w:rsidR="000441A6">
        <w:rPr>
          <w:u w:val="single"/>
        </w:rPr>
        <w:t xml:space="preserve"> </w:t>
      </w:r>
      <w:r w:rsidRPr="00D40A0B">
        <w:rPr>
          <w:lang w:val="en-US"/>
        </w:rPr>
        <w:t>E</w:t>
      </w:r>
      <w:r w:rsidRPr="00264439">
        <w:t>-</w:t>
      </w:r>
      <w:r w:rsidRPr="00D40A0B">
        <w:rPr>
          <w:lang w:val="en-US"/>
        </w:rPr>
        <w:t>mail</w:t>
      </w:r>
      <w:r w:rsidRPr="00264439">
        <w:t>:</w:t>
      </w:r>
      <w:r w:rsidRPr="00D40A0B">
        <w:t xml:space="preserve"> </w:t>
      </w:r>
      <w:r w:rsidRPr="004F6964">
        <w:rPr>
          <w:u w:val="single"/>
        </w:rPr>
        <w:t>_</w:t>
      </w:r>
      <w:r w:rsidR="006F16DA">
        <w:rPr>
          <w:u w:val="single"/>
        </w:rPr>
        <w:t>${</w:t>
      </w:r>
      <w:proofErr w:type="spellStart"/>
      <w:r w:rsidR="004F6964" w:rsidRPr="004F6964">
        <w:rPr>
          <w:u w:val="single"/>
        </w:rPr>
        <w:t>email</w:t>
      </w:r>
      <w:proofErr w:type="spellEnd"/>
      <w:r w:rsidR="004F6964" w:rsidRPr="004F6964">
        <w:rPr>
          <w:u w:val="single"/>
        </w:rPr>
        <w:t>}</w:t>
      </w:r>
      <w:r w:rsidRPr="004F6964">
        <w:rPr>
          <w:u w:val="single"/>
        </w:rPr>
        <w:t>_</w:t>
      </w:r>
    </w:p>
    <w:p w14:paraId="789503DF" w14:textId="77777777" w:rsidR="00264439" w:rsidRPr="00D40A0B" w:rsidRDefault="00264439" w:rsidP="0021779B">
      <w:pPr>
        <w:jc w:val="both"/>
      </w:pPr>
    </w:p>
    <w:p w14:paraId="07C27FBF" w14:textId="77777777" w:rsidR="00264439" w:rsidRPr="00D52E87" w:rsidRDefault="00264439" w:rsidP="0021779B">
      <w:pPr>
        <w:jc w:val="both"/>
        <w:rPr>
          <w:lang w:val="en-US"/>
        </w:rPr>
      </w:pPr>
    </w:p>
    <w:p w14:paraId="4BAB6E12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Подписи сторон:</w:t>
      </w:r>
    </w:p>
    <w:p w14:paraId="0AAA7E69" w14:textId="77777777" w:rsidR="00264439" w:rsidRPr="00D40A0B" w:rsidRDefault="00264439" w:rsidP="0021779B">
      <w:pPr>
        <w:ind w:firstLine="709"/>
        <w:jc w:val="both"/>
      </w:pPr>
    </w:p>
    <w:p w14:paraId="49C03BC4" w14:textId="77777777" w:rsidR="00264439" w:rsidRPr="00D40A0B" w:rsidRDefault="00264439" w:rsidP="007F4EDF">
      <w:pPr>
        <w:jc w:val="both"/>
        <w:outlineLvl w:val="0"/>
        <w:rPr>
          <w:b/>
        </w:rPr>
      </w:pPr>
      <w:r w:rsidRPr="00D40A0B">
        <w:rPr>
          <w:b/>
        </w:rPr>
        <w:t>Лицензиат:</w:t>
      </w:r>
      <w:r w:rsidRPr="00D40A0B">
        <w:rPr>
          <w:b/>
        </w:rPr>
        <w:tab/>
      </w:r>
      <w:r w:rsidRPr="00D40A0B">
        <w:tab/>
      </w:r>
      <w:r w:rsidRPr="00D40A0B">
        <w:tab/>
      </w:r>
      <w:r w:rsidRPr="00D40A0B">
        <w:tab/>
      </w:r>
      <w:r w:rsidRPr="00D40A0B">
        <w:tab/>
      </w:r>
      <w:r w:rsidRPr="00D40A0B">
        <w:tab/>
      </w:r>
      <w:r w:rsidRPr="00D40A0B">
        <w:rPr>
          <w:b/>
        </w:rPr>
        <w:t>Лицензиар:</w:t>
      </w:r>
    </w:p>
    <w:p w14:paraId="6EC19BD4" w14:textId="77777777" w:rsidR="00264439" w:rsidRPr="00D40A0B" w:rsidRDefault="00264439" w:rsidP="007F4EDF">
      <w:pPr>
        <w:jc w:val="both"/>
        <w:outlineLvl w:val="0"/>
      </w:pPr>
      <w:r w:rsidRPr="00D40A0B">
        <w:t xml:space="preserve">Проректор по </w:t>
      </w:r>
      <w:r w:rsidR="005C2752">
        <w:t>научной работе</w:t>
      </w:r>
    </w:p>
    <w:p w14:paraId="1483F4C0" w14:textId="77777777" w:rsidR="00264439" w:rsidRPr="00C27F1A" w:rsidRDefault="00264439" w:rsidP="0021779B">
      <w:pPr>
        <w:jc w:val="both"/>
        <w:rPr>
          <w:sz w:val="12"/>
        </w:rPr>
      </w:pPr>
    </w:p>
    <w:p w14:paraId="25513069" w14:textId="1813937F" w:rsidR="00264439" w:rsidRPr="00D40A0B" w:rsidRDefault="00264439" w:rsidP="0021779B">
      <w:pPr>
        <w:jc w:val="both"/>
      </w:pPr>
      <w:r w:rsidRPr="00D40A0B">
        <w:t>______</w:t>
      </w:r>
      <w:r>
        <w:t xml:space="preserve">________ </w:t>
      </w:r>
      <w:r w:rsidR="006F16DA">
        <w:t>${</w:t>
      </w:r>
      <w:proofErr w:type="spellStart"/>
      <w:r w:rsidR="005039E4">
        <w:t>MainLic</w:t>
      </w:r>
      <w:proofErr w:type="spellEnd"/>
      <w:r w:rsidR="005039E4">
        <w:t>}</w:t>
      </w:r>
      <w:r w:rsidRPr="00D40A0B">
        <w:tab/>
      </w:r>
      <w:r w:rsidRPr="00D40A0B">
        <w:tab/>
      </w:r>
      <w:r w:rsidRPr="00D40A0B">
        <w:tab/>
      </w:r>
      <w:r>
        <w:t>_</w:t>
      </w:r>
      <w:r w:rsidRPr="00D40A0B">
        <w:t>_________</w:t>
      </w:r>
      <w:r>
        <w:t>_</w:t>
      </w:r>
      <w:r w:rsidR="007C6A2D" w:rsidRPr="00203A11">
        <w:t xml:space="preserve"> </w:t>
      </w:r>
      <w:r w:rsidRPr="00D40A0B">
        <w:t>(</w:t>
      </w:r>
      <w:r w:rsidR="006F16DA">
        <w:rPr>
          <w:u w:val="single"/>
        </w:rPr>
        <w:t>${</w:t>
      </w:r>
      <w:proofErr w:type="spellStart"/>
      <w:r w:rsidR="004F6964" w:rsidRPr="004F6964">
        <w:rPr>
          <w:u w:val="single"/>
        </w:rPr>
        <w:t>FullName</w:t>
      </w:r>
      <w:proofErr w:type="spellEnd"/>
      <w:r w:rsidR="004F6964" w:rsidRPr="004F6964">
        <w:rPr>
          <w:u w:val="single"/>
        </w:rPr>
        <w:t>}</w:t>
      </w:r>
      <w:r w:rsidRPr="00D40A0B">
        <w:t>)</w:t>
      </w:r>
    </w:p>
    <w:p w14:paraId="36BAEAA3" w14:textId="77777777" w:rsidR="00502617" w:rsidRPr="00203A11" w:rsidRDefault="00203A11" w:rsidP="007F4EDF">
      <w:pPr>
        <w:ind w:firstLine="7380"/>
        <w:outlineLvl w:val="0"/>
        <w:rPr>
          <w:vertAlign w:val="superscript"/>
        </w:rPr>
      </w:pPr>
      <w:r w:rsidRPr="00203A11">
        <w:rPr>
          <w:vertAlign w:val="superscript"/>
        </w:rPr>
        <w:t>Ф.И.О.</w:t>
      </w:r>
    </w:p>
    <w:sectPr w:rsidR="00502617" w:rsidRPr="00203A11" w:rsidSect="0015569A">
      <w:pgSz w:w="11906" w:h="16838" w:code="9"/>
      <w:pgMar w:top="1134" w:right="1276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24CE3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4439"/>
    <w:rsid w:val="000441A6"/>
    <w:rsid w:val="00046B93"/>
    <w:rsid w:val="00070C19"/>
    <w:rsid w:val="00091E7E"/>
    <w:rsid w:val="000B36CF"/>
    <w:rsid w:val="0015569A"/>
    <w:rsid w:val="00203A11"/>
    <w:rsid w:val="0021779B"/>
    <w:rsid w:val="0023685D"/>
    <w:rsid w:val="00264439"/>
    <w:rsid w:val="00287B50"/>
    <w:rsid w:val="002B5D11"/>
    <w:rsid w:val="00342D4C"/>
    <w:rsid w:val="003F4085"/>
    <w:rsid w:val="00400658"/>
    <w:rsid w:val="00416569"/>
    <w:rsid w:val="00430CD8"/>
    <w:rsid w:val="004379A5"/>
    <w:rsid w:val="004F6964"/>
    <w:rsid w:val="00502617"/>
    <w:rsid w:val="005039E4"/>
    <w:rsid w:val="00514BF8"/>
    <w:rsid w:val="0059784C"/>
    <w:rsid w:val="005C2752"/>
    <w:rsid w:val="005D16E6"/>
    <w:rsid w:val="006F16DA"/>
    <w:rsid w:val="007626C5"/>
    <w:rsid w:val="007C6A2D"/>
    <w:rsid w:val="007F4EDF"/>
    <w:rsid w:val="0098539C"/>
    <w:rsid w:val="00AD0923"/>
    <w:rsid w:val="00AF5CC7"/>
    <w:rsid w:val="00B42A83"/>
    <w:rsid w:val="00BA4B01"/>
    <w:rsid w:val="00BE1618"/>
    <w:rsid w:val="00BF2D10"/>
    <w:rsid w:val="00BF7915"/>
    <w:rsid w:val="00CB61DE"/>
    <w:rsid w:val="00CD4A52"/>
    <w:rsid w:val="00CD6B7A"/>
    <w:rsid w:val="00D52E87"/>
    <w:rsid w:val="00DC7CE2"/>
    <w:rsid w:val="00DD613A"/>
    <w:rsid w:val="00E71E13"/>
    <w:rsid w:val="00EF3935"/>
    <w:rsid w:val="00F00577"/>
    <w:rsid w:val="00F7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A63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43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64439"/>
    <w:rPr>
      <w:color w:val="0000FF"/>
      <w:u w:val="single"/>
    </w:rPr>
  </w:style>
  <w:style w:type="paragraph" w:styleId="a4">
    <w:name w:val="Document Map"/>
    <w:basedOn w:val="a"/>
    <w:semiHidden/>
    <w:rsid w:val="007F4ED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Emphasis"/>
    <w:qFormat/>
    <w:rsid w:val="000441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estnik@chuvsu.ru" TargetMode="External"/><Relationship Id="rId6" Type="http://schemas.openxmlformats.org/officeDocument/2006/relationships/hyperlink" Target="mailto:vestnik210@mail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692</Words>
  <Characters>3951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Лицензионный договор № ____</vt:lpstr>
    </vt:vector>
  </TitlesOfParts>
  <Company/>
  <LinksUpToDate>false</LinksUpToDate>
  <CharactersWithSpaces>4634</CharactersWithSpaces>
  <SharedDoc>false</SharedDoc>
  <HLinks>
    <vt:vector size="12" baseType="variant">
      <vt:variant>
        <vt:i4>7077914</vt:i4>
      </vt:variant>
      <vt:variant>
        <vt:i4>3</vt:i4>
      </vt:variant>
      <vt:variant>
        <vt:i4>0</vt:i4>
      </vt:variant>
      <vt:variant>
        <vt:i4>5</vt:i4>
      </vt:variant>
      <vt:variant>
        <vt:lpwstr>mailto:vestnik210@mail.ru</vt:lpwstr>
      </vt:variant>
      <vt:variant>
        <vt:lpwstr/>
      </vt:variant>
      <vt:variant>
        <vt:i4>6029419</vt:i4>
      </vt:variant>
      <vt:variant>
        <vt:i4>0</vt:i4>
      </vt:variant>
      <vt:variant>
        <vt:i4>0</vt:i4>
      </vt:variant>
      <vt:variant>
        <vt:i4>5</vt:i4>
      </vt:variant>
      <vt:variant>
        <vt:lpwstr>mailto:vestnik@chuvsu.ru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 № ____</dc:title>
  <dc:subject/>
  <dc:creator>1</dc:creator>
  <cp:keywords/>
  <dc:description/>
  <cp:lastModifiedBy>пользователь Microsoft Office</cp:lastModifiedBy>
  <cp:revision>8</cp:revision>
  <cp:lastPrinted>2011-03-03T07:37:00Z</cp:lastPrinted>
  <dcterms:created xsi:type="dcterms:W3CDTF">2016-02-24T11:42:00Z</dcterms:created>
  <dcterms:modified xsi:type="dcterms:W3CDTF">2016-02-24T15:31:00Z</dcterms:modified>
</cp:coreProperties>
</file>