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D49D8" w14:textId="77777777" w:rsidR="000118B1" w:rsidRDefault="000118B1" w:rsidP="000118B1">
      <w:pPr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</w:pP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gb|ACS84568.1|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KVSIALPEGFILGAAASAWQTEGWSGKKTGQDSYLDLWYQRDRQVWHDGYGPAVATDFYNRYREDVALMKQVGLTHYRTSINWSRFMLDYENGVVDEEYAGYIDNLIDEMLRQGIEPMLCLEHYELPAVLFEKYQGWSSKQVVEWFVQYAAAVFARYAGRVKRWFTFNEPIVVQTRVYLDAVRYPYEQNTHTWMQWNHHKNLATAKVVQLFRAQGYHRQGGSIGVILNPEVTYPRSSAPHDVDAARIYDLFYNRVFLDPAIKGEYPPELVALLEKHQVRWDYTDEELTIIRNNTVDEVGINLYYPHRVKAPSRAWNSATPFHPAYYYEHFELPGRRMNKSRGWEINPRIIYDMAQRLRLEYGNIPWFVAENGMGIENESQFKDADGVVQDDYRIAFIVEHLYWTLRARQEGANCQGYMLWAFTDNVSPMNAFKNRYGLIEIDLEHDRQRRPKKSADWFRRVRDAGVLEFERDDENK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gb|ACS84575.1|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VSNAFPPDFLWGGATAANQLEGAWNVGGKGLSVSDVYTFDSQTPKERWLDQWLFMTHQQVAEAQDPHSKKYYPKRKGNGFYYHYKEDIALFAEMGFTCFRMSIAWTRIFPRGDETEPNEAGLAFYDRVLDTLLAHHIQPIVSLSHYEMPLCLVTEYGGWPNRKLVDFYVRFATTVFERYKHKVKYWMTFNEINCVKHHPYVSVGVIEEDHPNLEQDKYQGAHHQFVASALATKACHQIIPGSQVGCMISYQILYPNTCHPDDLQACEEAQRVSLFFSDVQARGYYPAYTDRMLAEKGVVLQKQQGDDDILRQYPVDYVSFSYYMSSTVSAHPERLEGVTGNLITGGIRNPYLPTSEWGWQIDPQGLRLALNQLYDRYQKPLFIAENGLGAVDTVNPDGTIDDEYRIDYLRQHVAQMKEALADGVKLFGYTWWGPIDVVSAGTAQISKRYGFIYVDQDDEGHGTQQRSRKKSFYWYRKLIATNGDDLS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gb|ACS84576.1| 6-phospho-beta-glucosidase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RFPQGFLWGGAIAANQAEGAWNEDGKGPSIADVVRGGIVAGAPDEAVDPARYYPSHEAIDFYHRYPEDIALFAEMGFKCFRTSIAWSRIFPQGDETEPNEAGLRFYDRLFDELLKYGIEPVITLSHYETPLALYQRYGGWQDRRLVDFFIRYCETVFHRYRDKVKYWMTFNELNNMHRIPFATGAIRPAPEARLQAIYQASHHMFVANALANQLCHRIIPQAKIGCMLSLSTLYPHSCHPDDVFATLQIRRRSLFYADVMMRGHYPAYSQRLWRENGIEPVMDAGDLALLAAHPSDYLGFSYYRSATYQADMPVLADTGGVVGLDNPYLKSSAWGWTIDPKGLRQVCNELADRYEKPLFIVENGFGAVDTPDANGAIDDDDRISYGRQHLQEVAEAIADGCEIMGYTWWGPIDIVSAGTGEMKKRYGFIYVDKDNDGQGTLARRKKKSFDWYRQVIATNGEQ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gb|ACS85209.1|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QKTFPDGFLWGGSMAANQVEGAWDDAGKGVSTSDLQPQGVHGHAVERANRPANIKDVAIDFYHRYPEDIQLFAEMGFKVLRTSIAWTRIYPNGDETEPNEAGLGFYDRLFDEMIRHGIQPLITLSHYEMPYGLVEKYDGWGGRETIACFERYARTVFSRYRDKVKYWLTFNEINMALHAPFTGVGLRGERTKQAIYQAIHHQLVASARAVKACHEIIPDAKIGNMLLGGVRYPITCKPADVLKAQSVNREWLFFGDVQARGAYPNWIQRYFRENDIHVQMTEQDSADLRETVDFISFSYYMSGCAAAEPEQYPTSRGNIMKMIPNPHLASSEWGWQIDPEGLRYLLNELHDRYQKPLFIVENGLGAKDVPQADGTIHDDYRIQYLKEHLIQVREAIADGVDLLGYTSWGPIDLVSAGTAQMSKRYGFIYVDRDDDGQGTLERRRKQSFFWYQQVIKSNGGSLA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gb|ACS85465.1|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SIFPEHFLWGGAIAANQVEGAYLDDGKGLSTSDLQPQGIFGDIKARHSGDFSLKDVAIDFYHRYPQDIALFAEMGFSCLRVSIAWTRIFPQGDETQPNEAGLAFYDRLFDELARYGIQPLVTLSHYEMPYGLVQNHGGWGNRQTIDCFERYARTVFQRYQHKVKLWLTFNEINMSLHEPFTGVGLARGSELPAIYQAIHHQLVASARAVKACHDIIPDARIGNMMLGALLYPLTCKPQDVMESLHQNREWLFFGDVQVRGAYPAYMRRFFKEKNITLDITEQDRLDLQSTVDFISFSYYMTGCVSADEAEVEKARANILNMVPNPYLESSEWGWQIDPEGLRYLLNFLYDRYQKPLFIVENGLGARDNIEADGSINDDYRIKYLNDHLVQVGEAIEDGVDVLGYTCWGPIDLVSASKAEISKRYGFIYVDRDDQGNGSLERKRKKSFFWYQSVISSKGDMLKK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gb|ACS85617.1|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ASTFPDGFLWGGALAANQSEGAYLEGGKGLTTVDMIPHGPNRLPVKLGLEKRVALRNDEFYPSHQAIDFYHRYKEDIALMAEMGFTVFRTSIAWSRLYPNGDDAAPNPAGIAFYRDVFNECRKYGIEPLVTLCHFDVPMHLVTEYGSWRNRKMVDFFTRYARTCFEAFDGLVKYWLTFNEINILLHSPFSGAGLVFEAGENQDQVKYQAAHHELIASALATRIAHEVNPVNQVGCMLAGGNFYPWSCKPEDVWAALEKDRENLFFIDVQARGAYPSYSARVFREKGVHIDMLDGDAEILKNTVDFVSFSYYASRCASADMNEHNSSAANIVKSLTNPHIQRSEWGWGIDPLGLRITMNMMYDRYQKPLFLVENGLGARDDINVDGKIEDDYRISYLREHIRAMADAIADGVPVMGYTTWGCIDLVAASTGEMSKRYGFVYVDRDDHGNGTLARRKKKSFGWYRKVIASNGRDLD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gb|ACS87325.1|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KLPDGFLWGGAVAAHQLEGGWQEGGKGVSVVDVLTAGAHGTLRRITEGVLPGESYPNHEAIDFYHRYKDDIALFAEMGFTCFRTSIAWTRIFPRGDELEPCEAGLRYYDDLIDELLKHGIEPVMTLSHFEMPLHLVQQYDGWMSRKTLECFVHFATTVIERYKHKVKYWMTFNEINNQKNVAAEIFGWMCSGVRFPQKEKPEEAMYQAVHHQFVASARVVKRAHDINPAIKVGCMCSFVPFYPYSCHPEDVMLAARSMHDRFYFSDVHVRGRYPGYARREWALKGYNIRMEPEDEQILREGKADYIGFSYYMSSVVKHDVQNAIAASMDGSSEHSIPNPHLTASDWGWQIDPVGLRYALVTLYERYDVPLFIVENGLGALDKPDETGVCQDDYRIDYLRSHIEAMKAAVWEDGVELMGYTPWGCIDLVSFTTGEMAKRYGFIHVDKHDDGTGTLKRTPKKSFYWYQKAIASNGEM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gb|ACT05617.1|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MSKVSMTLPEGFILGAASSAWQTEGWSGKKSGQDSYLDLWYKRDRQVWHNGYGPAVATDFYNRYREDVALMKQTGLTHFRTSINWSRFMLDYENGVVDEEYAAYIDNLIDELHRQGIEPMLCLEHYELPAVLFEKYQGWSSKQVVEWFVQYADAVFARYAGKVKRWFTFNEPIVVQTRVYLDAVRYPYQQDSGVWMQWNHHKNLATAKVVQLFRDKGYHRD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lastRenderedPageBreak/>
        <w:t>GGSIGVILNPEVTYPRSSAAHDVEAARLYDLFYNRVFLDPALKGEYPAELLALLEKHQVHWDYTEEELAIIRANTVDEVGINLYYPHRVKAPSRAWNSNTPFHPAYYYEHFELPGRRMNKSRGWEINPRIIYDMAMRLKDEYGNVPWFVSENGMGIENEGQFKDSRGVIQDDYRIAFIAEHLYWTLKAREDGANCLGYMLWAFTDNVSPMNAFKNRYGLIEIDLEHDRQRRAKKSAGWFSQVRDGGVLSFELDDEDK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gb|ACT05628.1|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VSKTCPPDVNAFPPDFLWGGATAANQLEGAWNVGGKGLSVSDVYTFDSRTPKERWLDQWLFMTHQQVAEAQDPHSQKYYPKRKGNGFYYHYKEDIALFAEMGFKCFRMSIAWTRIFPRGDETEPNEAGLAFYDRVLDALLAHHIQPIVSLSHYEMPLCLVTEYGGWPNRKLVDFYVRFATTVFERYRHKVKYWMTFNEINCVKHHPYVSVGVIEEGNPHLEQDKYQGVHHQFIASALATKACHRIIPGSQVGCMISYQMLYPHTCHPDDLQACEEAQRVSLFFSDVQARGYYPAYTDRMLAEKGVVLQKEQGDDEILRQYPVDYVSFSYYMSSTVSAHPEQLEGATGNLITGGIRNPYLPTSEWGWQIDPKGLRLALNQLYDRYQKPLFIAENGLGAVDSVNPDGSVDDDYRIDYLRQHVQQMKEALADGVKLFGYTWWGPIDVVSAGTSQISKRYGFIYVDQDDDGHGTQQRSRKKSFYWYRKLIASNGADLD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gb|ACT05629.1|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RFPQGFLWGGAIAANQAEGAWNEGGKGPSIADVVRGGIVAGKPDAAVDPTQYYPSHEAIDFYHRYQEDIALFAEMGFKCFRTSIAWSRIFPQGDEAQPNEAGLRFYEQLFDELLKYGIQPVVTLSHYETPLALYQRYGGWQDRRLVDFFIRYCDTVFHRYRHKVKYWMTFNELNNMNRIPFATGAIQPAAEDRLQAIYQASHHMFVANARANRLCHQIIPEARIGCMLSLSTVYPHSCRPEDVFETMQMRRRSLFYADVMMRGHYPAYSQRMWREHGIQLTMEADDLTLLAAHPSDYLGFSYYRSATYQAGMPVLADTGGVIGKENPYLQSTDWGWPIDAKGLRLVCNELADRYEKPLFIVENGFGGVDTPDADGAINDDDRIRYGQQHLHEVAEALADGCDIMGYTWWGPIDIVSAGTGEMKKRYGFIYVDKDNDGHGTLARRRKKSFDWYRQVIAGNGEQ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gb|ACT06558.1|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NPFPAHFLWGGAIAANQVEGAYLTDGKGLSTSDLQPQGIFGRIVERTPGDSGIKDVAIDFYHRYPQDIALFAEMGFTCLRVSIAWTRIFPQGDEAEPNEAGLAFYDRLFDELAKYGIQPLVTLSHYEMPYGLVKKHGGWGNRLTIDCFERYARSVFTRYRHKVKRWLTFNEINMSLHAPFTGVGLPPDSDKAAVYQAIHHQLVASARAVKACHEIIPDAQIGNMLLGAMLYPLTSKPEDVMESLHQNREWLFFGDVQVRGAYPGYMHRYFREQGITLNITEQDKQDLTATVDFISFSYYMTGCVSTDEAQHEKTRGNILNMVPNPYLASSEWGWQIDPLGLRYLLNFLYDRYQKPLFIVENGLGAKDKIEANGEIHDDYRIRYLNDHLVQVSEAIADGVDVLGYTCWGPIDLVSASKAEMSKRYGFIYVDRDDAGQGTLERRRKKSFYWYQSVIASRGKTLT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gb|ACT08535.1|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QLPAGFLWGGAVAAHQLEGGWNEGGKGISVVDVLTAGAHGKLRRITDGVIPGESYPNHEAIDFYHRYKDDIALFAEMGFKCFRTSIAWTRIFPNGDDAEPCEAGLKFYDDLIDELLKHGIEPVLTLSHFEMPLHLVQQYDGWMSRKTLDCFVHFADTVIARYQHKVKYWMTFNEINNQKNVSAEIFGWMCSGVKFPQKAQPEEAMYQAVHHQFVASALIVKKAHDINPDIKVGCMCAFLPYYPYSCHPEDVMLAAQAMHDRFYFTDVQVRGHYPAYARREWALKGYQIHMEPEDERILREGKADYIGFSYYMSNVVKHDVQNRIDASMDGSSEHSIPNPHLKASDWGWQIDPTGLRYALTTLYERYEVPLFIVENGLGAVDKPDANGMCQDDYRIDYLRSHIDAMKAAVWEDGVDLMGYTPWGCIDLVSFTTGEMAKRYGFIHVDKHDDGTGTLARTPKKSFYWYQRVIASNGEE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gb|ACZ75273.1|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QLPAGFLWGGAVAAHQLEGGWNEGGKGPSVVDVLTAGAHGTLRRITDGVIPGESYPNHEAIDFYHRYKDDIALFADMGFKCFRTSIAWTRIFPHGDEAEPCEAGLQFYDDLIDELLKHGIEPVLTLSHFEMPLHLVQQYDGWMSRKTLDCFVHFAETVITRYQHKVKYWMTFNEINNQKNVSAEIFGWMCSGVKFPQKAKPEEAMYQAVHHQFVASALIVKKAHDINPDIKVGCMCAFVPYYPYSCHPQDVMLATRAMHDRFYFTDVQVRGHYPAYARREWALKGYHIHMEPEDEQILREGKSDYIGFSYYMSNVVKHDVHNHIAASMDGSSEHSVVNPHLKASDWGWQIDPTGLRHALVTLYERYEVPLFIVENGLGAIDKPDANGVCQDDYRIDYLRSHIEAMKAAVWEDGVDLMGYTPWGCIDLVSFTTGEMAKRYGFIYVDKHDDGTGTLARTPKKSFYWYQRVIASNGEE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gb|ACZ76526.1|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NPFPEHFLWGGAIAANQVEGAYLTDGKGLSTSDLQPQGIFGSIVERQPGDSGIKDVAIDFYHRYPQDIALFAEMGFTCLRVSIAWTRIFPEGDELEPNEAGLAFYDRLFDELAKHGIQPLVTLSHYEMPYGLVKKHGGWGNRLTIDCFERYARTVFTRYQHKVKRWLTFNEINMSLHAPFTGVGLPSDSSKAAIYQAIHHQLVASARAVQACHDIIPDAKIGNMLLGAMLYPLTSKPEDVMESLHQNREWLFFGDVQVRGAYPGYMQRYFREQGITLVITEQDKQDLAATVDFISFSYYMTGCVSTDEAQREKTRGNILNMVPNPYLESSEWGWQIDPLGLRYLLNFLYDRYQKPLFIVENGLGAKDKIEDNGEIQDDYRIRYLNDHLVQVSEAIADGVEVVGYTCWGPIDLVSASKAEMSKRYGFIYVDRDDTGKGTLERRRKNSFYWYQSVIASHGKTLT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gb|ACZ78240.1|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KVSMTLPEGFILGAAASAWQTEGWSGKKNGQDSYLDLWYKRDRQVWHNGYGPAIATDFYNRYREDVALMKQTGLTHFRTSINWSRFMLDYENGVVDEEYAAYIDNLIDEMQREGIEPMLCLEHYELPAVLFEKYQGWSSKQVVEWFVQYADAVFARYAGKVKRWFTFNEPIVVQTRVYLDAVRYPYQQDTGTWMQWNHHKNLATAKVVQRFRDKGYHLQGGSIGVILNPEVTYPRSSEAHDVEAARLYDLFYNRVFLDPALKGEYPAELLALLEKHQVKWDYDAQELAIIRANTVDEVGINLYYPHRVKAPSRAWNSNTPFHPAYYYEHFELPGRRMNKSRGWEINPRIIYDMAMRLKDEYGNVPWFVSENGMGIENEGQFKDSHGVIQDDYRIAFIAEHLYWTLKAREDGANCQGYMLWAFTDNVSPMNAFKNRYGLIEIDLEHDRQRRAKKSAGWFRQVRDSGVLAFELDDEEK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GH1</w:t>
      </w:r>
    </w:p>
    <w:p w14:paraId="7DC6CE77" w14:textId="77777777" w:rsidR="000118B1" w:rsidRDefault="000118B1" w:rsidP="000118B1">
      <w:pPr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</w:pPr>
    </w:p>
    <w:p w14:paraId="4EEB93C1" w14:textId="77777777" w:rsidR="000118B1" w:rsidRDefault="000118B1" w:rsidP="000118B1">
      <w:pPr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</w:pPr>
    </w:p>
    <w:p w14:paraId="3E903BF0" w14:textId="77777777" w:rsidR="000118B1" w:rsidRPr="000118B1" w:rsidRDefault="000118B1" w:rsidP="000118B1">
      <w:pPr>
        <w:rPr>
          <w:rFonts w:ascii="Times New Roman" w:eastAsia="Times New Roman" w:hAnsi="Times New Roman" w:cs="Times New Roman"/>
        </w:rPr>
      </w:pP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gb|ACZ79036.1| glycoside hydrolase family 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IYQQRTRFPDGFLWGASTSAYQVEGAWNEDGKGPSVVDMLDHPPGTADFRIASDHYHHVEEDVALMAEMGLKAYRFSVSWSRVIPDGDGVVNPAGLAFYHRLIDALTRHRITPIVTLYHFDLPWALELKGGWLNRNTGAAFVRYARLLFSEFADKVPLWLTINEQNTMILHPGAIGVPTDRTLPDKKALYQQNHHMMLAQAQIFALCRREFPGLRIGPAINTTSMYAQSCKPEDAIAAHNWETLRCWSFLDVAVHGRYNALAWAYLQDRGLAPDMQVDDLSILQQGRPDFIAINYYSTATIAASRGDGADVAPRAGDQQIMLGEEGVYRPAENPWVGKTPYGWVVDPVGLRLTLRKVCERYGLPILISENGMGAPDKLEHDGTVNDDYRIAFLDAHIEQMRLAIADGVELMGYCPWAALDVVSTHQGYAKRYGFIYIDRGEDDLKSLQRIRKRSFWWYKDVIAQNGSYGESQ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gb|ADM96608.1| 6-phospho-beta-glucosidase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GKNMSQLPAGFLWGGAVAAHQLEGGWNEGGKGISVVDVLTAGAHGKLRRITDGVIPGESYPNHEAIDFYHRYKDDIALFAEMGFKCFRTSIAWTRIFPNGDEAEPCEAGLKFYDDLIDELLKHGIEPVLTLSHFEMPLHLVQQYDGWMSRKTLDCFVHFAATVIARYQHKVKYWMTFNEINNQKNVSAEIFGWMCSGVKFPQKAKPEEAMYQAVHHQFVASALIVKKAHDINPDIKVGCMCAFLPYYPYSCHPEDVMLAAQAMHDRFYFTDVQVRGHYPAYARREWALKGYQIHMEPEDERILREGKADYIGFSYYMSNVVKHDVQNRIDASMDGSSEHSIPNPHLKASDWGWQIDPTGLRYALTTLYERYEVPLFIVENGLGAVDKPDANGMCQDDYRIDYLRSHIDAMKAAVWEDGVDLMGYTPWGCIDLVSFTTGEMAKRYGFIHVDKHDDGTGTLARTPKKSFHWYQRVIASNGEE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gb|ADM98908.1|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phospho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-beta-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glucosidase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MSNPFPAHFLWGGAIAANQVEGAYLTDGKGLSTSDLQPQGIFGEIVTRQPGDSGIKDVAIDFYHRYPQDIALFAEMGFTCLRISIAWTRIFPQGDEAEPNEAGLAFYDRLFDELAKYGIQPLVTLSHYEMPYGLVEKHGGWGNRLTIDCFERYARTVFTRYRHKVKRWLTFNEINMSLHAPFTGVGLPPDSDKAAVYQAIHHQLVASARAVKACHDIIPDAQIGNMLLGAMLYPLTSKPEDVMESLHQNREWLFFGDVQVRGAYPGYMHRYFREQGITLNITAQDTQDLKATVDFISFSYYMTGCVSTDEAQLEKTRGNILNMVPNPYLESSEWGWQIDPLGLRYLLNFLYDRYQKPLFIVENGLGAKDKIEENGDIHDDYRIRYLNDHLVQVGEAIDDGVEVLGYTCWGPIDLVSASKAEMSKRYGFIYVDRDDAGQGSLERRRKKSFYWYQSVIASHGKTLT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gb|ADM99899.1| Beta-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glucosidase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; 6-phospho-beta-glucosidase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IMARFPQGFLWGGAIAANQAEGAWNEDGKGPSIADVVRGGIVAGKPDAAIDPASYYPSHEAIDFYHRYRDDIALFAEMGFKCFRTSIAWSRIFPQGDEAQPNEAGLRFYDNLFDELLKYGIQPVITLSHYETPLALYQRYGGWHNRKLVEYFVRYCDTVFRRYRHKVKYWMTFNELNNMNRIPFATGAIQPEPEARLQAIYQAGHHMFVANALANQLCHQIIPDARIGCMLSLSTVYPHSCHPDDVFETMQMRRRSLFYADVMMRGHYPAYSQRMWRDHGIELAMEEGDLALLAAHPSDYLSFSYYRSATYQAGMPVLADTGGVIGKENPYLQSTDWGWPIDAKGLRLVCNELADRYEKPLFIVENGFGGVDVPDADGLINDDDRIRYGQQHLREVAEALADGCDIMGYTWWGPIDIVSAGTGEMKKRYGFIYVDKDNDGHGTLARRRKKSFDWYRQVIASNGEQ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gb|ADM99900.1| Beta-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glucosidase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; 6-phospho-beta-glucosidase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VSKTCPPDVNAFPPDFLWGGATAANQLEGAWNVGGKGLSVSDVYTFDSRTPKERWLDQWLFMTHQQVADAQDPQSKKYYPKRKGNGFYYHYKEDIALFAEMGFTCFRMSIAWTRIFPRGDETEPNEDGLAFYDRVLDTLLAHHIQPIVSLSHYEMPLCLVTEYGGWPNRKLVDFYVRFATTVFERYRHKVKYWMTFNEINCVKHHPYVSVGVIEEDNPHLEQDKYQGVHHQFIASALATKACHQIIPGSQVGCMISYQILYPHTCHPDDLQACEEAQRVSLFFSDVQARGYYPAYTDRMLAEKGVVLEKQQGDDEILRQYPVDYVSFSYYMSSTISAHPEQLEGATGNLITGGIRNPYLLTSEWGWQIDPKGLRLALNQLYDRYQKPLFIAENGLGAVDSVNPDGSVDDDYRIDYLRQHVEQMKEALADGVKLFGYTWWGPIDVVSAGTSQISKRYGFIYVDQDDDGHGTQQRSRKKSFYWYRKLIASNGADLD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gb|ADM99910.1| Beta-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glucosidase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KVSMTLPEGFILGAASSAWQTEGWSGKKSGQDSYLDLWYKRDRQVWHNGYGPAVATDFYNRYREDVALMKQTGLTHFRTSINWSRFMLDYENGVVDEEYAAYIDNLIDELHRQGIEPMLCLEHYELPAVLFEKYQGWSSKQVVEWFVQYADAVFARYAGKVKRWFTFNEPIVVQTRVYLDAARYPYQQDTGVWMQWNHHKNLATAKVVQLFRDKGYHRHGGSIGVILNPEVTYPRSSAAHDVEAARLYDLFYNRVFLDPALKGEYPAELLALLETHQVHWDYTEEELAIIRANTVDEVGINLYYPHRVKAPSRAWNSNTPFHPAYYYEHFELPGRRMNKSRGWEINPRIIYDMAMRLKDEYGNLPWFVSENGMGIENEGQFKDGRGVVQDDYRIAFIAEHLYWTLKAREDGANCLGYMLWAFTDNVSPMNAFKNRYGLIEIDLEHDRQRRPKKSASWFRQVRDSGVLAFELDDEDK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3E584473" w14:textId="77777777" w:rsidR="00B7416B" w:rsidRDefault="00B930CC"/>
    <w:p w14:paraId="5B46B695" w14:textId="77777777" w:rsidR="000118B1" w:rsidRDefault="000118B1">
      <w:r>
        <w:t xml:space="preserve">GH2 </w:t>
      </w:r>
    </w:p>
    <w:p w14:paraId="42D764EB" w14:textId="77777777" w:rsidR="000118B1" w:rsidRDefault="000118B1"/>
    <w:p w14:paraId="5C476FB3" w14:textId="77777777" w:rsidR="000118B1" w:rsidRPr="000118B1" w:rsidRDefault="000118B1" w:rsidP="000118B1">
      <w:pPr>
        <w:rPr>
          <w:rFonts w:ascii="Times New Roman" w:eastAsia="Times New Roman" w:hAnsi="Times New Roman" w:cs="Times New Roman"/>
        </w:rPr>
      </w:pP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gb|ACS85063.1| glycoside hydrolase family 2 TIM barrel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ITATPPTLAQILARRDWENPACSQVNRLDAHPPFSSWRNLQHARDDEPSRRRQPLNGEWVFSYFPRPEAVPESWLTQDLPQADRTIVPSNWQLSGYDAPIYTNVKYPIPVNPPLVPAENPTGCYSLTFKVDDSWRQHGQTRIIFDGVNSAFHLWCNGCWIGYSQDSRLPAEFDLSNALQEGDNRLAVMVLRWSDGTYLEDQDMWRMSGIFRDVWLLHKPTTQLRDIQLTTPLSRDYTHGTLCVQASASLLPETAANWRLHVQLWRHGQLEAEAIAPFGSAPIDERGNYHDRVDIQLDIDNPALWSAETPHLYRVVAALEYADGMLVEAEAYDVGFREVSISNGRLKLNGKPLLIRGVNRHEHHPEHGQVMDEATMLQDILLMKQHNFNAVRCSHYPNHPLWYRLCDRYGLYVVDEANIETHGMQPMNRLSDDPRWLPAMAERVTRMVQRDRNHPCIIIWSLGNESGYGRAHSALYQWVKQQDPTRPVQYEGGGADTPATDILCPMYARVDQDQPFPAVPKWAIKKWIGLPDESRPLILCEYAHAMGNSFGGFARYWQAFRQYPRLQGGFVWDWVDQALTRYDRHPPHWAYGGDFGDTPNDRQFCLNGLVFPDRTPHPALYEAQRAQQFFQFESLSAEPLTIAVTSEYLFRASDNEILQWRIMQDNLTLAEGRVELSLPPEGRQIITLLDTLPTVRHPAAMWLNLDVIQPTATAWSPAGHCCAWDQWALPAPMPTPALMPSTGAAPRLSSTEEAVEITHGDQSWTFHRHSGLLTHWQQDHRQRLLSPLRDNLTRAPLDNDIGISEVDRIDPHAWVERWKLAGLYQYETDCLEIRADALGDGVVVNTTHAGRYQQQTLFVSRKQWRIDNQGRLSVSVDVEVSPHLPPLARVGLSCQLAEVFPQVSWRGLGPHENYPDRRLSARHGRWQLPLEAMHTPYIFPSENGLRCDTEELNYGDWTIDGDFHFGIGRYSQQQLMNCSHHHLLQPETGVWLNLDGFHMGVGGDDSWSPSVAPDFLLTRPRYHYQLRITLG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gb|ACT07558.1| glycoside hydrolase family 2 TIM barrel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TASAYAPLSGLSLADILARRDWENPACPHIRRLDAHPPFSSWRNLNAARDDQPSDRRQMLNGEWTFSYFSRPEAVPEQWLTQDLTDANPLAVPSNWQLAGYDAPIYTNIKYPIPVNPPFVPQDNPTGCYSLTFSVNGDWLTQGQTRIVFDGVNSAFHLWCNGQWVGYSQDSRLPAEFDLTSCLQPGENRLAVMVLRWSDGTYLEDQDMWRMSGIYRDVYLLHKPAVHLRDVQLTTPLRHSYTQGTLCVTALANLPEDQAQAWQLAVQLWRGGQLVGEQRAPFGTPAIDERGAYHDRVSLQLEVAQPALWSAEEPNLYRAVVALEYDGTLVEAEAYDVGFREVAIRNGLLLLNGQPLLIRGTNRHEHHPQYGQAIDEATMRQDILLMKQHNFNAVRCSHYPNHPLWYRLCDRYGLYVVDEANIETHGMQPMSRLSDDPRWLPAYAERVTRMVQRDRNHPCIIIWSLGNESGYGPTHSALYQWVKQQDPTRPVQYEGGGADTPATDILCPMYARVDQDQPFPAVPKWSIKKWIGLPGEHRPLILCEYAHAMGNSFGGFDRYWQAFRQYPRLQGGFVWDWVDQALTREQDGKTHWAYGGDFGDKPNDRQFCLNGLVFPDRTPHPALYEAQRAQQFFQFNHHENAPLTLTITSEYLFRRSDNEELHWRIMQDDVQLASGRVPLDITPQGCQTLTLLEQLPAPQHHADMWLTVEVIQPNATDWSPAGHRCAWDQWQLPMPLARPTPRRDGSERPTLTQNDDQFEVIHGQQRWAFNRHNGLLTQWWRDGQAQLLSPLQDNLARAPLDNDIGISEVDRIDPNAWVERWKLAGLYRYDTDCRHIHADTLSDGVLITTEHIGHYQQQVLFISRKQWRIDAQGVLTVSVEVDVARHLPSLARVGLSMQLAAVTPQVSWLGLGPHENYPDRRLAALHGRWQQPLEAMHTPYIFPSENGLRCHTRELRYGDWLIEGDFHFGIGRYSRQQLMDCTHHHLLQPEPGTWLNLDGFHMGIGGDDSWSPSVAPDFLLTAPRYRYQLQLQL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gb|ACZ77478.1| glycoside hydrolase family 2 TIM barrel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TVSAYVPLSDISLADILARRDWENPACPHIRRLDAHPPFSSWRDLNAARDDKPSDRRQLLNGEWTFSYFDRPQAVPEQWLTQDLNDAERITVPSNWQLAGYDAPIYTNVKYPIPVNPPFVPEDNPTGCYSLTFSVTPDWLAQGQTRIVFDGVNSAFHLWCNGQWVGYSQDSRLPAEFDLTPCLHVGENRLAVMVLHWSDGTYLEDQDMWRMSGIYRDVYLLHKPVVHLRDVQLTTPLRHSYTQGTLCVTALANLPEDQAEHWQLAVQLWRGEHLVGEQRKPLGTPAIDERGAYHDRLSLQLEVAQPALWSAEEPNLYRAVVALECNGSLVEAEAYDVGFREVTIRNGLLLLNGQPLLIRGANRHEHHPQHGQAIDEATMRQDILLMKQHNFNAVRCSHYPNHPLWYRLCDRYGLYVVDEANIETHGMQPMSRLSDDPRWLPAYAERVTRMVQRDRNHPCIIIWSLGNESGYGHTHSALYQWVKQHDPTRPVQYEGGGANTPATDILCPMYARVDQDQPFPAVPKWSIKKWIGLPGEHRPLILCEYAHAMGNSFGGFDRYWQAFRQYPRLQGGFVWDWVDQALVREQDGKTHWAYGGDFGDKPNDRQFCLNGLVFPDRTPHPALYEAQRAQQFFQFSHHDDAPLTLNVTSEYLFRHSDNEELHWRIMQDDVQLASGRVPLDIAPQGSQTLTLLEQVPAPQHHADMWLTVEVIQPKATDWSPAGHRCAWNQWQLPMPLARSLPPVHDGKSPSLSQTDEQFEVTQGQQRWVFNRHSGLLTQWWRDGQPQLLSPLQDNVTRAALDNDIGISEVDRIDPNAWVERWKLAGLYQYDTDCQHIHADTLSDSVLITTEHISHYQQQVLFISRKQWQIDACGVLRVNVEVEMARHLPSPARIGLSVQLAAVNPQVSWLGLGPHENYPDRRLAALHGRWQQPLESMHTPYIFPSENGLRCHTQELRYGNWLIEGDFHFGIGCYSQQQLMSCTHHHLLQPEAGTWLNLDGFHMGVGGDDSWSPSVAPDFLLTAPRYRYQLQLRL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gb|ADM97757.1| Beta-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galactosidase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TASAYAPLSDISLADILARRDWENPACPHVRRLDAHPPFSSWRGLDAARDDQPSERRQQLNGAWTFSYFPRPEAVPEQWLTQDLTDADAITVPSNWQLAGYDAPIYTNIKYPIPVNPPFVPQDNPTGCYSLTFSVNADWLTQGQTRIVFDGVNSAFHLWCNGKWVGYSQDSRLPAEFDLTPCLQPGENRLAVMVLRWSDGTYLEDQDMWRMSGIYRDVYLLHKPAVHLRDVQLTTPLRHSYTQGTLCVTAQANLPEDQAQAWRLNVQLWRDGQLVGERRAPFGTPAIDERGAYHDRVNLQIEVERPALWSAEEPNLYRAVVALEYADGTLAEAEAYDVGFREVAIRNGLLLLNGQPLLIRGVNRHEHHPQRGQAIDEATMRQDILLMKQHNFNAVRCSHYPNHPLWYRLCDYYGLYVVDEANIETHGMQPMSRLSDDPRWLPAYAERVTRMVQRDRNHPCIIIWSLGNESGYGPTHSALYQWVKQQDPSRPVQYEGGGANTPATDILCPMYARVDQDQPFPAVPKWSIKKWIGLPGENRPLILCEYAHAMGNSFGGFDRYWQAFRQYPRLQGGFVWDWVDQALLREQDGKTHWAYGGDFGDKPNDRQFCLNGLVFPDRTPHPALYEAQRAQQFFQFTRHESAPLTLTVTSEYLFRHSDNEELRWRIMQDDVPLASGTVPLDIAPQGCQTLTLLDQLPAPQHHADMWLTVEVVQPHATDWSPAEHRCAWDQWPLPMPLAHSAPHRNDGACPTLTRDDDHFDIIHDQQRWSFDRRSGLLTQWWRDGQPQLLSPLQDNLTRAPLDNDIGISEVDRIDPNAWVERWKLAGLYQYQTDCRQIRADTLSDSVLITTEHVGHYQQQTLFISRKQWRIDAQGVLTVSVEVDVARHLPPLARIGLYGQLAAVNPQVSWLGLGPHENYPDRRLAALHGRWQQPLEAMHTPYIFPSENGLRCHTRELRYGDWLIEGDFHFGISRYSLQQLMDCTHQHLLQPEPGTWLNLDGFHMGIGGDDSWSPSVAPNFLLTAPRYRYQLQLRLQ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3B95082F" w14:textId="77777777" w:rsidR="000118B1" w:rsidRDefault="000118B1"/>
    <w:p w14:paraId="5F67CAF7" w14:textId="77777777" w:rsidR="000118B1" w:rsidRDefault="000118B1"/>
    <w:p w14:paraId="2BE2420B" w14:textId="77777777" w:rsidR="000118B1" w:rsidRDefault="000118B1">
      <w:r>
        <w:t xml:space="preserve">GH3 </w:t>
      </w:r>
    </w:p>
    <w:p w14:paraId="220C7172" w14:textId="77777777" w:rsidR="000118B1" w:rsidRDefault="000118B1"/>
    <w:p w14:paraId="5268E6E6" w14:textId="77777777" w:rsidR="000118B1" w:rsidRPr="000118B1" w:rsidRDefault="000118B1" w:rsidP="000118B1">
      <w:pPr>
        <w:rPr>
          <w:rFonts w:ascii="Times New Roman" w:eastAsia="Times New Roman" w:hAnsi="Times New Roman" w:cs="Times New Roman"/>
        </w:rPr>
      </w:pP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gb|ACS85403.1| glycoside hydrolase family 3 domain protein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NQEVFVGPLMLDVAGYALDAEDRDVLEHPLVGGVILFSRNFHDADQLAELVRQIREASRERLVVAVDQEGGRVQRFRQGFTALPAAQSFAALNDLPQAQQLAEEAGWVMAAEMISMDIDISFAPVLDVGHQSAAIGDRAFHDEPDTLLAVAGGFIQGMRQAGMKATGKHFPGHGAVSADSHQETPRDDRPLALIQKRDMHIFRALNDANLLDAVMPAHVIYSDADPRPASGSPYWLKQVLRQSLGFDGIIFSDDLSMEGAAVMGNYVDRAQASLDAGCDMILVCNQRQGAISVLDNLPLINVDRLARLYHQGRFTRRELLDSSRWKQSSQALTTLSERWLAYKAT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gb|ACS86184.1| glycoside hydrolase family 3 domain protein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WLTSLTLAVGLACSPVWANHVDSTPPAATLTSQQQRDAFVNDLLNKMTLEEKIGQLRLISVGPDNPKHAIREMIRNGQVGGIFNTVTRPDIRVMQDQVMQLSRLKIPLFFAYDVVHGQRTVFPIGLGLASSWDMDTVETSARIAAYEATEDGLNMTWAPMVDITRDPRWGRVSEGFGEDTYLTSEIARVMVKGFQGDDLTGRHSLMTSVKHFALYGAAEGGRDYNTVDMSPQRMFQDYMPPYKAAIDAGSYGVMASLNSINGVPATANRWLLKDVLRDQWHFKGITISDHGAIKELIKHGVAADPSDAARIAVHAGIGMSMSDEYFERYLPDLVKRGVVNIKDIEDACRQVLNMKYDMGLFQDPYRHLGPVGSDPLDTNAESRLHRAEARDVARRSLVLLKNRLNILPLAKSGTIAVVGPLADSKRDIIGSWSAAGRPAQAVTVYEGIRKAVGYNARVYYAKGSNVTNHPGLIKFLNEYDESVVVDPRSPQAMIDEAVDAAKKSDVVIAVVGESQGMAHEASSRAKITIPPEQKALIAALKATGKPLVLVLMNGRPLDLSREDQQANAILETWFSGTEGGNAIADVLFGDYNPSGKLPMTFPRSVGQIPMYYNQLPTGRPYSAEAPNKYTSHYFDEANGPLYPFGYGLSYTTFAVSDVALSSPTMKRNGSVNASVTVTNTGKRAGETVVQLYLHDVVASVSRPVKELRGFRKVMLQPGESQQVNFTITPQALMFYNQQMQQVVEPGQFDVMIGLDSQRVKHGSFTLQ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gb|ACS86228.1| glycoside hydrolase family 3 domain protein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RLPTICRTPTVLALSAALPLLFSPLASAVQQAVLETRDIRLISVDGLQFRDLNRDGKLNPYEDWRLPAAVRTADLVSRMTLAEKAGVMMHGSAPTAGSVIGAGAHYDRQSARALIADLHINSFITRLSGDNPAQMADENNALQQLAEATRLGIPITISSDPRNAFQSLAGASSAAGKFSKWPETLGLAAIGDETLVRRFADIVRQEYRAVGITEALSPQADLATEPRWPRIDGTFGEDPALTKKMVHGYVAGMQNGTGGLNDGSVIAVVKHWVGYGAAQDGWDSHNAYGKYARYGKDGLQSHIEPFTGAFAAHAAGIMPTYSILRGATWRGVPIEPVGAGFNKFLLTDLLRDQYGFDGVILSDWLITNDCKGDCVTGVGPGEKPVPRGMPWGVEHLTSYERFIKAVNAGIDQFGGVTDSAMLVKAVREGRLRESRLDASVTRILQQKFQTGLFERPFVKAEQAGNVVGNPQSQQLANNAQAQALVLLQNKQLLPLRPGSRLWVYGIDPAAVKNAGFIPATRLEEADIALIRTRTPYEQPHKNYFFGSRHHEGSLAFSADNPDYQAIVRASARVPTVVTLYLERPAVLANVVNKTQALVANFGVSDAVLLQRLSSSADYTARLPFELPSSMQAVLKQRSDLPHDSAAPLFPFGFGLP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gb|ACT06490.1| glycoside hydrolase family 3 domain protein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VPPGRPCKRFDNQSDVQLTKEVFVGPLMLDVAGYELDAEDREVLAHPLVGGVILFSRNFHDADQLAELVRQLRRASRERLVVAVDQEGGRVQRFRNGFTALPAAQSFAALNPLALAQQLAEEAGWVMAAEMTALDIDISFAPVLDVGHQSAAIGDRAFHDDPDTLLAVAERFITGMRTAGMKATGKHFPGHGAVTADSHKETPRDERSLAQIRERDMWVFRELIARQRLDAVMPAHVIYSDADPRPASGSPYWLRQVLRQELGFGGIIFSDDLSMEGAAVMGGYAERAQAALDAGCDMILVCNQRQGAISVLDNLSPVKVPGLETLYHRGVITRRELLNSPRWKQATSQLTALSERWQAHKAAG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gb|ACT07337.1| glycoside hydrolase family 3 domain protein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WFTPLALAVGLACSPLWAQTSLQQTAPQAAPAQQQRDAFVSDLMKKMTLDEKIGQLRLISVGPDNPKHAIREMIHNGQVGGIFNTVTRQDIRVMQDQVMQLSRLKIPLFFAYDVVHGQRTVFPIGLGLASSWDMSAVELSAKIAAYEATEDGLNMTWAPMVDITRDPRWGRVSEGFGEDTYLTSEIARVMVKGFQGDDLTGRHSLMTSVKHYALYGAAEGGRDYNTVDMSPQRMFQDYMPPYKAAIDAGSYGVMASLNSINGVPATANRWLLKDVLRDQWHFKGITISDHGAIKEMIKHGVAADPSDASRIALQSGIGMSMSDEYFVRYLPDLVKRGLVSMKDIDDACRQVLNMKYDMGLFEDPYRHLGPAGSDPVDTNAESRLHREEARDVARRSLVLLKNRLDILPLKKSGTIAVVGPLADSQRDIIGSWSAAGRKAQAVTVYEGIRKAVGYNARVYYAKGSNVTNHPGLLKFLNEYDESVVVDPRSPQAMIDEAVDVAKKSDVVVAVVGESQGMAHEASSRAKITIPPEQKALISALKATGKPLVLVMMNGRPLDLSREDQQANAILETWFSGTEGGNAIADVLFGDYNPSGKLPMTFPRSVGQIPMYYNHLPTGRPYSAEAPNKYTSHYFDEANGPLYPFGYGLSYTTFDVSEVKLSSPTMKRNGSIKASVTITNTGKRAGETVAQLYLHDVVASISRPVKELRGFQKVMLQPGESRTLTFTLSPQDLMFYNAQMQQVAEPGKFDVMIGLDSQRVKTSSFTL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gb|ACT07381.1| glycoside hydrolase family 3 domain protein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SRFSPHVAAALPWVATLPLLFSPLAEAVQQATLDTRGAPLITVNGLTFKDLNRDGKLNPYEDWRLPAAQRAADLVSRMTLAEKAGVMMHGSAPTAGSVTGAGTQYDLNAAKTMIAERYVNSFITRLSGDNPAQMAEENNKLQQLAEATRLGIPATISTDPRSSFQSLVGVSVSVGKFSKWPETLGLAAIGDEERVRRFADIVRQEYRAVGITEALSPQADLSTEPRWPRIDGTFGEDPDLTKKMVRGYVTGMQNGSNGLNAQSVISIVKHWVGYGAAQEGWDSHNVYGKYAQFRQNNLQWHIDPFTGAFEAHAAGIMPTYSILRNARWHGKPIEQVAAGFNRFLLTDLLRGQYGFDGVILSDWLITNDCKGDCITGVKPGEKPIPRGMPWGVENLTPAERFIKAVDAGVDQFGGVTDSALLVQAVQDGRLSEARLDASVNRILKQKFQIGLFERPYVNAAQASDIVGKADWQQLADDTQARSLVLLQNNNLLPLRKGSRVWLHGIAATAAQAAGFVVVDTPEQADVALIRTQTPYEQPHKNFFFGSRHHEGSLAFRADNPDYQAIVRASARVPTLVSLYMERPAILTNVVDKTRALVANFGVSDSVLLDRLTSGAAYTAKLPFELPSSMQAVRKQQPDLPYDSAKPLFPFGYGLPH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gb|ACZ76466.1| glycoside hydrolase family 3 domain protein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GPLMLDVAGYELDAEDREVLAHPLVGGVILFSRNFHDADQLTELVRQMRRASRERLVVAVDQEGGRVQRFRHGFTPLPAAQSFAALNSLEQAQQLAQEAGWVMAAEMITLDIDISFAPVLDVGHQSAAIGDRAFHDDPDTLLAVAEHFIAGMRAAGMKATGKHFPGHGAVTADSHKETPQDNRPMAQIRERDMRVFRELIARQQLDAIMPAHVIYRDADPRPASGSPYWLKQVLRQELGFGGIIFSDDLSMEGAAVMGGYAERAQAALDAGCDMILVCNQRQGAISVLDNLSAVKVPGLETLYHRGMITRRELLNSSRWKQATSQLTALSERWQAHKAAG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gb|ACZ77292.1| glycoside hydrolase family 3 domain protein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WFTPLALAVGLACSPLWAQTPLQQTAAPQATPAHQQQRDAFVNDLMKKMTLDEKIGQLRLISVGPDNPKQAIREMIHNGQVGGIFNTVTRQDIRVMQDQVMQLSRLKIPLFFAYDVVHGQRTVFPIGLGLASSWDMNAVELSAKIAAYEATEDGLNMTWAPMVDITRDPRWGRVSEGFGEDTYLTSEIARMMVKGFQGDDLTGRHSLMTSVKHYALYGAAEGGRDYNTVDMSPQRMFQEYMPPYKAAIDAGSYGVMASLNSINGVPATANRWLLKDVLRDQWHFKGITISDHGAIKELIKHGVAADPSDASRIAVQSGIGMSMSDEYFARYLPDLVKRGVVSMKDIDDACRQVLNMKYDMGLFEDPYRHLGPAGSDPVDTNAESRLHREEARDVARRSLVLLKNRLDILPLKKSGTIAVVGPLADSQRDIIGSWSAAGRKAQAVTVYEGIRKAVGYNARVYYAKGSNITNHPGLIKFLNEYDESVVVDPRSPQAMIDEAVDVAKKSDVVIAVVGESQGMAHEASSRAKITIPPEQKALIAALKATGKPLVLVLMNGRPLDLSREDQQANAILETWFSGTEGGNAIADVLFGDYNPSGKLPMTFPRSVGQIPMYYSHLPTGRPYSADAPNKYTSHYFDEANGPLYAFGYGLSYTTFAVSDVKLSSPTMKRNGSITASVTITNTGKRAGETVAQLYLHDVVASVSRPVKELRGFQKVMLMPGESRTVTFTLSPKDLMFYNAQMQQVVEPGKFDVMIGLDSQRVKTSSFTL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gb|ACZ77342.1| glycoside hydrolase family 3 domain protein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EKSATRQKALLIALPLLFSPLASAVQQAVLDTRGAPLITVNGLTFKDLNRDGKLNPYEDWRLPAAERAADLVSRMTLAEKAGVMMHGSAPTAGSVTGAGTQYDLNAAKTMIADRYVNSFITRLSGDNPAQMAEENNKLQQLAEATRLGIPLTISTDPRSSFQSLVGVSVSVGKFSKWPETLGLAAIGDEELVRRFADIVRQEYRAVGITEALSPQADLATEPRWPRIDGTFGEDPDLTKKMVRGYVTGMQNGKNGLNAQSVISIVKHWVGYGAAKDGWDSHNVYGKYAQFRQNNLQWHIDPFTGAFEAHAAGIMPTYSILRNASWHGKPIEQVGAGFNRFLLTDLLRGQYGFDGVILSDWLITNDCKGDCLTGVKPGEKPVPRGMPWGVEKLTPAERFVKAVNAGVDQFGGVTDSALLVQAVQDGKLSEARLDTSVNRILKQKFQTGLFERPYVNATQANDIVGRADWQQLADDTQARSLVLLQNNNLLPLRKGSRVWLHGIAANAAQEVGFIVVNTPEQADVALIRTHTPYEQPHKNFFFGSRHHEGSLAFRNDNPDYQAIVRASAKVPTLVTVYMERPAILTNVVDKTRAVVANFGVSDSVLLNRLMSGAAYTAKLPFELPSSMSAVRNQQPDLPYDSAKPLFPFGYGLPH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gb|ADM98002.1| Beta-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glucosidase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(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Gentiobiase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) (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Cellobiase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) / Beta-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xylosidase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YDGYIHNEKNHMTSRFSPHTAVVLPWVATLPLLFSPLAEAVQQATLDTREAPLINVDGLTFKDLNRDGKLNPYEDWRLPPAQRAADLVSRMTLDEKAGVMMHGSAPTAGSVTGAGNQYDLNAAKTMIAERHVNSFITRLSGDNPAQMAEENNKLQQLAEATRLGIPATISTDPRNSFQSLVGVSVSVGKFSKWPETLGLAAIGDEERVRIFADIVRQEYRAVGITEALSPQADLSTEPRWPRIDGTFGEDPDLTKKMVRGYVTGMQNGKNGLNSQSVISVVKHWVGYGAAQDGWDSHNAYGKYALFRQNNLQWHIDPFTGAFEAHAAGIMPTYSILRNARWHGKPIEQVGAGFNRFLLTDLLRDQYGFDGVILSDWLITNDCKGDCLTGVKPGEKPVPRGMPWGVENLTPAERFIKAVNAGVDQFGGVTDSAVLVKAVQDGLLSEARLDTSVNRILKQKFQTGLFERPYVNAGQADDIVGRTDWQQLADDTQARALVLLQNNNLLPLRKGSRVWLHGIDAKAAQEAGFVVVNVPEQADVALIRTHTPYEQPHKNFFFGSRHHEGSLAFRADNPDYQAIVRASARVPTLVTVYMERPAVLTNVVDKTRTLIANFGVSDSVLLNRLISGAAYTAKLPFELPSSMQAVLKQQPDLPYDSDKPLFPFGYGLPH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gb|ADM98059.1|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Periplasmic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beta-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glucosidase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WFTSLALAVGLACSPLWAQTPLQQTAPQAASAQQRDAFVNDLMKKMTLDEKIGQLRLISVGPDNPKQAIRDMIRNGQVGGIFNTVTRQDIRVMQDQVMQLSRLKIPLFFAYDVVHGQRTVFPIGLGLASSWDMSAVELSAKIAAYEATEDGLNMTWAPMVDITRDPRWGRVSEGFGEDTYLTSEIARVMVKGFQGDDLTGRHSLMTSVKHYALYGAAEGGRDYNTVDMSPQRMFQDYMPPYKAAIDAGSYGVMASLNSINGVPATANRWLLKDVLRDQWHFKGITISDHGAIKELIKHGVAADPSDASRIAVQSGIGMSMSDEYFVRYLPDLVKRGLVSMKDIDDACRQVLNMKYDMGLFQDPYNHLGPVGSDPVDTNAESRLHREEARDVARRSLVLLKNRLDVLPLKKSGTIAVVGPLADSKRDIIGSWSAAGRQAQAVTVYEGIRKAVGYNARVYYAKGSNVTNHQGLVQFLNQYDQSVEIDPRTPQAMIDEAVDAAKKSDVVIAVVGESQGMAHEASSRAKITIPPEQKALISALKATGKPLVLVLMNGRPLDLSREDQQANALLETWFSGTEGGNAIADVLFGDYNPSGKLPMTFPRSVGQIPMYYNQLPTGRPYSAQAPNKYTSHYFDEANGPLYPFGYGLSYTTFEVSDVKLSSPTMKRNGSVKASVTVTNTGKRAGETVAQLYLHDVVASISRPVKELRGFQKVMLQPGESRTLTFTLSPQDLKFYNAQMQQVAEPGKFEVMIGLDSQRVKTGSFTL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gb|ADM98979.1| beta-N-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acetylglucosaminidase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GPLMLDVAGYELDAEDREVLAHPLVGGVILFSRNFHDADQLAELVRQMRRASRERLVVSVDQEGGRVQRFRDGFTALPAAQSFAALNPLPQAQVLAEEAGWVMAAEMIALDIDISFAPVLDVGHQSTAIGDRSFHDDPDTLLAVAERFIAGMRAAGMKATGKHFPGHGAVTADSHKETPRDERPLAHIQQRDMRVFRELIARQQLDAVMPAHVIYTDADPRPASGSPYWLKQVLRQELGFGGIIFSDDLSMEGAAVMGGYAERGQAALDAGCDMILVCNQRQGAISVLDNLSPVKVPGLETLYHRGLITRRELLNSSRWKQATSQLTALSERWQAHKAAG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1D6EE025" w14:textId="77777777" w:rsidR="000118B1" w:rsidRDefault="000118B1"/>
    <w:p w14:paraId="4199B612" w14:textId="77777777" w:rsidR="000118B1" w:rsidRDefault="000118B1"/>
    <w:p w14:paraId="40EAA715" w14:textId="77777777" w:rsidR="000118B1" w:rsidRDefault="000118B1">
      <w:r>
        <w:t xml:space="preserve">GH5 </w:t>
      </w:r>
    </w:p>
    <w:p w14:paraId="0518A29B" w14:textId="77777777" w:rsidR="000118B1" w:rsidRDefault="000118B1"/>
    <w:p w14:paraId="1D22BCD9" w14:textId="77777777" w:rsidR="000118B1" w:rsidRDefault="000118B1"/>
    <w:p w14:paraId="58B38E92" w14:textId="77777777" w:rsidR="000118B1" w:rsidRPr="000118B1" w:rsidRDefault="000118B1" w:rsidP="000118B1">
      <w:pPr>
        <w:rPr>
          <w:rFonts w:ascii="Times New Roman" w:eastAsia="Times New Roman" w:hAnsi="Times New Roman" w:cs="Times New Roman"/>
        </w:rPr>
      </w:pP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gb|ACS85678.1|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Cellulase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LLDLNKTTFLSREKIISHRHFSLATVCFGLVMTCFSGTVMASVEPLSVNGNKIYAGEQVKSFAGNSLFWSNNGWGGEKFYTAETVARLKSEWGASIVRAAMGVQESGGYLQDPSGNKAKVEKVVDAAIANDMYVIIDWHSHHAEDNQNEAISFFQEMAKKYGDKPNIIYEIYNEPLQVSWGNTIKPYAEAVISAIRAIDSDNLIIVGTPTWSQDVDEASLNPISGTNIAYTLHFYAGTHGESLRNKALKALNNGIALFVTEWGAVNADGNGGVNASSVDTWVTFMRDNNISNANWALNDKDEGASTYYPDSLTLTESGKKVKEIIQNWPYNTGTSTSSTATGSSSSGDAETSSSSCSSASASTSSSDTGTSASTTTTTADSTATTATTVSCSNVNVYPNWVSKDWSGGEYTHNNAGEQMVYQGTLYSANWYTASVPGSDGSWTLVGTCG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gb|ACT06384.1|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Cellulase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PIFDLDKKNTSNKKHYSSRKSLYFSGIFLGLSITCLSGSAWASVEPLSVSGNKIYAGEKAQSFAGNSLFWSNNGWGGEKFYTADTVASLKKDWGSSIVRAAMGVQDAGGYLQDPAGNKAKVEKVVDAAIANDMYVIIDWHSHSAENNRNEAISFFQEMARKYGKNPNVIYEIYNEPLQVSWSNTIKPYAEAVISAIRAIDPDNLIIVGTPSWSQNVDEASRDPINANNIAYTLHFYAGTHGESLRNKARQALNNGIALFVTEWGAVNADGNGGVNQTETDAWVTFMKDNNISNANWALNDKNEGASTYYPDSKNLTESGKKVKSIIQNWPYKINGTSSTTTEPSTEPTPTPTTDEPVTTDEPATTNCSNTNVYPNWVSKDWAGGQPNHNEAGQSIVYKGNLYTANWYTTSTPGSDSSWTLVGSCN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gb|ACZ76357.1|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Cellulase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PLFDSKNDATVNRKKHTFRQKLFFSCSCVGLSLICLSSNTWASVEPLSVSGSNIYAGGKVRSFSGNSLFWSNTGWNAEKFYTAETVASLKKDWKSSIVRAAMGVQEYGGYLQDPTNNKARIEKVVNAAIANDMYVIIDWHSHSAENNRSEAISFFQEMARKYGDKPNVIYEIYNEPLQVSWSYTIKPYAEAVISAIRAIDPDNLIVVGTPSWSQNVDEASRDPINARNIAYTLHFYAGTHGESLRNKARQAINNGIALFVTEWGSVNADGNGGVNYSETDAWVTFMRDNNISNANWALNDKNEGASTYYPDSKNLTESGKKVKSIIQSWPYKTSNTASAMSESSSDVSTDMTSDNANAPDSSATTSCANVNIYPNWVSKDWAGGQPDHNEAGQSIVYQGNLYTANWYTTSVPGSDSSWTLVGSCN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gb|ADM99099.1| endo-1,4-beta-glucanase precursor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PLSYLDKNPVIDSKKHALRKKLFLSCAYFGLSLACLSSNAWASVEPLSVNGNKIYAGEKAKSFAGNSLFWSNNGWGGEKFYTADTVASLKKDWKSSIVRAAMGVQESGGYLQDPAGNKAKVERVVDAAIANDMYAIIGWHSHSAENNRSEAIRFFQEMARKYGNKPNVIYEIYNEPLQVSWSNTIKPYAEAVISAIRAIDPDNLIIVGTPSWSQNVDEASRDPINAKNIAYTLHFYAGTHGESLRNKARQALNNGIALFVTEWGTVNADGNGGVNQTETDAWVTFMRDNNISNANWALNDKNEGASTYYPDSKNLTESGKKVKSIIQSWPYKAGSAASATTDPSTDTTTDTTVDEPTTTDTPATADCANANVYPNWVSKDWAGGQPTHNEAGQSIVYKGNLYTANWYTASVPGSDSSWTQVGSCN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7B716AA6" w14:textId="77777777" w:rsidR="000118B1" w:rsidRDefault="000118B1">
      <w:r>
        <w:t>GH8</w:t>
      </w:r>
    </w:p>
    <w:p w14:paraId="49156CEC" w14:textId="77777777" w:rsidR="000118B1" w:rsidRDefault="000118B1"/>
    <w:p w14:paraId="56007512" w14:textId="77777777" w:rsidR="000118B1" w:rsidRPr="000118B1" w:rsidRDefault="000118B1" w:rsidP="000118B1">
      <w:pPr>
        <w:rPr>
          <w:rFonts w:ascii="Times New Roman" w:eastAsia="Times New Roman" w:hAnsi="Times New Roman" w:cs="Times New Roman"/>
        </w:rPr>
      </w:pP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gb|ACS87644.1|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Cellulase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IKPVWRVGMVLLMMWFSMAASAASGWDSYKSRFMTQDGRILDTGNKNISHTEGQGFAMLMAVYFNDRSAFDGLWTWTQTHLQDNKSGLFYWRYNPMDSNPVVDRNNAADGDVLIAWALLKAGEKWQENRYLLASDVIQKAILARNVVQFAGRTVMLPGANGFNKNSYVILNPSYFLFPAWQDFARHSHLQAWRQLIDDGLALLGEMRFGKVELPVDWVALNADGTMAPATNWPPRFSYDAIRIPLYLYWYDAKTLALVPFQLYWRNYSRLNTPAWIDVLNNNTAPYSMRDGLLAIRDLTMGSPGDIPASLNASEDYYSSSLHLLAYIASG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gb|ACT08877.1|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Cellulase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KLMWRGWILMLMVWFSVSATAATGWETYKSRFMTADGRIQDTGNKNVSHTEGQGFAMLMAVHYDDRAAFDNLWNWTQSHLKNTVNGLFYWRYDPAASNPVADRNNASDGDVLIAWALLKAGNKWQDNRYLQASDGIQKAIISNEIIQFAGRTVMLPGAYGFNKNSYVVLNPSYFLFPAWRDFANRSHLQVWRQLIDDSLSLVGEMRFGQTGLPTDWVALNADGSMAPATAWPSRFSYDAIRIPLYLYWYDAKTMALVPFQLYWRNYPRLATPAWVDVLSNNTAPYSMQGGLLAVRDLTMGSFGALSDQPGAAEDYYSSSLRLLVALARGQ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gb|ACZ78883.1|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Cellulase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IKPMWRGWVLIAMMWFSVSATAATGWETYKSHFMTPDGRIQDTGNKNVSHTEGQGFAMLMAVHYGDRAAFDSLWNWTQSHLRDTSSGLFYWRYDPSAANPVVDKNNASDGDVLIAWALLKAGNKWQDNSYLQASDTIQKAVISHEIIQFAGRTVMLPGAYGFNKNSYVVLNPSYFLFPAWQDFARRSHLQVWRQLIDDGLSLIGEMRFGQVGLPTDWVALNADGTMAPATAWPSRFSYDAIRVPLYLYWYDAKTTALVPFQLYWRNYSRLSTPAWIDVLSNNTAPYTMQGGLLAVRDLTMGNLDALSDQPGAAEDYYSSSLRLLAMMAARHQ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gb|ADM96331.1|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endoglucanase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Y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GKPMWRCWALMLMVWFSASATAANGWEIYKSRFMTTDGRIQDTGNKNVSHTEGQGFAMLMAVHYDDRIAFDNLWNWTQSHLRNTTSGLFYWRYDPSAANPVVDKNNASDGDVLIAWALLKAGNKWQDNRYLQASDSIQKAIIASNIIQFAGRTVMLPGAYGFNKNSYVILNPSYFLFPAWRDFANRSHLQVWRQLIDDSLSLVGEMRFGQVGLPTDWAALNADGSMAPATAWPSRFSYDAIRIPLYLYWYDAKTTALVPFQLYWRNYPRLTTPAWVDVLSSNTATYNMQGGLLAVRDLTMGNLDGLSDLPGASEDYYSSSLRLLVMLARGK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6A981D7C" w14:textId="77777777" w:rsidR="000118B1" w:rsidRDefault="000118B1">
      <w:r>
        <w:t>GH 13</w:t>
      </w:r>
    </w:p>
    <w:p w14:paraId="68B0181A" w14:textId="77777777" w:rsidR="000118B1" w:rsidRDefault="000118B1"/>
    <w:p w14:paraId="46999987" w14:textId="77777777" w:rsidR="000118B1" w:rsidRPr="000118B1" w:rsidRDefault="000118B1" w:rsidP="000118B1">
      <w:pPr>
        <w:rPr>
          <w:rFonts w:ascii="Times New Roman" w:eastAsia="Times New Roman" w:hAnsi="Times New Roman" w:cs="Times New Roman"/>
        </w:rPr>
      </w:pP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gb|ACS84094.1| 1,4-alpha-glucan branching enzyme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GFSDQRVINLLFSGHYADPFAVLGMHDTPAGLEVRALLPGALEAHVVDAHNGRKVGKLERQDERGFFASVIPRRKHHFSYRLAVTWPRDTCIIDDPYRFGTLLQELDVWLLAEGRHLRPFEQMGAHLRTLDGVDGACFSVWAPNAQRVSVVGDFNFWDGRRHPMRLRRESGIWELFVPGVGVGDLYKFELIDCYGNLLLKSDPYAFESQMRPDNASLVTRLPAPLPASPERQQANDLQSPISIYEVHLGSWRRHTDDNFWLSYRELAEQLVPYVKSMGFTHVELMPVHEHPFDGSWGYQPLGLYAPTRRFGSPEEFRQLVDAFHEAGINVLLDWVPGHFPADSYGLARFDGTALYEYADPKEGFHQDWNTLIYNFDRHEVRNYLTGNAVYWAERFGADGLRVDAVASMIYRDYSRRDGEWVPNHYGGKENLEAISFLRYTNQTVGQHCPGLITIAEESTDYAGVTLPPEHNGLGFHYKWNMGWMHDTLAYMQLDPVHRKFHHDLLTFGMLYAYSENFVLPLSHDEVVHGKRSLLDRMPGDPWQKFANLRAYYGFMWAYPGKKLLFMGGEFAQGKEWNHDISLDWHLLDEPEGWHAGVQNLVRDLNHCYCQHPPLYQCDYLHQGFEWVVVDDRENSVFAFIRRDNDGNEMLVVSNFTPVPREGYRIGINQPGRWREVLNTDSLHYHGGNLGNAGAVNSEPVGSHSRPQSLVLTLPPLATLYLVREA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gb|ACS84095.1| glycogen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debranching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enzyme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GlgX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VLQAGHPYPLGAHFDGRGVNFALSSADAVGVELCLFDGAYEQRVPMTARTDAIWHGYLPGARPGLQYGFRVDGPFDPARGLRFNRNKLLLDPCARMMMGTVRDNERLHGGYHRPDPRDDADVMPRCVVVDERYDWRDDSFPMTPWPRTVLYEAHVRGLTKRHPDIPQAIRGTYAALAHPVMLAYFARLGVTALELMPVHQHADEPRLQAMGLRNYWGYNTLLPFAADNLLSASEHPLNEFRDMVRVLHKAGIEVILDVVFNHSAELDLDGPTLTLRGMDNASYWLTDDGDYHNWTGCGNVLRLDYPATLDWVVSCMVFWRDVCHVDGFRLDLATVLGRSPDFSSRAPFFAVLRNHPSLRDIKLIAEPWDVGPGGYQLGRFPAPFAEWNDRFRDDMRRFWLHRDVPVGVFARRFAASSDVFDHDGRHPWASVNLLTSHDGFTLRDLVCFNHKHNEANGEQNRDGTNSNFSNNHGVEGEQADQETQARRHVSQRALLTTLLLSQGTPMLLAGDEFGNSQQGNNNAYCQDNALAWLHWDQADDTLIAFTSGLIRLRRSIPVLQGGGWWRDGESDVRWLNEQGTPMTPQDWEQGERRLQIPLSECWLLLINATEQACDFLLPAGAWRVSPPFDAVANPVEGRVWRGEANAVCVLVKQ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gb|ACT05116.1| 1,4-alpha-glucan branching enzyme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GFSDRNIINLLFSGHYADPFAVLGMHVTSSGLEVRALLPDASDVHVVDAHSGRKVAHLQRLDPRGFFVAVIPRRKKPFSYRLAVTWQQDTHVIDDPYRFGPLLQELDIWLLAEGRHLRPFETLGAHPSTLDGVGGTCFAVWAPNAQRVSVVGDFNFWDGRRHPMRLRCENGVWELFVPGVGVGQLYKFEIIDCYGNVLVKSDPYAFASQMRPDTASVVSALPPALPVDEARQSANDLQSPISIYEVHLGSWRRHDDNNFWLSYRELADQLVPYVKDMGFTHVELMPVHEHPFDASWGYQPLGLYAPTRRFGSPEDFRYLVSAFHEAGINVLLDWVSGHFPTDSYGLARFDGTALYEYADPKEGYHQDWNTLIYNFDRHEVRNYLAGNALYWTERFGVDGLRVDAVASMIYRDYSRRDGEWVPNHYGGKENLEAIGFLRYTNQMLGQNRAGAVTIAEESTDYAGVTLPPEHSGLGFHYKWNMGWMHDSLAYMQQDPVHRKYHHDLLTFGMLYAYSENFVLPLSHDEVVHGKRSLLDRMPGDAWQKFANLRAYYGFMWAYPGKKLLFMGGEFAQGREWNHDTSLDWHLLDEPEGWHVGVQQLVRDLNHCYRQHPPLYQCDYLHQGFEWVVVDDRENSVFAFIRRDAEGNEILIISNFTPVPREGYRVGINQPGHWREVLNTDSMHYHGSNLGNQGLVRSEAVGSHSRPQSLVLTLPPLSTLYLVKEA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gb|ACT05117.1| glycogen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debranching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enzyme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GlgX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VELLAGRPRPLGSHFDGEGVNFALFSSRASRVELCIFDGLRELRLPLTARTGDIWHGYLPDAQPGLCYGYRVDGAFDPQRGLRFNANKLLLDPCARQMDGWVVDDERLHGGYDYPDAVDSAEVMPRSVVVDERYDWQGDAFPRTPWSQTVLYEAHVRGLTRRHPRIPAAIRGTYAALAHPVMLDYLTKLGVTALELMPVQQHADEPRLQAMGLRNYWGYNTLLPFAVDSSLAAGDEPLNEFRDMVRALHNAGIEVILDVVFNHSAELDADGPTLTLRGIDNASYYWLTQDGAYHNWAGCGNVLRLEHPAVLQWVIECLTFWHETCRVDGFRFDLATILGRMPDFSSSAPFFTALRNHRSLRNCKLIAEPWDIGPGGYQLGKFPSPFVEWNDRFRDDIRRFWLHGDLPVGVFARRFAASSEVFERNGRLPWASVNMLTSHDGFTLRDLVSFNYKHNQANGEQNRDGTNSNFSFNHGTEGLEADEATQARRRASQQALLTTLLLSQGTPMLLAGDEFGSSQQGNNNAYCQDNALAWLHWETADTELIAFTAGLLRLRRAIPALQKAGWWRDDEDDVRWLNAQGEPLTPYEWEQGEHRLQIQLSKHWLLLINATSQTSDFSLPKGEWRVAPPFDAADHPLNERVWRGQANAVCVLVKK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gb|ACZ78670.1| glycogen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debranching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enzyme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GlgX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VELLAGRPRPLGSYFDGEGVNFALFSSGASKVELCIFDGLREQRLPLTARTGDIWHGYLPDAQPGLCYGYRVDGVFDPKRGLRFNARKLLLDPCARQMDGWVVDDERLHGGYDYPDAADSAEVMPRSVVVDERYDWQGDAFPRTPWHHTVLYEAHVRGLTRRHPRIPASIRGTYAALAHPVMLEYLTQLGVTALELMPVQQHADEPRLQSMGLRNYWGYNTLLPFAVDSSLAAGDDPLNEFRDAVRALHKAGIEVILDVVFNHSAELDVDGPTLSLRGIDNTSYYWLTGEGDYYNWAGCGNVLRLDSPAVLQWVIECLKFWHETCHVDGFRFDLATILGRSPDFSSSAPFFTALRNHRSLRECKLIAEPWDIGPGGYQLGQFPALFAEWNDRFRDDMRRFWLLGDMPVGVFARRFAASSEVFERNGRLPWASVNMLTSHDGFTLRDLVCFNHKHNEANGEQNRDGSNSNFSFNHGTEGLEADDATQARRRASQQALLTTLLLSQGTPMLLAGDEFGNSQQGNNNAYCQDNALAWLHWDQADTDLLAFTAGLIRLRRAIPALRKAAWWRDGGNDVQWLNAQGEPLTPYEWEQGAHQLQIQLSERWLLLLNATTQTSEFSLPAGEWRVSPPFSAADHPLKGRVWHGQANAVCVLVKQ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gb|ACZ78671.1| 1,4-alpha-glucan branching enzyme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GFSDRNIINLLFSGHYADPFAVLGMHVTSSGLEVRALLPDASEVHVVDVHSGRKVAHLQCRDPRGFFASVIPRRKKPFSYRLAVTWQQETYVIDDPYRFGPLLQELDIWLLAEGRHLRPFETLGAHPSTLDGVEGTCFAVWAPNAQRVSVVGDFNFWDGRRHPMRLRRENGVWELFVPGVGIGQLYKFEIIDCYGNVLVKSDPYAFASQMRPDTASVVSGLPTALPVDEARQSANDLQSPISIYEVHLGSWRRHTDNNFWLSYRELADQLVPYVKEMGFTHVELMPVHEHPFDGSWGYQPLGLYAPTRRFGSPEDFRYLVNAFHEAGINVLLDWVSGHFPTDSYGLARFDGTALYEYADPKEGYHQDWNTLIYNFDRHEVRNYLAGNALYWTERFGVDGLRVDAVASMIYRDYSRRDGEWVPNHYGGKENLEAIGFLRYTNQMLGQHHAGAVTIAEESTDYAGVTLPPEHGGLGFHYKWNMGWMHDSLAYMQQDPVHRKYHHDLLTFGMLYAYSENFVLPLSHDEVVHGKRSLLDRMPGDAWQKFANLRAYYGFMWAYPGKKLLFMGCEFAQGREWNHDTSLDWHLLDEPEGWHAGVQQLVRDLNHCYRQHPPLYQCDYLHQGFEWVVVDDRENSVFAFIRRDADGNEMLIISNFTPVPRDGYRVGINQPGQWREVLNTDSMHYHGSNIGNQGLVRSEAVGSHSRPQSLVLTLPPLSTLYLVREA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gb|ADN00396.1| Glycogen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debranching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enzyme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GELLAGRPRPLGSHFDGEGVNFALFSSGASRVELCIFDGLREQRLPLTARTGDIWHGYLPDAQPGLCYGYRVDGVFDPSRGQRFNANKLLLDPCARQMDGWVVDDERLHGGYHQPDPSDSAEVMPRSVVVDEHYDWQDDRLPRTPWSQTVLYEAHVRGLTRRHPGIPAAIRGTYAALAHPVMLDYLTQLGVTALELMPVQQHADEPRLQSMGLRNYWGYNTLLPFAVDSSLAASDDPLNEFRDTVRALHQAGIEVILDVVFNHSAELDVDGPTLTLRGIDNASYYWLTESGDYHNWAGCGNVLRLEHPAVLHWVIECLTFWHEVCHVDGFRFDLATILGRLPDFSSSAPFFTALRNHRSLRDCKLIAEPWDIGPGGYQLGQFPAPFAEWNDRFRDDMRRFWLHGDLPVGVLARRFAASSEVFERGSRQPWASVNMLTSHDGFTLRDLVCFNHKHNDANGEQNRDGTNSNFSFNHGTEGLEADEATQARRRVSQQALLTTLLLSQGTPMLLAGDEFGNSQQGNNNAYCQDNALAWLHWEQADDALLAFTSGLIRLRRSIPALQRGRWWRDDEDDVRWLNAQGEALTPYEWEQGAHQLQIQLSERWLLLVNATPQVSDFSLPEGEWRVAPPFSAADHLLDGQTWRGQANAVCVLVKQ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gb|ADN00397.1| 1,4-alpha-glucan branching enzyme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GFSDQNIINLLFSGHYADPFAVLGMHDTASGLEVRALLPDASDVWVVDAHSGRKVANLQCRDPRGFFASAIPRRKKPFSYRLAVTWPQDTQVIDDPYRFGTLLQELDIWLLAEGRHLRPFETLGAHPSTLDGVVGTCFAVWAPNAQRVSVVGDFNFWDGRRHPMRRRRENGVWELFVPGVGPGQLYKFEIIDCYGNVLVKSDPYAFESQMRPDTASVVSRLPPALPVDEARQHANDLQSPISIYEVHLGSWRRHTDNNFWLSYRELADQLVPYVKEMGFTHVELMPVHEHPFDGSWGYQPLGLYAPTRRFGSPDDFRYLVSAFHEAGINVLLDWVSGHFPADSYGLARFDGTALYEYADPKEGYHQDWNTLIYNFDRHEVRNYLAGNALYWTERFGVDGLRVDAVASMIYRDYSRRDGEWVPNYFGGKENLEAIGFLRYTNQMLGQHHAGAVTIAEESTDYAGVTLPPEHGGLGFHYKWNMGWMHDSLAYMQLDPVHRKYHHDLLTFGMLYAYSENFVLPLSHDEVVHGKRSLLDRMPGDVWQKFANLRAYYGFMWAYPGKKLLFMGGEFAQGREWNHDTSLDWHLLDEPEGWHAGVQQLVRDLNHCYRQHPPLYQCDYLHQGFEWVVVDDRENSVFAFIRRDADGNEMLIISNFTPVPRDSYRVGINQPGAWREVLNTDSWHYHGGNLGNKGLVYSETVGSHSRPQSLVLTLPPLATLYLVKEA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0DA3A218" w14:textId="77777777" w:rsidR="000118B1" w:rsidRDefault="000118B1"/>
    <w:p w14:paraId="598E2239" w14:textId="77777777" w:rsidR="000118B1" w:rsidRDefault="000118B1"/>
    <w:p w14:paraId="3CC3C4B1" w14:textId="77777777" w:rsidR="000118B1" w:rsidRDefault="000118B1">
      <w:r>
        <w:t>GH19</w:t>
      </w:r>
    </w:p>
    <w:p w14:paraId="3D5D87ED" w14:textId="77777777" w:rsidR="000118B1" w:rsidRPr="000118B1" w:rsidRDefault="000118B1" w:rsidP="000118B1">
      <w:pPr>
        <w:rPr>
          <w:rFonts w:ascii="Times New Roman" w:eastAsia="Times New Roman" w:hAnsi="Times New Roman" w:cs="Times New Roman"/>
        </w:rPr>
      </w:pP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gb|ACS84172.1| glycoside hydrolase family 19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MALDITQEKLQQLMPNASAEDIALFQPALQQECLEAGINTSLRFAHFIAQIAHESAELRARSENLNYSAKGLRAVFGRYFTTDQMAEQYARKPEAIANVVYANRLGNGATESGDGWAFRGRGLIQLTGRDNYRTCGEAIGHKLTDDPDVIGQKPEISVAVAIWFWNRNQLNVLADQDDLNAITRRINGGLNGLEDRKAYLEKAKRLF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gb|ACT05168.1| glycoside hydrolase family 19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MTLEISQEKLKKVMTAASADDLALFQPALQQECNTAGINTPLRFAHFIAQVAHESNELRARVENLNYSAKGLRSVFGRYFTTDEMAAQCERKPESIANIVYANRLGNGATETGDGWKYRGRGLIQLTGRDNYRTCGSAIGQDLVTNPDLISQNPEVSVAAAIWFWKKNGLSEFADQDDINTITRRINGGLNGLADRKNYLAKAKRAFG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gb|ACZ78613.1| glycoside hydrolase family 19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MTLEISQEKLKKVMTAASADDLTQFQPALQQECNAAQIDTPLRFAHFIAQIAHESNELRARVENLNYSAKGLRSVFGRYFTTDEMAAQCERNPEAIANIVYANRLGNGATQTGDGWKYRGRGLIQLTGRDNYRACGSAIGQDLVTNPDLISQNPDVSVAAAIWFWKKNGLNELADQDDINGITRRINGGLNGLADRKNYLAKAKRAFN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gb|ADM98823.1| EF hand domain protein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KNNTTRKQLVVVIKKTRSFAKKTEITTQSRQNTTAANSTAANYPNAPSSTGLDNIRLSAPEPGQSGAPATAAGQPTPPAAPPVTTVPPLPKFNPPRAETTTPPSAPPAQPSTPSAPQPSLPSPAPAPVAAAPAAEPPTAQEPATPPFAPDYAAVGNQLSKLMSGMAAPLSRLAGSFQSFAHATNQALLNPAQSVAPKTEPKPVTPATEPKPVAPAPASAKPISLPVALIKKIRTQVPADKVEEVLRALVTGAAYKQGDIAGLDDAHTRALVASTAATESAGGKLDIRNSAGYLGRYQAGASWLADAGLIAGGANAVIAAMKADGFTNEYKWGKSGGMTRFLKNKNNWKNGLDYDKYLSSAEVQDTAFKTNSDKAYKQLLKEGTIKPNMSQGEIAGILKARHIGGIGGARKAAKGIAGPTDANGTSALKYKNDLAAGNVFIESYQSGTQTTSNIDANTSKTPPVETVEKPVAKTDRDVPQRAQSGRRIIDKTQQEKKEGVDDVPKNEEHPNNKRVTISMLRKIWKNRKNVSDEKLRKIADELNANLEKSHLNTEERLSHFIAQMYQETGGSLSFSENMNYKPEVLISNFGYYKKNSAEAFSDGRTSSHIANQDAIANKVYGHRLGNSLPDDGSRYRGRGMVHLTGRNNYKDFTSYHKENWGENQDFEKNPELISSDVKYAVRAALYFWEKNGLYKIADKGFNDQATNSITKVINEKTGSYSERRKNLEKIAKERIFKEAF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gb|ADN00340.1| Lytic enzyme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MTLEISQEKLKKIMTAASADDLALFLPALQQECNAAEINTPLRFAHFVAQIAHESNELRARVENLNYSAKGLRSVFGRYFTTDEMAAQCERKPESIANIVYANRLGNGATETGDGWKYRGRGLIQLTGRDNYRACGSAIGQDLVTNPDLISQNPAVSVAAAIWFWKKNGLSALADQDDINGITRRINGGLNGLADRKDYLAKAKRAFG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gb|ADN00571.1| EF hand domain protein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HEPDGWWLASSNRQWHGGIHISRHSAPESVLTSINADKAVPLQCIASGNVVAWRINKNYCTAPYDKYQLRYSSTFLLVRSEHKPNPDDQSTWLTFYTLYMHLAPVSAYPALMNCYRVKPNVNSLPTNEYNGREISGQKLPKAGNITLKENDLLVVSKQETFKVERETSNDVFGLAQRLKDGKVSEEKFWVSLQDKFVEQTAPRYHRMPEWMTKAVEQGKYDTVVIPEETFAINAGDAIGFLAEDNAPDKSDSNRVEVDFYSHIEVISVDTNMPGFLSNPKGIKTGRAFVKIKEGKPLYQRSGEGAETTFTPTNDMTKGMNAGRILPRDKTNQIEAQGTTWFQITADSWIKCEDVDELSQHDLSKLGFTALEEASTDDFGSLLKENFLKGIFDWVSQSIRGDTEFECQQGSETYKKLVKVIDQNNDGNLSQYELAAFERRIFEGLHSGENNAPELVRRLIVKHDSEWFGDSKHKHWQSFLNNDSYPKMMPYLKKWRDDMAWMSEVPEFKSGKPVWHFHPMEFLDAISSTNGPITINMILAANLGMNKNQCDIVLPYMNKYAIKYKINDDIEIAHLLSQIGHESQFKPSEEGLSYSAKRMREFFGCKEGKYDDTRDECVIGRLREKLWTHETYYARNPVNLGNYVYAKRLGNDNEDSGDGYKYRGRGMIQLTGKDNYHKFTTQHNANNPDDIRDFVKNPDLLTEIEYAVESAFFFWCNKKDKNGKSLRDIAKTGSVLDVTLVVNGGKNGYNDRDERYSRVSKIIKEGK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48346FD4" w14:textId="77777777" w:rsidR="000118B1" w:rsidRDefault="000118B1">
      <w:r>
        <w:t>GH 23</w:t>
      </w:r>
    </w:p>
    <w:p w14:paraId="1EB304F7" w14:textId="77777777" w:rsidR="000118B1" w:rsidRDefault="000118B1"/>
    <w:p w14:paraId="54D22F40" w14:textId="77777777" w:rsidR="000118B1" w:rsidRPr="000118B1" w:rsidRDefault="000118B1" w:rsidP="000118B1">
      <w:pPr>
        <w:rPr>
          <w:rFonts w:ascii="Times New Roman" w:eastAsia="Times New Roman" w:hAnsi="Times New Roman" w:cs="Times New Roman"/>
        </w:rPr>
      </w:pP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gb|ACS84375.1|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FKVGYWRYIVAGVCLVGASCQVFADSLDEQRQRYQQIKLAWDSNQLDVVSQLMPTLRDYPLYPYLEYRALTQDVSLLSTVQVKQFIATHPTLPAVRTLNNNFINELARRQDWSGLLSFSPEQPKPVAARCNYLYARLMVNQPQGIWDQTRDIWLTGRSLPPSCDKLFTAWQQSGGMTSMMVLERMRLAMGEGNSGLVSHLARQLPPDYKTITDALLRLQNTSTKTVERFARSVGPTDFTRKALLAAFSRIARQDPDSARSLLPQLVRLQRFGSQDRQTMDEDVAWRFMGTDVSDEQARWRDVVIAKSKSAPLIERRVRLALGQDDHQGLSQWLTRLPAEVLQKDEWRYWRAVLLIEQGQREDGENQLRDLMKQRGFYPMAAAQRLNLNYPLTTVISARPDRSIGQLPEIARIRELMYWRLESLARSEWAGLVASRDRPQQEALARFAFEQRWYDLSVQATIVAKLWDNLEERFPLAWNDEFRQATQGKGISQSYAMAIARQESAWNPQARSSVGAAGLMQLMPATAQHTAQMFNVTSYSDSSQLLDPQMNIQLGSSYLEYVYQSFGQNRILASAAYNAGPSRVSTWLKNSEGRIDAVAFVESIPFSETRGYVKNVLAYDVFYRNLLSRPTQLMTDSEWRRRY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gb|ACS86549.1|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RLTINYFFIGVIALLLTLALWPNIPWRSNQEFQLRQILSRGELRISTIASPLTYTPNNGSPTGLDYELAKRFADYLGVKLVVSVRQNVDELFNDLDNGDADLLCAGLIYNHERLNRFRTGPAYYSVSQQLVYRLGNPRPATLDKLQGRLTLLSGSAHIATLRALKSARYPQLSWEAAADISEQDLLKQVADGKLDYTIADSVTIGLMQRIHPQLAVAFDLSDEEPVTWYLRRTHDDSLSAALLDFFSQAMEDGTLARLEEKYLGHVGNFDYVDTTTFLNAIDSTLPGLRPLFEKYAREIDWKLLAAISYQESHWNPLATSPTGVRGLMMLTRNTADSLDVADRLNPEESIRGGAQYLSRMMQLIPASIPADERIWFALAAYNMGYAHMMDARKLTETQKANPDSWAEVKTRLPLLSQKRYYAQTANGYARGQEAYNYVENIRRYMVSLVGYLSEKESKEQQQQLLARAYPVVPPEQIPPTKPAP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gb|ACS86619.1|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KATLIASVLLTGCQVSPYDTSQPRQHAQSLSSAGQSEARMYTNGRETDARWLDDNSLAQRDLWNFIGDELKMEVPDNARIREQKARYLKNKSYLHDVTLRAEPYMYWIVEQIKQRKMPMELVLLPIVESAFDPNARSSANAVGLWQIVPHTGRNYGLKQNQWYDGRRDVVASTTVALDMMQRLNRMFDGDWLLTVAAYNAGEGRIMQAVKASKAKGRPVNYWALALPYETSTYVPKMLALSEILKHSKKYGVELPKPNENRALARVELGQQMELTQAAELAGLSVSKLKSYNTGYKRDMTAPNGPHYIMVPKSHVAQLKDSLADGDIAVAVQPVKMAQASLSTTYKVRSGDTLSSIAKRMKVSTQDLQKWNRLKGNSLKIGQNLQIAQVSASSATVKLSSSKQSSIVYRVQKGDSLASIAKRHGVNTTDVMRWNSVINKNANIQPGDRLTLFVTDKQSPES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gb|ACS86802.1|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KLFVLLLVAPLLISCSGKKGNEYNEEFVKDTNAFDILMGQFANNIENIWGLNEVLIAGPKDYVKYSDQYLTRSHVNFDAGTITVETISATNYQASLRQAIITTLLMGDDASNTDLYSDANDIQISREPLLYGQVLDNTGQPIRWEGRAGSYADYLLQTRLQQRTSGMKVIWSVTIQLVPNHLDKRAHKFLPIVRKASERYGIDIPLILAIMQTESSFNPYAVSRSDALGLMQVVQHSAGRDVFKMKGKWGQPSRNYLFDPENNIDTGTAYLAMLKNVYLAGIQNPTSQRYAMITAYNGGAGSVLRVFSSDKENAVSIINRMSPGDVYQTLTTRHPSSESRNYLYKVNNAQKNYRVYN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gb|ACT05337.1| putative signal peptide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MAASALTSMRRRWILLVNILLSSLAQGQEIPPPAYQLAAQRAGIPSVVLYVVALQESGVRRAERIVPWPWSLNVDGQSCRYASQVQACAGIHQALRDVPPTRIDVGLGQINLGWQKHRYRQPCDLLNPYNNLAIAAQILKEQYIPGEDWLLAIGRYHRPSGGTPAARYRHGVSQHLQRVLGPQQAFTNTNSKETSP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gb|ACT05407.1|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FKIGYWRYVAAVLCLVGASCQVLADSLDEQRQRYQQIKSAWDNNQMDVVSQLMPTLRDYPLYPYLEYRALTQDLSTLSAAQVRQFIAAHPTLPAVRTLNNSFINELARRQDWNGLLAFSPNQPKPVASLCNYLYAKVMVGQSQGVWEQTRDIWLTGRSLPPTCDKLFSNWQQQGGQTSIMVLERMRLAMDAGSAGLVNHLARQLPAEYRTITDALLKLQSNPKTIERFARSVGPTDFTRRAVLSAFGRIARQDPDEARALLPQLVRLQKMRPQERQSMEEDVVWRMMGSDVTDEQARWRDAVILRSTSAPLLERRVRMALGQGDKAGLAQWIARLPADVQQKDEWRYWRASLLLDQGQQQEGENQLRELMKIRGFYPMAAAQKLNVNYPLTVVIAAKPERTIGQLPEVARVRELMFWGLESLARSEWSGLVASRERPQQEALARFAFEQRWYDLSVQATIVAKLWDNLEERFPLAWNDDFRQATQGKGISQSYAMAIARQESAWNPQARSTVGASGLMQLMPATAQHTAEMFNIASYTNSNQLLDPQMNIQIGTSYLDYVYNAFGQNRILASAAYNAGPSRVSSWLKDSNGQIDAIAFVESIPFSETRGYVKNVLAYDVFYRSLMQQRQTALLMDNEWRRRY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gb|ACT05879.1|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KAIFIASVVLTGCQVPPNDTSQPRQHGQSLSSAGQSEAGKYTDGRETGARWLDDDSLAQQDLWNFIGDELKMEVPENSRIREQKQRYLKNKSYLHDVTLRAEPYMYWIVGQIKERKMPMELVLLPIVESAFDPNARSSSNAVGLWQIVPGTGRNYGLKHTQWYDGRRDVVASTTAALDMMQRLNRMFDGDWLLTVAAYNAGEGRIMQAVKANKAKGRPTNYWALALPYETSTYVPKMLALSDILKHSRKYGVELPKPNENRALARVDLGQQMELTQAAELAGLSVTKLKSYNSGYTRDVTAPNGPHYIMVPKSHVGQLKDSLADGDITAVQPAKATQPMAITRTVGYKVRTGDTLSSIAKRMNIRTQDLQNWNHLKGSALKVGQTLQVAKVTAPVTAGTIASNKSNSITYQVRKGDSLASIAKRHGVNIADVMRWNTVIKDANLQPGDRLTLYVTKKQSPDS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gb|ACT05953.1|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RLTINYVFIGVIALLLTLALWPNIPWRSHQDVQLRQILSRGELRISTVTSPLTYTLSNGSPSGLDYELAKRFADYLGVRLVVSVRQNVDDLFSDLDNDNADLLAAGLIYNQERLNRFQAGPSYYSVSQQLVYRMGSARPASLDKLQGKLTVLSGSAHAATLRDLKTEKYPQLSWEVATDVSELDLLKQVADGKLDYTIADSINIGLMQRIHPQLAVSFDLSDEEPVTWYMRQNRDDSLSAALLDFFSQVMEDGTLARLEEKYLGHVGEFDYVDTTTFLSAIDNTLPGLRPLFEKHAKEIDWKLLAAISYQESHWNPLATSPTGVRGLMMLTRNTAESLDVVNRLNPEESIRGGARYLSQMMQQVPATIPADERIWFALAAYNMGYAHMMDARKLTEKQQGNPDSWADVKIRLPMLSQKRYYSQTANGYARGQEAYNYVENIRRYMVSLVGYLSEKESRALQQQLAASAYPAVPPEQLTATQPH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gb|ACT06347.1|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MLSPTAFLAAAMQCAASIHPSTAFDVAKVESGFNPYAIAEIVPKQERMPGSAGVISHQPTRDETAVSIINRIEAKGRRYSVGLMQITSTHFQHYGVTARALLDPCTNLSVFERILTDCYQRGGTLQRALSCYYAGNFTAGQQPESTFNQTSYLQRIGYAVPSTQEDRTRRTNSQATSAMHYPATVLRGELAAPSTPVSTTLRYPNAVLRGDVSPL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gb|ACT08030.1|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KLFVLLLVAPLLISCSSKKGGENNEAFIKDTNAFDILMGQFANNIENIWGLNEVLIAGPKDYVKYSDQYMTRSHVNFDAGTITIETISSTNYQASLRQAIITTLLMGDNASNTDLYSDANDIQISREPLLYGQVLDNAGQPIRWEGRAGNFADYLLQNKLQRRTSGMRVIWSVTIQLVPNHLDKRAHKYLPMVRQASERYGIDASLILAIMQTESSFNPYAVSRSDALGLMQVVQHSAGRDVFKMKGKWGQPSRSYLFDPENNIDTGTAYLSMLKNVYLSGIQDPTSQRYAVITAYNGGAGSVLRVFSSDKDTAFSLINNMSPGEVYQTLTTRHPSAESRHYLYKVNTAQKNYRGYS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gb|ACZ75771.1|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KLLALLLVAPLLISCSSKKGGENNEAFIKDTNAFDILMGQFANNIENIWGLNEVLIAGPKDYVKYSDQYMTRSHVNFDAGTITIETISSTNYLASLRQAIITTLLMGDNASNTDLYSDANDIQISREPLLYGQVLDNTGQPIRWEGRAGNFADYLLQNKLQRRTSGMKVIWSVTIQLVPNHLDKRAHKYLPMVRQASERYGIDASLILAIMQTESSFNPYAVSRSDALGLMQVVQHSAGRDVFKMRGKWGQPSRSYLFDPENNIDTGTAYLAMLKNVYLSGIQDPTSQRYAMITAYNGGAGSVLRVFSSDKDTAFGIINTMSPSQVYQTLTTRHPSAESRHYLYKVNTAQKNYRGYS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gb|ACZ76329.1|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MLSPTAFLAAAMQCAASIHPSTALDVAKVESGFNPYAIAEIVPKKERTPGSAGVISHQPTRDEMAVNIINRIEARGRRYSVGLMQITSTHFRHYGVTARALLDPCTNLSVFERILTDCYQRGGTLQRALSCYYAGNFTAGQQPESAFSQTSYLQRIGYAVPSTQEDRTRSRASQATSAMHYPATVLRGELADTTTPVSTTLRYPNAVLRGDVSPL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gb|ACZ77506.1|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MLSTTAFLAAAMQCAASIHPSTALDVARVESGFNPYAIAEIIPKATRSLGDNNVISHQPASREKAEHIIRRLMAQGRRYSVGLMQITSTNFHHYGVTASDLLDPCTNLSVFERILSDCYQRGGSLKRALSCYYSGNFRTGQQPEAAFSGTSYVQRIGYVSASPRYAVPGTRADKSTTPTPLEAIPVDKPSPPRLIWPGTVVRGVPAKLRQGKTAIAQTSAPSVRRSLSQSPREEE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gb|ACZ77928.1|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RLTINYVFIGVIALLLTLALWPNIPWRSHQDVQLRQILSRGELRISTVTSPLTYTLSNGSPTGLDYELAKRFADYLGVRLVVSVRQNVDDLFSDLDNDNADLLAAGLIYNQERLNRFQAGPSYYSVSQQLVYRMGSARPTSLDKMQGKLTVLSGSAHAATLRDLKAEKYPQLSWEVATDVSELDLLKQVADGKLDYTIADSINIGLMQRIHPQLAVSFDLSDEEPVTWYMRQNRDDSLSAALLDFFSQVMEDGTLARLEEKYLGHVGEFDYVDTTTFLSAIDNTLPGLRPLFEKYAREIDWKLLAAISYQESHWNPLATSPTGVRGLMMLTRNTAESLDVVNRLNPEESIRGGARYLSQMMQQVPATIPVDERIWFALAAYNMGYAHMMDARKLTEKQQGNPDSWADVKIRLPMLSQKRYYSQTANGYARGQEAYDYVENIRRYMVSLVGYLSEKESRALQQQLAGSAYPAVPPEQLTATRS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gb|ACZ77995.1|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KAIFIASVVLTGCQVPPNDTSQPRQHAQSLSSAGQGEAGKYTDGRETGTRWLDDESIAQQDLWNFIGDELKMEVPENTRIREQKQRYLKNKSYLHDVTLRAEPYMYWIVGQIKERKMPMELVLLPIVESAFDPNARSSSNAVGLWQIVPGTGRNYGLKHTQWYAGRRDVVASTTAALDMMQRLNRMFDGDWLLTVAAYNAGEGRIMQAVKANKAKGRPTNYWALALPYETSTYVPKMLALSDILKHSRKYGVELPKPNENRALARVDLGQQMELTQAAELAGLSVTKLKSYNTGYTRDVTAPNGPHYIMVPKSHVGQLKGSLADGDIAAIQPTKTAQPTVATRSAGYKVRSGDTLSSIAKRMNVRTQDLQNWNHLKGSALKVGQTLQVAKATIPVTAGVVASNKSNSIIYQVRKGDSLASIAKRHGVNIADVMRWNTVIKDANLQPGDRLTLYVTRRQSPDS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gb|ACZ78441.1|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catalytic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FKIGYWRSVAAVLCLVGVSYQVLADSLDEQRQRYQQVKSAWDNNQMDIVSQLMPTLRDYPLYPYLEYRSLTQDLSTVSTVQVRQFMTSHPTLPAVRTLNNSFINELARRQDWSGLLAFSPQQPKPVASLCNYLYAKVMTGQPQGVWEQTQEIWLTGRSLPPTCDKLFSAWQQQGGLTSLMVLERMRLAMDAGSAGLVNHLARQLPADYKTITDALLKLQSNTKSIERFARSVGPTDFTRRVVVSAFSRIARQDPNEALALLPQLVRLQKMRPQDRQSMEDDIAWRLMSSDATDEQARWRDAVILRSASAPLLERRVRMALGQGDRVGLAQWMARLPADVQQKDEWRYWRAVLLLEQGQKQEGENQLRELMKIRGFYPMAAAQKLNVNYPLTIIIAAKPERSIGQSPEVARVRELMFWGLESLARSEWAGLVASRERPQQEALARFALEQHWYDLSVQATIVAKLWDNLEERFPLAWSDDFRQAIQGKGISQSYAMAIARQESAWNPQARSAVGAAGLMQLMPATAQHTAEMFNIASYSNSSQLLDPQMNIQLGTSYLDYVYQSFGQNRILASAAYNAGPSRVNNWLKDTNGRIDAIAFVESIPFSETRGYVKNVLAYDVFYRSLMQQRQTALLMDNEWQRRY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gb|ADM97232.1| membrane-bound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murein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C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KLFALLLVAPLLISCSSKKGGENNEAFIKDTNAFDILMGQFANNIENIWGLNEVLIAGPKDYVKYSDQYMTRSHVNFDAGTITIETISSTNYEASLRQAIITTLLMGDNASNTDLYSDANDIQISREPLLYGQVLDNTGQPIRWEGRAGNFADYLIQNKLQRRTAGMRVIWSVTIQLVPNHLDQRAHKYLPMVRQASERYGIDASLILAIMQTESSFNPYAVSRSDALGLMQVVQHSAGRDVFKMKGKWGQPSRSYLFDPENNIDTGTAYLSMLKNVYLSGIQDPTSQRYAVITAYNGGAGSVLRVFSSDKDTAFGRINNMSPGEVYQTLTTRHPSAESRHYLYKVNTAQKNYRGYS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gb|ADM99153.1| VirB1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MAICNPNDVTEAIMLSPTALLVAAMQCAASIHPSTAFDVAKVESGFNPYAIAEIVPKQERTPGSAGVISHQPTRHETAVNIINRIEAKGRRYSVGLMQITSTHFRHYGVTALALLDPCTNLSVFERILTDCYQRGGTLQRALSCYYAGNFTAGQQPESAFNQTSYLQRIGYAVPSTREDRARSSTSQATSTIHYPSTVLRGELAAPSTPVSTTLHYPNAVLRGDVSPQ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gb|ADM99560.1|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RLTINYVFIGVIALLLTLALWPNIPWRSHQDVQLRQILSRGELRISTVTSPLTYTLSNGSPTGLDYELAKRFADYLGVRLVVSVRQNVDDLFGDLDNDNADLLAAGLIYNRERLSRFRAGPSYYSVSQQLVYRMGTARPSALDKLQGKLAVLSGSAHAATLRDFKAGKYPQLSWEVATDLSELDLLKQVAEGKLDYTIADSINIGLMQRIHPQLAVSFDLSDEEPVTWYMRQNHDDSLSAALLDFFSQMMEDGTLARLEEKYLGHVGEFDYVDTTTFLSAIDNTLPGLRSLFEKYAREIDWKLLAAISYQESHWNPLATSPTGVRGLMMLTRNTADSLDVADRLNPEESIRGGARYLNQMMQQVPATIPTDERIWFALAAYNMGYAHMMDARKLTEKQKGNPDSWADVKVRLPMLSQKRYYAQTANGYARGQEAYNYVENIRRYMVSLVGYLSEKESRALQQQLAASAYPAVPPEQLTANPSR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gb|ADM99642.1| membrane-bound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murein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D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KAIFIASVVLTGCQVPPNDTSQPRQHAQSLSSAGQSEAGKYTDSRETGTRWLDDESIAQRDLWNFIGDELKMEVPENIRIREQKQRYLKNKSYLHDVTLRAEPYMYWIVGQIKERKMPMELVLLPIVESAFDPNARSSSNAVGLWQIVPGTGRNYGLKHTQWYDGRRDVVASTTAALDMMQRLNRMFDGDWLLTVAAYNAGEGRIMQAVKANKAKGRPTNYWALALPYETSTYVPKMLALSDILKHSKKYGVELPKPNENRALARVDLGQQMELTQAAELAGLSVTKLKSYNTGYTRDVTAPNGPHYIMVPKSHVGQLKDSLADGDIAAIQPAKAVQPVVSTRSVGYKVRSGDTLSSIAKRMNVRTQDLQSWNRLKGSALKVGQTLQVAKATVPVTAGIAANSNKSNSIVYQVRKGDSLASIAKRHGVNIADVMRWNTVIKDANLQPGDRLTLYVTNRQSPDS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gb|ADN00131.1| lytic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murein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, soluble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YGAMVVSVDGGVRRVMAETITSEVRAVMFKLGYWRYVAAALCLIGVSCQALADSLDEQRQRYQQIKSAWDNNQMDVVSQLMPTLRDYPLYPYLEYRALTQDLSTVSEAQVKQFMASHPTLPAVHTLNNSFINELARRQDWNGLLVFSPEQPKPVASLCNYLYAKVMVGQQQGVWEQTRDIWLTGRSLPPTCDKLFSAWQQQGGLTSLMVLERMRLAIDAGSAGLVNHLSRQLPADYKTITDALLRLQSNPKTIERFARSVGPTDFTRRAVLSAFSRIARQEPDEARALLPQLIRLQKIRPQERQSMEDDIAWRLMGSDTTDEQARWRDAVILRSASAPLLERRVRMALGQGDRPGLKQWIARLPADVQQKDEWRYWRAILLIEQGQKQEGETQLRELMSIRGFYPMAAAQKLNVNYPLTIMIAAKPERSIGQLPEVARVRELMFWGLESLARSEWAGLVASRDRPQQEALARFAFEQHWYDLSVQATIVAKLWDNLEERFPLAWNDDFRRATQGKGISQSYAMAIARQESAWNPQARSAVGAAGLMQLMPATAQHTAEMFNIASYSNSSQLLDPQMNIQLGTSYLDYVYQSFGQNRILASAAYNAGPSRVTNWLKDSDGRIDAIAFVESIPFSETRGYVKNVLAYDVFYRSLMQQRPTTLLMDNEWQRRY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1E6B9AF2" w14:textId="77777777" w:rsidR="000118B1" w:rsidRDefault="000118B1"/>
    <w:p w14:paraId="2123F096" w14:textId="77777777" w:rsidR="000118B1" w:rsidRDefault="000118B1"/>
    <w:p w14:paraId="7AD16695" w14:textId="77777777" w:rsidR="000118B1" w:rsidRDefault="000118B1">
      <w:r>
        <w:t>GH24</w:t>
      </w:r>
    </w:p>
    <w:p w14:paraId="4E5955E4" w14:textId="77777777" w:rsidR="000118B1" w:rsidRDefault="000118B1"/>
    <w:p w14:paraId="5440FE18" w14:textId="77777777" w:rsidR="000118B1" w:rsidRPr="000118B1" w:rsidRDefault="000118B1" w:rsidP="000118B1">
      <w:pPr>
        <w:rPr>
          <w:rFonts w:ascii="Times New Roman" w:eastAsia="Times New Roman" w:hAnsi="Times New Roman" w:cs="Times New Roman"/>
        </w:rPr>
      </w:pP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gb|ACS87579.1| glycoside hydrolase family 24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MKTAIKRCSIALIVALGVTLSPGALRTSQEAQQKTASWEDCRASPYYCPAGVLTVGIGSTGSVQNRPYGNDEIARRWVNDMQRAENCVNGNFNGAAMPQSAFEAMTDTAFNLGCSGLMWFTNRQGSKQRTTIWKHAQAQEWPAMCERLTDFVNSGGQRSAGLVNRRSDFKAWCLRDLAGVP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gb|ACT08849.1| Peptidoglycan-binding domain 1 protein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MNTIESSVGLRGSNRRNDVTLVQEILKKNGFPHLRVDGICGRNTKRAIIEYQKKFHLLPDGMINPGGKTIESLTSTSNTESLPTPHGSTATNPNGERKRASLMSPSFQCINLMKQYEVLKTKPYDDQTGRDTEYWKVGATIGYGHLIRESEFEKYKQGIDFSDADVLFNQDIRRFIAAVRDFVKVDVTQNEFDALVMFSFNIGTKDSQHQRGLYYSSVLKIINGESSENIDNAWMRYTISQGHQMRGLINRRRSELNVYHKGIYIKL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gb|ADN00213.1| Phage lysozyme, putative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MNAIESSVGLGGINRKNDVTIVQQLLKNSGFPYLRVDGICGRNTKRAIIAYQKYFHFSPYGIIEPGGKTIENLTSTSHTDSLPNPHGATGINPRGERKRASLMSPSSQCIYLMKQYEKLKTKPYDDQTGRETTFWKVGATIGYGHLISENEFERYKQGIALSEADTLFSQDISRFILAVRNFVKVDITQNEFDALVMLSFNIGIKDRQRHRGLYYSTVLKIINGESSENIDNAWMRYTISQGHQMQGLVNRRRSELNVYHKGIYIKL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5C60B8A2" w14:textId="77777777" w:rsidR="000118B1" w:rsidRDefault="000118B1"/>
    <w:p w14:paraId="0597F77F" w14:textId="77777777" w:rsidR="000118B1" w:rsidRDefault="000118B1">
      <w:r>
        <w:t>GH26</w:t>
      </w:r>
    </w:p>
    <w:p w14:paraId="31FE720B" w14:textId="77777777" w:rsidR="000118B1" w:rsidRDefault="000118B1"/>
    <w:p w14:paraId="0969DE99" w14:textId="77777777" w:rsidR="000118B1" w:rsidRPr="000118B1" w:rsidRDefault="000118B1" w:rsidP="000118B1">
      <w:pPr>
        <w:rPr>
          <w:rFonts w:ascii="Times New Roman" w:eastAsia="Times New Roman" w:hAnsi="Times New Roman" w:cs="Times New Roman"/>
        </w:rPr>
      </w:pP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gb|ADN00246.1|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Mannan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endo-1,4-beta-mannosidase precursor [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0118B1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PRHFPFTNRIYCMRRTYQLFRRISLAACLMTATISQVGAHTVSPVTANAMATTRAIYNWMAHLPNRSDSRLLSGAFGGYANIGGDDAFSLTEAENIAARTGQYPAIYACDYARGWDRTSAGNEADLVDYSCNSTLIDYWKKGGLVQISHHLPNPVFAGNDPGTGEGGLKKAVSNEQLAAVLQSGTPERTRWLAILDKVAAGLAQLQQQGVVVLYRPLHEMNGEWFWWGATGYNTHDTTRMNLYIRLYRDIYTYFTQTKGLNNLLWVYAPDANRQDKTGFYPGDAYVDIAGLDMYLDNPANLSGYDEMLRLNKPFALTEVGPSTTNQQFDYARLVSIIKSNFPKTVYFLPWNNVWGPVKNLNASAAYNDSSVVNRGGIWNGSQLTPIVEAN</w:t>
      </w:r>
      <w:r w:rsidRPr="000118B1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3D8D5BD0" w14:textId="77777777" w:rsidR="000118B1" w:rsidRDefault="000118B1"/>
    <w:p w14:paraId="7308184C" w14:textId="77777777" w:rsidR="000118B1" w:rsidRDefault="000118B1">
      <w:r>
        <w:t>GH28</w:t>
      </w:r>
    </w:p>
    <w:p w14:paraId="1898FE5E" w14:textId="77777777" w:rsidR="000118B1" w:rsidRDefault="000118B1"/>
    <w:p w14:paraId="40631F36" w14:textId="77777777" w:rsidR="00A92AC0" w:rsidRPr="00A92AC0" w:rsidRDefault="00A92AC0" w:rsidP="00A92AC0">
      <w:pPr>
        <w:rPr>
          <w:rFonts w:ascii="Times New Roman" w:eastAsia="Times New Roman" w:hAnsi="Times New Roman" w:cs="Times New Roman"/>
        </w:rPr>
      </w:pP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gb|ACS84017.1| glycoside hydrolase family 28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TPSLPRNTFCLATLIPLLLLAPPTLAASRQAPQKLQVPTLAYDDHSVVLVWDAPEDTAAITDYQVYQNGRLVGLASQIADKYSPAQPYITAFYRADTRSFHHKIVLQNARIEGLKADTEYRFTVRTVYADGTVSADSNAVVAKTAAPPQIINITHYGAKGDGTTLNTTAIQNAINACNTGCRIDIPAGVFKTGALWLKSDMTLNLMEGATLLGSENAADYPAAYQIYSYSSQMRPASLLNAIDKHHSTVGTFQNIRIIGKGVIDGNGWKRDTATEAKDETGAVIPHYVKSNNSKVGKDGILASSQVAAAIADGLDAKTAYGQARSSLITLRGVKNVYLADITIRNPAFHGMMFLENQHVVVNGVTHHTYDANNGDGIEFGNSQDTMVFNSVFDTGDDCINFAAGMGKSAEHQEATQTSWLFNNAFIHGHGAVVLGSHTGAGIADVLAENNVMNQTDIGLRAKSATSIGGGAHNITFRNNAMKNLAKQAVIVTLSYSDANSTTDYTPAATSARFYNFMVKNVTVQNSTGKSPSIDITGDSKNGIWHSQLNFSNMKLDNVMPVAISDLADSQFTHLTFTHLQSGNTPWNFGAVKNVSVDGKTVTP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gb|ACS84778.1| glycoside hydrolase family 28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ISLDEVTINRDGSVLVTALLQRMIDKIHDAGGGTLIVTPGIYRTGTLVLPSDFCLQLDAGATLLASADYGDYAAAQTLTTAELSNSALLYARGQQNITLCGAGKIDGNADAFFSSQADEQGYRLPHSHRPRMVVFEDCQAIRLQDITLTQSPMWTVHLVSCAQVFIARICVDNDLTMANTDALDIDSCQQVHISDCHFSAADDGICLKTTRKTPQIQRPLRNVTVTNCTLRSKSCAIKIGTETFADIENVTISNCSIYESNRGIGIISRDGGRFSRLIFSNITYSCAYAHACHWGKSDPIFISVRFRDPEIRPGNISDVAFNNIVGVTEGAINLHSEIQGAIENIAFNAVSIRQLPSDNHAQGEYDIRPPCNPERPTGMGLDNAYRVNPQTGRAFGVEKYPGGLPAIFAKGVASLHLNDIQIIRPDHLPPGWNPQAIVMEDAITAP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gb|ACT05045.1| glycoside hydrolase family 28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TISRRHALASLVSVCLFGTPALAATSTTQAPQKLQIPTLSYDDHSVMLVWDTPEDTSNITDYQIYQNGQLIGLASQNNDKNSPAKPYISAFYKSDAANFHHRIILQNAKVDGLKAGTDYQFTVRTVYADGTTSADSNTVTATTTAVPKVINITQYGAKGDGTTLNTSAIQKAIDACPTGCRIDVPAGVFKTGALWLKSDMTLNLLQGATLLGSDNAADYPDAYKIYSYVSQVRPASLLNAIDKNSSAVGTFKNIRIVGKGIIDGNGWKRSADVKDELGNTLPQYVKSDNSKVSKDGILAKNQVAAAVATGMDTKTAYSQRRSSLVTLRGVQNAYIADVTIRNPANHGIMFLESENVVENGVIHQTFNANNGDGVEFGNSQNIMVFNSVFDTGDDSINFAAGMGQDAQKQEPSQNAWLFNNFFRHGHGAVVLGSHTGAGIVDVLAENNVITQNDVGLRAKSAPAIGGGAHGIVFRNSAMKNLAKQAVIVTLSYADNNGTIDYTPAKVPARFYNFTVKNVTVQDSTGSNPAIEITGDSSKDIWHSQFIFSNMKLSGVSPTSISDLSDSQFNNLTFSNLRSGSSPWKFGTVKNVTVDGKTVTP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gb|ACT05046.1| glycoside hydrolase family 28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EIIILPRRFVLASMAALCLIGTPMLAAAFPVPQKLQIPTLSYDDHSVVLVWDAPENTEVIADYQIYQNDQLIGLASKNNDINSPAKPYINAFYKNDTGNFHHRVIMQNAKVSGLKASTEYAFTVRAVYADGSISANSNTVTVTTTAAPPVINITQYGAKGDGTTLNTAAIQKAIDACQIGCRVDIPPGVFKIGALWLKSDMTLNLLQGATLLGSDKPSDYPDTYSNNAYSSLSRPASLINAIDKNHASGGKLKNIRITGKGIIDGNGWKRSANVNDELGNGLPQYVKSDSDRVSLDGILAKNQVEAAVASGVNIKTAYNQRRSSLISLSNVQNVYIADVTIRNPANHGVMILENSNVVENGVTHQTFNTNNGDGVEFGSSQNIMVFNSVFDTGDDCINFASGMGQQAQSQAPVKNVWLFNNYFRHGHGAVVLGSHTGAGIIGIQAENSVMSQTDIGLRAKSAPDIGGGAHDIIFRNNAMKNLARQAVMVTLNYVDNTGTINYTPARIPARFYNFTVKNVTVQDSTGKNPSIEIVGDSSKNIWHSQLNFSDMKLSGVMPTSISDLSDSQFNNLVFSNLRSGTSPWNFGTVRNVTVNGQTVPAAF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gb|ACT05703.1| glycoside hydrolase family 28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LFIRAYHPAADGITPDTALFQQAIDELAAQGGGTLVVEPGRYLLGGLHLPSNFCLQLDAGAELIASADYDDFAQNTTVSVAELSDRAFLYARQQRNITLSGQGKIIGNADAYFSAQPDEQGYRLPARHRPRILVLEDCEQVKIQGVTIENAPMWTVHLVSCRQVNVERLTVDNDMTMANTDALNLDSCQDVTVRDCHLSAADDALCIKTTAKPPAMQYKAQRMTVSHCRLRSRSCALKIGTETFADIEDLTVSHCAIYDSNRGIGLISRDGGAFRRICFSDITFECVAAPPCHWGKADPIFISVRYRDPAIEPGVVEDVRFVRLSGVSEGAINLHSTPAGYIRHIHFDDITLEQRPSHSPEQGLYDVRPPCNPARPTGMGLDNAYLVNPDTGRAYGVETYPTGLPALFARGVNDLTWHKMTLQRPSPLPVGWSPDAIVELAE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gb|ACT07852.1| glycoside hydrolase family 28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HCFTYGVIMHKGIAFSLLASCALAGMSAQSAEKVAFPDRVCDVTRYGAEGHRLQIALNTSSFQKAIDECAAAGGGTVLVPAGNYLVEPLFLKSNVRLHLEKHATLVASTGESAYRATDSTRYAQAENGWLPFISIADAQNVAITGEGTIDGQGAVWWERWREAIRATGKKGGTDRPRLIYITRSSQVLVDGVTLTNSPSFHVVMRYARDVTVNGTSIIAPWHAPNTDAIDPIDSQNIRITNNVIDCNDDHIAIKAEKPDSRFPDGVVDNVYIANNVLKQGRGISIGSETSGGVNNVLVENNRFEGSMYGIRIKSLRGKGGEVKNVTYRHTRMVNVEVPLVFSGYYQAAPIVQAEVDKLLQAGGFTLGEQIYPPDTEPAQPFDKVKTPHFSNITIVDLESTGRSKAAGYIIGVPEAPLSGFHFEQVRIEAEKGLRVRNAELVTQGLTLNAKQGEALLLDKGANVTR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gb|ACZ78152.1| glycoside hydrolase family 28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LSFRTYQPAADGITPDTARFQQALNDLDIQGGGTLVVESGRYLLGGLRIPSNCCLQLDEGAELIASACYDDFAHTTTLSVAELSDRAFLYARQQRNITLCGKGKITGSADAYFSAQPDEQGYRLPAQHRPRIVVLEDCEQITIQDITIEHAPMWTIHLVSCRQVNVERLTVDNDMTMANTDALNLDSCQDVIVHDCHLSAADDALCIKTTAKPPAMQYKAQRMSVSHCRLRSRSCALKIGTETFADIEDLNVSHCTLYDSNRGIGLISRDGGAFRRICFSDITLECVTAPPCHWGKADPIFISVRYRDPTIEPGVIEQIRFVRITGVSEGAINLHSTPAGYVRDIHFEDITLTQQSVDSTEQGLYDVRPPCNPARPTGMGLDNAYLVNPDTGRAYGVEAYPGGMPALFARGINGLTLHNMTLQRPSPLPVGWNHNAIIELAE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gb|ACZ78734.1| glycoside hydrolase family 28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FTFSRRHTLASMVSACLLSLPVLAIASPTQAPQKLQVPTLSNDDHSVVLVWDAPEDTSNITDYQIYQNGQLIGLASQNNDKNSPAKPYISTFYKNDTASFHHRIVVQNAKIDGLKANTDYQFTVRAVYADGTTSTDSNAVTATTSATPTVINITQYGAKGDGTTLNTSAIQKAIDACPTGCRIDVPAGIFKTGALWLKSNMTLNLLQGATLLGSDNAADYPDAYKIYSYSSQMRPASLINAIDKTSSAVGTFTNIRIVGKGVIDGNGWKRSADAKDELGNSLPQYVKSDNSKVSKDGILAKNQVAAATATGMDTKTAYSQRRSSLITLRGVQNAYVADVTIRNPANHGVMFLESQNVVENGVTHQTFNANNGDGVEFGNSQNIMVFNSVFDTGDDSINFAAGMGQAAQKQEPSQNAWLFNNYFRHGHGAVVLGSHTGAGIVDVLAENNVISQSDIGLRAKSAPDIGGGAHGIIFRNSALKNLAKQAVIVTLSYADNNGTTDYTPATVPARFYDFTVKNITVQDSTGSSPSIEISGDSSKDIWHSQFTFSNMKLSGVSPTSISDLSDSQFNNLTFSNLRSGSSPWKFGTVKNVTVDGKTVTP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gb|ADM97429.1|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Exo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-poly-alpha-D-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galacturonosidase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RCFTYGVIMHKGVAFSLLASCALASVAAQAAEKVAFPDRVCNVTRYGAEGHRLQIALNTESFQKAIDECAAAGGGTVLVPAGNYLVEPLFLKSNVRLHLEKNATLVASTGENAYRATDSTRYAEAENGWLPFISIADAQNVAITGEGTIDGQGAVWWERWRAAIRATGKKGGTDRPRLIYVTRSNRVLIDGVTLTNSPSFHVVMRYAHDVTVNGTHIIAPWHAPNTDAIDPIDSQNIRITNNVIDCNDDHIAIKAEKPDSRFPNGVVDNIYIANNVLKQGRGISIGSETSGGVNNVLVENNRFEGSMYGIRIKSLRGKGGEVKNVTYRHTRMLDVEVPLVFSGYYQAAPIVQAEVDKLLQAGGFTLGEQIYPPDTEPAQPFDKVKTPHFSQVTIVDLESTGRSKAAGYIIGVPEAPLSGFHFEQVRIDAEKGLRVRNAELAAKGLTLNVKQGDALLLDKGANVTR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gb|ADM99816.1|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Polygalacturonase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EWLSFPYRNRIKTMRLSIRSYTPAADGVTPDTELFQRAIDDLTAQGGGTLVVEPGRYLLGGLRLPSNFCLQLDAGAELIASACYDDFAQTTTVSVAELSDRAFLYARRQRNITLCGKGKITGNADAYFSAEPDEQGYRLPAQHRPRILVLEDCEQVNLQDLTIEQAPMWTVHLVSCRQVNVERLTVDNDMTMANTDALNLDSCQDVTVHHCHLSAADDALCIKTTAKPPAMQYKAQRMTVSHCRLRSRSCALKIGTETFADIEDLTVSRCAIYDSNRGIGLMSRDGGAFRRICFSDITFECVAAPPCHWGKADPVFVSVRYRDPTIEPGVIEDVRFVRLSGVSEGAINLHSTPAGYIRDIHFDGITLEQRPSHSPEQGLYDVRPPCNPKRPTGMGLDNAYLVNPDTGRAYGVETYPTGLPALFARGVSGLTLHHMTLRRPSPLPAGWSHDAVIELTE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gb|ADN00465.1|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Exo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-poly-alpha-D-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galacturonosidase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precursor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AIRLSQCHALALTATVCLFTSQALAMPTNEQTPPALEALTPSLDNHSVVLVWKAPEDTSDIIDYQIYQDNQFVGLASQNSNQHSPAQPYINMFYKNDTGNFQHRIVIQSAKIDGLQPSTDYHFTVRAVYTDSSVTADSNTVDITTTAVPQIIDITRYGAKGNGTTLNTSAIQKAIDACPSGCQVNVPAGVFKTGALWLKSNMTLNLSPGATLLGSENAADYPGGYTIGKSSTDMRPASLLNVTDKTSSKGGVFQNIRITGKGAIDGSGWKRSADGQDELGNKLPQYVKSDNANVNNDGILAKNQVAAARAKGIDLKTAYRQYRSSLITLRGANNVYIADITIRNPADHGIVFMKSQNVIENGVIHQTFDANNGDGVEFSNSQDITVLNSVFDTGDDCINFAAGLGQEGQKQSPTQNARLFNNYFRHGHGAIVMGSHTAATIANILAENNVMNKTDIGLRAKSSPDIGGGAHHVVFRNNAMANLAMQAVFVTLNYVDVNGSGVYTPADVPAHFYDFTVKNITVLNSADISPSIQIEGNSNKQVWNSNFNFCDMKLSGIMPASVSDLEDSEFNNIAFSDLRGGTSPWKFGAVKNVTLDGKIVSPNP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gb|ADN00467.1|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Exo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-poly-alpha-D-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galacturonosidase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precursor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ETITFSRRPALASIVAACLISTPALAATAQAPQKLQIPTLSYDDHSVALVWDAPEDTSNITDYQIYQNGQLIGLASQNNDKNSPAKPYISAFYKNDTGNFHRRVVIQNAKIDGLKANTDYQFTVRTVYADGSTSADSNAVTATTAATPQVINITQYGAKGDGTTLNTTAIQKAIDACQTGCRVDIPAGVFKTGALWLKSDMTLNLLQGATLLGSDNAADYPDAYKIYSYSSQVRPASLINAIDKTSSAVGTFKNIRIIGKGVIDGNGWKRSADAKDELGNSLPQYVKSDSSKVSKDGILAKNQVAAAVAKGMDTKTAYSQRRSSLVTLRGVKNVYIADVTIRNPANHGVMFLESQNVVENGVIHQTFDANNGDGVEFGNSQNIMVFNSVFDTGDDSINFAAGMGQDAQSQEPSQNAWLFNNYFRRGHGAVVMGSHTGAGIIDVLAENNVISQNDVGLRAKSAPAIGGGAHGIVFRNSAMKNLAKQAVIVTLSYSDSNGTIDYTPAKVPARFYDFTVKNVTVQDSTGSSPVIEITGDSGKGIWHSQFTFSNMKLSGVTPASISDLSDSQFNNLTFSKLRSGSSPWKFGTVKNVSVDGKIVTP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35B123E6" w14:textId="77777777" w:rsidR="000118B1" w:rsidRDefault="000118B1"/>
    <w:p w14:paraId="67BAFAC1" w14:textId="77777777" w:rsidR="00A92AC0" w:rsidRDefault="00A92AC0"/>
    <w:p w14:paraId="0B32B3E7" w14:textId="77777777" w:rsidR="00A92AC0" w:rsidRDefault="00A92AC0">
      <w:r>
        <w:t>GH30</w:t>
      </w:r>
    </w:p>
    <w:p w14:paraId="332C6D13" w14:textId="77777777" w:rsidR="00A92AC0" w:rsidRDefault="00A92AC0"/>
    <w:p w14:paraId="4A6148AB" w14:textId="77777777" w:rsidR="00A92AC0" w:rsidRPr="00A92AC0" w:rsidRDefault="00A92AC0" w:rsidP="00A92AC0">
      <w:pPr>
        <w:rPr>
          <w:rFonts w:ascii="Times New Roman" w:eastAsia="Times New Roman" w:hAnsi="Times New Roman" w:cs="Times New Roman"/>
        </w:rPr>
      </w:pP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gb|ACS85921.1|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Glucuronoarabinoxylan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endo-1,4-beta-xylanase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GKVNDWVRHCLRATVLVSATTIALSVHAATVSIDADVNYQTIQGFGGMNGVGWINDLTTDQINTAFGNDTGQIGLSIMRIRIDPDSNKWNKQVSSARQVSTLGAKIMATPWTPPAYMKSNNSLINGGRLLTEHYSGYTSHLLDFSNYMQNQGAPIYAISIQNEPDWKPDYESCEWSGDDFKNYLKSQGAKFGSLKVIVGESLNFNHNLTDPTLNDSDASQYVAIVGGHLYGTTPKSYPLAQNAGKQLWMTEHYVDSKQSANNWSSALDVATELNASMVANYNAYVWWYIRRSYGLLTEDGNVSKRGYVMAQYAKFVRPGFQRIQATENPQTNVHLTAYKNAEGKMVIVAVNTNDSDQLLTLNISHADVGKFAKYSTSETLNVGYGGSYQVDNSGKTNVWLNPLSVTTFVSQ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gb|ACZ76867.1|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Glucuronoarabinoxylan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endo-1,4-beta-xylanase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GNVSLWVRHCLHAALFVSATAGSFSVYADTVKIDANVNYQIIQGFGGMSGVGWINDLTTEQINTAYGSGVGQIGLSIMRVRIDPDSSKWNIQLPSARQAVSLGAKIMATPWSPPAYMKSNNSLINGGRLLPANYSAYTSHLLDFSKYMQTNGAPLYAISIQNEPDWKPDYESCEWSGDEFKSYLKSQGSKFGSLKVIVAESLGFNPALTDPVLKDSDASKYVSIIGGHLYGTTPKPYPLAQNAGKQLWMTEHYVDSKQSANNWTSAIEVGTELNASMVSNYSAYVWWYIRRSYGLLTEDGKVSKRGYVMSQYARFVRPGALRIQATENPQSNVHLTAYKNTDGKMVIVAVNTNDSDQMLSLNISNANVTKFEKYSTSASLNVEYGGSSQVDSSGKATVWLNPLSVTTFVSK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gb|ADM98550.1|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xylanase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GNVTCWVRHCLSAAIVVSVTAGAFSAYADTVKIDAKVNYQTIQGFGGMNGAGWINDLTTEQINTAFGNDAGQIGLSIMRIRIDPDSNKWNIQVPSARKAVSLGAKLMATPWTPPAYMKSNNSLINGGRLLPAHYSAYTSHLLDFSKYMQTNSAPIYAISIQNEPDWKPDYESCEWSGDEFKNYLKSQGSKFGSLKVIVAESLGFNPALTDPVLKDSDASKYVSIIGGHLYGTTPKPYPLAQNAGKQLWMTEHYVDSKQSANNWTSALDVGTELNASMVSNYSAYVWWYIRRSYGLLTEDGKVSKRGYVMSQYARFVRPGALRIQATENPQSNVHLTAYKNSDGKMVIVAVNTNDSDQMLSLNISNANVGKFEKYSTSEVLNVEYGGSYQVDDSGKATVWLNPLSVTTFVGK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112DAF00" w14:textId="77777777" w:rsidR="00A92AC0" w:rsidRDefault="00A92AC0"/>
    <w:p w14:paraId="209F558A" w14:textId="77777777" w:rsidR="00A92AC0" w:rsidRDefault="00A92AC0"/>
    <w:p w14:paraId="1BA14E00" w14:textId="77777777" w:rsidR="00A92AC0" w:rsidRDefault="00A92AC0">
      <w:r>
        <w:t>GH31</w:t>
      </w:r>
    </w:p>
    <w:p w14:paraId="163A18B0" w14:textId="77777777" w:rsidR="00A92AC0" w:rsidRDefault="00A92AC0"/>
    <w:p w14:paraId="4DD1E4BD" w14:textId="77777777" w:rsidR="00A92AC0" w:rsidRPr="00A92AC0" w:rsidRDefault="00A92AC0" w:rsidP="00A92AC0">
      <w:pPr>
        <w:rPr>
          <w:rFonts w:ascii="Times New Roman" w:eastAsia="Times New Roman" w:hAnsi="Times New Roman" w:cs="Times New Roman"/>
        </w:rPr>
      </w:pP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gb|ACS85409.1|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Glucan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1,3-alpha-glucosidase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LKNWEFHQQTADRIELCVEGKHIFQLYVLAPGLMRVLIKQHGMLRLNRTWSIAPEADVPWEGRRRDSAEGFPLPGYELDWQEETLWVTADRLRVAIHQPLWLEWQYQAEDGTWKTLAADRPTSAYQLNAHGDGVAHYQRRFAEERCYGLGEKAGDLNRSGRRFEFRNLDAMGYNAATTDPLYKHLPFTIVNHDGVSYGLFYDNLSSTWMDLGNEIDNYHQPYRRYQAEAGDLDYYFLFGPKIADVTKAFVRLTGKTCFGPKWSLGYSGSTMHYTDAPDAQQQLQQFIALCRQHEIPCDSFQLSSGYTSIGNKRYVFNWNYDKVPQPERMSQSFHDAGMKLAANIKPCLLQDHPRYAEVAERGMFVQDSESGQPERSSFWDDEGSHLDFTNPETVAWWQENVTRQLLEKGIDSTWNDNNEFEIWDGEARCHGFGEPITIKHIRPLMPLLMMRASMEAQQRFAPEQRPYLISRSGSAGMQRYVQTWSGDNRTSWQTLRYNTRMGVGMSLSGLYNVGHDVGGFAGNKPDAELFVRWVQNGVMHPRFTIHSWHDDGSVNEPWMYPEVTPMIRDAIRLRYRLLPYLYTLLWQASADDEPMLRPMFLDHEQDARTFDESDDFMLGQDLLVASVMEPGQRRRQVYLPDNHTGWYDFYCGDWYPGGQMVELDAPLDRLPLLARAGAMIPVSAREAFVDQAADDQRAFLVFPSQEGCHQGMLFEDDGETHGWREGQALWLRWEMRCDAQRIEVTFTPQGRFRPAWQSVDLRLPQGETRALYINGKPACRYELSL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gb|ACT06496.1|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Glucan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1,3-alpha-glucosidase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LKHWVLHHQAEDRVELLVDGAHRFMLYVLAPGLMRVLIKQDDALRLNRTWSIAPQQDVPWQGRVRESSDGFALPGYTLSWQGDALQISTAQLRVTVHQPLWLSWEYRDAHGQWQPLASDRSTGAYLLNRHGDGVAHYQRRAAQERCYGLGEKAGDLNRAGRRFEFRNLDAMGYNAYSTDPLYKHLPFTIVNQPGASYGVFYDNLSSTWLDLGNEIDNYHQAYRRYQAEAGDLDYYFLFGPAILDVTKAFVRLTGKTCFGPKWSLGYSGSTMHYTDAPDAQRQLLSFIALCRQHTIPCDSFQLSSGYTSIGNKRYVFNWNYDKVPQPEQMSQAFHDAGLHLAANIKPCLLQDHPRYQEVAAKGLFVRDSESDSPERSSFWDDEGSHLDFTNPDTVNWWQENVTRQLLEKGIDSTWNDNNEFEVWDGEARCHGFGQPIAIKHIRPLMPLLMMRASMEAQQRFAPALRPYLISRSGSAGMQRYVQTWSGDNRTSWQTLRYNTRMGVGMSLSGLYNVGHDVGGFAGNKPDAELFVRWVQNGVMHPRFTIHSWNDDATVNEPWMYPAVTPIIRDAIQLRYRLLPYLYTLLWQAHADDEPMLRPTFLDHEHDPQTFEETDDFLLGRDLLVASVVEPGQRQRQVYLPDNDDGWYDFYHGDWFSGGQTVTLDAPLERLPLLVRAGAMIPLSARTDFVCPASDDQRTMLLFPQTGNGIRQGVLFEDDGETHRWRDGQALWLRWEVCCSAQRIDVTFRAEGAFIPAWQQLTVQLPPDERRALYINGERTTQYQLPSRR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gb|ACZ76472.1|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Glucan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1,3-alpha-glucosidase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LKHWVLHHQAEDRVELLVDGAHRFMLYVLAPGLMRVLIKQDDELRLNRTWSIAPEQDVPWQGRVRESSDGFALPGYSLSWQDDALQVSTAQLRVTVHQPLWLSWEYCDAQGQWQPLASDRPTGAYLLNRHGDGVAHYQRRTAQERCYGLGEKAGDLNRAGRRFEFRNLDAMGYNAQSTDPLYKHLPFTIVNQPGASYGVFYDNLSSTWLDLGNELDNYHLAYRRYQAEAGDLDYYFLLGPAILDVTKAFVRLTGKTYFGPKWSLGYSGSTMHYTDAPDAQQQLLSFIELCRQHAIPCDSFQLSSGYTSIGNKRYVFNWNYDKVPQPEQMSQAFHDAGLHLAANIKPCLLQDHPRYQEVAAKGLFVRDSESDNPERSSFWDDEGSHLDFTNPDTVAWWQENVTRQLLEKGIDSTWNDNNEFEVWDGEARCHGFGQPIAIKHIRPLMPLLMMRASMEAQQRFAPELRPYLISRSGSAGMQRYVQTWSGDNRTNWQTLRYNTRMGVGMSLSGLYNVGHDVGGFAGNKPDAELFVRWVQNGVMHPRFTIHSWNDDATVNEPWMYPAVTPIIRDAIQLRYRLLPYLYTLFWQAHTDDEPMLRPTFLDHEHDPRTFEESDDFMLGKDLLVASVVEPGQRQRQVYLPDNGDGWYDFYRGDWFSAGQTVTLDAPLERLPLLVRAGAMIPMSARTDFVSPQSDDQRTMLLFPLMGNGTRQGLLFEDDGETHRWRDGQALWLRWELCCSAGRIDVTFQSEGAFVPAWRQLTVQLPPDEQRVLYINGERATQYTLPSRN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gb|ADM98973.1| Alpha-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glucosidase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MKTLKHWVLHHQAEDRVELLVDGAHRFLLYVLAPGLMRVLIKQRGELRLNRTWSIAPQHDVPWQGRERESSEGFALPGYTLCWQGDALQISTGQLRVTVHQPLWLSWEYLDVHGQWQPLASDRPTGAYLLNMHGDGVAHYQRRTPQERCYGLGE</w:t>
      </w:r>
      <w:bookmarkStart w:id="0" w:name="_GoBack"/>
      <w:bookmarkEnd w:id="0"/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KAGDLNRAGRRFEFRNLDAMGYNAQNTDPLYKHLPFTIVNQPGANYGVFYDNLSSTWLDLGNEIDNYHPAYRRYQAEAGDLDYYFLLGPAILDVTKAFVRLTGKTCFGPRWSLGYSGSTMHYTDAPDAQQQLLSFIELCRQHAIPCDSFQLSSGYTSIGNKRYVFNWNYDKVPQPEQMSQAFHNAGMHLAANIKPCLLQDHPRYQEVAAKGLFVRDSESDNPERSSFWDDEGSHLDFTNPDTVAWWQENVTRQLLEKGIDSTWNDNNEFEIWDGEARCHGFGQPVAIKHIRPLMPLLMMRASMEAQQRFAPALRPYLISRSGSAGMQRYVQTWSGDNRTSWQTLRYNTRMGVGMSLSGLYNVGHDVGGFAGNKPDAELFARWVQNGVMHPRFTIHSWNDDATVNEPWMYPTVTPIIRDAIQLRYRLLPYLYTLLWQAHADDEPMLRPTFLDHEHDPRTFEETDDFMLGKDLLVASVVEPGQRQREVYLPDNGDGWYDFYRGDWFSGGQTVTLDAPLERLPLLVRAGAMLPLSARTDFTCPEADDQRTLLLFPLTGNGVRQGVLFEDDGETHRWRDGQALWLRWEVRCSAQRIDITFRPEGAFVPAWRTLAVQLPPDERRALYINGECGTEYQLPADR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08410779" w14:textId="77777777" w:rsidR="00A92AC0" w:rsidRDefault="00A92AC0"/>
    <w:p w14:paraId="41C85425" w14:textId="77777777" w:rsidR="00A92AC0" w:rsidRDefault="00A92AC0"/>
    <w:p w14:paraId="3D50E935" w14:textId="77777777" w:rsidR="00A92AC0" w:rsidRDefault="00A92AC0">
      <w:r>
        <w:t>GH32</w:t>
      </w:r>
    </w:p>
    <w:p w14:paraId="640F60F5" w14:textId="77777777" w:rsidR="00A92AC0" w:rsidRDefault="00A92AC0"/>
    <w:p w14:paraId="3D077484" w14:textId="77777777" w:rsidR="00A92AC0" w:rsidRPr="00A92AC0" w:rsidRDefault="00A92AC0" w:rsidP="00A92AC0">
      <w:pPr>
        <w:rPr>
          <w:rFonts w:ascii="Times New Roman" w:eastAsia="Times New Roman" w:hAnsi="Times New Roman" w:cs="Times New Roman"/>
        </w:rPr>
      </w:pP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gb|ACS87353.1| sucrose-6-phosphate hydrolase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EIHLLKRMAQTLMSGQSRQTYDPWRPQWHLSPLVGLMNDPNGFIQHNGRYHLFYQWNPLACAHGAKCWGHWSSADLVHWRHEPVALLPVERYESHGCYSGSAVADNGVLTLIYTGNVKYDDGSRTAYQCLATENADGEFDKLGPVLTLPEGYTGHVRDPKVWRYQDCWYMVLGAQDATLQGKILLYRSDNLRQWQLLGEIAGSRLNGLGDFGYMWECPDLFPLDGWDVLICCPQGLAAEDERYLNTYQSGYFVGHLEGEQGRFTHQAFNELDHGFEFYAPQTTLSDDGRRLLFGWMGVPDQNEFQQPTIAHGWIHTMTCPRELTLRDGRLYQLPARELQRLRLREYQWQGTASYAPALPAGSAELSLDIQGEFQAHFADQMTLNWDGERLSLSRRHRLTGEPEHRYWRGTTLYHLQILCDRSSVEIFINHGQAVMSSRYFPDGDATIRFQGSGSILLRHWLLSPCVIE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gb|ACT08558.1| sucrose-6-phosphate hydrolase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EIHLIKRMACALMSASSKQAFDPHRPLWHLSPQVGLLNDPNGFIQHKGRYHLFYQWNPLACAHGAKFWGHWSSTDLVHWRHEPVALVPAESYESHGCYSGSAVVDNDTLMLVYTGNVKYDNGSRTAYQCLAQANEHGEFDKLGPVLSLPEGYTGHVRDPKVWRHQDNWYMVLGAQDLDLQGKVLLYRSADLRQWYLLGEIAGSRLNGLGDFGYMWECPDLFTLENREVLICCPQGLSAEEERYLNTYQSGYFIGSLDYENGRFTHHAFHELDLGFEFYAPQTTQSEDGRRLLFGWMGVPDQNEFFQPTLTHGWIHTMTCPRELTLRDDRIYQQPARELQSLRHLEHLWQGVADYAPALPASNAELMMDTQGEFQINFAGVMVLCWDGERLTLSRRNRRTNEPEHRYWHDGPLYHLQILCDRSSVEIFINHGQAVMSSRYFPTCDAMISFSGSGRITLQHWLLAPCVVE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gb|ACZ75240.1| sucrose-6-phosphate hydrolase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EIHLVKRMACALMSASAKQTYDPHRPQWHLSPSVGLLNDPNGFIQHKGRYHLFYQWNPLACAHGAKFWGHWSSADLVHWRHEPVALVPAESYESHGCYSGSAVADNDTLTLIYTGNVKYDNGTRTAYQCLARANENGEFDKLGPVLSLPDGYTGHVRDPKVWRYQDSWYMVLGAQDLDLQGKVLLYRSPDLLQWQALGEIAGSRLNGLGDFGYMWECPDLFTLGNREVLICCPQGLPAEEERYLNTYQSGYFVGSLDYDNACFPHQAFHELDLGFEFYAPQTTQSEDGRRLLFGWMGVPDQNEFFQPTLTHGWIHTMTCPRELTLCDDRVYQQPARELQSLRHLEHLWQGVADYAPALPASSAELMLDTQGEFQINFADILVLCWDGERLTLSRRNRRTNEPEHRYWHEGALHHLQILCDRSSVEIFINHGQAVMSSRYFPTSDAMVRFSGSGRITLRHWLLATCVIE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gb|ADM96585.1| Sucrose-6-phosphate hydrolase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EIHLLKRMAYALMSGPSRQTYDPHRPQWHLSPLVGLLNDPNGFVQHKGRYHLFYQWNPQACAHGAKFWGHWSSADLVHWRHEPVALVPAESYESHGCYSGSAVVDNDALALIYTGNVKYDDGSRTAYQCLARANGDGEFDKTGPVLSLPEGYTGHVRDPKVWRHQDNWYMVLGAQDMDLQGKVLLYRSSDLLQWHALGEIAGSRLNGLGDFGYMWECPDLFALENHDVLICCPQGLPAEEERYLNTHQSGYFIGSLDYDSGRFTHQAFHELDLGFEFYAPQTTQSEDGRRLLFGWMGVPDQNEFFQPTIVHGWIHTMTCPRELTLRDDRIYQQPVRELQSLRHLEHLWQGVADYAPALPASSAELVLDTQGEFQLNFAGVMVLCWDGERLTLSRRNRRTNESEHRYWHDGPLHHLQILCDRSSVEIFINHGQAVMSSRYFPTSDAMVSFSGSGRITLQHWLLAPCVIE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620DB9CD" w14:textId="77777777" w:rsidR="00A92AC0" w:rsidRDefault="00A92AC0"/>
    <w:p w14:paraId="439DE31C" w14:textId="77777777" w:rsidR="00A92AC0" w:rsidRDefault="00A92AC0"/>
    <w:p w14:paraId="1B1E89C2" w14:textId="77777777" w:rsidR="00A92AC0" w:rsidRDefault="00A92AC0">
      <w:r>
        <w:t>GH33</w:t>
      </w:r>
    </w:p>
    <w:p w14:paraId="7D97901E" w14:textId="77777777" w:rsidR="00A92AC0" w:rsidRDefault="00A92AC0"/>
    <w:p w14:paraId="3A80DB64" w14:textId="77777777" w:rsidR="00A92AC0" w:rsidRPr="00A92AC0" w:rsidRDefault="00A92AC0" w:rsidP="00A92AC0">
      <w:pPr>
        <w:rPr>
          <w:rFonts w:ascii="Times New Roman" w:eastAsia="Times New Roman" w:hAnsi="Times New Roman" w:cs="Times New Roman"/>
        </w:rPr>
      </w:pP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gb|ACS84498.1| conserved hypothetical protein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TETVTVERSGIVHQAEGDNQRIEAYIPSECPQNHAANLLHLPNGDLLCVWFGGTQEGVADISIYMSRLPQGSQQWTPAEKLSEDPTRSEQNPVLFLAPDGVLWLLYTAQKSGNQDTAIVRYRQSTDLGHTWGDIGVLLEQPGTFIRQPITVLPNGNWLLPVFYCRTRPGEKWVGNDDISAVKISSDQGKTWRESVVPNSTGCVHMNITLLQDGTLLALYRSRWADAIYLSRSTDGGESWSDPVATDLPNNNSSIQVTTLRNGHLALVFNHMNADGATERRVSLYDEIEDEEDEGQNAVMPEITSERSAFWGAPRAPMTVAISEDGGRSWPWQRNVEIGDGYCMTNNSTEKLNREFSYPSIKQGPDDKLHMAFTYFRQAIKYVCVSEAWVKG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gb|ACS87671.1| conserved hypothetical protein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MLTTVKQQFVLPTDHRYFGNCHASTIAALPDGRLRAAWFAGEKEGSGDTAIWLANYQQGQWHAPVRLAWEDGLPHWNPVLHRQDGALWLFYKVGADVHHWQTRVMVSGDDGLSWSAPRMLVPGDSAPRGPVKNKLLVMSNGEWLAPGSVEDDRDWDAFVDISGDRGEHWQATPIPLAHQAPGDGQHDALWQGLEHAALWENDLTRVFQWDGVIQPSAWESAPGQVHVLMRSTRGAIYRSDSPDYGRRWCDAYATALPNNNSGIDVVHLGAGRLVLVYNPVTGNWRSRYPLTAAYSADNGEHWENLIDLEQEPGEFSYPAIIADGDTLHVTYTWNRKNIVYCALKFGKQS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gb|ACT05526.1| conserved hypothetical protein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TETITIERDGLVRPADADNQRIDAYIPSECPQNHAANLLHLPNGDVLCVWFGGTQEGVSDISIYLSRLVKGSEQWTPAVKLSDDPTRSEQNPVLFLAPDGVLWLLYTAQKSGNQDTAIVRYRQSLDQGYTWGEIGVLLEQPGTFIRQPITVLPNGDWLLPVFYCRIQPGEKWVGNDDISAVKISSDQGKTWRESVVPNSTGCVHMNITLLKDGTLLALFRSRWADFIYRSHSTDGGESWSEPEATTLPNNNSSIQVTTLDNGHLALVFNAMNADGATERRLSLYDEIEDEEETDAKMPDISSGRSAFWGAPRAPMTLAISEDGGKSWPWQRNLEVGDGYCMTNNSTDKRNREFSYPSIKQGPDGKLHVAFTYFRQAIKYVCVSEEWVKG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gb|ACZ78328.1| conserved hypothetical protein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TETTETITIERDGLVRPADADNQRLDAYIPSECPQNHASNLLHLPNGDVLCVWFGGTQEGVSDISIYLSRLVNGSGQWTPAVKLSDDPTRSEQNPVLFLAPDGVLWLLYTAQKSGNQDTAIVRYRQSQDQGYTWGEIGVLLEQPGTFIRQPITVLPNGDWLLPVFYCRIQPGEKWVGNDDISAVKISSDRGQTWRESVVPNSTGCVHMNITLLKDGTLLALFRSRWADFIYRSHSTDGGETWSEPEATDLPNNNSSIQVTTLDNGHLALVFNAMNADGATERRLSLYDEIEDEEESDAKMPEIATGRSAFWGAPRAPMTLAISEDGGKTWPWQRNLEVGDGYCMTNNSTDKRNREFSYPSIKQGPDGKLHIAFTYFRQAIKYVCVSEEWVKG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gb|ACZ78906.1| conserved hypothetical protein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LTTTTRQYVLPEGHDYFGNCHASTVVALPGGRLRVAWFAGEKEGSGDTAIWLASHEQGRWSPPVRVAWEDGLAHWNPVLHWQAGTLWLFYKVGADVHHWQTRVQLSTDEGASWSAPRPLVPGDSAPRGPVKNKLLVMSNGEWLAPASVEDDRHWDAFVDLSADQGQRWQTAPIPLAHRLPGEHGREALWSGLEQAALWENDLTRVFQWDGVIQPSAWESSPGRVHVLMRSTRGALYRSDSDDYGRHWCEAYAVDLPNNNSGVDLVHLGAGRLVLVYNPVTGNWHRRYPLAVACSTDNGEHWQDALCLEQEPGEFSYPAIIADGDTLHVTYTWNRKNIVYCALIFSG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gb|ADM96302.1| Putative cytoplasmic protein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ACSGWARRWRRSSRHRSGNLKDTLMKLTMTTQQFVLPEGHDYFGNCHASTVAVLPEGRLRVAWFAGEKEGSGDTAIWLACAEQGRWLQPVRVAWEDGVAHWNPVLHWQAGTLWLFYKVGADVHHWQTRVAVSTDDGASWSAPRLLVPGDSAPRGPVKNKLLVMSNGEWLAPASVEDDRHWDAFVDLSGDRGRSWQTAPIPLTHRTPGERDGEALWQGLEQAALWENDLTRVFQWDGVIQPSAWESSPGQVHVLMRSTRGALYRSDSDDYGRRWREAYAIDLPNNNSGVDLAHLGAGRLVLVYNPVTGNWRHRYPLTVACSTDNGEHWENSIDLEQEPGEFSYPAIIADGDTLHVTYTWNRKNIVYCALIFSG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gb|ADN00006.1| expressed protein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TETITIERSGLVHPADNDSQRIDAYIPSERPQNHAANLLHLPNGDVLCVWFGGTQEGVSDISIYLSRLVKGSGQWTPAVKLSDDPTRSEQNPVLFLAPDGVLWLLYTAQKSGNQDTAIVRYRQSLDQGYTWGDIGTLLEQPGTFIRQPITVLPNGDWLLPVFYCRTQPGEKWVGNDDISAVKISSDQGKTWRESVVPNSTGCVHMNITPLKDGSLLALFRSRWADFIYRSHSTDSGATWSEPVPTVLPNNNSSIQVTTLDNGHLALVFNAMSAEGATERRLSLYDEIEDEEETDAKMPEVSSGRSAFWGAPRAPMTLAISEDGGKTWPWQRNLEVGDGYCMTNNSTEKLNREFSYPSIKQGPDGKLHIAFTYFRQAIKYVCVSEEWVKG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7C6D54FB" w14:textId="77777777" w:rsidR="00A92AC0" w:rsidRDefault="00A92AC0"/>
    <w:p w14:paraId="0962103B" w14:textId="77777777" w:rsidR="00A92AC0" w:rsidRDefault="00A92AC0"/>
    <w:p w14:paraId="12156268" w14:textId="77777777" w:rsidR="00A92AC0" w:rsidRDefault="00A92AC0">
      <w:r>
        <w:t>GH36</w:t>
      </w:r>
    </w:p>
    <w:p w14:paraId="596CE162" w14:textId="77777777" w:rsidR="00A92AC0" w:rsidRDefault="00A92AC0"/>
    <w:p w14:paraId="410F4FE2" w14:textId="77777777" w:rsidR="00A92AC0" w:rsidRPr="00A92AC0" w:rsidRDefault="00A92AC0" w:rsidP="00A92AC0">
      <w:pPr>
        <w:rPr>
          <w:rFonts w:ascii="Times New Roman" w:eastAsia="Times New Roman" w:hAnsi="Times New Roman" w:cs="Times New Roman"/>
        </w:rPr>
      </w:pP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gb|ACS85133.1| glycoside hydrolase clan GH-D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ETTLVRLASPVTDVIVRCRPAAEILYWGPHLAAFSPQDVDSLSRPVPNGRLDVDVPVTLAAETGRGLFGSPGIEGHRNGLDAFAVLTTVEVRQPDPQQLVVVAEDSQAGLRLTTELRLHADSGVLQLRHGLTNLHPGDWQVQRLALTLPLPESAAEVMAFHGRWVREFQPHRALLAHGSLVQENRRGRTSHEYFPAMISGEPGFAEQHGRVWGVHLGWSGNHRLRAEVKTDGRRLLQAEALYLPGEIALAQGESLTTPWLYAACSGQGLNGMSQQFHRFLRQEIIPFPRASARPVHLNTWEGIYFEHDPAYIMQMATQAAALGVERFIIDDGWFRGRDHDRAALGDWYVDPHKYPQGLMPVINHVRSLGMEFGIWVEPEMINPDSDLYRAHPDWLLALPGYLQPTGRYQYVLDLSHPEVFDYLLMRLSWLLGEHPIDYVKWDMNRELVQPTHQGRAAADRQTQAFYRLLDVLGERFPQVEFESCASGGGRIDYEVLRRCHRFWASDNNDALERQTIQRGMSYFFPPEVMGAHIGHHRCHATGRRHSIAFRGLTALFGHMGIELDPVRADAQEQDGFRHYVALHQRYRTLLHTGCLWRVDMSDATTQVQGVVSDDRAQALFLVAQLAMPEYALAGVLRFPGLDLQARYRLSVVDHPDLKPVIDGGSTMRQLPAWMASPTEFSGEWLMNAGLRLPILNPETALLLALDRL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gb|ACT07487.1| glycoside hydrolase clan GH-D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ETTLIRLTSPVTDVIVRCRPAAEILYWGPHLAAFSPQDAESLSRPVANGRLDVDVPVTLAAETGRGLFGSPGIEGHRNGLDAFAVLTTVAVRQPDPQQLVIEAEDRQAGLRLTSELRLHADSGVLQLRHCLTNLHPGDWQVQRLAVTLPLPESAAEVMAFHGRWVREFQPHRTLLAHGSLVQENRRGRTSHEYFPAMVSGEPGFAEQHGQVWGAHLGWSGNHRLRTEVKTDGRRLVQAEALYLPGEITLAQGESLTTPWLYAACSEQGLNGMSQQFHRFLRQEIIRFPHAKARPVHLNTWEGIYFKHDPAYIMQMATQAAALGVERFIIDDGWFRGRDHDRAALGDWYVDSDKYPQGLMPVINHVRDLGMEFGIWVEPEMINPDSDLYRAHPDWLLALPGYDQPTGRYQYVLDLSNPEAFDYLLARLSWLLGEHPIDYVKWDMNRELVQPAHQGRAAADRQTKAFYRLLDVLGERFPQVEFESCASGGGRIDYEVLRRCHRFWASDNNDALERQTIQRGMSYFFPPEVMGAHIGHHRCHATGRQHGIAFRGLTALFGHMGIELDPVRADAQEQAGFRHYVALHRQYRTLLHTGCLWRVDMADAATQVQGVVSEDRRQALFLITQLAMPDYALAGVLRVPGLDAQARYRLTVVDHPDLKPVIEGGSTMRQLPTWMAAPAEYSGEWLMKAGLRLPILNPETALLLELERL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gb|ACZ77401.1| glycoside hydrolase clan GH-D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ETTLIRLTSSVTDVIVRCRPAAEILYWGSHLATFSPQDVQSLSRPVANGRLDVDVPVTLAAETGRGLFGSPGIEGHRNGLDAFAVLTTVSVEQPSPQHLIIEAEDRQAGLRLRSEFKLHADSGVLQLRHCLTNLHPGDWQVQRLAVTLPLPESAAEVMAFHGRWVREFQPHRTLLSHGSLVQENRRGRTSHEYFPAMVSGEPGFSEQQGRVWGAHLGWSGNHRLRAEVKTDGRRLVQAEALYLPGEIALAQGESLTTPWLYAACSEQGLNGMSQQFHRFLRQEIIRFPRANARPVHLNTWEGIYFKHDPDYIMQMATQAAALGVERFIIDDGWFRGRDHDRAALGDWYVDVEKYPQGLMPVINHVRALGMEFGIWVEPEMVNPNSDLYRAHPDWLLAVPGYEQPTGRYQYALDLANPEVFDYLLARLSWLLGEHPIDYVKWDMNRELVQPAHQGQAAADRQTKAFYRLLDVLGERFPQVEFESCASGGGRIDYEVLRRSHRFWASDNNDALERQTIQRGMSYFFPPEVMGAHIGHYRCHATGRQHSIAFRGLTALFGHMGIELDPVRADAQEQAGFRHYVALHRQYRTLLHTGRLWRVDMPDATTQVQGVVSEDSRQALFLVAQLAMPDYALAGVLRFPGLDAQARYRLTVVDHPDLKPVIEGGSTMRQLPSWMATPAQYSGEWLMKAGLRLPILNPETALLLELERL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gb|ADM97865.1| Alpha-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galactosidase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ETTLIRLASPATDVIVRCRPAAEILYWGPHLAAFSPQDADSLSRPVANGRLDVDVPVTLAAETGRGLFGSPGIEGHRNGLDAFAVLTTVAVRQPDPQQLVIEAEDRQAGLRLTTELRLHADSGVLQLRHCLTNLHPGDWQVQRLAVTLPLPESAAEVMAFHGRWVREFQPHRTLLSHGSLVQENRRGRTSHEYFPAMISGEPGFAEQHGRVWGAHLGWSGNHRLRTEVKTDGRRLLQAEALYLPGEIALAQGESLTTPWLYAACSEQGLNGMSQQFHRFLRQEIIRFPRAKARPVHLNTWEGIYFKHDPDYIMQMASQAAALGVERFIIDDGWFRGRDHDRAALGDWYVDPRKYPQGLMPVINHVRELGMEFGIWVEPEMINPDSDLYRAHPDWLLALPGYDQPTGRYQYVLDLSNPEVFDYLLARLSWLLGGHPIDYVKWDMNRELVQPAHQGRAAADRQTQAFYRLLDVLGERFPQVEFESCASGGGRIDYEVLRRCHRFWASDNNDALERQTIQRGMSYFFPPEVMGAHIGHHRCHATGRQHSIAFRGLTALFGHMGIELDPVRADAQEQAGFRHYVALHRRYRALLHTGCLWRVDMPDATTQVQGVISADRGQALFLVAQLAMPDYALAGVLRFPGLDPQARYRLTVVDHPDLKPVVDGGSTMRQLPAWMAAPAEYSSEWLMKAGLRLPILNPETALLLALERL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03785E6E" w14:textId="77777777" w:rsidR="00A92AC0" w:rsidRDefault="00A92AC0"/>
    <w:p w14:paraId="3BCB66D2" w14:textId="77777777" w:rsidR="00A92AC0" w:rsidRDefault="00A92AC0">
      <w:r>
        <w:t xml:space="preserve">GH38 </w:t>
      </w:r>
    </w:p>
    <w:p w14:paraId="05345D5C" w14:textId="77777777" w:rsidR="00A92AC0" w:rsidRDefault="00A92AC0"/>
    <w:p w14:paraId="44EE4872" w14:textId="77777777" w:rsidR="00A92AC0" w:rsidRPr="00A92AC0" w:rsidRDefault="00A92AC0" w:rsidP="00A92AC0">
      <w:pPr>
        <w:rPr>
          <w:rFonts w:ascii="Times New Roman" w:eastAsia="Times New Roman" w:hAnsi="Times New Roman" w:cs="Times New Roman"/>
        </w:rPr>
      </w:pP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gb|ACS84508.1|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hydrolase 38 domain protein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FFTEEKLSQRLDEVAQYRWREAIEVELADICFDREGENGTPPPPDAADWQPCQRGFQWREKDIYVWLRLRIALPAHWATEIIAARFDFSLGVQRRDFEALLYLNGEPWQGLDQNHVETVIPSALAGQTIECCCRVWSGILEGKVRKHFQAFHVGNGFERVSIAVRDEAATNLFYTTEAILQSLAVLPENDPHRVLLLAAADRAYNLIDWREPGSAECYHSLAQAAASLEREYPRSGGVQPVTVHCVGHTHIDVAFLWQLKHTREKCARSFSTVLRLMERYPEYVFFQSQPQLYDYLKQDYPAIYRQIKQRIAEGRWEVDGAMWVEADCNLPSGESFVRQILLGTRFMQQEFGVTPRCLWLPDVFGYSWALPQILRKSGIRYFMTTKISWNEFNQMPHDTFTWRGIDGSEVLAHFITTPEEGHPRYTYNGMVNAMSVQGLWDNYKDKPLNQELMLAYGYGDGGGGPTEEMLELLRRFEKVPALPNIRHGRVDDYFTRLEQRLADSDAWQHVWDGELYFESHRGTYTSQAQVKKANRRGELTYRRLEWLHAQAAVSHADWPAYPQVTLNAGWQILLRNQFHDIIPGSSIAEVYRDAADEYRQAEQLADEMLAQCQPRLLSARADAVSVLNSAAWPRSDLAFIAGDGAGGWMQADGQPLASQAVAGGWLVALREIPALSGVALYRRAEQEAGDLPFSVGERQVETPFYQISWNEHGQLTRIFDRQHQRDVLADCGNVLTVYEDKPLKYDAWDIEIFYIQKQRPVTELLSATVREQGELCCSIEFVWRYHHSRIVQQMRLYRDSRRIDFHTQVDWQDYNQLLKVGFPVAVRATEATYDIQFGNVKRPTTWNTSWDYARFESVAHQWADLSEYGYGVSLLNDCKYGHAIRDNLMQLTLIKSAVSPDAHADRGQHEFTYSLLPHAGDWREAGTAQQAFFLNEPLLPLPGEWLPEAPLVAFDHPYIQLDALKKAEDGNWLVVRLHEFAGGRQNVVLRCARPVRWWAESDLLENLSAKQMDAGQTLELHFAPYEIKTLVLCLAD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045E15D5" w14:textId="77777777" w:rsidR="00A92AC0" w:rsidRDefault="00A92AC0"/>
    <w:p w14:paraId="28784CBE" w14:textId="77777777" w:rsidR="00A92AC0" w:rsidRDefault="00A92AC0"/>
    <w:p w14:paraId="2A24EFFD" w14:textId="77777777" w:rsidR="00A92AC0" w:rsidRDefault="00A92AC0">
      <w:r>
        <w:t>GH42</w:t>
      </w:r>
    </w:p>
    <w:p w14:paraId="66178404" w14:textId="77777777" w:rsidR="00A92AC0" w:rsidRDefault="00A92AC0"/>
    <w:p w14:paraId="2F3075C1" w14:textId="77777777" w:rsidR="00A92AC0" w:rsidRPr="00A92AC0" w:rsidRDefault="00A92AC0" w:rsidP="00A92AC0">
      <w:pPr>
        <w:rPr>
          <w:rFonts w:ascii="Times New Roman" w:eastAsia="Times New Roman" w:hAnsi="Times New Roman" w:cs="Times New Roman"/>
        </w:rPr>
      </w:pP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gb|ACT06143.1| Beta-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galactosidase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RFSPLNPKVEGLLHGADYNPEQWENYPGIIDDDIAMMKQVKCNVMSVGIFSWAKLEPQEGVYRFDWLDEVIDKLYQQGISVFLATPSGARPAWMSQRYPDVLRVGRDRVAALHGGRHNHCLSSPVYRDKVQKINTLLAERYGHHPAVIGWHVSNEYSGECHCERCQQAFRTWLKARYQTLDNLNHAWWSDFWSHTYSDWSQIESPAPQGEVSIHGLNLDWRRFNTAQATDFCAQEIAPLKRVNPAIPATTNFMEYFYDYDYWQLSQVLDFISWDSYPMWHRDKDDATLACYIALFHDLMRSLKQGKPFVLMESTPSVTNWQPLSKLKKPGMHILSSLQAVAHGADAVQYFQWRKSRGSVEKFHGAVVDHVGHIDTRVGREVAQLGQILSQLSAVAGSRVEAQVAILFDWESRWAMDDAQGPRNAGLEYEKTVAEHYRPFWEQGVAVDVINADGDFSGYRLLVAPMLYMVRPGFAERVEQFVRQGGQVVVTYWSGIVNDSDLCYQGGFPGPLRPLLGIWSEEIDCLADGEYNRVLGLADNDIGLKGPYQARHLCELIHLEGATALASYCDDFYAGRPAVTVNRVGDGKAWYVTSRNDLAFQRDFFAAIISELALPRALDIPLPPAVTAHRRTNGDEEFIFIENYSAVPQPIRLPAGYSDMLTGLPLADVVLSAWDCRVIRRRLV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gb|ACZ77765.1| Beta-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galactosidase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RFPPLNPKVEGLLHGADYNPEQWENYPGMIDDDIAMMKQVKCNVMSVGIFSWSKLEPQEGVYRFDWLDAVIDKLYQQGISVFLATPSGARPAWMSQRYPEVLRVGRDRVPALHGGRHNHCLSSPVYRDKVQKINTLLAERYGHHPAVIGWHISNEYSGECHCPRCQQAFRHWLQARYQTLENLNHAWWSDFWSHTYSDWLQIESPAPQGEVSIHGLNLDWRRFNTAQAKDFCAQEIAPLKRVNPAIPVTTNFMEYFYDYDYWQLSQVLDVISWDSYPMWHRDKDDATLACYIALFHDLMRSLKQGKPFVLMESTPSVTNWQPLSKLKKPGMHILSSLQAVAHGADAVQYFQWRKSRGSVEKFHGAVVDHVGHVDTRVGREVAQLGQILSQLADVAGSRVDAQVAILFDWESRWAMDDAQGPRNLGLEYEKTVAEHYRPFWEQGIAVDVINADCDFSGYRLLIAPMLYMVRSGFAERLEQFVRQGGQVVVTYWSGIVNDSDLCYLGGFPGPLRPLLGIWSEEIDCLADGEFNRILGLSDNDIGLKGPYQARHLCELIHLEGATALASYCDDFYAGRPAVTVNRVGDGKAWYVTSRNDQAFQRDFFAAIIRELNLPRALDMPFPEAVTAHRRTNGDDEFIFIENYSALPQTLPLPAGYRDMLTGAPLSDVVLSAWDCRVIRRRLV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gb|ADM99399.1| 1,4-beta-exogalactanase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RFTPLNPKVEGLLHGADYNPEQWENYPGIIDDDIAMMKQVKCNVMSVGIFSWAKLEPQEGVYRFDWLDEVIDKLYRQGIAVFLATPSGARPAWMSQRYPEVLRVGRDRVPALHGGRHNHCLSSPVYRDKVAKINTLLAERYGHHPAVIGWHISNEYSGECHCDRCQQAFRNWLQARYQTLDNLNHAWWSDFWSHTYSDWSQIESPAPQGEVSIHGLNLDWRRFNTAQATDFCAQEIVPLKRVNPAIPVTTNFMEYFYDYDYWQLSRVLDFISWDSYPMWHRDKDDATLACYIAMFHDLMRSLKQGKPFVLMESTPSVTNWQPLSKLKKPGMHILSSLQAVAHGADAVQYFQWRKSRGSVEKFHGAVVDHVGHIDTRVGREVAQLGQILSQLDAVAGSRVEAQVAILFDWESRWAMDDAQGPRNAGLEYETTVAEHYRPFWEQGIAADIINADCDFSGYRLLIAPMLYMVRPGFAERVEQFVRQGGQVVVTYWSGIVNESDLCYQGGFPGPLRAVLGIWSEEIDCLADGEYNRVQGLADNDIGLKGPYQARHLCELIHLEGATALASYCDDFYAGRPAVTVNRVGAGKAWYVTSRNDLAFQRDFFGAIIRELALPRALDIPLPPAVTAHRRTNGDDEFIFIENYSAQPQPIQLPAGYSDMLTGLPLVDVVLSAWDCRVIRRRLI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712240F5" w14:textId="77777777" w:rsidR="00A92AC0" w:rsidRDefault="00A92AC0"/>
    <w:p w14:paraId="4A22DAA9" w14:textId="77777777" w:rsidR="00A92AC0" w:rsidRDefault="00A92AC0"/>
    <w:p w14:paraId="362B4F5A" w14:textId="77777777" w:rsidR="00A92AC0" w:rsidRDefault="00A92AC0">
      <w:r>
        <w:t>GH43</w:t>
      </w:r>
    </w:p>
    <w:p w14:paraId="368FEDE3" w14:textId="77777777" w:rsidR="00A92AC0" w:rsidRDefault="00A92AC0"/>
    <w:p w14:paraId="4AA5EE2A" w14:textId="77777777" w:rsidR="00A92AC0" w:rsidRPr="00A92AC0" w:rsidRDefault="00A92AC0" w:rsidP="00A92AC0">
      <w:pPr>
        <w:rPr>
          <w:rFonts w:ascii="Times New Roman" w:eastAsia="Times New Roman" w:hAnsi="Times New Roman" w:cs="Times New Roman"/>
        </w:rPr>
      </w:pP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gb|ACT06297.1| glycoside hydrolase family 43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CTAGLLAFIALAAYGEGPVAPCGDSAVVSWAQGIEHQRKADLGNGCYLNPIMSGDHPDPTILKDGHDYYMTFSSFDAIPGLVIWHSQDLINWQPVGPAVTTPVDSIWAPELVKHNDKYYLYFITNKTDPVSGAKTKKFYVITTDNIRGAWTPPREIVVKSDKGDNGATSDPGHAVGEDGKRYIFMSGGVRVQLKDDGLAVADGEAGIAKTVYAGWQYPEQWDVESFSQEGPKMLKHGDYFYMVLAEGGTAGPPTGHMVIAARSRSINGPWENSPYNPIIRTQSASEKWWSRGHATLVEGMDGQWYMVYHGYENSFMTLGRQALLEPITWTADGWFISAGYDVGKPIPRPVGGHAVPHGMAFSDSFRPEVFDSVWSFYMPGENEKARIRFDDGSLLLRAKGRSPKDTTPLFINAGDLAYQVDVEIAFEPKAQAGLLLFYSNRLYAGLAFNANGTVMHRYGLERNGAKIADITGNTVHLRLVNRRNILTLYTSPDGEKWTKYGVQMEVSGYNQNVGYDFQALRPAIYASGEGNVRFSHFRYTALP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gb|ACT08169.1| glycoside hydrolase family 43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NPSQITSPWNPDLGNGRYRNPVLFADYSDPDIIRVGNDIYLVSSSFNHMPALPILHSRDLVNWTLINHVFTGFDLPGYERFQPGKGVWAPSIRYHAGKFWVFFSTPDEGIFMCQTDDPRGKWSTPHCVKSAKGWIDPCPFWDDDGSAWLIHAFAFSRSGRKHLLQLCRMSGDGRQLLDDGRIIVDGTASQPTLEGPKLYKRRGWYYIFAPAGGVPTGWQTVLRASSLEGPWQSRIVLHQGGTAVNGPHQGGWVELESGESWFVHFQDRHAYGRVVHLQPMKWQDDWPLIGAQTGDDGIGEPVTEAAIPNVGRPYMPVQPATSDDFTDDRLGLQWQWQANPDAGWYELCRPGLRLFCQPMPQRNGVPSWYDVPHLLMQKFPAETFTVTTRLQPSLANVGDRCGLIVYGERFAFLGLEKTADGVALTSGYGWMTDAQELRQYAGPTLPVGEEVHALELRVTVLPNARCQFACRTPDGGFTPVGEPFAAGPGKWVGAKIGLYALSLPEQRGPGRVDVDFFHVTP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gb|ADM96955.1|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Xylosidase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/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arabinosidase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A92AC0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VRPDSEGEKINVEPSLTTSPWNPDRGDGRYRNPILFADYSDPDIVRVGEDIYLVSSSFNHMPALPILHSRDLVNWTLINHVFTRFDLPGYERFQPGKGVWAPSIRYHAGKFWVFFSTPDEGIFMCQADDPRGDWSAPHCVQPAKGWIDPCPFWDDDGSAWLVHAFAFSRSGRKHQLQLCRMSSDGRQLLDEGRIIVDGTAAQPTLEGPKLYKRNGWYYIFAPAGGVPTGWQTVLRAASLQGPWQARVALHQGRSAVNGPHQGGWVELENGESWFVHFQDRHAYGRVVHLQPMRWQDDWPLIGAQSGDGGPGEPVENAAMPAVRADNIRAQPATSDDFTADRLGLQWQWQANPDAGWYEMCRPGLRLFCQPMPQRHGAPSWYDVPNLLMQKFPAETFTVTTRLQAALENVGDRCGLMVYGERFAFLGLEKTADGVALTSGYGWMTDAQELRQYAGPALPVGEEAHTLELRVTVLPNARCQFAWRTPDGGFTPVGEPFAAGPGKWVGAKIGLYALSLPEQRGPGRVDVDFFHVTP</w:t>
      </w:r>
      <w:r w:rsidRPr="00A92AC0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5AAE8CC9" w14:textId="77777777" w:rsidR="00A92AC0" w:rsidRDefault="00A92AC0">
      <w:r>
        <w:t>GH53</w:t>
      </w:r>
    </w:p>
    <w:p w14:paraId="755BD874" w14:textId="77777777" w:rsidR="00A92AC0" w:rsidRDefault="00A92AC0"/>
    <w:p w14:paraId="5F8BC762" w14:textId="77777777" w:rsidR="008B3B62" w:rsidRPr="008B3B62" w:rsidRDefault="008B3B62" w:rsidP="008B3B62">
      <w:pPr>
        <w:rPr>
          <w:rFonts w:ascii="Times New Roman" w:eastAsia="Times New Roman" w:hAnsi="Times New Roman" w:cs="Times New Roman"/>
        </w:rPr>
      </w:pP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gb|ACT06142.1|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Arabinogalactan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endo-1,4-beta-galactosidase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KMIPTLLAVSLSLGAMPLMAAESVVIKPLRNAPADFIKGADISTLLEVERQGGVFYDENHVRVDPVALLKKNGVNYIRLRLWVDPHDAAGRPYGGGDNDLATTLALAKRVKAAGMKLLLDFHYSDFWTDPGKQFKPKAWANLSYEQLKTAVHDYTRDTIARFKREGVLPDMVQIGNEANGGILWPEGKSWGQGGGEFDRLAGLLNAAIAGLRENLSSPGQVKIMLHLAEGTKNDTFRWWFDEITQRGVPFDVIGLSMYTYWDGPISSLKANMDDISQRYNKDVIVVEAAYGYTLANCDNAENSFGEKEAAAGGYPATVQGQADFIRDLMQSVIDVPKKHGKGVFYWELAWITPAGNTWATEAGMNYINDHWKLGNARENQALFNCQGEVLPSIKAFK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gb|ACZ77766.1|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Arabinogalactan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endo-1,4-beta-galactosidase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KMIPALLAVSLSLGAMPLMAAESVVIKPLRNAPADFIKGADISTLLEVERQGAVFYDENHTRVDPVALLKKNGVNYIRLRLWVDPKDSAGHPYGGGDNDLATTLALAKRAKAAGMKLLLDFHYSDFWTDPGKQFKPKAWANLSYDQLKTVIHDYTRDTIARFKREGVLPDMVQIGNEANGGILWPEGKSWGQGGGEFDRLAGLLNAAIAGLRENLSSPGQVKIMLHLAEGTKNDTFRWWFDEITKRGVPFDVIGLSMYTYWNGPISALKANMDDISQRYNKDVIVVEAAYGYTLANCDNAENSFGEKEAAAGGYPATVQGQADFVRDLMQSVIDVPKKRGKGVFYWEPAWITPPGNTWATEAGMTYINDHWKLGNARENQALFNCQGEVLPSIKVFK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gb|ADM99400.1|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periplasmic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1,4-beta-endogalactanase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KMIPALLAVSLALGAAPLMAAESVVIKPLRNAPADFIKGADISTLLEVERQGGVFYDENRARVDPIALLKKNGVNYIRLRLWVDPRDAAGHPYGGGDNDLATTLTLAKRAKAQGLKLLLDLQFSDFWTDPGKQFKPKAWAHLSYDQLKVVIHDYTRDTIARFKREGVLPDMVQIGNEANGGILWPEGKSWGQGGGEFDRLAGLLNASIAGLRENLSSPGQVKIMLHLAEGTKNDTFRWWFDEITKRGVPFDVIGLSMYTYWNGPISALKANMDDISQRYNKDVIVVEAAYGYTLANCDNAPNSFGAKEAAAGRYPATVQGQADFIRDLMQSVIDVPNRRGKGVFYWEPTWIIAAGNTWATEAGMDYINDHGFIGNARENQALFNCQGEALPSIKVFN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106CF483" w14:textId="77777777" w:rsidR="00A92AC0" w:rsidRDefault="00A92AC0"/>
    <w:p w14:paraId="3EED0D5F" w14:textId="77777777" w:rsidR="008B3B62" w:rsidRDefault="008B3B62"/>
    <w:p w14:paraId="2726CFCD" w14:textId="77777777" w:rsidR="008B3B62" w:rsidRDefault="008B3B62">
      <w:r>
        <w:t>GH73</w:t>
      </w:r>
    </w:p>
    <w:p w14:paraId="16FEC098" w14:textId="77777777" w:rsidR="008B3B62" w:rsidRDefault="008B3B62"/>
    <w:p w14:paraId="462F47E2" w14:textId="77777777" w:rsidR="008B3B62" w:rsidRPr="008B3B62" w:rsidRDefault="008B3B62" w:rsidP="008B3B62">
      <w:pPr>
        <w:rPr>
          <w:rFonts w:ascii="Times New Roman" w:eastAsia="Times New Roman" w:hAnsi="Times New Roman" w:cs="Times New Roman"/>
        </w:rPr>
      </w:pP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gb|ACS85333.1|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flagellar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rod assembly protein/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muramidase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FlgJ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IPLDKSVDQQASAAYDVKSLNKLRNDAGKSDPAALKKVAQQVEGLFVNMMLKSMRSALPQDGIMDSQQTRMFTSMYDQQISQDLSAKGLGLADMMVKQLGKNFKGEVGDDVGKTAMPLTSDDFSPTALTPALAGELMRRSGQSSDREGDGREYSELPPVSANFTDRLSIPSMIASLKTGIPHYLIMAQAALESGWGKKEIMTSEGKTSHNLFGVKAGNSWDGKVTEIWTTEFENGRSYRVKEKFRVYDSYLESINDYISLLTNNSRYKDVVNAGNAEEAAYALQRAGYATDPRYGDKLVQIIGQIKNVSQKAVKAYTHDISGLF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gb|ACT06415.1|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flagellar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rod assembly protein/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muramidase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FlgJ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EMKAFNNPAYETQSLNSLKRDVSNHPQGREGIRAVAKQLEGVFVQMMMKSMRDTLPKDGIFSSDQTRMLTSMYDQQLAQQMSSGKGVGLASLIEKQMMGQGIAGTEQAASPTPFKPDSQLAREMPSLVMEQMVRKAMPKLPEKSSPLPMSSSDFISRLSTPAMLVSQQSGIPHHLIMAQAALESGWGQHEIPTSDGRRSHNIFGIKAGSSWDGPVTEITTTEYEQGVAKKVTAAFRVYGSYLEALNDYAKLLTQNPRYAAVSSAATAEQAAVALQQAGYATDPAYAKKLVSMIQQMKNSGEKAVQAYTHDLSGIF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gb|ACZ76391.1|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flagellar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rod assembly protein/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muramidase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FlgJ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DMKTFNNPAYETQSLNALKRDVSSHPQSREGIRAVAKQLEGVFVQMMMKSMRDTLPKDGMFSSDQTRMITSMYDQQLAQQMSSGKGVGLAALIEKQMMGQGIVGIEQPAPSTPFKPDGQLARNMPSFVMEQMVRKAMPKLPEKSSPLPMNSADFISRLSTPAMLVSQQSGIPHHLIMAQAALESGWGQHEIPTTDGRRSHNIFGIKAGSNWDGPVTEITTTEYEQGVAKKVTAAFRVYGSYLEALNDYAKLLTQNPRYVGVSAAATAEQAAVALQQAGYATDPAYAKKLVSMIQQMKNSGEKAVQAYTHDLSGIF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gb|ACZ76599.1|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Mannosyl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-glycoprotein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endo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-beta-N-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acetylglucosamidase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KNNTTRKQLFVVIKKTRSFTKKTEINSQSRQNNSEANNTATGYSVSPATGLDNIRSSAPESARPSSAPAAASQPTPPTTPPVTTVPPLPKFSPPQTPTPPVETPTQPAATNTAPPSQPTPAPTAAAPTTEPAAPQEPATEPFAPDYAAAGSQLSKLMSGMAAPLSRLTSSLQGFTSQSLLKSATSKPADNTGAPPSRIDSISLPTAPAQKINTPIPAGRSGTIQRALATGAAYKQGNIEGLDDAHTRALVASTAATESAGGKLDIRNSAGYLGRYQAGAGWLAEAGLIAGGANAVTAAMKADGFTNEYKWGKSGGMTRFLKNKNNWKNGLDYDKYLSSAEIQDNAFKTNSDKAYAYLVKKGIIKPGMTQNEIAGILKARHIGGIGGAIKAAKNIEGPKDANGTSALKYKNDLADGNVFIESYQSGNTVLSEPIHADLDLAPQVSNAKKPETKKTEAKNTSSKGQKPKKLNLSKENNDFVEKIYKEALALETETGVPAAITAAQAILESGYGKRVPVDINTKEVSNNLFGIKANDKYIKNGGKYVNILTTEYVPVTGEKENKKIKIVGKFRSYQSSEDSLRDHASFLRGNKRYKNLFTSKNPMKWAEGLQASGYATDPEYAKKLQNVILKFGWDKKDNNN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gb|ADM99063.1| flagellum-specific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muramidase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DMKTSNNAAYETQSLNALKRDVSSHPQSREGIRAVAKQLEGVFVQMMMKSMRDALPKDGIFSSDQTRMLTSMYDQQLAQQMSSGKGLGLASVIEKQMMGQGIAGNEPASAAPFKPDGQLARAMPSFVLEQMVRKAVPKLPEKSSALPMSSTDFISRLSTPAMLVSQQSGIPHHLIMAQAALESGWGQREISIADGRRSHNIFGIKAGSSWDGPVTEVTTTEYEQGVAKKVKAAFRVYGSYLEALNDYAKLLTQNPRYAGVSAASTAEQAAVALQQAGYATDPAYAKKLVSMIQQMKNSGEKAVQAYTHDLSGIF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1EE57994" w14:textId="77777777" w:rsidR="008B3B62" w:rsidRDefault="008B3B62">
      <w:r>
        <w:t>GH77</w:t>
      </w:r>
    </w:p>
    <w:p w14:paraId="6475D963" w14:textId="77777777" w:rsidR="008B3B62" w:rsidRDefault="008B3B62"/>
    <w:p w14:paraId="182194C4" w14:textId="77777777" w:rsidR="008B3B62" w:rsidRPr="008B3B62" w:rsidRDefault="008B3B62" w:rsidP="008B3B62">
      <w:pPr>
        <w:rPr>
          <w:rFonts w:ascii="Times New Roman" w:eastAsia="Times New Roman" w:hAnsi="Times New Roman" w:cs="Times New Roman"/>
        </w:rPr>
      </w:pP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gb|ACS84131.1| 4-alpha-glucanotransferase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VLKAKKSVRYPVGLVDTYKDAYGNEQVIAEETREKLMQLLAPQDIAGARLPPVCVFRQGKAMTLKPGGEGDYGWIITYEKGGGTEGKVSAGQVLSLPDTLPIGYHQLVLEQGEKQWSCRIIVAPSGCYEPEPLTNGRRWWGITVQLYTLRSQHNWGIGDFGDLKSLVENVARRGGAFVGFNPLHSLYPAEPEAASPYSPSSRHWLNIIYIDVNQVEDFHHSEAAQAWWRRDDIQRQVLVARTNRWVDYTSVTTLKLAALRLAFQHFCRRSPLDHRKTALQQFIRNGGESLQQQATYDALLVYLKAQGDIPADWRRWPEEYREAGGDAVMRFRQENAEEIQFYCWLQWVAHEQLAACFERSRQLGMPIGLYRDLAVGGAQGGVDTWGDRQLYCLDVTLGAPPDPLGPQGQNWNLTPMHPYALQQRGYQPFIDMLRRNMASSGALRIDHVMGLLRLWWIPGGDTAAGGAYVRYPVDDLLAIVALESQRYRCLVIGEDLGTVPEEVVQRLEENGIYSYKVLFFEKDRKNRYRAPCEYPRRSMATITTHDLPTLRGFWQGMDLTLGKDLGLYPSDEILQLQLEERELAKQGMLDALHEQGLLPQRVGRNAALTSMSSHLNRGVQRYLADSASALLGLQLEDWLDMATPVNVPGTDREYPNWRRKLSRTLDSIFTDRNLERLIRDIDLRRGGPVPVRGRKKKTDATPSADA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gb|ACT05126.1| 4-alpha-glucanotransferase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LKAKKSVPHQMGIADTYKDAYGNERAIDNETRQALLQLLEVTEPSTAPLPSVCVLRQEQQNRLPLRHAGDYVWTLTYEKGGIIEGRITGQAVLALPDNLPLGYHQLMLMQGEQQWPCRVIVAPTRCYEPEPLTQGKRWWGVMVQLYTLRSSDNWGIGDFGDLKTLVEQVARRGGAFVGLNPLHALYPAQPEAASPYSPSSRNWLNIVYIDVNQVDDFHQSDAARAWWKQDDIQQQLTAARANRWVDYTAVTRLKLAALRLAFSHFTNRNALDPRKTAFQQFLKTHDESLLQQATYDALQAWMHQQGKPTADWRQWPQEYHAARSDATLAFRQEHADDVQFYCWLQWLAHEQLAACFSHSKQLGMPIGLYRDLAVGVAQGGVDTWGDQQLYCMSVTIGAPPDPLGPGGQNWNLTPVHPTLLRQRGYQPFIDLLRSNMAHSGALRIDHVMGLLRLWWILNGNDATHGAYVFYPVDDLLGILALESHRHRCLVIGEDLGTVPEEIVNKLPDNSVYSYKVLFFEKDQQDRFRAPDEYPPRSMATITTHDLATLRGYWQGVDLTLGKDLGLYPDAAALQRQHEARECAKQGLLDALHEQALLPQRVGRNASLTTMSAQLNRGVQRYLADSASALLGLQLEDWLDMSTPVNVPGTDQEYPNWRRKLSRPLDSIFTDRYLERLIRDIDLRRGGPVPSRSKKTVKPAETPVDNGKQKETKKPE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gb|ACZ78657.1| 4-alpha-glucanotransferase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LKAKKSVPHYQGIADTYKDAYGNEQAIDSDTRKALLHLLDVAEPTASPLPSVCVFRQGQQHRLPLRGEGDYIWTLIFEKGGIIEGRSGGQATLVLPDTLPLGYHQLMLTQGEQQWSCRVIVAPTRCYEPDPLIQGKRWWGVMVQLYTLRSSDNWGVGDFGDLKTLVEQVARRGGAFVGLNPLHALYPAEPEAASPYSPSSRNWLNIIYIDVNQVDDFHQSQAAQAWWMQDDIQRQLTAVRASRWVDYTAVTHLKLTALRLAFGHFTGRSALDPRKTAFLQFLKTHDESLLQQATYDALQDWMKLQGKPAADWLQWPQEYHDARSDATLRFRQEHADDVQFYCWLQWLAHEQLATCFSHSKQLGMPIGLYRDVAVGVAQGGVDTWSDQQLHCLSVTIGAPPDPLGPGGQNWNLTPMHPTRLRQRGYQPFIDLLRSNMAHSGALRIDHVMGLLRLWWILNGGTANRGAYVLYPVDDLLGILALESHRHRCLVIGEDLGTVPEEIVNKLRDNSIYSYKVLFFEKDQHDRFRTPDEYPARSMATITTHDLATLRGYWQGVDLTLGKDLGLYPSEALLKQQHDARERAKQGLLDALHEQGLLPQRVGRNASLTTMSAQLNRGVQRYLADSASALLGLQLEDWLDMATPVNVPGTNQEYPNWRRKLSRPLDSIFTDRYLERLIRDIDLRRGGPVPSRTKKTVKPADTPEDNGKQEQTKKPE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gb|ADN00380.1| 4-alpha-glucanotransferase (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amylomaltase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)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LKAKKSVPQHPGIADTYKDAYGNEQAIDQETREKLLQLLDVAEPTVAPLPSVCVFRQGQQNRLPLRDEGEYGWTLTYEKGGIIEGRSTGQAELALPDNLPLGYHQLILTQGEQQWSCRVIVAPARCYEPDPLTQGKRWWGVMVQLYTLRSSDNWGIGDFGDLKTLVEQVARRGGAFVGLNPLHALYPAEPEAASPYSPSSRNWLNIIYIDVNQVDDFHQSDAAGEWWKQDDVQRRLTAARASRWVDYTAVTSLKLTALRLAFNHFNRRNALDPRKTAFQQFLKTHDESLLQQATYDALQAWLKQQGEPAADWLQWPREYHDARSDASLRFRQEHADDVQFYCWLQWLAHEQLAACFSHSKQLGMPIGLYRDLAVGVAQGGVDTWGDQQLHCMSVTLGAPPDPLGPGGQNWNLTPMHPMLLRQRGYQPFIDLLRSNMAHSGALRIDHVMGLLRLWWILSGNTATRGAYVLYPVDDLLGILALESHRHRCLVIGEDLGTVPEEIVNKLRDNSVYSYKVLFFEKDQHDRFRAPDAYPTRSMATITTHDLATLRGYWQGVDLTLGKDLGLYPTDALLQQQHDARESAKQGLLDALHEQGLLPQRVGRNASLTTMSAQLNRGVQRYLADSASALLGLQLEDWLDMATPVNVPGTHQEYPNWRRKLSRSLDSIFTDRYLERLIRDIDLRRGGPVPSRNRKTAKPAGDETPEETKKEVQKETNKEAKKDTKKA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5B54E8F6" w14:textId="77777777" w:rsidR="008B3B62" w:rsidRDefault="008B3B62"/>
    <w:p w14:paraId="637A0353" w14:textId="77777777" w:rsidR="008B3B62" w:rsidRDefault="008B3B62"/>
    <w:p w14:paraId="5ADE7ED0" w14:textId="77777777" w:rsidR="008B3B62" w:rsidRDefault="008B3B62">
      <w:r>
        <w:t>GH78</w:t>
      </w:r>
    </w:p>
    <w:p w14:paraId="24B3CE7A" w14:textId="77777777" w:rsidR="008B3B62" w:rsidRDefault="008B3B62"/>
    <w:p w14:paraId="2104DACA" w14:textId="77777777" w:rsidR="008B3B62" w:rsidRPr="008B3B62" w:rsidRDefault="008B3B62" w:rsidP="008B3B62">
      <w:pPr>
        <w:rPr>
          <w:rFonts w:ascii="Times New Roman" w:eastAsia="Times New Roman" w:hAnsi="Times New Roman" w:cs="Times New Roman"/>
        </w:rPr>
      </w:pP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gb|ACT05921.1| alpha-L-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rhamnosidase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VSITKPMLRINCKSNSIVVDKLPLHLSWSVDFKQKAYEVSVIKNDKVIYFAEQISNNTVLMIDSFELDKNSEYVVEVCAYNQDEQYDILRNTFKTGNFGHFIGQWISGGKTLATESDYYLENRNSILRKVFVVDQDIVDSNINIVGLGYYKLYINGEEVGDSELNTDWTNYNETVYYDTYDVNRYLKKGDNEILIELGNGWFNPAPLTLFGKYNLRNVLSIGEPQTIADLVIKYAKETVTVSSDESWEVCDGPYLFNNIYLGEVLDFRLIKGQNTFLVTKPVWRPVVINHGPRGRLIPSFIPKIKKSAQLTPHHIHVVDENEIIVDFGEVLTGFIDITLAAYDAQEIELIYSEEINNDYILQTASTLAGFIGEEVDNGVVIPGGPGAPHRAEQKDKIICKNGFNRFLNKFTYHSFRYMQIKGLTLDQIHDVRAVYVHTDLAENGTFNCSDVYLNKLLKTGNITKLNNIHSVFSDCARERFAYGGDIVALANSQVYQFDTASLYEKTIYDFVDDIRLNGGFPETAPFVGIKTNGTGEEAGPLGWQLAFSYLLNIHYRHYGNLQLIKDMFPYFEKQVIYLNGFNLDELSLCCLGDWGSRDKNSEDYKSSSPAIRFTTACFYYFHILLMAKFSTYLSFDEKSEFYLSQASALKNKIINQYRNTDGSFSDKSQTSYIFAVYFNLVDDISDAVNQLVALIRNNNYVMRCGIFGQSFSYEILRQHGHNDVVYHWLNSEDGFKSMLGSEYRTLKEYFGDNKHGSCNHAMFSSYISWLYQGLGGISIQEHAIASDQVVISPFIIDSLDYVECEYQSVRGLISCKWHRVEAHVELVIKVPFNLKGCMLSLDKRYNIHVNNVIEIYSDESKRYFDITDMGEVEIILTPALH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524A4143" w14:textId="77777777" w:rsidR="008B3B62" w:rsidRDefault="008B3B62"/>
    <w:p w14:paraId="05B684EE" w14:textId="77777777" w:rsidR="008B3B62" w:rsidRDefault="008B3B62"/>
    <w:p w14:paraId="46164CEB" w14:textId="77777777" w:rsidR="008B3B62" w:rsidRDefault="008B3B62">
      <w:r>
        <w:t>GH94</w:t>
      </w:r>
    </w:p>
    <w:p w14:paraId="60919E86" w14:textId="77777777" w:rsidR="008B3B62" w:rsidRDefault="008B3B62"/>
    <w:p w14:paraId="4D7B5BA3" w14:textId="77777777" w:rsidR="008B3B62" w:rsidRPr="008B3B62" w:rsidRDefault="008B3B62" w:rsidP="008B3B62">
      <w:pPr>
        <w:rPr>
          <w:rFonts w:ascii="Times New Roman" w:eastAsia="Times New Roman" w:hAnsi="Times New Roman" w:cs="Times New Roman"/>
        </w:rPr>
      </w:pP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gb|ACZ77398.1|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glycosyltransferase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36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TNIKQWLTAHKPEKAQPEKPVWKDNASAYDLAIKAELFSRAQMERYGQKLAHSHKLSPTRQPYYLLQRLKDNEAMITRNCYVLNAAAQSSITPEGEWLLDNYYLIEEQIRMVRHHLPKNFGKGLPVLAPPHDCPRIYDIASEAIAHGDGRWDTTSLTGYIAAYQQVTPLSLGELWALPGMLRLAIIENLRRISIEVANAQKARNLADAWVTRILECAENTPVDVIMVIADLARSRPPLSSAFVAEMVRRLQGRGAMLALPLTWVEQRLAESGITTDVLIRRFNQQLAASQLSVSNSIAGLRQLSETNWTDFAEAMSLVEQTLRQDPAGVYPDMHFDTRDNYRHSIETLARHSRHSELDIARHILTQAQAANTATPGYHVGYYLIGAGRPELERQLAVNTSWITRLRQGFNQVSLLSWLGSLSLLTLTLTADMVLKTHEQGMHWPLWLMALPLAVVISQLASHLLSEAVTRWRTPLPLPRMDFSTGIPPQFSAMVVIPCLLTHRESTDRLINSLEVCYLGNNSANLYFALLTDFTDSPTENTPENRVLLSWVGSQIQNLNHRYAKGSRPLFYLLHRSPQWNPQQGVWMGYERKRGKLSMLNSWLRQPGAQFSTVVGDEQGLPERVKYVITLDSDTVLPRDTAHKLVATLAHPLNHPVYDPTKRRVVTGYGILQPGLAEEIPRNGQGRYAAICSSVAGNNPYSMMSSDVYQDLFGEGSFVGKGIYDVDTFVEATHNTCPENLVLSHDLLEGCYARSGLLSEVLLYEHYPNNYLTDVARHSRWIRGDWQLLNWLTPRVKTADGSWVKNPLSALSYWKLLDNLRRSLVAPSLWGLLFCALLLVPNPFYWLGILAMTLLLPTLLAVTLDLVNKPMRRPFWPHLILVSSGVVKRLIRIGLDFATLPHKAGYSLYAILTTLWRLGISHRNLHQWASIDQCADGEEASPWRFYQTMWLNVVSGLALIALTAQFAPMWLLFALPIGTLWCLAPLLLSWLSRPPRRRPPTISIGQTRFLRQTSREIWAFFDTFATAKDNWLPPDNYQEIPRAMLAHRTSPTNIGLALMANLTAWDFGYIPLSDVLRRVTHTLDTLDKMAHYRGHLYNWYDTRTLAPLNPRYISSVDSGNMASHLLTLSAGLTLSRHQPILNSSQMLAGLEDTLCLLETAWGRNAPTSLRQLHKHCTRAATLPPALLFAELNNMRAQCRRLHALCNREDSRIRRWVDHLRHQLARFCREWSSLLGWITPDWRAATLPSLTWLAQATPDAEGAPSPAAIGRARRRLNIITELELRLNAHARMDFTFLYNPVTSLLSIGYHSDHQKLDTSYYDLLPSEIRLTSFLAITTNQLPLKSWFALGRLFTTINNETALMSWSGSMFEYLMPSLVMPTYPGSLLEAMNHSAVNRQIDWGKARGVPWGISESGYYAFDAQQNYQYHAFGVPGLGLRRGLADDMVIAPYATLMALMVVPQKAYENLVNLEKIGARGEYGFYEALDYTPSRLANGQQYAVVRSWMAHHQGMAFQALSHLLLNAPMVDRFMSCPAFQSARLLLQERTPDAIELYSPRRHFESHEGALPSARYEAREFTGVGNLPPEVQLLSNTRYHLMVTQSGGGYSHWNDLALTRWRSDTTCDDQGTFCYISDPKTGDVWSNAWQPLGGPVSQYHVIFTDASAEFRRTEGTLSIKTEIVVSPEDDIELRRVTLLHRGRQPRTLELTTYAEVVLAYAASDLAHPAFSKLFVQTELIPEQDTILCHRRPRSPDDPCVWLFHMMVVRGQTPEQKTSFETDRARFLGRGRTTANALALRQNGPLSNTAGPVLDPIFAIRQSVVLQPGKPVIVDMVYGVADNRQRSQALLEKYRDHPIAERVFELAWSHSQVMLRQINANEDDATLFNRLASALLFPGPELRADASIISRNRRGQPGLWGWAISGDLPIVILNVTRNDSLAEIATLIQAHHYWRQKGLSVDLVILNDSQGGYQQELYHQIMDLIGTVSATSQMDKPGGIFVRNGELLSADDRLLLLSVAHILLDDRAGGLKEQLNQRVQATVAMQPTLIPHTGLPVNQHEPWQPDTRDLLFFNGYGGFSANGREYQITLADNAPTPAPWSNVLANAQFGTVISEAGQAYTWYENAHEYRLTPWENDPVSDNAGEAFYLRDEESGAVWSPTPLPVRGSGHYLTRHGFGYSVFTHRETGIDSELTVLVAEHAPVKFAILTLSNNSGRTRRISATGYVEWTLGESRTHSAMHVVTSPAAVTNGCGVLAHNFYRSNGSERTAFFAVTGVHCSVTGDRREFLGRNGSRREPAAMTQRTLSDNTGAGLDPCAAVQSTTKLIDGDQRTFVFVLGVGQRHQHAELMIAQYLSEDAARVELACVHRYWRNLLDNIVVDTPDPAVNLLANGWLLYQTLASRIMARSGYYQSGGAFGFRDQLQDALALSHAAPERLREQILLCASRQFIEGDVQHWWHPPLGNGVRTHCSDDYLWLPFALCHYVETTGDAAILEQRQPYLEGRQLQPGEESLYEQPTVSTLEETLWQHGVKAIRYGLRFGRHGLPLMGSGDWNDGMNRVGLAGLGESVWLGFFLYDVLQRFARLAEQKQEHDIVALCRTQAARLQTSLETAGWDGNWYRRGYFDRGEPLGSKTSPECQIDAIAQSWAVLSGAGSPEHCAQAMQALDQQLVDDDAGLIKLLTPPFDGRGPSPGYIQGYPPGVRENGGQYTHGALWAVMAFAHRGDTARAWQLWSLINPINHALNADAVERYKVEPYVMAADVYSVEPHTGRGGWSWYTGSAGWAYRLIVEALLGVKRHGTTIAVHPLLPQNWPSVSLRYQHGNSHYQITVTRGDDDYCVTLDGNVLPGDRIPLVDDGQSHKVDIVQR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107757B5" w14:textId="77777777" w:rsidR="008B3B62" w:rsidRDefault="008B3B62">
      <w:r>
        <w:t>GH102</w:t>
      </w:r>
    </w:p>
    <w:p w14:paraId="4D6C65EA" w14:textId="77777777" w:rsidR="008B3B62" w:rsidRDefault="008B3B62"/>
    <w:p w14:paraId="528E8D76" w14:textId="77777777" w:rsidR="008B3B62" w:rsidRPr="008B3B62" w:rsidRDefault="008B3B62" w:rsidP="008B3B62">
      <w:pPr>
        <w:rPr>
          <w:rFonts w:ascii="Times New Roman" w:eastAsia="Times New Roman" w:hAnsi="Times New Roman" w:cs="Times New Roman"/>
        </w:rPr>
      </w:pP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gb|ACS86778.1|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MltA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domain protein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TGVVIAVLAGCQSRPTDRGQQYKDGHLNQPLALVNEPNANGKPVNAGDFTHQISQIQSASPSLYYRNSDTFQAIRNWVQAGGDTRELSRFGLNAWQMEGVDNFGNVQFTGYYTPVVQARHYRQGEFRYPLYAMPRAARNHRLPDRAAIYSGALSDNLAIAWTNSLMDNFMMEVQGSGYVDFGDGSPLTFFGYAGKNGHAYRSIGKVLIDRGEVPKEEMSMQAIRQWAERHSEAEVRGLLEQNPSFVFFKPMASMPVKGASAVPLVAKASVASDRSLIPAGTTLLAEVPLLDNQGKFTGQYEMRLMVALDVGGAIKGQHFDIYQGIGPEAGHAAGYYNHYGRVWVLRNAQAQSGMLFSANAGEALSPQSN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gb|ACT08009.1|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MltA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domain protein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GWWGKYVLTGVVIAILAGCQTRPSDRGQQYKDGRLDQPLEWVNAPNANGKPVNAVDFSQQVSQIQSSSPGLYSRNSDIFQAVQNWIQAGGDTRHLAQFGLNAWQMEGVDSFGNVQFTGYYTPVVQARRYRQGEFRFPLYAMPRVRKNGRLPDRTAIYSGALSNELAIAWTNSLMDNFMMEVQGSGYVDFGDGSPLTFFGYAGKNGHAYRSIGKVLIDRGEVPREEMSMQAIRQWADRHSEAEVRDLLVQNPSFVFFKSMASMPVKGASAVPLVARASVASDRSLIPAGTTLLAEVPLLDNQGKFTGQYEMRLMVALDVGGAIKGQHFDIYQGIGTDAGHAAGFYNHYGRVWVLKNAQSSSAMPLLSAGNNNTAGNTGGLVSNPNE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gb|ACZ75794.1|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MltA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domain protein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GWWGKYVLTGVVIAILAGCQTRPSDRGQQYKDGRLDQPLEWVNTPNANGKPVNAGDFSQQISQIQASSPGLYSRNSDIFQAVQNWLQSGGDTRQLTQFGLNAWQMEGVDSFGNVQFTGYYTPVVQARRYRQGEFRFPLYAMPRVRKNGRLPDRAAIYSGALSNELAIAWTNSLMDNFMMEVQGSGYVDFGDGGPLTFFGYAGKNGHAYRSIGKILIDRGEVPREEMSMQAIRQWADRHSEAEVRDLLVQNPSFVFFKSMASMPVKGASAVPLVARASVASDRSLIPAGTTLLAEVPLLDAQGKFTGKYEMRLMVALDVGGAIKGQHFDIYQGIGPEAGHAAGFYNHYGRVWVLKNAQSSSAMPLLSASNGAATSTGGLMGSNPH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gb|ADM97258.1| membrane-bound lytic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murein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A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KGWWGKYVLTGVVIAILAGCQTRPSDRGQQYKDGRLDQPLEWVNAPNANGKPVNTVDFSQQISQIQASSPGLYSRNSDVFQAIHNWIQAGGDTRQLTQFGLSAWQMEGVDSFGNVQFTGYYTPVVQARRYRQGEFRFPLYAMPRVRKNGRLPDRAAIYSGALSNELAIAWTNSLMDNFMMEVQGSGYVDFGDGSPLTFFGYAGKNGHAYRSIGKVLIDRGEVPKEEMSMQAIRQWADRHSEAEVRELLVQNPSFVFFKSMASMPVKGASAVPLVAKASVASDRSLIPAGTTLLAEVPLLDNQGKFTGQYEMRLMVALDVGGAIKGQHFDIYQGIGSEAGHAAGFYNHYGRVWVLKNAQSASAMPLLSAGNGSGTGGGLVGNPN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41D5BE56" w14:textId="77777777" w:rsidR="008B3B62" w:rsidRDefault="008B3B62"/>
    <w:p w14:paraId="3FF3B43F" w14:textId="77777777" w:rsidR="008B3B62" w:rsidRDefault="008B3B62"/>
    <w:p w14:paraId="0356A7E9" w14:textId="77777777" w:rsidR="008B3B62" w:rsidRDefault="008B3B62">
      <w:r>
        <w:t>GH103</w:t>
      </w:r>
    </w:p>
    <w:p w14:paraId="2E745303" w14:textId="77777777" w:rsidR="008B3B62" w:rsidRDefault="008B3B62"/>
    <w:p w14:paraId="3FA16ADD" w14:textId="77777777" w:rsidR="008B3B62" w:rsidRPr="008B3B62" w:rsidRDefault="008B3B62" w:rsidP="008B3B62">
      <w:pPr>
        <w:rPr>
          <w:rFonts w:ascii="Times New Roman" w:eastAsia="Times New Roman" w:hAnsi="Times New Roman" w:cs="Times New Roman"/>
        </w:rPr>
      </w:pP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gb|ACS87000.1| lytic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murein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B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ATLFLAELYGYLMRRLIAVVPLLVMLSACSNTPSESQPDAMITGTPSSTSPTPTGGFFNPGAQSGMLANGDFANSPDVDRFIGKMAQQYGFDRQQLHTILGQAQRLDWVIRLMDKQAPAPSTAVPSNIPNGAWLRYRKQFITPDNLQNGVAFWNQYADALERARQIYGVPPEIIVGIIGVETRWGRVMGKTRILDALATLAFAYPRRAEYFQSELEYFLLMAREDGFDPLSLRGSFAGAMGYGQFMPSAFKKYAVDFNGDGIPNLWDPVDAIGSVANYFKSNGWQPNEQIAVPASGQTFSLDTGFKTRYSLSTLAAAGLRPTASLGGYQEASLLRLDMGSYYQFWYGLPNFYAITRYNHSVHYAMAVWQLGEEVRKARQGY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gb|ACT06752.1| lytic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murein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VNNRTRCSSMMAKVTVLLLVTGVLSSCAHKHAPPGECRDIDGLLKSHGVTDTPTGLPTPDESFEQWKAKVRQEALSKGITADTFDKAFADLTPDNDVVAATQKQPEVITPVWTYIEQRVTPDNIAQGKTLLKQYAKVAARIEQRYQVEPSLLFAFLAIESHYGANTGDKAVVRSLATLDYYNYRRAFNRQNLIAALRMIQNGDARPEQIKGSWAGAMGMPQFIPTSYLQYAVDFDGDRRPDIWTSFPDTLASVANYMQQAKWKAGVPWGFEVTLPAGFDYAASGLDSQKTVADWQALGVKAAKPRDLSSLSVENASILLPTGKNGPAFLVTGNYRAILRYNNYMSYALTVGLLSDNYQRDTPVLKPWPRQETPLTRKEREALQILLQEKQLYQGAIDGNMGRGTIQAIRAYQQQQGLPADGYPDHALLDRLRCD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gb|ACT08148.1| lytic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murein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B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ATLFLTELYGYLMRRLVAVFPLLLALSACSNKSTEPAGAEIIGTPAANAPSGGFLLSPAHAGAMLTNGDFANSPEVNRFVDKMVQQHGFERQQLHDVLAQAQRLDWVIRLMDKQAPAPSTATPSNIPNGAWLRYRKQFITPDNLQNGVAFWNQYQDALARAQQVYGVPPEIIVGIIGVETRWGRVMGKTRILDALATLAFAYPRRAAYFQSELEYFLLMAREDGFDPLSLRGSFAGAMGYGQFMPSAFKKYAVDFNGDGIANLWDPVDAIGSVANYFKSNGWQPDGQVAVTASGQTFALETGFKTRYSVSTLAAAGLRPTASLGGAQEASLLRLDMGSYYQFWYGLPNFYAITRYNNSVHYAMAVWQLGDEVRKARQGY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gb|ACZ75609.1| lytic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murein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B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RLVAVLPLLLALSACSNKSAEPAGAEIIGTPPSSAPSGGFLLSPGHSGGLLTNGDFANSPDVDRFVDKMVRQYGFERQQLHDVLAQAQRLDWVIRLMDKQAPAPSTATPSNIPNGSWLRYRKQFITPDNVQNGVAFWNQYQDALARAQQVYGVPPEIIVGIIGVETRWGRVMGKTRILDALATLSFAYPRRAEYFQSELEYFLLMAREDGFDPLSLRGSFAGAMGYGQFMPSAFKKYAVDFNGDGIANLWDPVDAIGSVANYFKSNGWQPNQQVAITASGQTFSLETGFKTRYSLSTLAAAGLRPTASLGGYQEASLLRLDMGSYYQFWYGLPNFYAITRYNHSVHYAMAVWQLGEEVRKARQGY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gb|ACZ76758.1| lytic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murein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VNSGTQTSSMMSMAKVMKVVVVLLGTGVLSSCAHQHKPPGECRDINSLLTAHGITDTPTGLPTPDESFEQWKAEVRQDALAQGITADTFDSAFAGLTPDNDVVAATQKQPEVIVPVWTYIAQRVTPDNLAQGKALLKQYQKVTARIEQRYQVDPPLLFAFLSIESNYGANTGNKAVVRSLATLDYYNYRRAFNRQNLIAALRMIQNGDARPEQIKGSWAGAMGMPQFIPTSYLQYAVDFDGDHHPDIWTSFPDTLASVANYMQQAKWKAGVPWGMEVNLPARFDYAVSGLDNQKTVADWQALGVKTAVPRDLTSLSAEKASILLPVGKNGPAFLVTGNFRAILRYNNYVSYALTVGLLSDNYQHDTPVLKPWPQRETPLTRKEREALQILLQEKQLYQGAIDGNIGSGTMQAIRTYQQQQGLAADGYPDHALLDRLRCG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gb|ADM96987.1| membrane-bound lytic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murein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B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RRLVAVFPLLLALSACSNKSAEPAGAEIIGTPAANAPSGGFLLSPAHAGGLLTSGDFANSPDVDRFVDKMARQYGFERQQLHDVLAQAQRLDWVIRLMDKQAPSPSTATPSNIPNGAWLRYRKQFITPDNVQNGVAFWNQYQDALDRAQQVYGVPPEIIVGIIGVETRWGRVMGKTRILDALATLAFAYPRRAAYFQSELEYFLLMAREDGFDPLSLRGSFAGAMGYGQFMPSAFKKYAVDFNGDGIPNLWDPVDAIGSVANYFKSNGWQPGGQVAVTASGQTFALETGFKTRYSLSTLAAAGLRPTASLGGVQEASLLRLDMGSYYQFWYGLPNFYAITRYNNSVHYAMAVWQLGEEVRKARMGY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gb|ADM98672.1| Membrane-bound lytic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murein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transglycosylase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B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VNNRMQTSPMMSMARVLVVVLGAGLLSSCAHRPTPPGECRNIDSLLKSHGITDTPAGLPTPDESVEQWEAALRQQALSQGITADTFDKAFAGFTPDSDVVAATQKQPELVTPVWTYIEQRVTPENIAQGKTLLKQYAKVTNRIEQRYQVEPPLLFAFLSIESGYGANTGDKAVIRSLATLDYYNYRRAFNRQNLIAALRMIQNGDARPEQIKGSWAGAMGMPQFIPTSYLQYAVDFDGDRHPDIWTSFPDTLASVANYMQQAKWKAGVPWGFEVNLPAGFDYSLSGLDNQKTVADWQARGVRASVPRDLTALSSENASILLPVGKNGPAFLVTANYRAILRYNNYLSYALTVGLLSDNYQRDTPVLKPWPRQETPLTRKEREALQILLQEKQLYQGAIDGNIGRGTTQAIRTYQQQQGLPADGYPDHALLDRLRCG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2E8D72C8" w14:textId="77777777" w:rsidR="008B3B62" w:rsidRDefault="008B3B62"/>
    <w:p w14:paraId="03793BFA" w14:textId="77777777" w:rsidR="008B3B62" w:rsidRDefault="008B3B62">
      <w:r>
        <w:t>GH104</w:t>
      </w:r>
    </w:p>
    <w:p w14:paraId="5CFE86B6" w14:textId="77777777" w:rsidR="008B3B62" w:rsidRDefault="008B3B62"/>
    <w:p w14:paraId="2B82EA5B" w14:textId="77777777" w:rsidR="008B3B62" w:rsidRPr="008B3B62" w:rsidRDefault="008B3B62" w:rsidP="008B3B62">
      <w:pPr>
        <w:rPr>
          <w:rFonts w:ascii="Times New Roman" w:eastAsia="Times New Roman" w:hAnsi="Times New Roman" w:cs="Times New Roman"/>
        </w:rPr>
      </w:pP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gb|ACS85898.1| Lysozyme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MSNNSPNITAFLDMLAFSEGTATHPLTQNRGYDVIVTGIDGKPEIFTDYHDHPFADGRPAKVFNRQGQRSTAAGRYQQLYRYWPAYKNRLRLPDFSPASQDTLAIQLIREQKALDAVIAGRIACAIGLCNNIWASLPGAGYGQREHNLDRLLTCYQQSGGRLA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gb|ACT06381.1| Lysozyme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MLNNSPNLIAFLDMLAFSEGTATHPLTRNRGYDVIVTGIDGKPEIFTDYHDHPFANGRPGKIFNKQGQRSTAAGRYQQLYRYWPAYKTQLKLQDFGPDSQDTLAIQLIRERNALEDIRQGRIASAINRCNNIWASLPGAGYGQREHNTARLLDIYQQAGGELA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gb|ACZ76354.1| Lysozyme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MPTNAPNLTAFLDMLAFSEGTATHPLTRNRGYDVIVTGIDGKPEIFTDYHDHPFANGRPGKIFNKQGQRSTAAGRYQQLYRYWPTYKALLKLPDFGPDSQDTLAIQLIREQQALEDIAQGQIANAITRCSNIWASLPGAGYGQREHSIDRLLTAYQQAGGGLA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gb|ACZ77250.1| glycoside hydrolase family 24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SQTIDELLISLGLKMDAKSFQAANDAIKGVSDKVLQLAAVAGTGMGLRALTSGVAQTALEMKRVADNTGFTIRQIQGLEMAMNRLKINPEAAQDIAKMIPALQLKARFGQLGDKAYWGAAFNPTEFASMGAMNGLKYFINAYSKMNYDQRTFLRQGAETGQDSPLIRLSEKGSGFLDESMKMAGNMPFPIDNELLKNAQVFNDEMAQFKNNLDALAISLGKGIIPVVNDLLKAANKFIQENPGAAAGVLATAGVGSVVAGSGILKRLLRPTPPKGLAPTASRGLLSRLLFNPLTLEAAAAFTPGNIFTSTDEARAMSNPLLNRGGSGGGVSPREAYQRQTSGEIGKLVDNPNARAYLDAISKAEGTAGYMNNGYNTLFGGEQFANMSDHPRIMKPFTQTDGVQNKTSAAGRYQFTQKSWDEAASALGLTDFSPRSQDMAALWLIQRAGQLDNVVNGDFMSATNGLGGVWASLPSSPYAQPKRSQEDMANYLGDYGYRAGSVPTPAALPVIGQGGSAGGGMVVNQQNEFNISGAGLNEQQMKDAAAAAIGETAKRWQQSYALGR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gb|ADM98125.1| Lysozyme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AQTIDELLISLGLKMDAKSFQKANDAIKGVSDKILQLAAVAGTGMGLRALTSGVAQTALEMKRVADNTGFTIRQIQGLEMAMNRLKINPEAAQDIAKMIPALQLKARFGQLGDKAYWGAAFNPTEFASMDAMNGLKYFINAYSKMNYDQRTFLRQGAETGQDSPLIRLSEKGSGFLDESMKMAGNMPFPIDNELLKNAQVFNDEMAQFKNNLDALAISLGKGIIPVVNDLLKVTNRFIQENPGAAKGMLTVAGVGSVVAGSGMLKWLLRPTPPKGPVPTASRGLLSRLLFNPLTLEAAAAFTPGNIFTSTDEARAMSNPLLNRGGSGGGVSPREAYQRQTSGEIGKLVDNPNARAYLDAIAKAEGTAGHMNSGYNTLFGGEQFANMSDHPRILKPFTQTDGVQNKTSAAGRYQFTQKSWDEAASALGLTDFSPRSQDMAALWLIQRAGQLDNVVNGDFMSATNGLGGVWASLPSSPYAQPKRSQEDMANYLGDYGYRAGAVPTPAALPVIGQGGSAGGGMVVNQQNEFHISGAGLNEQQMKDAAAAAIGETAKRWQQSYALGR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gb|ADM99103.1| Lysozyme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MLNNPNLIAFLDMLAFSEGTSTHPLTGNRGYDVIVTGIDGKPEIFTDYRDHPFANGRPGKIFNKQGQRSTAAGRYQQLYRYWPAYKTQLALPDFGPDSQDTLAIQLIREQRALDDIMQGRLTSAITRCNNIWASLPGAGYGQREHNAERLIAVYRQAGGKLA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586570A9" w14:textId="77777777" w:rsidR="008B3B62" w:rsidRDefault="008B3B62"/>
    <w:p w14:paraId="469FE7CC" w14:textId="77777777" w:rsidR="008B3B62" w:rsidRDefault="008B3B62">
      <w:r>
        <w:t>GH 105</w:t>
      </w:r>
    </w:p>
    <w:p w14:paraId="7F8C663B" w14:textId="77777777" w:rsidR="008B3B62" w:rsidRDefault="008B3B62"/>
    <w:p w14:paraId="483ADF91" w14:textId="77777777" w:rsidR="008B3B62" w:rsidRPr="008B3B62" w:rsidRDefault="008B3B62" w:rsidP="008B3B62">
      <w:pPr>
        <w:rPr>
          <w:rFonts w:ascii="Times New Roman" w:eastAsia="Times New Roman" w:hAnsi="Times New Roman" w:cs="Times New Roman"/>
        </w:rPr>
      </w:pP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gb|ACS84524.1|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hydrolase family 88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VQLSRQQTDALLDKVALAFCRLKAIDSVTTDASQSDGLTIQFEEWDWEVGVGLYGFWKLARLRQDDAMLAALEQWYEQKLQAGLPPRQINSTAPMLVLALLCRDNPRPHWLAAVTEWADWLLTSLPKTEDGGFQHTVKERPNTGQLWDDTLFMAGLFLVVAAGVLKRRDLQDEAEYQVLTHARYLADAATGLWYHGWTFIGRHHYAGAFWGRGNAWITLVLPEMCGLADMLLSTPVRRTLEAILEQQTRTLARCQHASGLWHTLLNDPDSPLETSASAGFVAGILTARQMGMLNDFPQDVLEKGLAAVVAQIDEQGVVQGVSDGTAMGHDLQFYHDIPNVAVPYGQALAMLMLLAQRHSV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gb|ACS84664.1|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hydrolase family 88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Ech703]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IFPVKQSALLCQPEYFISREELKALICRITDNLINIEDKTGEFLLRLDDGRVIDTKGWAGWEWTHGIGLYGMYQYYRQTGDDSMRAIIDDWFSARLAEGTPTKNVNTVCPFLTLAYRYEETGNSHWQPYLERWAEWVMYDMPRTRKNGLQHIVYNSENTDQLWDDTLMMSVLPLAKIGKLFNRPEFVEEATYQFLLHVQYLMDRQSGLWFHGWTFDGNHNFAQARWARGNSWLTMVIPEFIELLDLPEHNATRRFLVQVLESQIEALATYQDDSGLWHTLLDDPNSYLESSATAGFAYGILKAVRKRYIDRRYAEMAEKAVRGVVGNINAEGELLQVSFGTAMGKDLDYYRQIPLTSMPYGQAMAILCLSEYLRVYL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gb|ACT05542.1|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hydrolase family 88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TQAMSAAAGSRQIDALLDKVALAFCRLKAIDSVSVTDSAQTRDALTIQFEEWDWEVGVGLYGFWKLAQQRQDHAMLAALEQWYEQKLQAGLPPRQINSTAPMLVLALLCRDNPRPHWLAAVEEWADWLLHSLPKTEDGGFQHTVKERPNTGQLWDDTLFMAGLFLVVSAGVLKRRELLEEAEYQLLTHARYLADATTGLWYHGWTFLGRHHYAGAFWGRGNAWVTLVLPEICSLADSPLSVPVRRTLEAILTQQTRALAVCQHPSGLWHTLLNDPDSPLETSASAGFIAGILTARRLGMLADFPQEVLDKGLAAVVAQIDEQGVVQGVSDGTAMGHDLQFYHDIPNVAVPYGQALVMLMLLAQRHSV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gb|ACT05699.1|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hydrolase family 88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zeae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Ech1591]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IFPVKHSALLRQPEYFISRDELKALICRVTDNLVNIEDKTGEFLLRLDDGRVIDTKGWAGWEWTHGIGLYGIYQYYRQTGDDKMRAIIDDWFTARLEEGTPTKNVNTVCPFLTLAYRYEETGDSRWVPYLERWAEWVMYDMPRTHKNGLQHIVYNSENTDQLWDDTLMMSVLPLAKIGKLLNRPEFVEEATYQFLLHVQYLMDRQSGLWFHGWTFDGNHSFAQARWARGNSWLTIVIPEFIELLDLPEHNATRRFLIQVLESQVEALAKYQDDSGLWHTLLDDPNSYLESSATAGFAYGILKAVRKRYIDRRYAEVAEKAMRGVVANISEHGELLNVSFGTAMGKDLDYYRQIPLTSMPYGQAMAILCLSEYLRVYL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gb|ACZ76699.1|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hydrolase family 88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EKRTLNKNIDLLLSGFTELKDNGRFNEPNLDGSIGDYISFASWEWPQGVGLFGLVRLWENNKSNDLYQIIDNWFQKNIEKGLPGLNVNTTAPMLPLSLFWSHHRQPHYQQVLDNWATRVMTELPRTPEQGFQHVVSDGINEMELWDDTLFMVVLFLAHYGTVSGRKELVDEAVRQFLLHARYLNDPQTGLWYHGWSFVENSNFANARWARGNAWITVGILELLDLADVDTGVREYLIECLKKQVNTLIDLQADNGAWHTLLDHPDSYTEISATAGFGYGLLKGTRMGIGDERWQQAGMKALAIVQDNIDAKGTVHNVSYGTRMGRTLQFYKDIPLQPTGYGQALAILCLSEGLHFVN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gb|ACZ78156.1|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hydrolase family 88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IFPVKHSALLRQPEYVISRDELKALICRVTDNLVNIEDKTGEFLLRLDDGRVIDTKGWAGWEWTHGIGLYGIYQYYRQTGDEQMRAIIDDWFTARLEEGTPTKNVNTVCPFLTLAYRYEETGDSRWVPYLERWAEWVMYDMPRTHKDGLQHIVYNSENTDQLWDDTLMMSVLPLAKIGKLLNRPEFVEEATYQFLLHVQYLMDRQSGLWFHGWTFDGNHSFAQARWARGNSWLTIVIPEFIELLDLPEGNATRRFLIQVLESQVDALAKYQDDSGLWHTLLDDPNSYLESSATAGFAYGILKAVRKRYIDRRYAEVAEKAMRGVLANISESGELLNVSFGTAMGKDLDYYRQIPLTSMPYGQAMAILCLSEYLRVYL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gb|ACZ78308.1|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hydrolase family 88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Ech586]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IQSINRSAGSQPIDALLDKVALAFCRLKAINSVTDGAPTGDTLTIQFEEWDWEVGVGLYGFWKLARQRQDTAMLAALEQWYEQKLQAGLPPRQINSTAPMLVLALLCRDNPKPHWLAAVEEWADWLLHSLPKTEDGGFQHTVKERPNTGQLWDDTLFMAGLFLVVSAGVLKRRELLEEAEYQLLTHARYLADATTGLWYHGWTFLGRHHYAGAFWGRGNAWVTLVLPEMCWLTDSPLSAPVRRTLEAILTQQTRALALCQHQSGLWHTLLNDPDSPLETSASAGFIAGILTARQLGMLTDFPQEVLDNGLAAVMAQIDEQGVVQGVSDGTAMGHDLQFYRDIPNVAVPYGQALAMLMLLAQRHSV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gb|ADM99820.1|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Rhamnogalacturonides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degradation protein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RhiN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IFPVKHSALLRQPEYFISRDDLKALICRVTDNLINIEDKTGEFLLRLDDGRVIDTKGWAGWEWTHGIGLYGIYQYYRQTGDERMRDIIDDWFTARLAEGTPTKNVNTVCPFLTLAYRYEETGDSRWLPYLERWAEWVMYDMPRTHKDGLQHIVYNSENTDQLWDDTLMMSVLPLAKIGKLLNRPEFVEEATYQFLLHVQYLMDRQSGLWFHGWTFDGNHSFAQARWARGNSWLTIVIPEFIELLDLPEHNATRRFLIQVLESQVEALAKYQDDSGLWHTLLDDPTSYLESSATAGFAYGILKAVRKRYIDRRYAEVAEKAMRGVVANISENGELLNVSFGTAMGKELDYYRQIPLTSMPYGQAMAILCLSEYLRVYL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&gt;</w:t>
      </w:r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gb|ADM99981.1| predicted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glycosyl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hydrolase [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Dickeya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</w:t>
      </w:r>
      <w:proofErr w:type="spellStart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>dadantii</w:t>
      </w:r>
      <w:proofErr w:type="spellEnd"/>
      <w:r w:rsidRPr="008B3B62">
        <w:rPr>
          <w:rFonts w:ascii="Verdana" w:eastAsia="Times New Roman" w:hAnsi="Verdana" w:cs="Times New Roman"/>
          <w:b/>
          <w:bCs/>
          <w:color w:val="393733"/>
          <w:sz w:val="17"/>
          <w:szCs w:val="17"/>
        </w:rPr>
        <w:t xml:space="preserve"> 3937]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  <w:shd w:val="clear" w:color="auto" w:fill="FFFFFF"/>
        </w:rPr>
        <w:t>MTIQSMNGLSEQSMNGLSDSRQIDALLDKVALAFCRLKAINSVTDLNDGAPAGEALTIQFEEWDWEVGVGLYGFWKLARQRRDHAMLAALEQWYEQKLQAGLPPRQINSTAPMLVLALLCRDNPRAHWLAAVEEWADWLLHSLPKTEDGGFQHTVKERPNTGQLWDDTLFMAGLFLVVSAGVLKRRELLEEAEYQLLTHARYLADATTGLWYHGWTFLGRHHYAGAFWGRGNAWVTLVLPEICCLADSPLSASVRRTLEAILTQQTRALAACQHDSGLWHTLLNDPDSPLETSASAGFIAGILTARQLGMLADFPQAVLDKGLAAVMAQIDEQGVVQGVSDGTAMGHDLQFYHDIPNVAVPYGQALVMLMLLAQRHSV</w:t>
      </w:r>
      <w:r w:rsidRPr="008B3B62">
        <w:rPr>
          <w:rFonts w:ascii="Verdana" w:eastAsia="Times New Roman" w:hAnsi="Verdana" w:cs="Times New Roman"/>
          <w:color w:val="393733"/>
          <w:sz w:val="17"/>
          <w:szCs w:val="17"/>
        </w:rPr>
        <w:br/>
      </w:r>
    </w:p>
    <w:p w14:paraId="159F9A84" w14:textId="77777777" w:rsidR="008B3B62" w:rsidRDefault="008B3B62"/>
    <w:sectPr w:rsidR="008B3B62" w:rsidSect="00D542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B1"/>
    <w:rsid w:val="000118B1"/>
    <w:rsid w:val="00452EBA"/>
    <w:rsid w:val="008B3B62"/>
    <w:rsid w:val="00A92AC0"/>
    <w:rsid w:val="00B930CC"/>
    <w:rsid w:val="00D5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793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14378</Words>
  <Characters>81956</Characters>
  <Application>Microsoft Macintosh Word</Application>
  <DocSecurity>0</DocSecurity>
  <Lines>682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Xemantilotou</dc:creator>
  <cp:keywords/>
  <dc:description/>
  <cp:lastModifiedBy>Eirini Xemantilotou</cp:lastModifiedBy>
  <cp:revision>1</cp:revision>
  <dcterms:created xsi:type="dcterms:W3CDTF">2015-11-19T13:50:00Z</dcterms:created>
  <dcterms:modified xsi:type="dcterms:W3CDTF">2015-11-19T14:31:00Z</dcterms:modified>
</cp:coreProperties>
</file>