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64151" w14:textId="77777777" w:rsidR="00B7416B" w:rsidRDefault="00CF63DA">
      <w:pPr>
        <w:rPr>
          <w:lang w:val="en-GB"/>
        </w:rPr>
      </w:pPr>
      <w:r>
        <w:rPr>
          <w:lang w:val="en-GB"/>
        </w:rPr>
        <w:t>GT1</w:t>
      </w:r>
    </w:p>
    <w:p w14:paraId="3C74831D" w14:textId="77777777" w:rsidR="00CF63DA" w:rsidRDefault="00CF63DA">
      <w:pPr>
        <w:rPr>
          <w:lang w:val="en-GB"/>
        </w:rPr>
      </w:pPr>
    </w:p>
    <w:p w14:paraId="5CD6BC56" w14:textId="77777777" w:rsidR="00CF63DA" w:rsidRPr="00CF63DA" w:rsidRDefault="00CF63DA" w:rsidP="00CF63DA">
      <w:pPr>
        <w:rPr>
          <w:rFonts w:ascii="Times New Roman" w:eastAsia="Times New Roman" w:hAnsi="Times New Roman" w:cs="Times New Roman"/>
        </w:rPr>
      </w:pP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gb|ACS86259.1|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family 28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MKIFLATLGSAGDVYPFIAIGESLIQAGHDVYLCTNPYFEKTARDRKLHFIPVGSVDSYYQAVNSQRLWHHKSSYKEMCYFINTQQKM</w:t>
      </w:r>
      <w:bookmarkStart w:id="0" w:name="_GoBack"/>
      <w:bookmarkEnd w:id="0"/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YDALAPHVDNTSVILTSLWAFSAKMLGETKGCCIIPVRVTPSTFISSYDPPYHKKLAWIRHLPLGLRRFLLHMAEKHLLDRELAPFLNEFRNGLGLPHIERVITRWTHKTDAELLCLFPQWFASPLPDWPANLHQVGFPLFNLLNQQEQDETGAFIAQAKTVILMPSWALQVNTTLIVALAKKIRRLGYQCLVVGAPNPQFGDDSGIRFEKHINLAQYLHQFKAIIHHGGIGTIAQSFAAGIPQMVLPSAFDQFDNARRVTAMKCGLSLTEAEAGHMDRRLKRLLNDPDIAENCQRIRARFLAEPAVDTRIVNIIQTAHARHLSHTA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gb|ACT06318.1|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family 28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IFLSTLGSAGDVYPFILIGEALKKAGLEVYLCTNPYFEKTAEERGLHFIPVGSSEEYLRTVNSQQLWHQRSAFNEMVNYMNAQQKPAYDALEPWVDSSSVILTSLWSFSAKMFSETHGCCVIPVRVTPSTFISSYDPPHHRQLAWSRRLPIGLRRLFLYCVEKYLVDRALAPFINNFRSQLQLPRIERILTSWTHHSDSALLCLFPEWFASPLPDWPAHVHQVGFPLFNLLDNQQDDELARFIAHAPTVIFMPSWALSTKRELIVSLVKKTRQRGYQCLIISQLDHHLDDDDGIRVERHINLSQYLHQCAAILHHGGIGTMAQSFAAGIPQLVIPSAFDQFDNARRVTAMKCGTWLKDSDIDNLDEKLRQILDDPDIAENCRRTRQQCVPTQAVCEQIVATVHDAYTRHMARS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gb|ACT08102.1|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, MGT family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HILMAAVATPGHVYPMLTIARHLLTKGHRVTLFSGALFREQAQAAGVGFIAFDEAIDFDYRYLERHFPKRATLPPGNAQMALALREFFSAPIPLIDRQLRQVLAHTQADVVMAENCFYGILPLLASEDRPPVIGIGVTPLSFSSRDSIFYGPRIPPALLPPDLTREQLIDQETRELIAGVKEAFDTVMVQSGKPPLTAPFADALISGCDRFLQLSTTELEYHRDDLPSCVRFVGPLPLKVTEEEADQAWWPVEDTRPLVIVSQGTLANVDLQQLIGPTLRALAGLPVRVLATTGGRPVEELAASAPENARVCRFVSLEHWLPRAALLITNGGYGSLNAALSHGVPLIVAGTGEDKLETAARVVFAGCGLNLGTSTPGEQQIADAVMRILEQPGYTQRARWVQADCARHDALEAIAEEVGAIK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gb|ACZ76249.1| Sterol 3-beta-glucosyltransferase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ISIFTAGSMGDIRPFIVLGKALQQMGHECSIMSGERNEKIVTDEGLGYHTWSLDLPEARKIEQELMDGESSYKNAKKMSGVVDQLMSLWVEQAIKAASHSRLIIAANQAVPLAISIGEKLDIPVVTVYFAPLTPSSSIPPFFLKKIIRLPGPINLAVWKLLRIIMWRFVAKSFSACRTRLGLPTWSWFGPWSDKSNQTRKIIYAFSPHVVPRPPEWSEDIVKITGSWFGDIQSMQSVSPTLEQFIAEGAPPVYIGFGSMNSTDPEGLTNKIINVIKRLSVRAVIMSGGGAIKTDMIVAANLPGVICVEHVSHEWLFPRVRTVFHHGGSGTVAAALKAGTPQVIMPFIYDQFYWAWRLEALGSSGGSLDLKRSGEDDIEQALNRSFSSAVRERARVLGQQVRQERGVENTISELQCWGLL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gb|ACZ77531.1|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family 28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IFLSTLGSAGDVYPFIIIGEALKNAGLEVYLCTNPYFEKTAKERGLQFIPVGSSEEYLRAVNSQRLWNQKSAFNEMVMYMNAQQQAAYDALEPWVDSTSVILTSLWSFSAKMFSETRGCCVIPVRVTPSTFISSYDPPYHRQLAWGRRLPIRLRRLFLHLAEKYLIDRTLAPSINRFRNQLQLPHIERVLTSWAHRTDSTLLCLFPEWFASPLPDWPPHIRQVGFPLFNLLDNQQDDSLAQFIAHRPTVMFMPSWALSSKQALMVSLVKKIRRRGYQCLIVGKPNDDLANDTGIRIERHVNLNHYLHRCAAIIHHGGIGTMAQSFAAGIPQLVIPSAFDQFDNARRVTAMKCGTWLKDNEIDRFEDTLCQLLDDPEIAENCQRIRQQCLPGPVIGEQIVTTVCDAYARHTAKSHSSPG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gb|ADM97127.1| N-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MSHILMAAVATPGHVYPMLTIARHLLTKGHRVTLFSGALFREQAQAAGVGFIAFDEAIDFDYRYLERHFPRRATLPPGNAQMALALREFFSAPIPLIDRQLRAVLAQTGADVVMAENCFYGILPLLASEDRPPVIGIGVTPLSFSSRDSIFYGPRIPPALLPPDLTREQLIDDETRELIAGVKEAFDTVMVQSGQQPLTAPFADALISGCDRFLQLSTTELEYHRDDLPSCVRFVGPLPLKVTEEDAEQALWPPQDNRPLVIVSQGTLANVDLQQLIGPTLRALADLPVRVLATTGGRPVEALAASVPENARVCRFVSLEHWLPRAALLITNGGYGSLNAALSHGVPLIVAGTGEDKLETAARVVFAGCGLNLGTSTPGEQQIADAVTRILEQPGYTQRARWVQADCARHHALEAIAEEVAAIG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gb|ADM99203.1|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Rhamnosyltransferase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I, subunit B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VFLSTLGSAGDVYPFIKIGEALKNAGLDVYLCTNPYFEQTAKERGLNFISVGNSEDYLRAVNSQRLWHHQSAFNEMVNFMNAQQQAAYDALAPWVDHASVILTSLWSFTAKMFSETRGCCVIPVRVTPSTFISSYDPPYHRQLLWVRRLPMYMRRLFLYLAEKYLADRQLAPFINTFRSRQGLPRIERVLTSWTHRTDAALLCLFPEWFASPLPDWPAHVRQVGFPLFNLLDKQQDDDLAQFIARERTVVFMPSWALSTKRPLAISLVKKIRQRGHQCLIVGKPYHELADDTGVRAESHINLGQYLHRCAAIIHHGGIGTMAQAFAAGIPQLVIPSAFDQFDNARRVTAMKCGEWLPESDIDQLGDKLHSLLGNADIAEHCQRIRQQFPSEQTVCQRIVDTVREAYARHMAQG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35041E70" w14:textId="77777777" w:rsidR="00CF63DA" w:rsidRDefault="00CF63DA">
      <w:pPr>
        <w:rPr>
          <w:lang w:val="en-GB"/>
        </w:rPr>
      </w:pPr>
    </w:p>
    <w:p w14:paraId="7A107771" w14:textId="77777777" w:rsidR="00CF63DA" w:rsidRDefault="00CF63DA">
      <w:pPr>
        <w:rPr>
          <w:lang w:val="en-GB"/>
        </w:rPr>
      </w:pPr>
    </w:p>
    <w:p w14:paraId="64C31233" w14:textId="77777777" w:rsidR="00CF63DA" w:rsidRDefault="00CF63DA">
      <w:pPr>
        <w:rPr>
          <w:lang w:val="en-GB"/>
        </w:rPr>
      </w:pPr>
      <w:r>
        <w:rPr>
          <w:lang w:val="en-GB"/>
        </w:rPr>
        <w:t>GT5</w:t>
      </w:r>
    </w:p>
    <w:p w14:paraId="2A9E1AF3" w14:textId="77777777" w:rsidR="00CF63DA" w:rsidRDefault="00CF63DA">
      <w:pPr>
        <w:rPr>
          <w:lang w:val="en-GB"/>
        </w:rPr>
      </w:pPr>
    </w:p>
    <w:p w14:paraId="0E7CAFC0" w14:textId="77777777" w:rsidR="00CF63DA" w:rsidRPr="00CF63DA" w:rsidRDefault="00CF63DA" w:rsidP="00CF63DA">
      <w:pPr>
        <w:rPr>
          <w:rFonts w:ascii="Times New Roman" w:eastAsia="Times New Roman" w:hAnsi="Times New Roman" w:cs="Times New Roman"/>
        </w:rPr>
      </w:pP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gb|ACS84097.1| glycogen/starch synthase, ADP-glucose type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MRVLHVCSEFFPLLKTGGLADVVGALPNAQIETGLDVRVLLPAFPDVKRGIPDTQVVRELETFAGHVTIRYGH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lastRenderedPageBreak/>
        <w:t>FNGVGVYLIDVPHLFERAGSPYHDTSMFAYTDNFLRFGLLGWVGAEMASGIDPFWRPDIVHAHDWHAGLACAYLAAKGRPAKSVFTVHNLAYQGLFDARHMADLRLPPEFFHMYGLEFYGQISYLKAGLYYADHVTTVSPTYAHEITQTEFGYGMEGLLKAREDEGRLSGILNGVDESIWNPAHDALLTATYSRDELAKKAENKRHLQTAMGLKVDDRVPVFAIVSRLTNQKGLDIALQAVPELLEQGGQLVVLGAGDAVLQEGFLAAAAEYHGRVGVQIGYHEAFSHRIIGGADVIMVPSRFEPCGLTQLYGLKYGTLPLVRRTGGLADTVADCSLENLADGLASGFVFSDCNVASLSRAIRRVFVLWSRPSLWRYVQRQAMAMDFSWQVAAQAYRALYQRLW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gb|ACT05119.1| glycogen/starch synthase, ADP-glucose type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VLHVCSELFPLLKTGGLADVVGALPSAQIAAGMDVRVLLPAFPDVKKGIPDAQVVRELDTFGGHVTLRYGHYNGVGIYLIDVPHLYDRAGSPYHDTSLFAYSDNVVRFGLLGWMGAEMASGADPFWRPDIVHAHDWHAGLACAYLAAKGRPAKSVFTVHNLAYQGLFDARHMSQLRLPPEYFSMYGLEFYGQISYLKAGLYYADHITTVSPTYAHEITQPEYGYGLEGLLKSREEAGRLSGILNGVDDDIWNPAHDSLLTATYSRDELARKAENKRHLQTAMGLKVDDRVPVFAIVSRLTSQKGLDIALQTVTSLLEQGGQLVVLGAGDATLQEGFLAAAAEYHGRVGVQIGYHEAFSHRIIGGADVIMVPSRFEPCGLTQLYGLKYGTLPLVRRTGGLADTVADCSLENLADGLASGFVFSDCNVASLSRAIRRVFVLWSRPSLWRYVQRQAMAMDFSWQVAAQAYRALYQRLW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gb|ACZ78668.1| glycogen/starch synthase, ADP-glucose type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VLHVCSELFPLLKTGGLADVVGALPGAQIAAGMDVRVLLPAFPDLKKGIPDAQVVRELDTFGGHVTLRYGHYNGVGIYLIDVPHLYERAGSPYHDTSLFAYTDNVLRFGLLGWMGAEMANGVDPFWRPDIVHAHDWHAGLACAYLAAKGRPAKSVFTVHNLAYQGLFDARHMSELRLPPEYFHMYGLEFYGQISYLKAGLYYADHVTTVSPTYAHEITQAEYGYGLEGLLKSREEEGRLSGILNGVDDEIWNPAHDALLTATYSRDELARKAENKRHLQTAMGLKVDDRVPVFAIVSRLTSQKGLDIALQAVPDLLEQGGQLVVLGAGDATLQEGFLAAAAEYHGRVGVQIGYHEAFSHRIIGGADVIMVPSRFEPCGLTQLYGLKYGTLPLVRRTGGLADTVADCSLENLADGLASGFVFSDCNTASLSRAIRRVFVLWSRPSLWRYVQRQAMAMDFSWQVAAQAYRALYQRLW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gb|ADN00394.1| glycogen synthase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VLHVCSELFPLLKTGGLADVVGALPGAQIAAGMDVRVLLPAFPDLKKGIPDAQVVRELDTFGGRVTLRYGHYNGVGIYLIDVPHLYERAGSPYHDTSLFAYSDNFLRFALLGWMGAEMASGVDPFWRPDIVHAHDWHAGLACAYLAAKGRPAKSVFTVHNLAYQGLFDARHMSELRLPPEYFSMYGLEFYGQISYLKAGLYYADHITTVSPTYAHEITQPEYGYGLEGLLKSREDAGRLSGILNGVDDDIWNPAHDSLLTATYSRDELARKADNKRHLQTAMGLKVDDRVPVFAIVSRLTSQKGLDIALQAVPGLLEQGGQLVVLGAGDATLQEGFLAAAAEYHGRVGVQIGYHEAFSHRIIGGADVIMVPSRFEPCGLTQLYGLKYGTLPLVRRTGGLADTVADCSLENLADGLASGFVFSDCNTASLSRAIRRVFVLWSRPSLWRYVQRQAMAMDFSWQVAAQAYRALYQRLW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606F1990" w14:textId="77777777" w:rsidR="00CF63DA" w:rsidRDefault="00CF63DA">
      <w:pPr>
        <w:rPr>
          <w:lang w:val="en-GB"/>
        </w:rPr>
      </w:pPr>
    </w:p>
    <w:p w14:paraId="213487B9" w14:textId="77777777" w:rsidR="00CF63DA" w:rsidRDefault="00CF63DA">
      <w:pPr>
        <w:rPr>
          <w:lang w:val="en-GB"/>
        </w:rPr>
      </w:pPr>
    </w:p>
    <w:p w14:paraId="774798F3" w14:textId="77777777" w:rsidR="00CF63DA" w:rsidRDefault="00CF63DA">
      <w:pPr>
        <w:rPr>
          <w:lang w:val="en-GB"/>
        </w:rPr>
      </w:pPr>
      <w:r>
        <w:rPr>
          <w:lang w:val="en-GB"/>
        </w:rPr>
        <w:t>GT9</w:t>
      </w:r>
    </w:p>
    <w:p w14:paraId="10C38CD4" w14:textId="77777777" w:rsidR="00CF63DA" w:rsidRDefault="00CF63DA">
      <w:pPr>
        <w:rPr>
          <w:lang w:val="en-GB"/>
        </w:rPr>
      </w:pPr>
    </w:p>
    <w:p w14:paraId="38FE5FE2" w14:textId="77777777" w:rsidR="00CF63DA" w:rsidRPr="00CF63DA" w:rsidRDefault="00CF63DA" w:rsidP="00CF63DA">
      <w:pPr>
        <w:rPr>
          <w:rFonts w:ascii="Times New Roman" w:eastAsia="Times New Roman" w:hAnsi="Times New Roman" w:cs="Times New Roman"/>
        </w:rPr>
      </w:pP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gb|ACS83985.1|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family 9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KFAARLQIFPRAALRLLMKFRRRRPQRVSRILVAHNLLLGDTVMLTPLLAKLRRNYPDADIVLLCKPPFAEVYRLNPYGVSLMPYHPASAASVKAIVRSGPYDLAFVPGDNRYSWLALAAGSRWIVAHTPAKPDVKSWPVDEFVAYPQMPTAWSDAVADMTHGDTPVPLAWALPDVDLGLPDSPYVVLHVGASNSVRFWPSERWLALADWLAGEGFTPVWSGGGNERHIVDAIDPTRRYRSFAGELSLSQLLTLLAHARVLICADTGVAHLAKWVDTPTMTLYGPGNPTAFGPGQFWQANPIINVGFIPIACRDQKTLFSRQLPWLERCNRNEKSCLQFCDGHSACMKGIVLAEVQTAFIHLLRNTR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gb|ACS83988.1| lipopolysaccharide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heptosyltransferase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III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SPRNVEFRRILITKFRHHGDVLLTSPLFSILRQRYPEARIDALVFAETAEMLSLHPAIDQLYTVDKKWKKLGPFRHIAKEWELLKTLRQQRYDLIIHLTESMRGFWIARLARIPAGVTFRNAGRDKLSFWRNTFQFRVPRISRRHTVESHLDTLRVLGIQPEMDERRLRLVSGETADRSVERKLRDQHWQGQPFIVVHPTSRWLFKCWKSSAMAETINHLCRQGHTIVLSASPADSEMAMIAEIKSRLEYPVLDLAGQLSLKELAGLIGKAQLLLGVDSVPMHIASAMQTPVVALFGPSGETEWSPWMTVNRVIVSERHHCRPCGKDGCGGSKVSDCLQQISVQQVLLAIDSALLEAQA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gb|ACS83989.1| lipopolysaccharide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heptosyltransferase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I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VLIVKTSSMGDVLHTLPALTDAMNIIPGLQFDWVVEEGFAQIPGWHPAVDRVIPVAIRRWRKHWFSGPVRRERARFKTQLREKRYDAVIDAQGLLKSTLLVTRLARGPRHGLDWKSVREPLASWFYQYRHPVARQLHAVERIRELFAVSLNYRKPAEQGDYAIAARFLTTPPADAGRYLVFLHATTRDEKHWPEAHWRKLIALAAPSGLRIKLPWGAEHEHQRALRLAAGFPHVDVLPKLTLEQVATVLAGARAVVSVDTGLSHLSAALDRPNITLYGPTDPGLIGGYGKHQLVCRPANSRNLADLDAANVWQLCIPLIE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gb|ACS83990.1| lipopolysaccharide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heptosyltransferase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II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ILVIGPSWVGDMMMSHSLYRTLKAEHPDAIIDVMAPAWCRPLLARMPEVNQALAMPLGHGALALRERRQLGRGLREQDYDRAIVLPNSFKSALVPFFAAIPRRTGWRGEMRYGLLNDIRPLDKTAFPLMVQRYVALAYARESIRRADDLPQPLLWPQLQVSETEIADVTSAFNLMDARPSIGFCPGAEFGPAKRWPHYHYGALAQRLIEQGYQVILFGSANDRQAGEDIRQTLDESTREYCINLSGQTSLDQAVVLLAACQAVVSNDSGLMHVAAALGRPLVALYGPSSPDFTPPLSHQARVIRLITGYHRVRKGDAEQGYHQSLIDIQPSQVLAALADYLPGQGEPA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gb|ACT08747.1| lipopolysaccharide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heptosyltransferase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II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ILVIGPSWVGDMMMSHSLYRTLKAEHPDAIIDVMAPAWCRPLLARMPEVRQALPMPLGHGMLALGERRRLGVSLREQQYDRAYVLPNSFKSALVPFFANIPHRTGWRGEMRYGLLNDLRVLDKPAFPLMVQRYVALAYDRQRIRTSADLPQPLLWPQLTVQDAEIADIAAAFNLTDTRSLIGFCPGAEFGPAKRWPHYHYGALAQSLVEQGYQVVLFGSKNDHQAGEDIRQTLSDEAKEHCLNLAGQTTLDQAVVLIAACQAVVSNDSGLMHVAAALNRPLVALYGPSSPDFTPPLAQQAEVIRLITGYHRVRKGDAEQGYHQSLIDIQPQQVLDALSRYLPAKGEPA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gb|ACT08748.1| lipopolysaccharide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heptosyltransferase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I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VLIVKTSSMGDVLHTLPALTDAMQVIHGIQFDWVVEEGFAQIPSWHPAVDRVIPVAIRRWRKSWFSRETRAERAAFKKQLREKRYDAVIDAQGLLKSAVLVTRLALGNKHGLDWKSAREPLASWFYQYRHPVARQQHAVERIRELFSVSLNYRKPAEQGDYAIAARFSSAQPADSQPYLVFLHATTRDEKHWPEAHWRELIALAEPRGLRIKLPWGAEHEHQRAQRLAAGFSHVDVLPRLTLEQVAGVLAGAHAVVSVDTGLSHLAAALDRPNITLYGPTDPGLIGGYGQNQQVCRPAGSRNLADLHAADVWQHCASLLTE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gb|ACT08749.1| lipopolysaccharide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heptosyltransferase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III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SPRKVELRRILITKFRHHGDVLLTSPLFSILRQRYPDAQIDALVFADTAEMLSLHPAIDHLYTVDKKWKKLGVFGHLAKEWALLKTLRAQRYDAIIHLTESMRGLWIARLAGIPLGVTFRNSARDKLSFWKKTFQYRVPRIPRRHTVESHLDTLRALGIQPELEERRLQLVAGDDADQAVDQKLRAQQWQGQPFIVVHPTSRWLFKCWKSSAMAQAINTLSERGYTIVLSASPAESEMAMIADIKSQLTHPVLDLAGQLTLKQLSSLIGKAQLLLGVDSVPMHIASAMQTPVVALFGPSGETEWSPWMTVNRVIVSDRHPCRPCGKDGCGGSKISDCLQQISVQQVLLAVDSALLEAQG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gb|ACT08752.1|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family 9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KFAARLQIFPRGLLQLLKKPWRRAPAEVDRILVAHNLLLGDTVMLTPLLAKLRRNYPRAEIVLLCKPAFVEVYRLNPYGVVPMPYQPSSSASVSAIVSSGPYDLALIPGDNRYSWLALAAGSRWIIAHRPALHNAKSWPVNEYHDYPAEPMAWGDAMATLTHGELPEPLRWSVPACDFTPPASPFVVLHVGASNPVRFWPPEQWLALADWLTTQGYTPVWSGGGNERHIVDAIDPQRHYRSFAGELSLSQLLALLAGAKALICADTGVAHLAKWVNTPTMTLYGPGNPVAFGPGRFWQNNPIINIGFHPISCRDQHTLFGRELAWLERCNRTEARCLQFCDGQSACMRHITLPEIQSAFIHLLRKI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gb|ACZ75056.1|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family 9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KFSARLRIFPRALLALLKKPWRRPPSTVKRILIAHNLLLGDTVMLTPLLAKLRRHYPQAEIVLLCKPAFVEVYRLNPYGVVPMPYQPASAASVAAIVNSGPYDLALIPGDNRYSWLALAAGSRWIIAHRPALHNAKSWPVNEYRDYPDEPMAWGDAVATLADGELPFPQRWAAPAYDFPPPASPFVVLHVGASNPVRFWSPEQWLALADWLAAQGYTPVWSGGGNERHIVDSIDPTRRYRSFVGELSLSQLLALLAGAKALICADTGVAHLAKWVDTPTMTLYGPGNPIAFGPGHFWRNNPIINVGFHPISCRDQHTLFGRELPWLERCNRNEANCQQFCNGQSACMQHITLSEIQTAFIHLLRKIQ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gb|ACZ75059.1| lipopolysaccharide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heptosyltransferase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III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SPHKVELRRILITKFRHHGDVLLTSPLFSILRQRYPDAQIDALVFADTAEMLSLHPAIDHLYTVDKKWKKLGVFGHLAKEWALLKTLRAQRYDTIIHLTESMRGLWIARFAGIPLGVTFRNSARDKLSFWKKTFQHRVPRISRRHTVESHLDTLRVLGIQPELEERRLQLVAGDAADQAVDQKLRDQQWQGQPFIVVHPTSRWLFKCWKSSAMAQAINTLCERGHTVVLSASPAESEMAMIADIKSQLTHPVLDLAGQLTLKQLSSLIGKAQLLLGVDSVPMHIASAMQTPVVALFGPSGETEWAPWMTINRVIVSDRHPCRPCGKDGCGGSKVSDCLQQISVQQVLLAVDSALLEAQA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gb|ACZ75060.1| lipopolysaccharide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heptosyltransferase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I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VLIVKTSSMGDVLHTLPALTDAMQVIHGIQFDWVVEEGFAQIPSWHPAVDRVIPVALRRWRKSWFSRETRAERAAFKTQLREKHYDAVIDAQGLLKSAVLVTRLAYGNKHGLDWKSAREPLASWFYQYRHPIARQQHAVERIRELFSFSLNYRKPTEQGDYAIAARFLSAQPADSQSYLVFLHATTRDEKHWPEAHWRKLIALAEARGLRIKLPWGAEHEHQRAQRLAAGFSHVEVLPRLSLEQVAGVLAGAKAVVSVDTGLSHLAAALDRPNITLYGPTDPGLIGGYGQNQHVCRPANSRNLADLQAADVWQHCASLLTE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gb|ACZ75061.1| lipopolysaccharide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heptosyltransferase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II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ILVIGPSWVGDMMMSHSLYRTLKAEHPDAIIDVMAPAWCRPLLARMPEVRQALSMPLGHGMLALGERRRLGVSLREQQYDRAYVLPNSFKSALVPFFAAIPHRTGWRGEMRYGLLNDLRLLDKAAYPLMVQRYVALAYDRQRVHSAADLPQPLLWPQLTVDDAEIADIAAAFNLTDARPIIGFCPGAEFGPAKRWPHYHYGSLAQSLIDQGYQVVLFGSKNDHQAGDDIRQTLSDDAKDHCLNLAGQTTLDQAVVLIAACQAVVSNDSGLMHVAAALNRPLVALYGPSSPDFTPPLSHQADVIRLITGYHRVRKGDAEQGYHQSLIDIQPQQVLDALSCYLPVKGELA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gb|ADN00527.1|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ADP-heptose:LPS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heptosyltransferase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II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ILVIGPSWVGDMMMSHSLYRTLKAEHPDAIIDVMAPAWCRPLLARMPEVHQALPMPLGHGMLALGERRRLGISLREQRYDRAYVLPNSFKSALVPFFAGIPHRTGWRGEMRYGLLNDLRILDKAAFPLMVQRYVALAYDRARIHTAADLPQPLLWPQLAVNDAEIADVTAAFNLTDNRPLIGFCPGAEFGPAKRWPHYHYGSLAQTLIEQGYQVVLFGSKNDHQAGEDIRQTLSADAREHCLNLAGQTALDQAVVLIAACQAIVSNDSGLMHVAAALNRPLVALYGPSSPDFTPPLSHQAEVIRLITGYHRVRKGDAEQGYHQSLIDIQPQQVLDALSRYLPAKGEPA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gb|ADN00528.1|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ADP-heptose:LPS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heptosyl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I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VLIVKTSSMGDVLHTLPALTDAMQVIHGIQFDWVVEEGFAQIPGWHPAVDRVIPVAIRRWRKSWFSRETRAERAAFKKQLREKRYDAVIDAQGLLKSAVLVTRLALGNKHGLDWKSAREPLASWFYQYRHPIGRQQHAVERIRELFSVSLNYRKPTEQGDYAIAARFLAAQPADSQPYLVFLHATTRDEKHWPEAYWRELIALAEPRGLRIKLPWGAEHEHQRAQRLAAGFSHVDVLPRLTLAQVAGVLAGAQAVVSVDTGLSHLAAALDRPNITLYGPTDPGLIGGYGQNQHVCRPAGSRNLADLHAADVWQHCASLLTE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gb|ADN00529.1| lipopolysaccharide core biosynthesis protein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SPRKVELRRILITKFRHHGDVLLTSPLFSILRQRYPDAQIDALVFADTAEMLSLHPAIDQLYTVDKKWKKLGTFGHLAKEWALLKTLRAQRYDAIIHLTESMRGLWIARLAGIPLGVTFRNNARDKLSFWKKTFQYRVPRVSRRHTVESHLDTLRILGIQPEPEERRLQLIAGEDADRAVDQKLRAQQWQGQPFIVVHPTSRWLFKCWKSSAMAEAINTLCERGHTIVLSASPAENEMAMIADIKSRLTHPVLDLAGQLTLKQLASLIGNAQLLLGVDSVPMHIASAMQTPVVALFGPSGETEWAPWMTVNRVIVSDRHPCRPCGKDGCGGGKVSDCLQQISVQQVLLAVDSALLEAQG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gb|ADN00532.1| ADP-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heptose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--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lipooligosaccharide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heptosyltransferase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II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KFSARLRIFPRGLLQLLKKPWRRAPTAVKRILVAHNLLLGDTVMLTPLLAKLRRNYPRAEIVLLCKPPFVEVYRLNPYGVVPMSYQPASAASVSAIVNSGPYDLALIPGDNRYSWLALAAGSRWIVAHRPALSNAKSWPVNGYRDYPVEPMAWGDAMAALTDGELPAPQRWSAPACDFPPPQSPFVVLHVGASNPVRFWPPERWLALADWLTTQGYTPVWSAGGNERHIVDAIDPERRYRSFAGELSLSQLLTLLADSKALICADTGVAHLAKWVNTPTMTLYGPGNPVAFGPGRFWQNNPIINLGFHPIPCRDQHTLFGRELSWLERCNRNETRCLQFCDGQSACMQQISLPEIQTAFTHLLRKI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11B123CA" w14:textId="77777777" w:rsidR="00CF63DA" w:rsidRDefault="00CF63DA">
      <w:pPr>
        <w:rPr>
          <w:lang w:val="en-GB"/>
        </w:rPr>
      </w:pPr>
    </w:p>
    <w:p w14:paraId="53B6C92F" w14:textId="77777777" w:rsidR="00CF63DA" w:rsidRDefault="00CF63DA">
      <w:pPr>
        <w:rPr>
          <w:lang w:val="en-GB"/>
        </w:rPr>
      </w:pPr>
    </w:p>
    <w:p w14:paraId="2650F0E2" w14:textId="77777777" w:rsidR="00CF63DA" w:rsidRDefault="00CF63DA">
      <w:pPr>
        <w:rPr>
          <w:lang w:val="en-GB"/>
        </w:rPr>
      </w:pPr>
    </w:p>
    <w:p w14:paraId="0A35DBA8" w14:textId="77777777" w:rsidR="00CF63DA" w:rsidRDefault="00CF63DA">
      <w:pPr>
        <w:rPr>
          <w:lang w:val="en-GB"/>
        </w:rPr>
      </w:pPr>
      <w:r>
        <w:rPr>
          <w:lang w:val="en-GB"/>
        </w:rPr>
        <w:t xml:space="preserve">GT19 </w:t>
      </w:r>
    </w:p>
    <w:p w14:paraId="4F386F6E" w14:textId="77777777" w:rsidR="00CF63DA" w:rsidRDefault="00CF63DA">
      <w:pPr>
        <w:rPr>
          <w:lang w:val="en-GB"/>
        </w:rPr>
      </w:pPr>
    </w:p>
    <w:p w14:paraId="4317C007" w14:textId="77777777" w:rsidR="00CF63DA" w:rsidRPr="00CF63DA" w:rsidRDefault="00CF63DA" w:rsidP="00CF63DA">
      <w:pPr>
        <w:rPr>
          <w:rFonts w:ascii="Times New Roman" w:eastAsia="Times New Roman" w:hAnsi="Times New Roman" w:cs="Times New Roman"/>
        </w:rPr>
      </w:pP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gb|ACS86742.1| lipid-A-disaccharide synthase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PQRPLTIGLVAGETSGDILGAGLIQALKTAVPDARFVGVAGPRMQAAGCEAWYEMEELAVMGVVEVLGRLPRLLKIRRDLTRRFTELQPDVFVGIDAPDFNITLEERLKRSGIKTIHYVSPSVWAWRQKRVFKIARATHMVLAFLPFEKAFYDRFDVPCRFIGHTMADAMPLHPDKLAARRMLGLPEASRCLSLLPGSRSAEVDMLSADFLKTAALLRQTWPDMEVVVPLVNQRRREQFEHIKAAVAPNLAVRLLDGHAREAMIASDATLLASGTAALECMLAKSPMVVGYRMKPFTFWLAKRLVKTPWVSLPNLLAGRELVTELLQDDCTPENLAAALMPWLQGGEQVNVLQQTFLHLHEQIRCNADEQAAQAVLELSRS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gb|ACT07974.1| lipid-A-disaccharide synthase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QRPLTIGLVAGETSGDILGAGLIRALKAHVPDARFVGVAGPLMQAEGCEAWYEMEELAVMGVVEVLERLPRLLKIRRDLTQRFSALQPDVFVGIDAPDFNITLEGRLKRNGIKTIHYVSPSVWAWRQKRVFKIGKSTHLVLAFLPFEKAFYDRFNVPCRFIGHTMADAMPLHPDKAAARRTLGLPEDARCLAMLPGSRGAEVEMLSADFLKTAQLLRQTYPELEVIVPLVNQRRREQFEKIKAEVAPDMTVRLLDGQARDAMIASDAALLASGTAALECMLAKCPMVVGYRMKPFTYWLAKRLVKTPWVSLPNLLAGRELVSELLQDDCTPDKLSTALLPWLAGGDAAQQLQQTFLHLHEQIRCDADEQAAQAVLELCGYE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gb|ACZ75828.1| lipid-A-disaccharide synthase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QRPLTIGLVAGETSGDILGAGLIRALKAHMPDARFVGVAGPLMQAEGCEAWYEMEELAVMGVVEVLERLPRLLKIRRDLTQRFSELQPDVFVGIDAPDFNITLEGRLKRNGIKTIHYVSPSVWAWRQKRVFKIGKATHLVLAFLPFEKAFYDRFNVPCRFIGHTMADAMPLRPDKAAARRALGLPEQGRCLAILPGSRGAEVDMLSADFLKTAQMLRQTYPELEIVVPLVNSRRREQFEKIKVDVAPDMAVRLLDGQAREAMIACDATLLASGTAALECMLAKCPMVVGYRMKPFTYWLAKRLVKTPWVSLPNLLAGRELVRELLQDDCTPDKLSAALLPWLEGGDVAQHLQQTFLHLHEQIRCDADEQAAQAVLELWRS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gb|ADM97292.1| tetraacyldisaccharide-1-P synthase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AQRPLTIGLVAGETSGDILGAGLIRALKTHVPDARFVGVAGPRMQAEGCEAWYEMEELAVMGVVEVLGRLPRLLKIRRDLTQRFSELQPDVFVGIDAPDFNITLEGRLKRNGIKTIHYVSPSVWAWRQKRVFKIGKATDLVLAFLPFEKAFYDRFNVPCRFIGHTMADAMLLHPDKAAARRALGLAEDARCLAMLPGSRSAEVEMLSADFLKTAQLLRQTYPELEVVVPLVNQRRREQFERIKAEVAPEMDVHLLDGQAREAMTASDATLLASGTAALECMLAKSPMVVGYRMKPFTFWLAKRLVKTPWVSLPNLLAGRELVRELLQDDCTPDKLSAALQPWLAGGEAAQQLQQVFLHLHEQIRCDADEQAAQAVLELWRS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012EAA0F" w14:textId="77777777" w:rsidR="00CF63DA" w:rsidRDefault="00CF63DA">
      <w:pPr>
        <w:rPr>
          <w:lang w:val="en-GB"/>
        </w:rPr>
      </w:pPr>
    </w:p>
    <w:p w14:paraId="763EA8EF" w14:textId="77777777" w:rsidR="00CF63DA" w:rsidRDefault="00CF63DA">
      <w:pPr>
        <w:rPr>
          <w:lang w:val="en-GB"/>
        </w:rPr>
      </w:pPr>
    </w:p>
    <w:p w14:paraId="5CE3CE76" w14:textId="77777777" w:rsidR="00CF63DA" w:rsidRDefault="00CF63DA">
      <w:pPr>
        <w:rPr>
          <w:lang w:val="en-GB"/>
        </w:rPr>
      </w:pPr>
      <w:r>
        <w:rPr>
          <w:lang w:val="en-GB"/>
        </w:rPr>
        <w:t>GT26</w:t>
      </w:r>
    </w:p>
    <w:p w14:paraId="2A7470FE" w14:textId="77777777" w:rsidR="00CF63DA" w:rsidRDefault="00CF63DA">
      <w:pPr>
        <w:rPr>
          <w:lang w:val="en-GB"/>
        </w:rPr>
      </w:pPr>
    </w:p>
    <w:p w14:paraId="501F77DF" w14:textId="77777777" w:rsidR="00CF63DA" w:rsidRPr="00CF63DA" w:rsidRDefault="00CF63DA" w:rsidP="00CF63DA">
      <w:pPr>
        <w:rPr>
          <w:rFonts w:ascii="Times New Roman" w:eastAsia="Times New Roman" w:hAnsi="Times New Roman" w:cs="Times New Roman"/>
        </w:rPr>
      </w:pP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gb|ACS84029.1|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,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WecB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/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TagA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/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CpsF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family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MRETVPIYMLRGIAVSGFRDRDQCVAYLFPDGQPRPGMLVALNAEKVLTTERNDELRALMTVSCNYADGISVVCSIRRKYRAADVTRIAGVDLWEALMQRAGTLGTPVFLIGGRAQVLAETAERLRTRWRVNIVGMQDGYFDAEQQSTLLERINESGAQLVTVAMGSPRQELLIRDAYRRYPGALYMGVGGTYDVFTGHVRRAPAFWRRNGLEWCYRLLTQPSRIRRQWRLLRYLFYHFSGRL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gb|ACT05060.1|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,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WecB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/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TagA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/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CpsF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family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MKDVPQYAIRGIPVQGFRDREQCVSTLFAGGSPPAGTLIAINAEKVLAAEHDATLRELMRQEEHCNYADGISVVCSIRRKYPGAQVERIAGADLWEALMQRAGQMGTPVFLLGGKPAVLAETERKLREQWQVNIVGVQDGYFAPEQRQSVLARVRDSGAQLVTVALGSPRQELLIRDCRQLYPDALYMGVGGTYDVFTGQVKRAPLTWQRYGVEWLYRLLTQPSRFRRQLKLLRYLAWHVGGRL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gb|ACZ78720.1|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,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WecB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/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TagA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/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CpsF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family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MNDVPQYVIRGIPVHGFRDKAQCVSILFAGGSPQAGTLIAINAEKVLAADREAALRELMLQEGHCNYADGISVVRSIRRKYPGAQVERIAGADLWEALMQRAGELGTPVFLLGGKPSVLAATERKLREQWQVNIVGTQDGYFAPQQRQAVLERVRDSGAQLVTVALGSPRQELLIRDCRRLYPTALYMGVGGTYDVFTGLVKRAPLVWQRHGVEWLYRLLTQPSRFRRQLKLLRYLAWHISGRL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gb|ADN00451.1| UDP-N-acetyl-D-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mannosaminuronic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acid (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ManNAcA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)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MNDAQPQYRIRGIPVQGFRDMDQCVSALFAGGSPHPGTLIAINAEKVMAADRDASLRELMLQEGNCNYADGISVVCSIRRKYPGAQVQRIAGADLWEALMRRAGQLGTPVFLLGGKPAVLAETERKLREQWQVNIVGTQDGYFAPEQRQAVLERVRDSGAQLVTAALGSPRQELLMRDCRRLYPAALYMGVGGTYDVFTGQVKRAPPAWRRYGVEWLYRLLTQPSRFRRQFKLLRYLVWHFGGKL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6246774F" w14:textId="77777777" w:rsidR="00CF63DA" w:rsidRDefault="00CF63DA">
      <w:pPr>
        <w:rPr>
          <w:lang w:val="en-GB"/>
        </w:rPr>
      </w:pPr>
    </w:p>
    <w:p w14:paraId="445BEE9C" w14:textId="77777777" w:rsidR="00CF63DA" w:rsidRDefault="00CF63DA">
      <w:pPr>
        <w:rPr>
          <w:lang w:val="en-GB"/>
        </w:rPr>
      </w:pPr>
      <w:r>
        <w:rPr>
          <w:lang w:val="en-GB"/>
        </w:rPr>
        <w:t>GT28</w:t>
      </w:r>
    </w:p>
    <w:p w14:paraId="15DDB981" w14:textId="77777777" w:rsidR="00CF63DA" w:rsidRDefault="00CF63DA">
      <w:pPr>
        <w:rPr>
          <w:lang w:val="en-GB"/>
        </w:rPr>
      </w:pPr>
    </w:p>
    <w:p w14:paraId="762253BD" w14:textId="77777777" w:rsidR="00CF63DA" w:rsidRPr="00CF63DA" w:rsidRDefault="00CF63DA" w:rsidP="00CF63DA">
      <w:pPr>
        <w:rPr>
          <w:rFonts w:ascii="Times New Roman" w:eastAsia="Times New Roman" w:hAnsi="Times New Roman" w:cs="Times New Roman"/>
        </w:rPr>
      </w:pP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gb|ACS84459.1| UDP-N-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acetylglucosamine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--N-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acetylmuramyl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- (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pentapeptide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)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pyrophosphoryl-undecaprenol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N-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acetylglucosamine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GEGKRLMVMAGGTGGHVFPGLAVAHHLMAQGWQVRWLGTADRMEADLVPKHGIDIDFIRISGLRGKGLKALLLAPVRIFRAVCQARAIMRHYRPDVVLGMGGYVSGPGGLAAWLCGIPVVLHEQNGVAGLTNRGLSRIAKKVLQAFPGAFPHADVVGNPVRTDVLALPSPQERLADRQGPVRILVVGGSQGARILNQTMPDVAARLGDAVTIWHQTGKGAQGEVEAAYGRAGRPEHRITEFIDDMAAAYAWADVVVCRSGALTVSEIAAAGLPALFVPFQHKDRQQYWNALPLEKAGAARIVEQPQLSVETVSDILSGWDRGTLRDMAQKARAVAIPDATARVAAEVVAAADSRVAPAAQR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gb|ACT05492.1| UDP-N-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acetylglucosamine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--N-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acetylmuramyl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- (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pentapeptide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)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pyrophosphoryl-undecaprenol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N-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acetylglucosamine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GEGKRLMVMAGGTGGHVFPGLAVAHHLMAQGWQVRWLGTADRMEADLVPKHGIDIDFIRISGLRGKGLKALLLAPVRIFRAVRQAQAIMRRYQPDVVLGMGGYVSGPGGLAAWLCGIPVVLHEQNGIAGLTNRWLSRIAKKVLQAFPGAFPDADVVGNPVRTDVLALPSPTERLAERSGPVRVLVVGGSQGARVLNQTLPGVAARLHDAVTIWHQTGKGAQTEVQAAYEKAGEPQHRVTEFIDDMAAAYAWADVVVCRSGALTVSEIAAAGLPALFVPFQHKDRQQYWNALPLEQAGAAKIIEQAALSVEAISVVLSAWDRATLRDMAQRARTVAIPDATERVAAEVAAAAMQRAAQAVRN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gb|ACZ78362.1| UDP-N-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acetylglucosamine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--N-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acetylmuramyl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- (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pentapeptide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)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pyrophosphoryl-undecaprenol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N-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acetylglucosamine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GEGKRLMVMAGGTGGHVFPGLAVAHHLMAQGWQVRWLGTADRMEADLVPKHGIDIDFIRISGLRGKGLKALLLAPVRIFRAVRQAQAIMRRYQPDVVLGMGGYVSGPGGLAAWLCGIPVVLHEQNGIAGLTNRWLSRIAKKVLQAFPGAFPDADVVGNPVRTDVLALPSPTERLAERSGPVRVLVVGGSQGARVLNQTLPGVAARLHDAVTIWHQTGKGAQVEVQAAYVKAGEPQHRITEFIDDMAAAYAWADVVVCRSGALTVSEIAAAGLPALFVPFQHKDRQQYWNALPLEQAGAAKIIEQAELSVDAISDVLSSWDRTTLRDMAQKARTVAIPDATERVAAEVAAAAMQRTAQAVRN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gb|ADN00043.1|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UDP-N-acetylglucosamine:N-acetylmuramyl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- (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pentapeptide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)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pyrophosphoryl-undecaprenol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N-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acetylglucosamine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GEGKRLMVMAGGTGGHVFPGLAVAHHLMAQGWQVRWLGTADRMEADLVPKHGIDIDFIRISGLRGKGLTALLLAPVRIFRAVRQAQAIMRRYQPDVVLGMGGYVSGPGGLAAWLCGIPVVLHEQNGIAGLTNRWLSRIAKKVLQAFPGAFPHADVVGNPVRTDVLALPSPTERLADRSGPVRVLVVGGSQGARVLNQTLPGVAARLHDAVTIWHQTGKGAQAEVQAAYAQAGQPQHRITEFIDDMAAAYAWADVVVCRSGALTVSEIAAAGLPALFVPFQHKDRQQYWNALPLERAGAAKIIEQADLSVDTISEVLAAWERATLRDMAQKARTVAIPDATERVAAEVAAAAMQRAVHAVRN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1DF37D9C" w14:textId="77777777" w:rsidR="00CF63DA" w:rsidRDefault="00CF63DA">
      <w:pPr>
        <w:rPr>
          <w:lang w:val="en-GB"/>
        </w:rPr>
      </w:pPr>
    </w:p>
    <w:p w14:paraId="21269E91" w14:textId="77777777" w:rsidR="00CF63DA" w:rsidRDefault="00CF63DA">
      <w:pPr>
        <w:rPr>
          <w:lang w:val="en-GB"/>
        </w:rPr>
      </w:pPr>
      <w:r>
        <w:rPr>
          <w:lang w:val="en-GB"/>
        </w:rPr>
        <w:t xml:space="preserve">GT30 </w:t>
      </w:r>
    </w:p>
    <w:p w14:paraId="619DF2CC" w14:textId="77777777" w:rsidR="00CF63DA" w:rsidRDefault="00CF63DA">
      <w:pPr>
        <w:rPr>
          <w:lang w:val="en-GB"/>
        </w:rPr>
      </w:pPr>
    </w:p>
    <w:p w14:paraId="037858F3" w14:textId="77777777" w:rsidR="00CF63DA" w:rsidRPr="00CF63DA" w:rsidRDefault="00CF63DA" w:rsidP="00CF63DA">
      <w:pPr>
        <w:rPr>
          <w:rFonts w:ascii="Times New Roman" w:eastAsia="Times New Roman" w:hAnsi="Times New Roman" w:cs="Times New Roman"/>
        </w:rPr>
      </w:pP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gb|ACS83983.1| Three-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deoxy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-D-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manno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octulosonic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-acid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domain protein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IMLQTLYTLLFYMIQPLIWLRLWLRGRKIPAYRKRWGERYGFYKNQVKPEGILLHSVSVGETLAAVPLVRALRHRYPSLPITVTTMTPTGSERALSAFGKDVYHVYLPYDLPGAMSRFLNHIQPRLVIVMETELWPNMIQALHQRHIPLIIANARLSERSANGYRKLGGFMRALLRRITLIAVQNAEDGERFIDLGLKRSQLNVTGSLKFDISVTPELAARAVTLRRQWASQRPVWIAASTHEGEEKIIIDAHCELLRSFPTLLLILVPRHPDRFDDAKAIVKKAGLEYTLRSSGAIPPASSHVVIGDTMGELMLLYGIADLAFVGGSLIERGGHNPLEPAAHAIPVLMGPHIFNFKDICARLRESDGLITVTDTRSLVEQASNLLADEDYRRYYGRHAVEVLHKNQGALQSLLTLLEPYLPPRSQ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gb|ACT08754.1| Three-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deoxy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-D-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manno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octulosonic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-acid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domain protein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IMLQTLYTFLFYMIQPLIWLRLWLRGRKIPAYRKRWGERYGFYRNQVKPEGILLHSVSVGETLAAVPLVRALRHRYPSLPITVTTMTPTGSERALSAFGKDVYHVYLPYDLPGAMTRFLDHVQPRLVIIMETELWPNLITALHQRNIPLIIANARLSERSANGYRKLGRFMRTLLRRITLIAVQNEEDGERFINLGLKRSQLNVTGSLKFDISVTPELAARAVTLRRQWAPQRPVWIAASTHDGEEKIIVDAHTELLKTFPTLLLILVPRHPDRFDDAKAIVRKAGLEYTLRSAGTVPPASSHVVIGDTMGELMLLYGIADLAFVGGSLIERGGHNPLEPAAHAIPVLMGPHTFNFKDICARLQESDGLITVRDTASLVGQITTLLSDDDYRRYHGHHAVDVLHKNQGALQSLLTLLEPYLPPRSQ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gb|ACZ75054.1| Three-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deoxy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-D-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manno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octulosonic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-acid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domain protein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IMLQTLYTFLFYMIQPLIWLRLWLRGRKIPAYRKRWGERYGFYQSQVKPEGILLHSVSVGETLAAVPLVRALRHRYPSLPITVTTMTPTGSERALSAFGKDVYHVYLPYDLPGAMSRFLDHVKPRLVIIMETELWPNMITALHQREIPLIIANARLSERSANGYRKLGRFMRTLLRRITLIAVQNEEDGERFINLGLKRSQLNVTGSLKFDISVTPELAARAVTLRRQWAPQRPVWIAASTHEGEEKIIVDAHTELLKTFPTLLLILVPRHPDRFDDAKAIVRKAGLEYTLRSAGTVPPASSHVVIGDTMGELMLLYGIADLAFVGGSLIERGGHNPLEPAAHAIPVLMGPHTFNFKDICARLQQSDGLITVRDTASLVEQVTTLLSDDDYRRYHGHHAVDVLHKNQGALQSLLTLLEPYLPPRSQ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gb|ADN00534.1| 3-deoxy-D-manno-octulosonic-acid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(KDO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)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LQTLYTFLFYMIQPLIWLRLWLRGRKIPAYRKRWGERYGFYKNQVKPEGILLHSVSVGETLAAVPLVRALRHRYPSLPITVTTMTPTGSERALSAFGKDVYHVYLPYDLPGAMARFLDHVQPRLVIIMETELWPNLITALHQRKIPLIIANARLSERSANGYRKLGRFMRTLLRRITLIAVQNAEDGERFINLGLKRSQLNVTGSLKFDISVTPELAARAVTLRRQWAPQRPVWIAASTHEGEEKIVVDAHTELLKTFPTLLLILVPRHPDRFDDAKAIVRKAGLEYTLRSAGTVPPASSHVVIGDSMGELMLLYGIADLAFVGGSLIERGGHNPLEPAAHAIPVLMGPHTFNFKDICARLQESDGLITVRDTASLVEQATTLLSDDDYRRYHGHHAVDVLHKNQGALQSLLSLLEPYLPPRSQ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3AF917C7" w14:textId="77777777" w:rsidR="00CF63DA" w:rsidRDefault="00CF63DA">
      <w:pPr>
        <w:rPr>
          <w:lang w:val="en-GB"/>
        </w:rPr>
      </w:pPr>
      <w:r>
        <w:rPr>
          <w:lang w:val="en-GB"/>
        </w:rPr>
        <w:t>GT35</w:t>
      </w:r>
    </w:p>
    <w:p w14:paraId="0111FB4C" w14:textId="77777777" w:rsidR="00CF63DA" w:rsidRDefault="00CF63DA">
      <w:pPr>
        <w:rPr>
          <w:lang w:val="en-GB"/>
        </w:rPr>
      </w:pPr>
    </w:p>
    <w:p w14:paraId="29E24975" w14:textId="77777777" w:rsidR="00CF63DA" w:rsidRDefault="00CF63DA" w:rsidP="00CF63DA">
      <w:pPr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</w:pP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gb|ACS84098.1| glycogen/starch/alpha-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glucan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phosphorylase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NSPFIYNSPTLSVDALKHSIAYKLMFTVGKDPSVASKHDWLNATVLAVRDRMVERWLRSNRAQLSQDVRQVYYLSMEFLLGRTLSNALLAMGMFDDLKLALDAMGLDLNELLEEEDDPGLGNGGLGRLAACFLDSLATMALPGRGYGIRYEYGMFKQNIVEGKQAESPDYWLEYGNPWEFARHSTRYKIRFGGRIQQEGSKTRWLETEEIVACAYDQIIPGFDTDATNTLRLWAAQASNEINLGKFNQGDYFAAVQDKNHSENVSRVLYPDDSTYSGRELRLRQEYFLVSATVQDILSRHWMMHKTYDNLAEKFAIHLNDTHPVLAIPELMRLLIDEHKFKWDAAWKVVTQVFSYTNHTLMGEALETWSVEMLGNILPRHLQLIFEINERFLEEVQARFPNERDLLKRVSVIDEDHGRKVRMAWLAVICSHKVNGVSQLHTDLMVQSLFADFARLYPERFCNKTNGVTPRRWLALANPWLSKVLDDAIGHNWRTDLSQLEDLKPNIDFPAFLQKVRNAKRENKKRLAIYIAQHLDVVVDPNALFDVQIKRIHEYKRQLLNVLHLITLYNRIKDDPSLDRVPRVAIFAGKAASAYYMAKHIIHLINDVAKVVNNDPAVKDKLKIVFIPNYGVSLAQIIIPAADLSEQISLAGTEASGTSNMKFALNGALTIGTLDGANVEMRERVGDDNIFIFGNTTEQVEELRRNGYNPRDFYNQDDELHRVLTQIATGVFSPDDPHRYADLFDSLVNFGDHYQLLADYRSYVDTHDKVDDIYRDEDEWTRRTLYNIANMGYFSADRTIQEYADEIWNIKPIRL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gb|ACS84130.1| glycogen/starch/alpha-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glucan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phosphorylase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SSFNLSQFSDSLFRKLNAYGRSSLRELTPRQCWQAVCAALSEQVDALAADSDARLAGAPVEYRHVNYLSMEFLPGRLTANNLINLGWYGVVAQVLERHGLALSDILEQETDPALGNGGLGRLAACYLDAMATAAQPAIGYGLHYQYGLFRQHFDAGEQHETADDWQRDSYPWSHPRPELAVEVGFGGDLIPQPDGGERWVPAQVVIGEATDIPVIGYHNGVMLPLRLWQATHPQPFDLAQFNAGHYLRAEQQGIAASSLTKVLYPNDNHPAGKRLRLMQQYFQCACAVADIFRRHLQAGRALETLPNLEVIQLNDTHPTLAIPETLRLLLDEHQLPWEQAWDITHRLFAYTNHTLMPEALECWDERLFRRLLPRHFSIIKIINARFRQQVEAHWPGNRRLWPRVAVLHRRQVRMANLCVVACFAVNGVAQLHSDLIIRDLFPEYHQLWPEKFHNVTNGITPRRWLLQCNPALSSLIDETLHTPWANRLTALETLADYADDAGFQARYRKIKQDNKADLARFIQREYGILIDPSAMFDVQIKRLHEYKRQHLNLLHILSLYRQLRDNPGLDIVPRIFLFGAKAAPGYVLAKNIIHAINGVAERINRDKRVNDRLKVVFLPDYRVSLAERIIPAADVSEQISTAGKEASGTGNMKLALNGALTVGTLDGANVEMAQQVGEENLFIFGHTVDQVKALQAKGYKPERYIAGHPLLASVLDELASGVFSHGDRTAFAPLLESLLKNGDPYLVLADFTPYCQAQQRVDALYRKPEEWTRRCILNTARMGMFSADRAIHDYQQRIWIVRR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gb|ACT05120.1| glycogen/starch/alpha-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glucan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phosphorylase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NSPFIYNSPTLSVDALKHSIAYKLMFTIGKDPSIASKHDWLNAAVLAVRDRMVERWLRSSRAQLSQDVRQVYYLSMEFLLGRTLSNALLAMGMFDDLRDALEAMGLDLNELLEEEDDPALGNGGLGRLAACFLDSLATMALPGRGYGIRYEYGMFRQNIVDGKQAESPDYWLEYGNPWEFVRHSTRYKVRFGGRIQQEGSKTRWLETEEIIACAYDQIIPGFDTDATNTLRLWAAQASNEINLGKFNQGDYFAAVEDKNHSENVSRVLYPDDSTYSGRELRLRQEYFLVSATVQDILSRHWTMHKTYANLTEKFAIHLNDTHPVLAIPELMRLLIDEHKFKWDVAWDVVTKVFSYTNHTLMGEALETWPVDMMGKILPRHLQLIFEINDRFLDEVQERFPNEHDLFKRVSIIDEEHGRKVRMAWLAVICSHKVNGVSQLHTDLMVQSLFADFARIYPDRFCNKTNGVTPRRWLALANPSLSKVLDDTIGKTWRTDLSQLADLKPHIDFPAFLQKVRKAKQENKKRLALYIAQHLDIVVDPNALFDVQIKRIHEYKRQLLNVLHLITLYNRIKDDPDLDRVPRVAIFAGKAASAYYMAKHIIHLINDVASVVNNDPEVKDKLKIVFIPNYGVSLAQIIIPAADLSEQISLAGTEASGTSNMKFALNGALTIGTLDGANVEMRERVGEDNIFIFGNTTEEVEALRRSGYNPREFYNQDEELHRVLTQIATGVFSPDDPRRYADLFDSLVNFGDHYQLLADYRSYVDSHDKVDDVYRDEDEWTRRTLQNIANMGYFSADRTIQEYADEIWHIKPIRL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gb|ACT05125.1| glycogen/starch/alpha-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glucan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phosphorylase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PLFNSSQFAAALQHQLQACAQPSLQALSLRQCWQWVSAALTEQLDALTSAESAPPDAGPSGVRHVNYLSMEFLPGRLTGNNLLNLGWYNAVAEVLAQHGLALSDLLEQETDPALGNGGLGRLASCYLDAMATVGQPAIGYGLHYQYGLFRQHFDAGFQRETPDDWLRDSYPWARPRPELAVEVGFGGELVAQPGGGERWIPEQVVVGEATDIPVIGYHNGQVQPLRLWQATHSEPFDLEQFNAGHYLKAEQQGIAAASLTKVLYPNDNHAAGKKLRLMQQYFQCACAVADIFRRHERAGRPLATLPDYEVVQLNDTHPTLAIPETLRLLLDEYELSWEQAWQLTGRLFAYTNHTLMPEALECWDERLFGRLLPRHLSIIKTINEHLRRQVEARWPGERQVWARLAVVHRRQVRMANLCVVACFAVNGVAQMHSELVVRDLFPEYYQLWPTKFHNVTNGITPRRWLKQCNPALSALIDETLQTEWGNRLTLLEGLAPYAQDSAFRARYRQIKQDNKTQLAHFLRREYGIVVDPAAVFDVQIKRLHEYKRQHLNLLHILSLYKRLLIDPGLDIVPRLFLFGAKAAPGYVLAKNIIYAINCVAEHINRDKRVNDRLKVVFLPDYRVSLAERIIPAADVSEQISTAGKEASGTGNMKLALNGALTMGTLDGANVEMAQEVGAENLFIFGHTVDQVKTLIADGYKPARYIAANPLLKEILADLADGTFSHGDKTAFAPLLDSLLELGDPYLVLADFAPYCQAQQRVDALYREPDEWTRRCILNTARMGMFSADRAIQDYQKRIWTMRD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gb|ACZ78658.1| glycogen/starch/alpha-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glucan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phosphorylase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PLFNPSQFTAALQRQLQALAQPSLQALSLRQCWQLVSAALTEQLDVLIAAEPSPPDAATSISRHVNYLSMEFLPGRLTGNNLLNLGWYDAVAEVLAGHGLALSDVLEQETDPALGNGGLGRLASCYLDAMATVGQPAIGYGLHYQYGLFRQHFEAGFQRETPDDWLRDCYPWARPRPELAVEVGFGGELVIQPDGRERWIPDQVVIGEATDIPVIGYLNGRVQPLRLWQATHSEPFDLEQFNAGHYLKAEQRGIDAASLTKVLYPNDNHAAGKRLRLMQQYFQCACAVADIFRRHERAGRPLATLPDYEVVQLNDTHPTLAIPETLRVLLDDYELPWEQAWQLTGRLFAYTNHTLMPEALECWDERLFGRLLPRHLSIIKTINAHLRQQVEARWPGDKRVWARLAVVYRRQVRMANLCVVACFAVNGVAQMHSDLVVRDLFPEYHQLWPTKFHNVTNGITPRRWLKQCNPALSSLIDDTLRTEWGNRLTLLEGLAPYAQDSAFQARYRRIKQDNKTQLAQFLRRDYGIHIDPSALFDVQIKRLHEYKRQHLNLLHILSLYKRLLTDPGLDIVPRLFLFGAKAAPGYVLAKNIIYAINCVAEHINRDKRVNDRLKVVFLPDYRVSLAERIIPAADVSEQISTAGKEASGTGNMKLALNGALTVGTLDGANVEMAQEVGAENMFIFGHTVEQVKALIADGYKPTRYIAENPLLKEILTELGKGKFSHGDKTAFAPLLDSLLKLGDPYLVLADFAPYCQAQQRVDELYREPDEWTRRCILNTAHMGMFSADRAIHDYQKRIWTMRD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gb|ACZ78667.1| glycogen/starch/alpha-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glucan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phosphorylase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NSPFIYNSPTLSVDALKHSIAYKLMFTVGKDPSIASKHDWLNAAVLAVRDRMVERWLRSNRAQLSQDVRQVYYLSMEFLLGRTLSNALLAMGMFDDLRDALEAMGLDLNELLEEEDDPALGNGGLGRLAACFLDSLATMALPGRGYGIRYEYGMFRQNIVDGKQAESPDYWLEYGNPWEFVRHSTRYKVRFGGRIQQEGSKTRWLETEEIIACAYDQIIPGFDTDATNTLRLWAAQASNEINLGKFNQGDYFAAVEDKNHSENVSRVLYPDDSTYSGRELRLRQEYFLVSATVQDILSRHWTMHKTYANLAEKFAIHLNDTHPVLAIPELMRLLIDEHKFKWDVAWDVVTKVFSYTNHTLMGEALETWPVDMMGKILPRHLQLIFEINDRFLDEVQERFPNDVDLLKRVSIIDEEHGRKVRMAWLAVICSHKVNGVSQLHTDLMVQSLFADFARVYPERFCNKTNGVTPRRWLALANRPLSKVLDETIGKTWRTDLSQLADLKPHIDYPAFLQKVRKAKQENKLRLAVYIAQHLDIVVDPNALFDVQIKRIHEYKRQLLNVLHLITLYNRIKDDPDLDRVPRVAIFAGKAASAYYMAKHIIHLINDVASVVNNDPAVKDKLKIVFIPNYGVSLAQIIIPAADLSEQISLAGTEASGTSNMKFALNGALTIGTLDGANVEMRERVGEENIFIFGNTTEQVEELRRNGYNPREFYNQDEELHRVLTQIATGVFSPDEPRRYADLFDSLVNFGDHYQLLADYRSYVDSQDRVDEVYCDEDEWTRRTLHNIANMGYFSSDRTIQEYADEIWHIKPIRL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gb|ADN00381.1| Glycogen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phosphorylase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PSFNPSRFAAALQRQLQACAQPSLQALSLRQCWQLVSAALTEQLDVLTSADPLPPDAAPAAARHVNYLSMEFLPGRLTGNNLLNLGWYDAVAEVLAQQGLALSDVLEQETDPALGNGGLGRLASCYLDAMATVGQPAIGYGLHYQYGLFRQHFDAGFQRETPDDWLRDSYPWARPRPELAVEVGFGGELVKQADGSERWIPEQMIVGEATDIPVIGYRNGRVQPLRLWQATHSDPFDLEQFNAGHYLKAEQQGITAASLTKVLYPNDNHTAGKKLRLMQQYFQCACAVADIFRRHERAGRPLETLPEYEVVQLNDTHPTLAIPETLRLLLDEHQMTWEQAWRLTGRLFAYTNHTLMPEALECWDERLFGRLLPRHLSIIKTINERLRQQVDARWPGDRQVWARLAVVHRRQVRMANLCVVACFAVNGVAQMHSDLVVRDLFPEYHQLWPTKFHNVTNGITPRRWLKQCNPALSSLIDDTLRTEWGNRLTLLDGLAPYAQDSAFRTRYRHIKQDNKTQLTQFLQREYGIRVDPTSLFDVQIKRLHEYKRQHLNLLHILSLYKRLLADPGLDIVPRLFLFGAKAAPGYVLAKNIIYAINCVAEHINRDKRVNDRLKVVFLPDYRVSLAERIIPAADVSEQISTAGKEASGTGNMKLALNGALTVGTLDGANVEMAQEVGAENLFIFGHTVEQVKTLTAGGYKPARYIAANPLLKEILAELADGTFSHGDKTAFAPLLDSLLKLGDPYLVLADFAPYCQAQQRVDELYREPDEWTRRCILNTARMGMFSADRAIHDYQKRIWTMRD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gb|ADN00393.1| Glycogen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phosphorylase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NSPFIYNSPTLSVDALKHSIAYKLMFTVGKDPSIASKHDWLNAAVLAVRDRMVERWLRSNRAQLSQDVRQVYYLSMEFLLGRTLSNALLAMGMFDDLRDALEAMGLDLNELLEEEDDPALGNGGLGRLAACFLDSLATMALPGRGYGIRYEYGMFRQNIVDGRQAESPDYWLEYGNPWEFVRHSTRYKVRFGGRIQQEGSKTRWLETEEIIACAYDQIIPGFDTDATNTLRLWAAQASNEINLGKFNQGDYFAAVEDKNHSENVSRVLYPDDSTYSGRELRLRQEYFLVSATVQDILSRHWMMHKTYANLAEKFAIHLNDTHPVLAIPELMRLLIDEHKFKWDAAWGVVTKVFSYTNHTLMGEALETWPVDMMGKILPRHLQLIFEINDRFLEEVQERFPNEHDLLKRVSIIDEDHGRKVRMAWLAVICSHQVNGVSQLHTDLMVQSLFADFARIYPDRFCNKTNGVTPRRWLALANPSLSKVLDDTIGKTWRTDLSQLADLKPHIDFPVFLQKVRKAKQENKKRLAIYIAQHLDIVVDPNALFDVQIKRIHEYKRQLLNVLHLITLYNRIKDDPDLDRVPRVAIFAGKAASAYYMAKHIIHLINDVASVVNNDPEVKDKLKIVFIPNYGVSLAQIIIPAADLSEQISLAGTEASGTSNMKFALNGALTIGTLDGANVEMRERVGEENIFIFGNTTEQVEELRRNGYNPREFYNQDEELHRVLTQIATGVFSPDDPHRYADLFDSLVNFGDHYQLLADYRSYVDNHDKVDDVYRDEDEWTRRTLHNIANMGYFSADRTIQEYADDIWHIKPIRL</w:t>
      </w:r>
    </w:p>
    <w:p w14:paraId="6928E5D8" w14:textId="77777777" w:rsidR="00CF63DA" w:rsidRDefault="00CF63DA" w:rsidP="00CF63DA">
      <w:pPr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</w:pPr>
    </w:p>
    <w:p w14:paraId="61067ABA" w14:textId="77777777" w:rsidR="00CF63DA" w:rsidRPr="00CF63DA" w:rsidRDefault="00CF63DA" w:rsidP="00CF63DA">
      <w:pPr>
        <w:rPr>
          <w:rFonts w:ascii="Times New Roman" w:eastAsia="Times New Roman" w:hAnsi="Times New Roman" w:cs="Times New Roman"/>
        </w:rPr>
      </w:pP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509F1F44" w14:textId="77777777" w:rsidR="00CF63DA" w:rsidRDefault="00CF63DA">
      <w:pPr>
        <w:rPr>
          <w:lang w:val="en-GB"/>
        </w:rPr>
      </w:pPr>
      <w:r>
        <w:rPr>
          <w:lang w:val="en-GB"/>
        </w:rPr>
        <w:t>GT41</w:t>
      </w:r>
    </w:p>
    <w:p w14:paraId="037F4A8D" w14:textId="77777777" w:rsidR="00CF63DA" w:rsidRDefault="00CF63DA">
      <w:pPr>
        <w:rPr>
          <w:lang w:val="en-GB"/>
        </w:rPr>
      </w:pPr>
    </w:p>
    <w:p w14:paraId="455BA457" w14:textId="77777777" w:rsidR="00CF63DA" w:rsidRPr="00CF63DA" w:rsidRDefault="00CF63DA" w:rsidP="00CF63DA">
      <w:pPr>
        <w:rPr>
          <w:rFonts w:ascii="Times New Roman" w:eastAsia="Times New Roman" w:hAnsi="Times New Roman" w:cs="Times New Roman"/>
        </w:rPr>
      </w:pP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gb|ACT06436.1|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Methyltransferase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type 12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MPDAQPLANNADMAEDNDTTPLSSMSPPIPHTAPFHLHATAHLYGIKSAIPETARVFEIGCKDGGNLLPFALANPQAQAVGVDLDAEQIEKGNALIKQLELENIALFALDLESLLACDPGTFDYIIIHGLFSLIGGETRDALLRFCRDHLTAEGIICYCYNTYPGWKTGEILRDAIQLHSSLANDDKTSQASARAMLTYLSLGTSPDNPQNAALKAFIEQAEKQSDVDFALHYLQGLNQPCYFVDFYSQITKAGFAYVGDVRAYTELAEHYGDQVSSLHETICPENTTYLRQQYLDFAVNRSQRFSMLVSQTNAEDIFSGPDLARLADFSWAGDFQRIQLDSGTILNAHLSGTGETISTENSLVLGMLDILGEAWPNSLTFDELVFNTQLPDKPMPDHRDRVLDALKKLFIKGCSGLYFRLGDCFYRRSVCEKISILSGLAETGFGFNFWHQPVHLSDEEKAILKNLGNNEQYREPDFYVKLFELRNKGVLCGAPRTWLKLMQKAIIHLDADKIPSYIQSFFLIAFGTDNNGKFNAFLNFKNNQRTNSYLDRGVYEKIDYLVDKSEFEKARKRVQEIIASYPDTPSCWYPFINVYLKSNDYDGALKLIVKSIAAGMFSLDICADIVVCFRRQGILYYGLSLARKILLRDETQAKVWDSLGVMLNAVQSLESAFSCMKKALELAPDNLAYISNMGMTCFNLGHKDTLFYQRKVVELAPDAFNLHSNYLLGASHSDEMTPEELYKAHLFFGERVEMVSRRYNCRFNYSTNKVTERPLRIGFISGDFGEHPVTNFLEPIWNALDRREFSLYAYSSFQRKDEKAASLKQTAAGWHDVDKMGDLEVATLINKDEIDILIDLSGHTAYNRLPALAMKPAPIQMTWIGYPGTTGMRAMDYILLYKEFIGYAGKLDEFLTEKPIYLPAVKFFEPNKDSPDVNVLPALSNGYLTFASFNRPQKISDENLVLWGRVLVALPNSRLIIGYMTGQETIDYFRSKLIELGVRDEQLSFRMRTGLSEYLKMHHEVDILLDTYPYTGGTTIGHASWMGVPVLTREGDSLASKQSAVIMRVLGLDEFIAQSDDELIVKAQHWSHSLDKLNKIRSEMRGVMAARINSVDSPSIYFEKAMRRAWEIYCAGERPHSFTIDK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gb|ACZ76412.1|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Methyltransferase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regulatory domain, predicted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MPDTQPLANNTDLGEDTGKAPLSSMSPPIPHTAPFHLQATAHLYGIKSAAPEKARVLEIGCKDGGNLLPFALANPQAQAVGVDLDAEQIEKGNGLIQQLELENIALFALDLESLLACDPGTFDYIIIHGLFSLIGGETRDALLRFCHQHLTTEGIVCYCYNTYPGWKTGEILRDAIQLHSGLASDEQTANASARAMLTYMSLGTAPDNPQNAALKSFIEQAEKQSDVDFALLYLQGLNQPCYFVDFYSQITQAGFAYVGDVRAYTELAEHYGDQVSHLHETICPENTVYLRQQYLDFAVNRSQRFSILVPQERAGDILSGPDLAKLADFNWAGNFQRVRADGNRILNAHTSSTGETISTDNPVVLSILDALGESWPASLSLEQLVFNTRFPEKETDNHQQDVLDALRSLFAKGIDGVYVRIGNCPYRNSRHKTLTGLPGLATTDLAFNFWHEPVSLDSDERLFLQQLPPSLKDNDNAFYSQLWALRNKGVVWGTPRAWRDYLQEAIVKADATQVAVYIQSLVVYVSETNAGGFIEPEKPVTHKKNKLQDKNPLSRKVYEEMDRLTSLGHFAEVRTKAEEIISTYPDNLSVWYPFVNTYVRTGDFDGALGVITRAIALMPFNWDFYVDLSVCFWKKNEWHHGMALTRKVLRCDKRKGLAWDTLAVLLNITHNLDSAFICMEKALQIDPENPNFISHMGMVCHNLGRKDAIKYHRKTIELMPEAFHLYSNLLLGLSHDVDVTPQALYQEHVLFGNRVEAAAANYHQHFSYIQNKDSQRPLRIGFISGDFGDHPVTNFLEPIWNSLDRNLFSLYAYSSFQRNDAKAESLKQTAANWHNVDKMGDLELAMLINQDEIDILIDLSGHTAYNRLPVLALKPAPIQMTWIGYPGTTGMKTVDYILLDVHYRQGGALDPYLTEKIIYLPSVKYFEPVKDSPDVNELPALKNGYLTFASFNRPQKISDETLALWAKVLTTIPNSRLIMGYMTGQETIDYFRTRLLECGVNEEQLSFRMRTGLKEYLGMHREVDLLLDTYPYTGGTTVSHAAWMGVPVLTREGESIASRQGSVTMRILGLDDFISTSEDEFLQKALYWSQSLEKLSDVRAGIRGRIAARMNSVLSPSVYFEHAIRNAWQIYCEGKEPSSFSIDWESES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67BC8262" w14:textId="77777777" w:rsidR="00CF63DA" w:rsidRDefault="00CF63DA">
      <w:pPr>
        <w:rPr>
          <w:lang w:val="en-GB"/>
        </w:rPr>
      </w:pPr>
    </w:p>
    <w:p w14:paraId="45E2CF34" w14:textId="77777777" w:rsidR="00CF63DA" w:rsidRDefault="00CF63DA">
      <w:pPr>
        <w:rPr>
          <w:lang w:val="en-GB"/>
        </w:rPr>
      </w:pPr>
      <w:r>
        <w:rPr>
          <w:lang w:val="en-GB"/>
        </w:rPr>
        <w:t>GT51</w:t>
      </w:r>
    </w:p>
    <w:p w14:paraId="2933E36C" w14:textId="77777777" w:rsidR="00CF63DA" w:rsidRDefault="00CF63DA">
      <w:pPr>
        <w:rPr>
          <w:lang w:val="en-GB"/>
        </w:rPr>
      </w:pPr>
    </w:p>
    <w:p w14:paraId="46A85E6E" w14:textId="77777777" w:rsidR="00CF63DA" w:rsidRDefault="00CF63DA">
      <w:pPr>
        <w:rPr>
          <w:lang w:val="en-GB"/>
        </w:rPr>
      </w:pPr>
    </w:p>
    <w:p w14:paraId="443B84A4" w14:textId="77777777" w:rsidR="00CF63DA" w:rsidRPr="00CF63DA" w:rsidRDefault="00CF63DA" w:rsidP="00CF63DA">
      <w:pPr>
        <w:rPr>
          <w:rFonts w:ascii="Times New Roman" w:eastAsia="Times New Roman" w:hAnsi="Times New Roman" w:cs="Times New Roman"/>
        </w:rPr>
      </w:pP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gb|ACS84147.1| penicillin-binding protein, 1A family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FVKYLLILAVSCILLGTASLYGLYRYIEPQLPDVATLKDVRLQTPMQVYTADGELIAQFGEKRRIPLKLDQIPPVMVRAFIATEDSRFYEHHGIDPQGIIRATMIALTSGHASQGASTITQQLARNFFLSPEKTLLRKIKEVFLAVRIEQMMTKDEILELYLNKIYLGYRAYGVGAAAQVYFGRTIDQLTLGEMAMIAGLPKAPSTFNPLYSYDRAIARRNVVLARMLDENYITQAQYDQARNEKLNADYHAPEVAFSAPYMAEMVRQEMVKRYGEDAYNDGYKVYTTITRKLQQAADEAVRNNVMAYDMRHGYRGPDQELWKPRTAAWPQDKITEALKKLPTYGPLMPAAVLDATADKAHAMLPSGEKIELTLAGVRWARAYRSDTEQGPTPKRVMDVLDAGQQIWVRKVDKEWWLGQVPDVNSALVSVNPTNGAILALVGGFDFSQSKFNRATQALRQVGSNIKPFLYTAAMDKGLTLATILNDAPITRWDPGAGSDWSPKNSPPVYDGPIRLRQGLGQSKNVVMVRAMRAMGVDYAADYLERFGFPEQNIVHTESLALGAASFTPLQVVRGYAVMANGGYLIDPYFISKIENEAGATVFSASPKIVCDTCNLPVIYGETQRSAVLSDDSMENVATSQENPVQTAPQADPITPSEVARQANQSYAPHVISTPLAFLIKDALNSNVFGEPGWMGTGWRAGKVLQRHDIGGKTGTTNNSKDAWFSGYGPNIVASVWIGFDDHRRDLGRSSVSGVIRDQISGYEGGAKTAEPAWDDFMKVALAGLPEQKTPTPPGVVSVVIDRSSGKLSDGGGNSRQEYFIDGTQPTEKAVHDAGTTLFNTSSGQAEELF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gb|ACS86592.1| penicillin-binding protein 1B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RDDREPIGRKASASRRKPLRRPAARRRKDEDYDDEYEEYEDDYDDDDEEEEAMSRRPRKKRRLLGLMIRLFLIFVIVMSAYGVYLDSEIRGRIDGKVWQLPATVYGRMVNLEPGMAYSKKEMVNLLEGMQYREVNRITRPGEFTVQSNSIEILRRPFDFPDGKEGQIRAKMTFSSDRLQQIQNLENQRSFGFFRLDPKLITMLQSPNGEQRLFVQRSGFPDLLVQTLIATEDRHFYEHDGISFYSIARALVANLTAGRAVQGGSTLTQQLVKNLFLTNERSLWRKANEAYMALIMDYRYSKDRILELYLNEVYLGQSGNDQIRGFPLASLYYFGRPVNELSLDQQAMLVGMVKGASLYNPWRNPQVTLERRNLVLKLLQNQQIIDEDLYNMLSARPLGVQPKGGVISPQPAFMQMVRQELQQRLGDKVNDLSGVKIFTTLDPVSQDAAEKAVSDGIPALRAARNVQDLEAAMVVVDRFSGEVRAMVGGSDAQFAGFNRAMQARRPVGSLAKPPTYLTALSMPERFRLNTILADEPISLKQQNGTIWEPKNYDREFRGRVMLVDALANSLNVPTVNLGLAVGLDQISATLQRLGIPKEQIQTVPAMLLGAISLTPMEVAQEYQTIASGGNRATLSALRSVIAEDGKVLYQSFPQAEQAVPSQAAYLTLYGMQQVVERGTSRSLMVKFGNYHLAGKTGTTNDLRDSWFAGVDGKEVVISWVGRDNNGPAKLTGANGALTIYRRYLENETPLPLMLTPPEGISTMSVDGGGNFICNGSAGRALPVWTDNPQALCQSSQQPQPGTPDNQPGSQQQDSSVPDWIRQMFGK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gb|ACS87387.1|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monofunctional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biosynthetic peptidoglycan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MKSTPVLRRMIAVLKRLITCILLAAGACWLAGILLFAFLPVPFSAVMIDRQISAWASGDFSYVARSNWVSMDEIAAVMPLAVIAAEDQKFPQHWGFDFNAIQAALRHNERHGGSIRGASTLSQQTVKNLLLWDGRSWVRKGLEAGLTAIVELVWTKRRILTVYLNIAEFGPGIFGVEAASRHFFNKPASRLTSGEAAMLASVLPNPIRYRVDKPSIYVVRRQQWILRQMRQVGGEGFLIENHLR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gb|ACT05145.1| penicillin-binding protein, 1A family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FVKYLFILAVSCILLGVASLYGLYRYIEPQLPDVATLKDVRLQTPMQVYSADGELIAQFGEKRRIPLKLDQIPPTLVNAFIATEDSRFFEHHGVDPQGIIRAALIALTSGHASQGASTITQQLARNFFLSPERTLLRKIKEVFLAIRIEQTLTKEEILELYLNKIYLGYRAYGVGAAAQVYFGRPVDQLTLAQMAMIAGLPKAPSTFNPLYSYDRAVARRNVVLSRMLDENYITQVQYNQARSEKLVADYHAPEIAFSAPYLAEMVRQEMVKRYGEDAYNDGYQVYTTITRKLQLAAEDAVHNNVIAYDMRHGYRGPDQVLWKVGIPALTQDKIVEALKKLPVYGPLFPAVVTDAGADKAHAILASGDKIELPMVGVRWARAYRSDDQQGPTPKRVTDVLEAGQQIWVRKVDNDWWLAQVPDVNSALVSLNPKDGAILALVGGFDFNQSKFNRATQALRQVGSNIKPFLYTAAMDKGLTLATILNDAPITRWDPGAGSDWSPKNSPAVYDGPIRLRQGLGQSKNVVMVRAMRAMGVDYAANYLERFGFPEQNIVHTESLALGAASFTPLQVVRGYSVMANGGYLVDPYFITKIDNAAGNNLFTAMPKIVCDTCNLPVIYGDTQRSAVLSDDSMENVATSQENPVQAAPQVDPITPSEVARQAAMQPYAPHVISTPLAFLIKDALNSNVFGEPGWMGTGWRAGKVLQRHDIGGKTGTTNNSKDAWFSGYGPNVVASVWIGFDDHRRDLGRTSASGVIRDQISGYEGGAKSAEPAWDDFMKVALNGVPEQKTPPPQGVVTVTIDRSSGKLSDGGANSRQEYFIDGTQPNERAVHDAGTTLFNTSSGQAEELF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gb|ACT05908.1| penicillin-binding protein 1B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RDDREPIGRKRSASRHTPPRRQATRRRRDDDYDDDYEDEYENDYDDDEDDEEEVMSKRPRKKRRWLGWLIRLFLIFVVVMSVYGIYLDGEIRSRIDGKVWQLPAAVYGRMVNLEPGMAYSKKEMANLLEGMQYREVSRITRPGEFTVQANNIEILRRPFDFPDGKEGQIHAKMIFSNDRLSQIQNMDNQRNFGFFRLDPKLITMLQSPNGEQRLFVQRSGFPDLLVQTLIATEDRHFYEHDGISFYSIGRALVANLTAGRAVQGGSTLTQQLVKNLFLTNERSLWRKANEAYMALIMDYRYSKDRILELYLNEVYLGQSGNDQIRGFPLASLYYFGRPVNELSLDQQAMLVGMVKGASLYNPWRNPQVTLERRNLVLKLLQNQQVIDEDLYNMLSARPLGVQPKGGAISPQPAFMQMVRQELQQRLGDKANDLSGVKIFTTLDPVSQDAAEKAVEDGIPALRAARGVKDLESAMVIVDRFSGEIRAMVGGSDAQFAGFNRAMQARRSVGSLAKPPTYLTALSMPDRYRLNTILVDEPISLKQPNGTVWEPKNYDREFRGRVMLVDALANSLNVPTVNLGMAVGLDQVSDTLQKLGIPQNQIQAVPAMLLGAVSLTPMEVAQEYQTIASGGSRATLSALRSVIAEDGKVLYQSFPQAERAVPSQAAYLTLYGMQQVVERGTSRSLTVKFGNYHLAGKTGTTNDLRDSWFAGVDGKEVVITWVGRDNNGPAKLTGANGALTIYRRYLENQTPLPLVLTPPEGITTMSVDGSGNVICNGSAGRALPVWSDNPQALCQASQQAVQQPTNSPNGQPQQNQQEGGSVPDWIKQMFGQ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gb|ACT08587.1|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monofunctional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biosynthetic peptidoglycan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MRSVGRLRKGLSGGMIASVRRWILRIIFGVVAMWLVSLLLFAFLPVPFSAVMVDRQLSAWLNGDFSYVAHSDWVSMDEIAAVAPLAVIAAEDQKFSRHWGFDFDAISAAIAHNEQHENRIRGASTLSQQTVKNLLLWDGRSWLRKGLEAGLTAVVELVWTKRRILTVYLNIAEFGPGIFGIEAASRQFFNKPASRLTAAEAALLAAVLPNPIRYHVSKPTGYVMRRQQWILRQMGQLGGESFLKVNRLY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gb|ACZ75210.1|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monofunctional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biosynthetic peptidoglycan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MRQGRRPEKGGLARMAVSIRRWVWRILLGVVGIWLAAILLFAFLPVPFSAVMADRQLSAWLSGDFSYVAHSDWVSMDDIAAVAPLAVIAAEDQKFPQHWGFDFDAISAALKHNEQYENRIRGASTLSQQTVKNLLLWDGRSWLRKGLEAGLTVAVELVWTKRRILTVYLNIAEFGPGIFGIEAASRQFFNKPASRLTASEAALLAAVLPNPIRYRVNKPTGYVIRRQQWILRQMSQIGGEHFLEANRLY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gb|ACZ77969.1| penicillin-binding protein 1B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RDDREPIGRKRSASRHTPPRRQATRRRRDDDYDDDYEDEYEDDYDEDDEEEVMSKRPRKKRRWLGWLIRLFLIFVVVMSIYGVYLDGEIRSRIDGKVWQLPAAVYGRMVSLEPGMPYNKKDMIALLEGMQYREVSRITRPGEFTVQSNSIEILRRPFDFPDGKEGQIHAKMIFSSDRLSQIQNMDNQRNFGFFRLDPKLITMLQSPNGEQRLFVQRSGFPDLLVQTLIATEDRHFYEHDGISFYSIGRALIANLTAGRAVQGGSTLTQQLVKNLFLTNERSLWRKANEAYMALIMDYRYSKDRILELYLNEVYLGQSGNDQIRGFPLASLYYFGRPVDELSLDQQAMLVGMVKGASLYNPWRNPQVTLERRNLVLKLLQNQQVIDEDLYNMLSARPLGVQPKGGVISPQPAFMQMVRQELQQRLGDKANDLSGVKIFTTLDPVSQDAAEKAVEDGIPALRAARGVKDLESAMVIVDRFSGEVRAMVGGSDAQFAGFNRAMQARRSVGSLAKPPTYLTALSMPDRYRLNTILPDEPISLKQPNGTVWEPKNYDREFRGRVMLVDALANSLNVPTVNLGMAVGLDQISDTLQKLGIPQNQIQPVPAMLLGAISLTPMEVAQEYQTIASGGSRAPLSALRSVIAEDGKVLYQSFPQAERVVPSQAAYLTLYGMQQVVERGTSRSLMVKFGNYHLAGKTGTTNDLRDSWFAGVDGREVVITWVGRDNNGPAKLTGANGALTIYRRYLENQTPLPLMLTPPDGITTMTVDSSGNFICNGSAGRALPVWTDNPQALCQASQQQVVQSPAASSGSQSQPQPSQPGQPNQPNQPNQQQDGGSVPDWIKQMFGQ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gb|ACZ78637.1| penicillin-binding protein, 1A family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FVKYLFILAVSCILLGVASLYGLYRYIEPQLPDVATLKDVRLQTPMQVYSADGELIAQFGEKRRIPLKLDQIPPMMVNAFIATEDSRFFEHHGVDPQGIIRAAVIALTSGHASQGASTITQQLARNFFLSPERTLLRKIKEVFLAIRIEQTLTKDEILELYLNKIYLGYRAYGVGAAAQVYFGQPVDQLTLAQMAMIAGLPKAPSTFNPLYSYDRAVARRNVVLSRMLDENYITQAQYDQARNEKLVADYHAPEIAFSAPYMAEMVRQEMVKRYGEDAYSDGYQVYTTITRKLQLAAEDAVHNNVIAYDMRHGYRGPDQVLWKVGTPALTQDKIVEALKKLPVYGPLFPAVVTDTSADKAHAVMANGDKIELPMLGVRWARAYRSDDQQGPTPKRVTDVLAAGQQIWVRKVDNDWWLAQVPDVNSALVSLNPTDGAILALVGGFDFNQSKFNRATQALRQVGSNIKPFLYTAAMDKGLTLATILNDAPITRWDPGAGSDWSPKNSPPVYDGPIRLRQGLGQSKNVVMVRAMRAMGVDYAANYLERFGFPEQNIVHTESLALGAASFTPLQVVRGYSVMANGGYLVDPYFITKIDNAAGNTVFSATPKIVCDTCNLPVIYGDTQRSAVLSDDSMENVATSQENPVQAAPQVDPITPSEVARQAAAQPYAPHVISTPLAFLIKDALNSNVFGEPGWMGTGWRAGKVLQRHDIGGKTGTTNNSKDAWFSGYGANIVASVWIGFDDHRRDLGRTSASGVIRDQISGYEGGAKSAEPAWDDYMKVALAGVPEQPKTPPQGVVTVTIDRSTGKLSDGGGNSRQEYFIDGTQPTERAAHDAGTTLYNTSSGQAEELF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gb|ADM96553.1| biosynthetic peptidoglycan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MRSAGLFGKGRLGRLAVCVRRWVLRIFIGVVAMWLAAILLFAFLPVPFSAVMIDRQLSAWLSGDFAYVAHSDWVSMDEIAAVAPLAVIAAEDQKFPQHWGFDFDAISAALRHNERHENRIRGASTLSQQTVKNLLLWDGRSWVRKGLEAGLTAVVELVWTKRRILTVYLNIAEFGPGIFGIEAASRQFFNKPASRLTASEAAMLAAVLPNPIRYRASKPSGYVMRRQQWILRQMSQIGGENFLEANRLY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gb|ADM99610.1| penicillin-binding protein 1B (PBP1B)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RDDREPIGRKRSASRHTPPRKQATRRRRDDDYDDDYEEEYEEDYDDDEDDEEEVMSKRPRKKRRWLGLLIRLFLIFVVVMSIYGVYLDGEIRSRIDGKVWQLPAAVYGRMVNLEPGMAYSKKEMTNLLEGMQYREVSRITRPGEFTVQANGIEILRRPFDFPDGKEGQIHAKMIFSNDRLSQIQNMDNQRNFGFFRLDPKLITMLQSPNGEQRLFVQRSGFPDLLVQTLIATEDRHFYEHDGISFYSIGRAMLANLTAGRAVQGGSTLTQQLVKNLFLTNERSLWRKANEAYMALIMDYRYSKDRILELYLNEVYLGQSGNDQIRGFPLASLYYFGRPVNELSLDQQAMLVGMVKGASLYNPWRNPQVTLERRNLVLKLLQNQQVIDEDLYNMLSARPLGVQPKGGVISPQPAFMQMVRQELQQRLGDKANDLSGVKIFTTLDPVSQDAAEKAVEDGIPALRAARGVKDLESAMVIADRFSGEIRAMVGGSDAQFAGFNRAMQARRSVGSLAKPPTYLTALSMPDRYRLNTILADEPISLKQPNGTVWEPKNYDREFRGRVMLVDALANSLNVPTVNLGMAVGLDQVSDTLQKLGIPQNQIQAVPAMLLGAISLTPMEVAQEYQTIASGGNRASLSALRSVIAEDGKVLYQSFPQAERAVPSQAAYLTLYGMQQVVERGTSRSLMVKFGNYHLAGKTGTTNDLRDSWFAGVDGKEVVITWVGRDNNGPAKLTGANGALTIYRRYLENQTPLPLMLTPPEGITTMSVDSSGNFICNGSAGRALPVWTDNPQALCQASQQAVQQPANAPNGQPQQNQQEGGSVPDWIKQMFGQ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gb|ADN00362.1| penicillin-binding protein 1A (PBP1A) [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CF63DA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FVKYLFILAVSCILLGAASLYGLYRYIEPQLPDVATLKDVRLQTPMQVYSADGELIAQFGEKRRIPLKLDQVPPTLVNAFIATEDSRFFEHHGVDPQGIIRAAVIALTSGHASQGASTITQQLARNFFLSPERTLLRKIKEVFLAIRIEQTLTKEEILELYLNKIYLGYRAYGVGAAAQVYFGRPVDQLTLAQMAMIAGLPKAPSTFNPLYSYDRAVARRNVVLSRMLDENYITQAQYDQARSEKLVADYHAPEIAFSAPYLAEMVRQEMVKRYGEDAYNDGYQVYTTITRKLQLAAEDAVHNNVIAYDMRHGYRGPEQVLWKVGAPALTQDKIVEALKKLPVYGPLFPAVVTDASADKAHAMMASGDKIELPLAGVRWARAYRSDDQQGPTPKRVTDVLEAGQQIWVRKVDNDWWLAQVPDVNSALVSLNPQDGAVLALVGGFDFNQSKFNRATQALRQVGSNIKPFLYTAAMDKGLTLATILNDAPITRWDPGAGSDWSPKNSPPEYDGPIRLRQGLGQSKNVVMVRAMRAMGVDYAADYLERFGFPEQNIVHTESLSLGSASFTPLQVVRGYAVMTNGGYLVDPYFITKIDNASGSTVFTAIPKVVCDTCNLPVIYGDTQRSAVLSDDSMENVATSQENPVQAAPQADPATPSEVARQAATQPYAPHVISTPLSFLIKDALNSNVFGEPGWMGTGWRAGKVLQRRDIGGKTGTTNNSKDAWFSGYGPNIVASVWIGFDDHRRDLGRTSASGVIRDQISGYEGGAKSAEPAWDDFMKVALAGVPEQKTPPPQGIVTVTIDRSSGKLSDGGANSRQEYFIDGTQPTERAVHDAGTTLFNTSSGQAEELF</w:t>
      </w:r>
      <w:r w:rsidRPr="00CF63DA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3A5C69E2" w14:textId="77777777" w:rsidR="00CF63DA" w:rsidRDefault="00CF63DA">
      <w:pPr>
        <w:rPr>
          <w:lang w:val="en-GB"/>
        </w:rPr>
      </w:pPr>
    </w:p>
    <w:p w14:paraId="0656E8EF" w14:textId="77777777" w:rsidR="00CF63DA" w:rsidRDefault="00CF63DA">
      <w:pPr>
        <w:rPr>
          <w:lang w:val="en-GB"/>
        </w:rPr>
      </w:pPr>
    </w:p>
    <w:p w14:paraId="4F32C688" w14:textId="77777777" w:rsidR="00CF63DA" w:rsidRDefault="0003458B">
      <w:pPr>
        <w:rPr>
          <w:lang w:val="en-GB"/>
        </w:rPr>
      </w:pPr>
      <w:r>
        <w:rPr>
          <w:lang w:val="en-GB"/>
        </w:rPr>
        <w:t xml:space="preserve">GT56 </w:t>
      </w:r>
    </w:p>
    <w:p w14:paraId="69F7219A" w14:textId="77777777" w:rsidR="0003458B" w:rsidRDefault="0003458B">
      <w:pPr>
        <w:rPr>
          <w:lang w:val="en-GB"/>
        </w:rPr>
      </w:pPr>
    </w:p>
    <w:p w14:paraId="48D0F4C0" w14:textId="77777777" w:rsidR="0003458B" w:rsidRDefault="0003458B">
      <w:pPr>
        <w:rPr>
          <w:lang w:val="en-GB"/>
        </w:rPr>
      </w:pPr>
    </w:p>
    <w:p w14:paraId="134A417E" w14:textId="77777777" w:rsidR="0003458B" w:rsidRPr="0003458B" w:rsidRDefault="0003458B" w:rsidP="0003458B">
      <w:pPr>
        <w:rPr>
          <w:rFonts w:ascii="Times New Roman" w:eastAsia="Times New Roman" w:hAnsi="Times New Roman" w:cs="Times New Roman"/>
        </w:rPr>
      </w:pP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gb|ACS84027.1| 4-alpha-L-fucosyltransferase [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NTLIHILGADIPHHNQTLLGFFNDNLTSEIPHHFMVAAQDAAALRRAFPALRIDAFGSKSALAMAVVRRAWADRSTRFFFHGQFNVWLWLALLARLILPTQVSWHIWGADLYETACGWQYRMFYLLRRRAFRQVGHVFATRGDLGVVQRFRPHLPASLLYFPTRMPPLSEPAANPGPSTPMTILVGNSGDRSNRHREALAAIHRQFGADVQVVLPMGYPAGNAAYVAQVVRQGTRLFGANFRVLHQPLAFDDYLALLRRCDLGYFIFQRQQGIGTLCLLIQLRVPFVISRSNPFWQDLAEQQLPVLFCEDQLDETCVWEARRQLARTDIRGITFFSPNYLPAWRQALVQATGGAA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3458B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gb|ACT05058.1| 4-alpha-L-fucosyltransferase [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TLIHVLGADIPHHNHTVLRFFNDTLAPSLPLHQTRRFMVVSSAAFSESDYPMLHVTRFSSQKALARAVVAQAREDRSVRFFFHGQFNPWLWLALLCGGIRPTQAYWHIWGADLYEEARGWRYHWFYRLRRLAQRRVARVFATRGDIDYFRRRYPAAATSLLYFPTRMSQHAASPDEKTPDAPLTILVGNSGDRSNRHLAALDAIHRQFGTQVRVIVPMGYPAGNHAYVEQVSQHGLALFGAERCRVLRESLAFDDYLALLRTCDLGYFLFHRQQGIGTLCLLIQLGVPFVISRHNPFRQDLAEQRLPVLLGEEELNETMVRDAREQLRRVDTRQIAFFSPGYESGWRQALALAAGDGDD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3458B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gb|ACZ78722.1| 4-alpha-L-fucosyltransferase [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TLIHVLGADIPHHNHTVLRFFNDTLAPSLPLYQTRRFMVVSAKAFSESDYPMLHVTRFSSQKALARAVVAQARADSSVRFFFHGQFNPWVWLALLFGAIRPVQAYWHIWGADVYEEAQGWRYRWFYRLRRLAQRRVARVFATRGDSDYFRQRYPAVPTSLLYFPTRMGQQVMGSNEKMPGTPLTILVGNSGDRSNRHLAALDAIHRQFGSQVRVIVPMGYPAGNHRWIEQVEQHGVALFGADRCRVLRESMAFDEYLALLKTCSLGYFLFHRQQGIGTLCLLIQLGVPFVISRHNPFRQDLAEQRLPVLLDDEPLSEARVREAREQLKRVDTRQIAFFSPGYEQGWRQALALAAGDSHD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22BF4D27" w14:textId="77777777" w:rsidR="0003458B" w:rsidRDefault="0003458B">
      <w:pPr>
        <w:rPr>
          <w:lang w:val="en-GB"/>
        </w:rPr>
      </w:pPr>
    </w:p>
    <w:p w14:paraId="1FFF847F" w14:textId="77777777" w:rsidR="0003458B" w:rsidRDefault="0003458B">
      <w:pPr>
        <w:rPr>
          <w:lang w:val="en-GB"/>
        </w:rPr>
      </w:pPr>
      <w:r>
        <w:rPr>
          <w:lang w:val="en-GB"/>
        </w:rPr>
        <w:t>GT81</w:t>
      </w:r>
    </w:p>
    <w:p w14:paraId="288ABFE0" w14:textId="77777777" w:rsidR="0003458B" w:rsidRDefault="0003458B">
      <w:pPr>
        <w:rPr>
          <w:lang w:val="en-GB"/>
        </w:rPr>
      </w:pPr>
    </w:p>
    <w:p w14:paraId="6DEFAFA4" w14:textId="77777777" w:rsidR="0003458B" w:rsidRPr="0003458B" w:rsidRDefault="0003458B" w:rsidP="0003458B">
      <w:pPr>
        <w:rPr>
          <w:rFonts w:ascii="Times New Roman" w:eastAsia="Times New Roman" w:hAnsi="Times New Roman" w:cs="Times New Roman"/>
        </w:rPr>
      </w:pP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gb|ACS85681.1| conserved hypothetical protein [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EFYQDGIITNFHNLTHRNVEELEYDLQVFSGQNSMGLILPSLFSELEGPALGKIIDELAQVPYLGEIVIGLDRADAEQFCFAHEFFSRLPQRHRILWNDGPRLTKLSQELVERELAPMEAGKGRNVWFCVGYTLASRRTSCIALHDCDIVTYDRNLLARLLYPIANPHFHYDFCKGYYARVADGKLNGRVGRLLVFPLLKSLQNVYGNSDYLEYMRSFRYPLSGEFAMRSHILRNLRIPSDWGLEIGVLSEIHRGTATSRICQVDIADNYDHKHQPMSESDPTSGLQRMAMDITKALYRKLAIQGVGITADSFRVLRATYYRTALDMIDSFEHDARMNGLHFDRHTEESAVELFADVITLSGQVYNDSPGDKPFVPSWNRVQSAFPDILERLYEAVEADNQEMSGGR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3458B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gb|ACT06972.1| conserved hypothetical protein [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EFYQDGIITNFHNLTRRSVEELEYELQVFSGQSSMGLILPSLFSELEGPALDKIVDMLAQVPYLSEIVIGLDRADREQFLFARQFFSRLPQRHRILWNDGPRLTRLSQELTDKELAPMEQGKGRNVWFCVGYTLASRRTACIALHDCDIVTYDRAMLARLLYPIANPYFHYDFCKGYYARVAEGKLNGRVGRLLVFPLLKSLQSVYGNSDYLEYMRSFRYPLSGEFAMRSHVLRNLRIPSDWGLEIGMLSEIHRGTATSRICQVDIADNYDHKHQPMSENDPSSGLQRMAMDITKALYRKLAIQGVNITTDSFRVLRATYYRTALDMIDSFEHDARMNGLHFDRHTEESAVELFADVITQSGQVYSDSPGDKPFVPSWNRVQSAFPDILERLYDAVEADNQEMNDA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3458B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gb|ACZ76929.1| conserved hypothetical protein [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EFYQDGMITNFHNLTRRSVEELEYELQVFSGQSSMGLILPSLYSELEGPALDKIVDMLSQVPYLSEIVIGLDRADREQFLFARQFFSRLPQRHRILWNDGPRLTRLSQELTDKELAPMEQGKGRNVWFCVGYTLASRRTACIALHDCDIVTYDRTMLARLLYPIANPYFHYDFCKGYYARVAEGKLNGRVGRLLVFPLLKSLQSVYGNSDYLEYMRSFRYPLSGEFAMRSHVLRNLRIPSDWGLEIGMLSEIHRGTATSRICQVDIADNYDHKHQPMSENDPSSGLQRMAMDITKALYRKLAIQGVNITTDSFRVLRATYYRTALDMIDSFEHDARMNGLHFDRHTEESAVELFADVITQSGQAYSDSPGDKPFVPSWNRVQSAFPDILERLYDAVEADNQEMSDA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3458B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gb|ADM98478.1| 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Glycosyltransferase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KGERNMSEFYQDGIITNFHNLTRRSVEELEYELQVFSGQSSMGLILPSLFSELEGPALDKIVDMLAQVPYLSEIVIGLDRADRDQFLFARQFFSRLPQRHRILWNDGPRLTRLSQELADKELAPMEQGKGRNVWFCVGYTLASRRTACIALHDCDIVTYDRAMLARLLYPIANPYFHYDFCKGYYARVAEGKLNGRVGRLLVFPLLKSLQSVYGNSDYLDYMRSFRYPLSGEFAMRSHVLRNLRIPSDWGLEIGMLSEIHRGTATSRICQVDIADNYDHKHQPISENDPSSGLQRMAMDITKALYRKLAIQGVNITTDSFRVLRATYYRTALDMIDSFEHDARMNGLHFDRHTEESAVELFANVITQSGQAYSESPGDKPFVPSWNRVQSAFPDILERLYDAVEADNQEMNDA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1F321A6B" w14:textId="77777777" w:rsidR="0003458B" w:rsidRDefault="0003458B">
      <w:pPr>
        <w:rPr>
          <w:lang w:val="en-GB"/>
        </w:rPr>
      </w:pPr>
    </w:p>
    <w:p w14:paraId="602C4DD1" w14:textId="77777777" w:rsidR="0003458B" w:rsidRDefault="0003458B">
      <w:pPr>
        <w:rPr>
          <w:lang w:val="en-GB"/>
        </w:rPr>
      </w:pPr>
    </w:p>
    <w:p w14:paraId="1EB227B0" w14:textId="77777777" w:rsidR="0003458B" w:rsidRDefault="0003458B">
      <w:pPr>
        <w:rPr>
          <w:lang w:val="en-GB"/>
        </w:rPr>
      </w:pPr>
      <w:r>
        <w:rPr>
          <w:lang w:val="en-GB"/>
        </w:rPr>
        <w:t>GT83</w:t>
      </w:r>
    </w:p>
    <w:p w14:paraId="33A95FD5" w14:textId="77777777" w:rsidR="0003458B" w:rsidRDefault="0003458B">
      <w:pPr>
        <w:rPr>
          <w:lang w:val="en-GB"/>
        </w:rPr>
      </w:pPr>
    </w:p>
    <w:p w14:paraId="03CE4081" w14:textId="77777777" w:rsidR="0003458B" w:rsidRPr="0003458B" w:rsidRDefault="0003458B" w:rsidP="0003458B">
      <w:pPr>
        <w:rPr>
          <w:rFonts w:ascii="Times New Roman" w:eastAsia="Times New Roman" w:hAnsi="Times New Roman" w:cs="Times New Roman"/>
        </w:rPr>
      </w:pP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gb|ACS87771.1| 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family 39 [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QTRQALLWLAVLLLYYIVPLSSRLLWQPDETRYAEISREMVAGGNWIAPHFLGIRYFEKPIAGYWINNIGQWLFGAKNAGVRAGSVISILLAAGLVYWLTLRLWQQRRTAWLAAVIYLSCLLVYGIGTYAVLDPMVTLWLAAAMCSFWGATQAVTRSGRLGGYLLLGVVCGMGFMTKGFLALAVPVIAVLPWVAFERRWKEVLLYGPLAIVSAVVVSLPWALAVAQQQPDYWHYFFWVEHVQRFADSANAQHKAPFWYYLPVLIAGTLPWLALLPASLWQGWKHRRQDSGAFYLLGWVVMPLIFFSIAKGKLPTYILPCFAPLAILMARYAVSLPTLRLLRVNGWLNLVFGLLCALVVVLALSPWGFAKKPLYQPDEGVKVLLAAGAFLCWALVGWLSLRRTEQRWHWAALCPLGVALAIGAAIPQRTMETKNPQWFLRQVEPQLSQSRYILADSVGVASAIAWEQKRSDIVMYSNRGELEYGLNYPDSAERFVGIGDFTGWLATHRREGNVSVVVTFSSAQQPIEHLPEADQVYRRGRMALLWYRQQ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3458B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gb|ACT09021.1| 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family 39 [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YARQTTLWLALLLLYYFIPLNGRLLWQPDETRYAEISREMLAGGNWIAPHFLGIRYFEKPIAGYWVNNIGQWLLGDNNAGVRAGSVFSILLTAGLIYWLTQRLWQQRRTSLLAMAIYLSCLLVYGIGTYAVLDPIVTLWLAAAMCSFWGAAQATTRGSKIGGYLLLGVVCGMGFMTKGFLALAVPVIAVLPWVTLERRWKEVLLYGPLAIVSAVVVSLPWALAVARQQPDFWHYFFWVEHIQRFADSENAQHKAPFWYYLPVLIAGVLPWLALLPSSLLQGWRERRQDNSVFYLLGWVVMPLLFFSIAKGKLPTYILPCFAPLAILMARRATTLLNPRVLTINGWINLAFGVLCALIVALVLAPWGLSHRPLYQPQETVKVALGIAAFLFWGMIGWWTSRQAAARWHWAAVCPLGIALLIGMAIPQRVMESKHPQWFLRAPDVAAHLAQSRYILVNSVGIASAAAWEQKRSDILLYDNQGELEYGLSYPDSTDRMVPASAFADWLAAHRREGNVSLVLIFSSPTDPITGVPPADYTDRKGRVALLWYRQQ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3458B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gb|ACZ79026.1| 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family 39 [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YARQTTLWLALLLLYYFIPLNGRLLWQPDETRYAEISREMLAGGNWIAPHFLGIRYFEKPIAGYWVNNIGQWLLGDNNAGVRAGSVFSILLTAGLIYWLTQRLWQQRRTSLLAMAIYLSCFLVYGIGTYAVLDPIVTLWLAAAMCSFWGAAQATTRSSKIGGYLLLGVVCGMGFMTKGFLALAVPVIAVLPWVTLERRWKEVLLYGPLAIISAVVVSLPWALAIARQEPDFWHYFFWIEHIQRFADSKNAQHKAPFWYYLPVLVAGVLPWLALLPSSLLQGWRERRQQSGAFYLLGWVVMPFLFFSIAKGKLPTYILPCFAPLAILMARRATTLLSPKMLTVNGWINLAFGVLCALIVVLVLAPWGLSHRPLYQPQEGAKVALGVIAFLFWGLIGWWTSRQAATRWHWAAVCPLGIALLVGMAIPQRVMESKHPQWFLRAPEVASHLAESRYILANSVGIASAAAWEQKRSDILMYDNQGELEYGLSYPDSADRMVSASEFADWLAAHRREGNVSLVLIFSSATDPITDLPPADYTDRKGRIALLWYRQQ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3458B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gb|ADN00724.1| 4-amino-4-deoxy-L-arabinose 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transferase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YARQTTLWLVLLLLYYFIPLNGRLLWQPDETRYAEISREMLAGGNWIAPHFLGIRYFEKPIAGYWVNSIGQWLLGDNNAGVRAGVVFSILLTAALIYWLTQRLWQQRRTSLLAAAIYLSCLLVYGIGTYAVLDPIVTLWLAAAMCSFWGAAQATTRGSKIGGYLLLGVVCGMGFMTKGFLALAVPVIAVLPWVALERRWKEVLLYGPLAIVSAVAVSLPWALAVARQQPDFWHYFFWVEHIQRFADSANAQHKAPFWYYLPVLIGGVLPWLALLPSSLLQGWRERRQESGAFYLLGWVVMPFLFFSIAKGKLPTYILPCFAPLAILMARRATTLLNPRLLTINGWINLAFGLLCALIVVLVLAPWGLSHRPLYQPQETVKVALGVVAFLFWGLVGWWTLRHAAARWHWAAACPLGIALLIGMAIPQRVMESKHPQWFLRAPEVESRLSQSRYILANSVGVASAVAWEQKRGDILMYDNQGELEYGLSYPDSANRMVPADAFADWLATHRREGNVSLVLIFSSATDPITGVPPADYTDRKGRVALLWYRQQ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1A8D4B57" w14:textId="77777777" w:rsidR="0003458B" w:rsidRDefault="0003458B">
      <w:pPr>
        <w:rPr>
          <w:lang w:val="en-GB"/>
        </w:rPr>
      </w:pPr>
      <w:r>
        <w:rPr>
          <w:lang w:val="en-GB"/>
        </w:rPr>
        <w:t>GT84</w:t>
      </w:r>
    </w:p>
    <w:p w14:paraId="398FFE1B" w14:textId="77777777" w:rsidR="0003458B" w:rsidRDefault="0003458B">
      <w:pPr>
        <w:rPr>
          <w:lang w:val="en-GB"/>
        </w:rPr>
      </w:pPr>
    </w:p>
    <w:p w14:paraId="64141FCF" w14:textId="77777777" w:rsidR="0003458B" w:rsidRPr="0003458B" w:rsidRDefault="0003458B" w:rsidP="0003458B">
      <w:pPr>
        <w:rPr>
          <w:rFonts w:ascii="Times New Roman" w:eastAsia="Times New Roman" w:hAnsi="Times New Roman" w:cs="Times New Roman"/>
        </w:rPr>
      </w:pP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gb|ACZ77398.1| 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glycosyltransferase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36 [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3458B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TNIKQWLTAHKPEKAQPEKPVWKDNASAYDLAIKAELFSRAQMERYGQKLAHSHKLSPTRQPYYLLQRLKDNEAMITRNCYVLNAAAQSSITPEGEWLLDNYYLIEEQIRMVRHHLPKNFGKGLPVLAPPHDCPRIYDIASEAIAHGDGRWDTTSLTGYIAAYQQVTPLSLGELWALPGMLRLAIIENLRRISIEVANAQKARNLADAWVTRILECAENTPVDVIMVIADLARSRPPLSSAFVAEMVRRLQGRGAMLALPLTWVEQRLAESGITTDVLIRRFNQQLAASQLSVSNSIAGLRQLSETNWTDFAEAMSLVEQTLRQDPAGVYPDMHFDTRDNYRHSIETLARHSRHSELDIARHILTQAQAANTATPGYHVGYYLIGAGRPELERQLAVNTSWITRLRQGFNQVSLLSWLGSLSLLTLTLTADMVLKTHEQGMHWPLWLMALPLAVVISQLASHLLSEAVTRWRTPLPLPRMDFSTGIPPQFSAMVVIPCLLTHRESTDRLINSLEVCYLGNNSANLYFALLTDFTDSPTENTPENRVLLSWVGSQIQNLNHRYAKGSRPLFYLLHRSPQWNPQQGVWMGYERKRGKLSMLNSWLRQPGAQFSTVVGDEQGLPERVKYVITLDSDTVLPRDTAHKLVATLAHPLNHPVYDPTKRRVVTGYGILQPGLAEEIPRNGQGRYAAICSSVAGNNPYSMMSSDVYQDLFGEGSFVGKGIYDVDTFVEATHNTCPENLVLSHDLLEGCYARSGLLSEVLLYEHYPNNYLTDVARHSRWIRGDWQLLNWLTPRVKTADGSWVKNPLSALSYWKLLDNLRRSLVAPSLWGLLFCALLLVPNPFYWLGILAMTLLLPTLLAVTLDLVNKPMRRPFWPHLILVSSGVVKRLIRIGLDFATLPHKAGYSLYAILTTLWRLGISHRNLHQWASIDQCADGEEASPWRFYQTMWLNVVSGLALIALTAQFAPMWLLFALPIGTLWCLAPLLLSWLSRPPRRRPPTISIGQTRFLRQTSREIWAFFDTFATAKDNWLPPDNYQEIPRAMLAHRTSPTNIGLALMANLTAWDFGYIPLSDVLRRVTHTLDTLDKMAHYRGHLYNWYDTRTLAPLNPRYISSVDSGNMASHLLTLSAGLTLSRHQPILNSSQMLAGLEDTLCLLETAWGRNAPTSLRQLHKHCTRAATLPPALLFAELNNMRAQCRRLHALCNREDSRIRRWVDHLRHQLARFCREWSSLLGWITPDWRAATLPSLTWLAQATPDAEGAPSPAAIGRARRRLNIITELELRLNAHARMDFTFLYNPVTSLLSIGYHSDHQKLDTSYYDLLPSEIRLTSFLAITTNQLPLKSWFALGRLFTTINNETALMSWSGSMFEYLMPSLVMPTYPGSLLEAMNHSAVNRQIDWGKARGVPWGISESGYYAFDAQQNYQYHAFGVPGLGLRRGLADDMVIAPYATLMALMVVPQKAYENLVNLEKIGARGEYGFYEALDYTPSRLANGQQYAVVRSWMAHHQGMAFQALSHLLLNAPMVDRFMSCPAFQSARLLLQERTPDAIELYSPRRHFESHEGALPSARYEAREFTGVGNLPPEVQLLSNTRYHLMVTQSGGGYSHWNDLALTRWRSDTTCDDQGTFCYISDPKTGDVWSNAWQPLGGPVSQYHVIFTDASAEFRRTEGTLSIKTEIVVSPEDDIELRRVTLLHRGRQPRTLELTTYAEVVLAYAASDLAHPAFSKLFVQTELIPEQDTILCHRRPRSPDDPCVWLFHMMVVRGQTPEQKTSFETDRARFLGRGRTTANALALRQNGPLSNTAGPVLDPIFAIRQSVVLQPGKPVIVDMVYGVADNRQRSQALLEKYRDHPIAERVFELAWSHSQVMLRQINANEDDATLFNRLASALLFPGPELRADASIISRNRRGQPGLWGWAISGDLPIVILNVTRNDSLAEIATLIQAHHYWRQKGLSVDLVILNDSQGGYQQELYHQIMDLIGTVSATSQMDKPGGIFVRNGELLSADDRLLLLSVAHILLDDRAGGLKEQLNQRVQATVAMQPTLIPHTGLPVNQHEPWQPDTRDLLFFNGYGGFSANGREYQITLADNAPTPAPWSNVLANAQFGTVISEAGQAYTWYENAHEYRLTPWENDPVSDNAGEAFYLRDEESGAVWSPTPLPVRGSGHYLTRHGFGYSVFTHRETGIDSELTVLVAEHAPVKFAILTLSNNSGRTRRISATGYVEWTLGESRTHSAMHVVTSPAAVTNGCGVLAHNFYRSNGSERTAFFAVTGVHCSVTGDRREFLGRNGSRREPAAMTQRTLSDNTGAGLDPCAAVQSTTKLIDGDQRTFVFVLGVGQRHQHAELMIAQYLSEDAARVELACVHRYWRNLLDNIVVDTPDPAVNLLANGWLLYQTLASRIMARSGYYQSGGAFGFRDQLQDALALSHAAPERLREQILLCASRQFIEGDVQHWWHPPLGNGVRTHCSDDYLWLPFALCHYVETTGDAAILEQRQPYLEGRQLQPGEESLYEQPTVSTLEETLWQHGVKAIRYGLRFGRHGLPLMGSGDWNDGMNRVGLAGLGESVWLGFFLYDVLQRFARLAEQKQEHDIVALCRTQAARLQTSLETAGWDGNWYRRGYFDRGEPLGSKTSPECQIDAIAQSWAVLSGAGSPEHCAQAMQALDQQLVDDDAGLIKLLTPPFDGRGPSPGYIQGYPPGVRENGGQYTHGALWAVMAFAHRGDTARAWQLWSLINPINHALNADAVERYKVEPYVMAADVYSVEPHTGRGGWSWYTGSAGWAYRLIVEALLGVKRHGTTIAVHPLLPQNWPSVSLRYQHGNSHYQITVTRGDDDYCVTLDGNVLPGDRIPLVDDGQSHKVDIVQR</w:t>
      </w:r>
      <w:r w:rsidRPr="0003458B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73152568" w14:textId="77777777" w:rsidR="0003458B" w:rsidRPr="00CF63DA" w:rsidRDefault="0003458B">
      <w:pPr>
        <w:rPr>
          <w:lang w:val="en-GB"/>
        </w:rPr>
      </w:pPr>
    </w:p>
    <w:sectPr w:rsidR="0003458B" w:rsidRPr="00CF63DA" w:rsidSect="00D542D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DA"/>
    <w:rsid w:val="0003458B"/>
    <w:rsid w:val="00452EBA"/>
    <w:rsid w:val="00CF63DA"/>
    <w:rsid w:val="00D542D5"/>
    <w:rsid w:val="00F2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1C7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7016</Words>
  <Characters>39997</Characters>
  <Application>Microsoft Macintosh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Xemantilotou</dc:creator>
  <cp:keywords/>
  <dc:description/>
  <cp:lastModifiedBy>Eirini Xemantilotou</cp:lastModifiedBy>
  <cp:revision>1</cp:revision>
  <dcterms:created xsi:type="dcterms:W3CDTF">2015-11-19T12:18:00Z</dcterms:created>
  <dcterms:modified xsi:type="dcterms:W3CDTF">2015-11-19T13:24:00Z</dcterms:modified>
</cp:coreProperties>
</file>