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5102A" w14:textId="77777777" w:rsidR="0048687D" w:rsidRDefault="0048687D" w:rsidP="0048687D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  <w:bookmarkStart w:id="0" w:name="_GoBack"/>
      <w:bookmarkEnd w:id="0"/>
    </w:p>
    <w:p w14:paraId="6D99E3B6" w14:textId="77777777" w:rsidR="0048687D" w:rsidRDefault="0048687D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  <w: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PL2</w:t>
      </w:r>
    </w:p>
    <w:p w14:paraId="43C1AFC2" w14:textId="77777777" w:rsidR="0048687D" w:rsidRDefault="0048687D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</w:p>
    <w:p w14:paraId="78807C04" w14:textId="77777777" w:rsidR="0048687D" w:rsidRDefault="0048687D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</w:p>
    <w:p w14:paraId="74229DC9" w14:textId="77777777" w:rsidR="0048687D" w:rsidRPr="0048687D" w:rsidRDefault="0048687D" w:rsidP="0048687D">
      <w:pPr>
        <w:rPr>
          <w:rFonts w:ascii="Times New Roman" w:eastAsia="Times New Roman" w:hAnsi="Times New Roman" w:cs="Times New Roman"/>
        </w:rPr>
      </w:pP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gb|ACS85823.1|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disaccharide-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IFSDLNTSRKWQIERWLSAINSHIEKVQTCAQSVVNPTPLFADGFDVKTLTPVVWKFPDGHDAPISNFASQQNWLRLLISMSEVTETEKYRQSAFEQCRYFLNHFVDDKSGLFFWGGHRFINLDTLSSEGPESKSLVHELKHHLPYYELLLDLEPEKTLNFIQGFWNAHVENWESLDLGRHGDYAKVRDPNVFTHVRHDVVDPSRWPELPLTKGLTFVNAGTDLIYAAFAYTRHTGDPQAAAWGKHLYRQYVLARNPETGMPVYQFSSPIQRQPAPADDNQTQSWFGDRAQRQFGPEFGAIAREANVLFRDMHPLLADNPLAMLEILRRQPDHEMLTWVITGLKNYYQYAYDADTNTLRPMWNNGQDMTGYRFQRDGYYGKAGTELKPFPIEGDYLLPLVRAWRLSGDSELDSLISTLLSRLEKQGIHQAASPFLLLAVIELAEEKQSAQWAEYAWQLAEILFNRYFHHGLLMRSEHHRYIRLDDPFPAILLTLIAACRNKLSTLPTILTQGGYVHGDFRINGQSKVIYDVEFIYPELLTH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gb|ACT06819.1|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disaccharide-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IFTDLNTSRKWQIDQWLSAINSHIEKIQQCGHSQINPTPLLVDGFEIKTQSPVVWQFPDGHDAPISNFASQQNWLKLLVSMSVVTETEKYRQSAFSQCEYFLDHFVDDNSGLFYWGGHRFINLDTLTTEGPESKSLVHELKHHLPYYEFLYQVNPEKTHHFIQGFWNAHVENWDCLDLGRHGDYARPRDPHVFLHTRHDVVDPAKWPELPLTKGLTFVNAGTDLIYAAFVYARHNDDVHAANWGKHLYRQYVLARNPETGMPVYQFSSPLQRQPVPADDNQTQSWFGDRAQRQFGPEFGAIAREANVLFRDMRPLLIDNPLAMLDILQHHPDTDMLTWVITGLKNYYQYAYDVDSNSLRPMWNDGQDMTGYCFKRDGYYGKAGTILQPFPLEGDYLLPLVRAWCLSDDDDLYTLIVTMLSRLEKQGIHQSASPFLLLAITELAQAKQSAQWAEYAWQMAEILFKRYFHHGLFVRSEHHRYVRLDDPFPVILLTLIAACRNKWSEIPAILTQGGYIHGDYRINGESRVIYDTEFIYPEKLIQ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gb|ACZ76819.1|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disaccharide-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IFTDLNTSRKWQIDQWLSAINSHIEKIQQYAHSAVNPTPLLADGFEIKTQSPVVWRFPDGHDAPISNFASQQNWLRLLISMSAVTETEKYRQSAFAQCEYFLDHFVDENSGLFYWGGHRFIHLDTLASEGPESKSLVHELKHHLPYYEFLYQVNPEKTHHFIQGFWNAHVENWDSLDLGRHGDYAKVRDPQVFEHARHDVVDPARWPELPLTKGLTFVNAGTDLIYAAFAYARHSGDTHAADWGKHLYRQYVLARNPETGMPVYQFSSPLQRQPVPADDNQTQSWFGDRAQRQFGPEFGAIAREANVLFRDMRPLLIDNPLAMLDILQHRPDAETLTWVITGLKNYYQYAYDVDSNSLRPMWNDGQDMTGYCFKRDGYYGKAGTVLKPFPLEGDYLLPLVRAWRLSHDSDLYTLIMTMLSRLEKEGFHQSASPFLLLAITELAHTQQSAQWAEYAWQMAEILFKRHFHHGLFVRSEHHRYVRIDDPFPAILLTLIAACRNKWQEIPTILTQGGYIHGDYRINGESRVIYDTEFIYPEKLIH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gb|ADM98617.1|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exopolygalacturonate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IFTDLNTSRKWQIDQWLSAVNSHIEKIQQYGHSVVNPTPLLADGFEIKTQSPVVWQFPDGHDAPISNFASQQNWLRLLISMSVITETEKYRHLAFCQSEYFLNRFVDENSGLFYWGGHRFINLDTLASEGPESKSMVHELKHHLPYYEFLHQVNPEKTRHFIQGFWNAHVEDWSCLDLGRHGDYARQRDPDVFLHSRHDVVTPANWPELPLTKGLTFVNAGTDLIYAAFVYARHTGDAHAAAWGKHLYRQYVLARNPETGMPVYQFSSPLQRQPVPADDNQTQSWFGDRAQRQFGPEFGAIAREANVLFRDMRPLLIDNPLAMLDILRHQPDAEILTWVIAGLKNYYQYAYDVNSNSLRPMWNNGQDMTDYCFKRDGYYGKAGTVLKPFPLEGDYLLPLVRAWLLSDDDDLHTLIVTMLSRLEKQGIHQSASPFLLLAITELAHAKQSAQWAEYAWQMAEILFKRYFHHGLFVRSEHHRYVRLDDPFPAILLTLIAACRNKWSEVPAVLTQGGYIHGDYRINGESRVIYDTEFIYPEKLIH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6F0C1D6E" w14:textId="77777777" w:rsidR="0048687D" w:rsidRDefault="0048687D"/>
    <w:p w14:paraId="3ED1F714" w14:textId="77777777" w:rsidR="0048687D" w:rsidRDefault="0048687D"/>
    <w:p w14:paraId="18008652" w14:textId="77777777" w:rsidR="0048687D" w:rsidRDefault="0048687D">
      <w:r>
        <w:t>PL3</w:t>
      </w:r>
    </w:p>
    <w:p w14:paraId="672DB946" w14:textId="77777777" w:rsidR="0048687D" w:rsidRDefault="0048687D"/>
    <w:p w14:paraId="6029A930" w14:textId="77777777" w:rsidR="0048687D" w:rsidRDefault="0048687D"/>
    <w:p w14:paraId="394C92D2" w14:textId="77777777" w:rsidR="0048687D" w:rsidRPr="0048687D" w:rsidRDefault="0048687D" w:rsidP="0048687D">
      <w:pPr>
        <w:rPr>
          <w:rFonts w:ascii="Times New Roman" w:eastAsia="Times New Roman" w:hAnsi="Times New Roman" w:cs="Times New Roman"/>
        </w:rPr>
      </w:pP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gb|ACT06136.1|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KYVLPLCALTLAAPSFAAQTTLMMTQKNDVNYLGWSTDESKVVRQEVYRGTTSNADLRERIAVLDAETRTFKDADTNSGVNYWYWVDVVGDNQTPTESNAVTTAPQTGPLRAAKASSECKPGATFENRSVDCGGVTIGTSCPNDSDKQKPLIILKNASVKNLRISASGGADGIHCDSGNCTIENVIWEDVCEDAATNNGKTMTIIGGIAHNANGGYGGKPDKVLQQNAKNSTTVVKGNFTLTGEHGKLWRSCGDCTNNGGPRFLSVDGLIVNGTIGSIAGVNRNYGDVATLKNIKIKNYKEGKPKVCEEYIGVEKGNGKSEKYKEEDQWNTANCKVSRSDVTKL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gb|ACT06866.1|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DISITLSIPSAGLQGGLGGVGGADRTSNNGLGSNGLSGNKTSQEGKLLEALAVILTSLLGNAGAQGNGGNPLERSNGALGGDNGAGSAGGAQGGGLGNSQGLGGGQGQNGLGDLLTKLLDILMPKDGSQGGQGLQGNGGVGGNGGLSGAQGAGGAQGAGGTSGLEDLSKSLLQDTGESALSNGISPTQDGGGQIGDNPLLKILLALVAMLMENQKNQFGQPQDGAGNNSGGSSTPSVGGGAGGGASPSVGGGAGGGASPSVGGGAGGGASPSVGGGAGGGASPSVGGGAGGGASPSVGGGAGGGASPSVGGGAGGGASPSVGGGAGGSTTPSVGGGGGAASSVGGGNATGATGDSGTASTSSAGKSGPVSFPTADNANAIVVNEPIKVGPGEVFDGKGKTYVAGPALGDGGQKEGQKPLFEVADGGSVKNVTFGNNAADGIHLHGDAKIDNVHWTNVGEDALTVKSNTGKPANVSITNSSAQGASDKIFQLNADANFNVDNFKAKDFGTFVRTNGGQQGNWNLNLSNIDAQNGKFSFVKSDSEGLNVKVNNANLDNVNNHYKVPKSTNLQVS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gb|ACZ76858.1|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lastRenderedPageBreak/>
        <w:t>Ech586]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DISITLRIPSVGLTNGVGGADRITNNGLSNNGPSGAQTSRGTPASASTSNLENLSKSLLQDAGESALGNSISPTQDGGGQIGEDPLSKLLLSLIAMLMENQKNQHTQPQADRGSALPANGANGGAAPSVGNNARSNNVANSNATGNTPGVTPGDTTGSVPTSGSGKSGPVSFPTADNANAIVVNEPIKVGPGEVFDGKGKTYVAGPALGDGGQKEGQKPLFEVADGGSVKNVIFGNNAADGIHLHGDAKIDNVHWTNVGEDALTVKSNTGKPANVSITNSSAQGAADKVFQLNADANFSVNNFKVKDFGTFVRTNGGQQGNWNINLSNIDAQNGKFSFVKSDSEGLKVNVNNASLDNVNNHYKVPKSTTLQIH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gb|ACZ77772.1|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KYVLPLCALVLAAPSLATQTTLMLSQKSDVNYLGWSTDASKVVRQEVYRGTTSNPDLRERIAVLDAETRTFNDADTNSGVNYWYWVDVVSDNQNQTVSNVVTTTPSTGPLRAAKASSECKPGVTFENRTVDCGGVTIGTSCPNDSDKQKPLIILKNATVKNLRISASGGADGIHCDSGDCTIENVIWEDICEDAATNNGKTLTIVGGIAHNVSGGYGGKPDKVLQHNSKNSTTVVKGNFTLTGEHGKLWRSCGDCSNNGGPRFLTVTSATVNGTIDSIAGVNRNYGDVATISGLKIKNYKEGKPPVCEEFKGVVKGQGSTEKYGEKWDTANCKVSRSGVSKL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gb|ADM98564.1| type III secreted protein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DISITLSIPNAGLQGGLGGLGGADRTSNSGLGNNGLSGNKSSSQDTKLLEALAIVLTALLSNNGGTQGSGNNPLERSNDAIGGNSGAGGAQNGGLGNNQGLGGGQQGQNGLGDILTKLMDILMPKNGAQGGQGLQGNGQGGGTSGNGGLSGAPGAGGAQGAGGAQGTGGTSDLEGLGKSLLQDSGESALSNGISPTQDGGGQISDNPLLKILMALIAMLMENQKNQFGQPQDGAAGNNGGSAAPSVGGGAGGGAAPSVGGGAGGGAAPSVGGAGGGAAPSVGGGAGGGAAPSVGGGAGGGAAPSVGGGAGGGAAPSVGGGAGGGAAPSVGGGSTPTVGGGNATSAAGDTNSAASTGSAGKAGPVSFPTADNANAIVVNEPIKVGPGEVFDGKGKTYVAGPALGDGGQKEGQKPLFEVADGGSVKNVIFGNNAADGIHLHGDAKIDNVHWTNVGEDALTVKSNTGKPANVSITNSSAQGASDKVFQLNADANFNVDNFKAKDFGTFVRTNGGQQGNWNLNLSNIDAQNGKFSFVKSDSEGLNVKVNNANLDNVNNHYKVPKSTNLQVS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gb|ADM99410.1|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endo-pectate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8687D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KYVIPLCALTLAAPSFAAQTTLMLSQKSDVNYLGWSTDESKVARQEVYRGTTSNPDLRERIAVLDAETRTFKDADTNSGLNYWYWVDVVSENQAQVVSNAVTTAPNAGPLRAAKASSECKPGATFENRTVDCGGVTIGTSCPNDSDKQKPLIILKNATVKNLRISASGGADGIHCDSGNCTIENVIWEDICEDAATNNGKTMTIVGGIAHNAKDGYGGKPDKVLQHNSKNSTTVVKGNFTLTGEHGKLWRSCGDCSNNGGPRFLTVTSATVNGTIDSIAGVNRNYGDVATISGLKIKNYKEGKPPVCEEFKGVVKGQGSTEKYGEKWDTTNCKVSRSGVSKL</w:t>
      </w:r>
      <w:r w:rsidRPr="0048687D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49A949D8" w14:textId="77777777" w:rsidR="0048687D" w:rsidRDefault="0048687D"/>
    <w:p w14:paraId="7E82CF36" w14:textId="77777777" w:rsidR="0048687D" w:rsidRDefault="0048687D"/>
    <w:p w14:paraId="7B545275" w14:textId="77777777" w:rsidR="0048687D" w:rsidRDefault="0048687D"/>
    <w:p w14:paraId="6CEC5ED8" w14:textId="77777777" w:rsidR="0048687D" w:rsidRDefault="0048687D">
      <w:r>
        <w:t>PL4</w:t>
      </w:r>
    </w:p>
    <w:p w14:paraId="42FF668D" w14:textId="77777777" w:rsidR="0048687D" w:rsidRDefault="0048687D"/>
    <w:p w14:paraId="5B0E0038" w14:textId="77777777" w:rsidR="0048687D" w:rsidRDefault="0048687D"/>
    <w:p w14:paraId="432B4BBF" w14:textId="77777777" w:rsidR="0048687D" w:rsidRDefault="0048687D"/>
    <w:p w14:paraId="6F05AB56" w14:textId="77777777" w:rsidR="005A47E0" w:rsidRPr="005A47E0" w:rsidRDefault="005A47E0" w:rsidP="005A47E0">
      <w:pPr>
        <w:rPr>
          <w:rFonts w:ascii="Times New Roman" w:eastAsia="Times New Roman" w:hAnsi="Times New Roman" w:cs="Times New Roman"/>
        </w:rPr>
      </w:pP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gb|ACT06995.1|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Rhamnogalacturonate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SPFNEGKAGNHIQPVSSSWVRVVSMTWIKGKTYMQGRTYLIAVSLLCSSLAQAASSSDVSMALSGMKAQIDNGLVSVAIGSDGSIGTLSNGSQNLIDKANSQVNALGKSSTGYLDYYSGSFLKFKPQQISVIENSKDIVHVAYIDNETSTLSLEYHFIVRRGVSGIYSYAVARNDTSSNLTVSELRGVYRFNPFLLDHISNGIRTTKPYLYSQLNNFEKIQDETWKLPDGSYYSKYDFAGYMRKTPVWGVYGNNIGAWIIPGSTEYMSGDDTKQDLMVHQDGLAIMYMTGSHFGTPDLIAPPGWQKLYGPWLLYVNAGSDDQMYRDALTRSQQEIADWPYKWVNDSRFPLDRTSVTGSINTTQPLNVTLSSSLNEASDVQTLGYAFTTNTDSQGNFRFDKVRKGKYTLTVYANGGNRPGVLYSDVVNVTGATQIPAIQLSEAAPVVWSIGKSDRLASEFRFGDQLRNYHWQNDVPANLAYTVGQSSPAQDWYYAQTNPGSWNVNYVDRADGSGRVLNVAFAAASNRGMTNPTTPSLSVLVNGTKVKDIQYDNDKALYRGAMNSGKYHYERISIDSGLLRDGNNTITFTLNGGTFMYDAVTLT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gb|ACT08051.1|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Rhamnogalacturonate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MKPLQAWRTPLLTLAFVLPLTATGAVQLTLDGMNSTLDNGLLKVRFGADGSAKEVWKGGTNLISRLSGAARDPDKNRSFYLDYYSGGVNEFVPERLNVIKQTPDMVHLAYIDDQNGKLRLEYHLIMTSGVSGLYSYVVAANTGAAPVTISELRNVYRFDATRLDTLFNSIRRGTPLLYEELEQLPKVQDETWRLPDGNVYSKYDFAGYQRESRYWGVMGNGYGAWMVPASGEYFSGDALKQELLVHQDAIILNYLTGSHFGTPDMVAQPGFEKLYGPWLLYINQGNDRELVADVSRRAEHERASWPYRWLDDSRYPRARATVSGRLRTDAPHATVVLNSSKEEFDVQTTGYLYTTRTHRDGRFNLDNVPPGEYRLSAYADGGTQIGLLAQQTIQVDGKKTRLGQIDAQRPAPLVWAIGQADRRAEEFRFGDKLRQYHWQTEVPANLTFDIGKSRERKDWYYAQTQPGSWHIQFTTRTPEQPYTLNIALAAASNSGMTTPASSPQLAVKLNDQLLTTLKYDNDKAIYRGAMQSGRYHEAHIPLPAGILQPGSNRITLELQGGMVMYDAITLTETPSRTQP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gb|ACZ76952.1|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Rhamnogalacturonate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QSRKMLIAISILGSSLAQAASPSDVSVGLSGMKAQIDNGLVSVAIGSDGSIGTLSNGSQNLIDKANSQVNALGKSSTGYLDYYSGAFLKFKPQQISVIENTKDIVHIAYIDNETSALSLEYHFIVRRGVSGIYSYAVARNDTSSNLTVSELRGVYRFNPFLLDHISNGIHTTKPYLYSQLNNFEKIQDETWKLPDGSYYSKYDFAGYMRKTPVWGVYGNNIGAWIVPGSTEYMSGDDTKQDLMVHQDGLAIMYMTGSHFGTPDLIAPPGWQKLYGPWLLYVNAGTDEQMYSDALARSLQEIASWPYNWVNDSRFSVDRASVTGSVNTTVPLNVTLSSSLNEASDVQTLGYAFTTNTDSQGNFRFDKVRKGKYTLTIYANGGSRPGVLYSDVVNVTGNTPIPAIQLAQAAPVVWAIGQSDRLASEFRFGDQLRNYHWQNDVPANLTYTIGESSPAQDWYYAQTNPGSWNVNYIDRADGSSRVLNVAFAAASNRGMTNPTTPSLSVLVNGTKVKDIQYDNDKSVYRGALNSGKYHYERIPIDSGLLRDGTNTITFTLNGGTFMYDAVTLT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gb|ADM97186.1|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Rhamnogalacturonate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precursor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HMNKPLQAWRTPLLTLIFVLPLTATGAVKLTLDGMNSTLDNGLLKVRFGADGSAKEVWKGGTNLISRLSGAARDPDKNRSFYLDYYSGGVNEFVPERLEVIKQTPDQVHLAYIDDQNGKLRLEYHLIMTRDVSGLYSYVVAANTGSAPVTVSELRNVYRFDATRLDTLFNSIRRGTPLLYDELEQLPKVQDETWRLPDGSVYSKYDFAGYQRESRYWGVMGNGYGAWMVPASGEYYSGDALKQELLVHQDAIILNYLTGSHFGTPDMVAQPGFEKLYGPWLLYINQGNDRELVADVSRRAEHERASWPYRWLDDARYPRQRATVSGRLRTEAPHATVVLNSSAENFDIQTTGYLFSARTNRDGRFSLSNVPPGEYRLSAYADGGTQIGLLAQQTVRVEGKKTRLGQIDARQPAPLAWAIGQADRRADEFRFGDKPRQYRWQTEVPADLTFEIGKSRERKDWYYAQTQPGSWHILFNTRTPEQPYTLNIAIAAASNNGMTTPASSPQLAVKLNGQLLTTLKYDNDKSIYRGAMQSGRYHEAHIPLPAGALQQGGNRITLELLGGMVMYDAITLTETPQ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478AF0FC" w14:textId="77777777" w:rsidR="0048687D" w:rsidRDefault="0048687D"/>
    <w:p w14:paraId="384BDF5F" w14:textId="77777777" w:rsidR="005A47E0" w:rsidRDefault="005A47E0"/>
    <w:p w14:paraId="51C50199" w14:textId="77777777" w:rsidR="005A47E0" w:rsidRDefault="005A47E0"/>
    <w:p w14:paraId="0DDB2C5E" w14:textId="77777777" w:rsidR="005A47E0" w:rsidRDefault="005A47E0">
      <w:r>
        <w:t>PL5,6,7,8</w:t>
      </w:r>
    </w:p>
    <w:p w14:paraId="2C41C733" w14:textId="77777777" w:rsidR="005A47E0" w:rsidRDefault="005A47E0"/>
    <w:p w14:paraId="7283BA14" w14:textId="77777777" w:rsidR="005A47E0" w:rsidRDefault="005A47E0">
      <w:r>
        <w:t>-</w:t>
      </w:r>
    </w:p>
    <w:p w14:paraId="42868734" w14:textId="77777777" w:rsidR="005A47E0" w:rsidRDefault="005A47E0"/>
    <w:p w14:paraId="3DFDAC22" w14:textId="77777777" w:rsidR="005A47E0" w:rsidRDefault="005A47E0">
      <w:r>
        <w:t>PL9</w:t>
      </w:r>
    </w:p>
    <w:p w14:paraId="47C170D0" w14:textId="77777777" w:rsidR="005A47E0" w:rsidRDefault="005A47E0"/>
    <w:p w14:paraId="6311BAF2" w14:textId="77777777" w:rsidR="005A47E0" w:rsidRPr="005A47E0" w:rsidRDefault="005A47E0" w:rsidP="005A47E0">
      <w:pPr>
        <w:rPr>
          <w:rFonts w:ascii="Times New Roman" w:eastAsia="Times New Roman" w:hAnsi="Times New Roman" w:cs="Times New Roman"/>
        </w:rPr>
      </w:pP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gb|ACS85679.1| conserved hypothetical protein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KRHLFVSTALAALALVNSNVAFAADCSSDTNSGIDGASRVYYVSPTGSSSNSGNSFSAPMSFSAALSAVNPGEMILLKPGTYTVTYTASKANTIKFSKSGSSGSPIYVVAANCGKAVFDFSFPADQWVQASYGFYVTGNYWYFKGVEVTRAGYQGAYVTGSHNTFENTAFHHNRNTGLEINNGGSYNTVLNSDAYRNYDPKKNGSMADGFGPKQKQGPGNRFVGCRAWENSDDGFDLYDTTEKVVIENSWAFRNGIDFWSDSSFAGNGNGFKLGGNKAAGNHRITRSVAFSNVSKGFDQNNNTGSVTVVNNVSYKNGINYGFGNDVASGQKHYFRNNVSLSGSVTVSNADAKYNSWDTGPAATSSDFASLDTTLATVARDSDGSLQENALFRLSADSKLINAGTKVDGISYLGSAPDLGAFEKN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gb|ACS85991.1|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MNTQVVPVVLGLMAAGYAAEGLAAEYYLSASGSDSASGSKSAPWKTFARAQETLSAGDTLWIRGGTYAITAGLNTCSSQTDTVNAITLSKSGSSGKPIVYQAYSGETPIVDFSGMTDDCRVKGFNVVASWITLKGLEIKGVPQNNNKNHESWGVWINGSHNIFERLNIHHIMGTGLFLKNGSYNTILNSDSHHNYDPLTSNGAGQSGDGFGAHVSANMPGNIFSGCRAWWNSDDGFDLINAYSSVTIENSWAWLHGYLPGTTTSLAAGNGNGFKAGGYAGVYVSNGVKHTVRNSVAFLNKASGFYANHHTVANDFFNNTAYKNKINFNMLGIDSSGSDTNLGTLRNNISYAATSSSLSNTSGANLRYNSWNFSNVLSDTEFQSVSTSGWDAARQSDGSLPVLKSLHLASGSWMIDKGGDVKIAYQGSAPDLGAFEL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gb|ACS87748.1|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exopolygalacturonate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YRVPGLITIALHSFLLLGTSPSFAADNNAAPVWHSITFGQSTDVNFSSNVLPEKIGVNDVTINGKKLTPEDKADLSAPITIESRGGKIANTHDGLTFFYTRLPANVNFVLQSEVTVDQFGPENNAKPAAQEGAGLLVRDVLGVPRQNPLQEGYEEFPAASNMVMNAIMTQDKKSKTEVKLQAIVRNGVTQPWGNQGAQIFRNSYQEKINLEQTPSFRLKLERTNEGFVTAYAPTGSDQWVTKTVKGADLVTRQDKDYYYVGFFASRNAKITVSNASLTTSPAQTASSPVFTAKTYTPLLQVASSTQSASDTYQLQARVNYRGTVEAFQDGKPLGKAQNINAGDLFSLSTKLTQQKSDFKLVYTPTEGEDKTVREAAFSVEKIALADAKTIYVAPDGKPTNKGSKASPLDISTAINALAAGGTLWLADGDYSATEIPVSASGHAKGYKNLYVSGKKAVIHGLKLNASYWNVKGIEITEKNFRIEGSHNRIERVLAHHCDDTGIQVASSDAVGKPLWASYNLILNSESHSNQDPGKINADGFAVKMRVGEGNVIRGAFSHDNIDDGFDLFNKIEDGPNGVVVIENSIALNNTSNGFKMGGEGQPVAHQVKNSIAIGNQLDGFTDNFNPGALAVSNNIALDNQRFNFIFRPSPYYGPEKQGIFKNNVSLRTKPGKYDDAVVGRIDASNYFIKNGHSVNSQGKEITVAAYKSVQVPQTFSRDAKGNLQLGDFLKK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gb|ACT06383.1| Parallel beta-helix repeat protein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LNCFISTGLAAFFLVNSTSVLAADCSSDLTSGISTKRIYYVAPNGSSSNNGNSFNSPMSFTAAMAAANPGELILLKPGTYTIPYTQGKGNTLTFNKSGKEGSPIYVAAANCGRAVFDFSFPDSQWVQASYGFYVTGDYWYFKGIEVTRAGYQGAYVTGSHNTFENTAFHHNRNTGLEINNGGSYNTVINSDAYRNYDPKKNGSMADGFGPKQKQGPGNRFVGCRAWENSDDGFDLFDSPQKVVIENSWAFRNGINYFNDSSFAGNGNGFKLGGNQAVGNHQITRSVAFGNVSKGFDQNNNAGGVTVVNNTSYKNGINYGFGSNVKSGQKHYFRNNVSLSGAATVNNADAKSNSWDTGPAASASDFVSLDTSLATISRDNDGTLPETALFRLSANSKLINAGTKESNISYSGSAPDLGAFERN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gb|ACT07147.1|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VNKKFLPAIIGCVLAGTAAQSLAAEYYLAPNGSDSANGSKSAPWKSFARAQQTLSPGDRLWVRGGTYTFTAGLNSCASQTDVVNAITLNKSGTSGNRIEYVAYTGEKPVFDFSQMKDDCRVKGFNVVADWVTVRGLEIKGVPQNNNKNHESWGVWIKGSNNRFEQLDIHHIMGTGLFLQNGAGNVVLNTDSHHNYDPLTSNGAGQSGDGFGAHIAANMPGNVFSGCRAWSNSDDGFDLINAYSAVTIENSWAWSHGYLPGTTTSLAAGNGNGFKAGGYGAKYVSNAPKHIVRNSVAFLNKAAGFYANHHPVANDFFNNTSFSNAVNYSMRGIDANGNAVALGTLRNNISFAAKSQSLTYTDGANMRYNSWNFSNALSNAEFQSVSTTGWDAARQADGSLPVLKHLRLASDSWMIDKGGDVKIAYKGAAPDLGAFEL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gb|ACT08992.1|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exopolygalacturonate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AASGLLSVALNSLLLLGSNTAFAATQDVAPVWRGIAFGQSTDVNFATNVLPEKVGVNDVTINGKKLTVNDKADLSAPITIESRGGKIANTHDGLTFFYTQLPANVNFTLQSDVTVEQFGPESDAKPNAQEGAGLLVRDILGVPRQEPLKEGYEEFPAASNMVMNAIMTQDKKSKTEVKMQLISRDGVTQPWGNTNAEITRTSYQEKINLEQTPTFRLKLERTNDGFITAYAPKGSDQWVSKTVKGADLVTHQDKDHYYVGFFASRNAKITISNASLTTSPANTKPSAPFKAETTAPLLQVASSSLSTSDTYPVQARVNYNGTIEVFQNGKSLGKPQQIRAGDYFSLTAKLTQQKSDFKLVYIPGEGEDKTAKETSFSVEKITLADARNLYVSPEGKAGNNGSKNAPLDIKTAINALPGGGTVWLMDGDYSATVIPVSASGNAKGMKTLTPVGKKAVFHGLQLNASYWKVKGIEVTEKSFRIEGSHNQIERVLAHHCDNTGIQVSSSDNVGRPLWASHNLILNSESHSNQDPSKKDADGFAVKMRVGEGNVIRGAFSHDNVDDGFDLFNKIEDGPNGVVVIENSISRNNTSNGFKLGGEGQPVAHQVKNSIAIGNHMDGFSDNFNPGALQVSNNIALDNVRFNFIFRPSPYYGPEKQGMFKNNVSLRTQPGKYDDAVVGRVDASNYFIRNNRAVNSQGKEITTASYQSVAVPAVFSRDEKGNLQLGDFLQK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gb|ACZ76356.1| parallel beta-helix repeat protein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LNCFISTGLAAFFLVNSTSVLAADCSSDLTSGISTKRIYYVAPNGNGSNDGNSFNSPMSFSAAMAVVNPGELILLKPGTYTIPYTQGKGNTITFNKSGKEGSPIYVAAANCGRAVFDFSFPDSQWVQASYGFYVTGDYWYFKGVEVTRAGYQGAYVIGSHNTFENTAFHHNRNTGLEINNGGAYNTVINSDAYRNYDPKKNGSMADGFGPKQKQGPGNRFIGCRAWENSDDGFDLFDSPQKVVIENSWAFRNGVNYWNDSAFAGNGNGFKLGGNKAVGNHQITRSVAFGNVSKGFDQNNNAGGVTVVNNTSYKNGINYGFGSSVQSGQKHYFRNNISVAGSVTVSNADAKSNSWDTGPAASESDFVSLDTSLATVARDNDGTLPETSLFRLSANSKLINAGTKESNISYSGSAPDLGAFERN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gb|ACZ77096.1|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MNKKLLPIIMGCVLTGTAAQALAAEYYLAPNGSDSGNGGKSAPWKSFARAQQTLSPGDRLWVRGGTYTFTAGLNSCASQTDIVNAITLNKSGTSGKRIEYVAYTGETPVFDFSQMKDDCRVKGFNVVADWITLKGLEIKGVPQNNNKNHESWGVWIKGSNNRFEQLDIHHIMGTGLFLQNGANNTVLNSDSHHNYDPLTSNGAGQSGDGFGAHIAANMPGNIFSGCRAWSNSDDGFDLINAYSSVTIENSWAWSHGYLPGTTTSLAAGNGNGFKAGGYGAKYISNAPKHIVRNSVAFLNKAAGFYANHHPVANDFFNNTSYRNAVNFSMRGIDENGNAIALGTLRNNISYAAKSQSLAYTDGANMRYNSWNYSNVISDAEFQSVSTTGWDAPRQADGSLPVLKHLRLATDSWMIDKGGDVKIAYQGAAPDLGAFEL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gb|ACZ78987.1|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exopolygalacturonate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ATSGLLSVALNSLLLLGSHTAFATTQDAAPVWHSIAFGQSTDVNFATNVLPGKVGVNDVIINGKKLTVNDKASLASPVTIESRGGKIANTHDGLTFFYTQLPANVNFTLQSDVTVDQFGPENDAKPNAQEGAGLLVRDILGIPRQEPLKEGYEEFPAASNMVMNAIMTQDKKSKTDVKMQLISRDGVTQPWGNTNAEITRTSYQEKINLEQTPTFRLKLERTNDGFITSYAPKGSDQWVSKTIKGADLVTQQDKNHYYVGFFASRNAKITISNASLTTSPANTIPSAPFKAEATAPLLQVASSSLATGDNYPVQARVNYNGTIEVFQNGKSLGKPQHVRAGDYFSLTTRLTQPKSDFKLVYIPDEGEDKTAKDTSFSVEKITLADAKNLYVSPEGKAGNNGSKNAPLDIKTAITALPAGGTVWLMDGDYSATVIPVSASGNARGIKTLMPAGKKAVFHGLQLNASYWKVKGIEITEKSFRIEGSHNQIERVLAHHCDNTGIQVSSSDNVGRPLWASYNLILNSESHSNQDPSKKDADGFAIKMRVGEGNVIRGAFSHDNVDDGFDLFNKIEDGPNGAVLIENSISLNNTSNGFKLGGEGQPVAHQVKNSIAIGNHMDGFSDNFNPGALQVTNNIALDNVRFNFIFRPSPYYGPEKQGIFKNNISLRSHPGKYDDAVVGRVDASNYFIKNNHSLNSEGKEITTANYKSVAIPAVFSRDEKGNLQLGDFLKK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gb|ADM98300.1|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VNKKFLPAIIGFVLAGTAAQSLAAEYYLAPNGSDSANGSKSAPWKSFARAQQTLSPGDRLWVRGGTYNFTAGLNSCASQTDIVNAITLNKSGTSGNRIEYVAYTGETPVFDFSQMKDDCRVKGFNVVASWVTLRGLEIKGVPQNNNKNHESWGVWINGSNNRFEQLNIHHIMGTGLFLKNGANNTVLNTDSHHNYDPLTSNGAGQSGDGFGAHIAANMPGNVFSGCRAWANSDDGFDLINAYSSVTIENSWAWSHGYLPGTTTSLPAGNGNGFKAGGYGAQYVSNAPKHVVRNSVAFLNKAAGFYANHHPVANDFFNNTSFKNTVNYSMRGIDASGNAIALGTLRNNISYAARSQSLAYTDGANMRYNSWNFSNAISDTEFQSVSTTGWDAARQADGSLPVLKHLRLASDSWMVDKGGDVKIAYKGAAPDLGAFEL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gb|ADM99100.1|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pelL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LNCFISTGLAAFFLVNSTSVLAADCSSDLTSGISTKRIYYVAPNGNSSNNGSSFNAPMSFSAAMAAVNPGELILLKPGTYTIPYTQGKGNTITFNKSGKDGAPIYVAAANCGRAVFDFSFPDSQWVQASYGFYVTGDYWYFKGVEVTRAGYQGAYVIGSHNTFENTAFHHNRNTGLEINNGGSYNTVINSDAYRNYDPKKNGSMADGFGPKQKQGPGNRFVGCRAWENSDDGFDLFDSPQKVVIENSWAFRNGINYWNDSAFAGNGNGFKLGGNQAVGNHRITRSVAFGNVSKGFDQNNNAGGVTVINNTSYKNGINYGFGSNVQSGQKHYFRNNVSLSASVTVSNADAKSNSWDTGPAASASDFVSLDTSLATVSRDNDGTLPETSLFRLSANSKLINAGTKESNISYSGSAPDLGAFERN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gb|ADN00761.1|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exopolygalacturonate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PelX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AASGLLSVALNSFLLLGSNTAFAATQDTAPVWHSIAFGQSTDVNFATNVLPDKVGVNDVTINGKKLTVNDKVDLSAPITIESRGGKIANTHDGLTFFYTQLPANVNFTLQSDVTVDQFGPESDAKPNAQEGAGLLVRDILGVPRQEPLKEGYEEFPAASNMVMNAIMTQDKKSKTDVKMQLISRDGVTQPWGNTNAQITRTSYQEKINLEQTPTFRLKLERTDDGFITSYAPKGSDQWVSKTVKGADLVTHQDKNHYYVGFFASRNAKITISNASLTTSPANTKPSAPFKAEVNAPLLQVASSPLSASDTYPVQARVNYNGTIEVFQNGKSLGKPQQIRAGDYFSLTAKLTQPKSDFKLVYVPGEGEDKTAKETSFSVEKIKLADAKNLYVSPEGKADNNGSKNAPLDIKTAINALQAGGTLRLMDGDYSATVIPVSASGNANGIKTLMPAGKKAIFHGLQLNASYWKVKGVEITEKSFRIEGSYNQIERVLAHHCDNTGIQVSSNDSVGRPLWASHNLILNSESHSNQDPSKKDADGFAIKMRVGEGNVIRGAFSHDNVDDGFDLFNKIEDGPNGVVVIGNSISVNNTSNGFKLGGEGQPVAHQVKNSIAIGNHMDGFSDNFNPGALQVTNNIALDNVRFNFIFRPSPYYGPEKQGIFKNNVSLRTQPGKYDDAVVGRVDASNYFIKNNRALNSQGKEITTANYKSVTVPAVFNRDEKGNLQLGDFLKKK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A3DB885" w14:textId="77777777" w:rsidR="005A47E0" w:rsidRDefault="005A47E0">
      <w:r>
        <w:t>PL10</w:t>
      </w:r>
    </w:p>
    <w:p w14:paraId="6CDCA1A7" w14:textId="77777777" w:rsidR="005A47E0" w:rsidRDefault="005A47E0"/>
    <w:p w14:paraId="67326D9D" w14:textId="77777777" w:rsidR="005A47E0" w:rsidRDefault="005A47E0"/>
    <w:p w14:paraId="14A41A3F" w14:textId="77777777" w:rsidR="005A47E0" w:rsidRPr="005A47E0" w:rsidRDefault="005A47E0" w:rsidP="005A47E0">
      <w:pPr>
        <w:rPr>
          <w:rFonts w:ascii="Times New Roman" w:eastAsia="Times New Roman" w:hAnsi="Times New Roman" w:cs="Times New Roman"/>
        </w:rPr>
      </w:pP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gb|ACT06296.1|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pectate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5A47E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YPHTRLSLLSLSLFAGLSAGLLASSPGYAAVAGCGQNCIDYLRENVQARPLTAASIATVSDATLRTQFTNYLATSASARSADKAALAAERKGMTTVPAPRGSGKNNLATMPLNQSGTYYQSAEALAIAQEIISFQIPSGGWGKNMSRTGVARTQGQSYIVDEIDPSESGSWRYVGTIDNGATTTELRYLAKVQAARTGSSETATLQASIVRGIKYLIAAQYPNGGWPQVYPLAGSYNDAITLNDDAMLRVVMLLNEIGNSSNSDFAFLDRNLRNSAAQAATKGTTWLVNNQVKVSGEWTIWGQQHDMLTQLPTAARAFEMAALSSAESAKITAFLMTLPNPDAKMRRAVYAAADFFTATRISGQSWSNGKLSSSPNGVLWARFYDLDAYTPSASSVAKRSQTLFGDRPDTHATSAYGLVFSSIASVSTERLTGYAQYNSSPQSVLTTFATWSKSNPRP</w:t>
      </w:r>
      <w:r w:rsidRPr="005A47E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768FA02D" w14:textId="77777777" w:rsidR="005A47E0" w:rsidRDefault="005A47E0"/>
    <w:p w14:paraId="7F00CE83" w14:textId="77777777" w:rsidR="008B2E84" w:rsidRDefault="008B2E84"/>
    <w:p w14:paraId="5CFF74A5" w14:textId="77777777" w:rsidR="008B2E84" w:rsidRDefault="008B2E84">
      <w:r>
        <w:t>PL22</w:t>
      </w:r>
    </w:p>
    <w:p w14:paraId="4F2ABDED" w14:textId="77777777" w:rsidR="008B2E84" w:rsidRDefault="008B2E84"/>
    <w:p w14:paraId="35C4FAB9" w14:textId="77777777" w:rsidR="008B2E84" w:rsidRPr="008B2E84" w:rsidRDefault="008B2E84" w:rsidP="008B2E84">
      <w:pPr>
        <w:rPr>
          <w:rFonts w:ascii="Times New Roman" w:eastAsia="Times New Roman" w:hAnsi="Times New Roman" w:cs="Times New Roman"/>
        </w:rPr>
      </w:pPr>
      <w:r w:rsidRPr="008B2E84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gb|ACS85845.1|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Oligogalacturonide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8B2E84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KGKKLSFTFHTYQDSATGTEVVRLTPPDVICHRNYFYQKCFTSDGSKLLFGGAFDGPWNYYLLDLKTQQATQLTEGKGDNTFGGFLSPKDDALYYVKNVRNLMRVDLETLEEKTIYQVPDEWVGYGTWVANSDCTKMVGIEIKKEDWKPLTDWKKFQEFYFTNPCCRLIRIDLQTGEATTILQENQWLGHPIYRPGDDNTVAFCHEGPHDLVDARMWFINEDGSNMRKVKEHAPGESCTHEFWVPDGSALVYVSYLKGATNRFICSINPVTQENHQVAEMPPCSHLMSNHDGSLMVGDGCNAPVDVKDDGGYKIENDPFLYVFNMKTGRQHRVAQHNTSWEVLEGDRQVTHPHPSFTPDNKQILFTSDVDGKPALYLAKIPESVWQ</w:t>
      </w:r>
      <w:r w:rsidRPr="008B2E84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2E84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2E84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gb|ACT06797.1|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Oligogalacturonide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2E84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KGKKLSFTFHTYQDSVTGTEVVRLTPPDVICHRNYFYQKCFSNDGSKLLFGGAFDGPWNYYLLDLKTQQATQLTEGTGDNTFGGFLSPNDDALYYVKNVRNLMRVDLNTLEETNIYQVPDDWVGYGTWVANSDCTKMVGIEIKKEDWKPLTDWKKFQEFYFTNPCCRLIRIDLKTGEATTILQEKQWLGHPIYRPGDDNTVAFCHEGPHDLVDARMWFINEDGTNMRKVKEHALGESCTHEFWVPNGSALAYVSYLKGSTNRFICSVDPVTLENRQLTEMPPCSHLMSNYDGSLMVGDGCNAPVDVKDDGGYKIENDPFLYVFNMKTGKHFQVAQHNTSWEVLEGDRQVTHPHPSFTPDDKHILFTSDVDGKPALYLAKVPDSVWQ</w:t>
      </w:r>
      <w:r w:rsidRPr="008B2E84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2E84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2E84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gb|ACZ76797.1|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Oligogalacturonide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2E84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KGKKLSFTFHTYQDSVTGTEVVRLTPPDVICHRNYFYQKCFSNDGSKLLFGGAFDGPWNYYLLDLKTQQATQLTEGTGDNTFGGFLSPNDDALYYVKNVRNLMRVDLNTLEETNIYQVPDDWVGYGTWVANSDCTKMVGIEIKKEDWKPLTDWKKFQEFYFTNPCCRLIRIDLKTGEATTILQEKQWLGHPIYRPGDDNTVAFCHEGPHDLVDARMWFINEDGTNMRKVKEHAPGESCTHEFWVPNGSALAYVSYLKGSTNRFICSVDPVTLENRQLTEMPPCSHLMSNYDGTLMVGDGCNAPVDVKDDGGYKIENDPFLYVFNMKTGKHFQVAQHNTSWEVLEGDRQVTHPHPSFTPDDKHILFTSDVDGKPALYLAKVPDSVWH</w:t>
      </w:r>
      <w:r w:rsidRPr="008B2E84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2E84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2E84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gb|ADM98639.1|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Oligogalacturonate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lyase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2E84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2E84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KGKKLSFSFHTYQDSVTGTEVVRLTPPDVICHRNYFYQKCFSNDGSKLLFGGAFDGPWNYYLLDLKTQQATQLTEGTGDNTFGGFLSPDDDALYYVKNVRNLMRVDLNTLEETNIYQVPDDWVGYGTWVANSDCTKMVGIEIKKEDWKPLTDWKKFQEFYFTNPCCRLIRIDLKTGEATTILKENQWLGHPIYRPGDDNTVAFCHEGPHDLVDARMWFINEDGSNMRKVKEHAPGESCTHEFWVPNGSALAYVSYLKGSTNRFICSVDPVTLENRQLTEMPPCSHLMSNYDGTLMVGDGCNAPVDVKDDGGYKIENDPFLYVFNMKTGKHFQVAQHNTSWEVLEGDRQVTHPHPSFTPDDKHILFTSDVDGKPALYLAKVPDSVWQ</w:t>
      </w:r>
      <w:r w:rsidRPr="008B2E84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60D36BF0" w14:textId="77777777" w:rsidR="008B2E84" w:rsidRDefault="008B2E84"/>
    <w:p w14:paraId="29E0C323" w14:textId="77777777" w:rsidR="005A47E0" w:rsidRDefault="005A47E0"/>
    <w:p w14:paraId="2EAACD3D" w14:textId="77777777" w:rsidR="005A47E0" w:rsidRDefault="005A47E0"/>
    <w:sectPr w:rsidR="005A47E0" w:rsidSect="00D542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7D"/>
    <w:rsid w:val="00452EBA"/>
    <w:rsid w:val="0048687D"/>
    <w:rsid w:val="005A47E0"/>
    <w:rsid w:val="005D58D5"/>
    <w:rsid w:val="008B2E84"/>
    <w:rsid w:val="00D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28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2617</Words>
  <Characters>14923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Xemantilotou</dc:creator>
  <cp:keywords/>
  <dc:description/>
  <cp:lastModifiedBy>Eirini Xemantilotou</cp:lastModifiedBy>
  <cp:revision>2</cp:revision>
  <dcterms:created xsi:type="dcterms:W3CDTF">2015-11-19T13:28:00Z</dcterms:created>
  <dcterms:modified xsi:type="dcterms:W3CDTF">2015-11-19T13:28:00Z</dcterms:modified>
</cp:coreProperties>
</file>