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da-DK"/>
        </w:rPr>
        <w:t>#!/usr/bin/env python3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# -*- encoding: utf-8 ID:U1910213 U1910090 U1910001 U1910008-*-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import wave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fr-FR"/>
        </w:rPr>
        <w:t>import contextlib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import numpy as np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from scipy import signal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from scipy.io import wavfile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de-DE"/>
        </w:rPr>
        <w:t>from scipy.fft import rfft, rfftfreq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# Ask for the file name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# if the file doesn't exist, ask again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while True: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file_name = input("Enter the file name: ")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 xml:space="preserve">    try: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de-DE"/>
        </w:rPr>
        <w:t xml:space="preserve">        wavfile.read(file_name)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 xml:space="preserve">        break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except FileNotFoundError: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    print("File not found, please try again.</w:t>
      </w:r>
      <w:r>
        <w:rPr>
          <w:i w:val="1"/>
          <w:iCs w:val="1"/>
          <w:sz w:val="26"/>
          <w:szCs w:val="26"/>
          <w:rtl w:val="0"/>
          <w:lang w:val="en-US"/>
        </w:rPr>
        <w:t>”</w:t>
      </w:r>
      <w:r>
        <w:rPr>
          <w:i w:val="1"/>
          <w:iCs w:val="1"/>
          <w:sz w:val="26"/>
          <w:szCs w:val="26"/>
          <w:rtl w:val="0"/>
        </w:rPr>
        <w:t>)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de-DE"/>
        </w:rPr>
        <w:t>FILE = file_name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SAMPLE_RATE = 44100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LOW_CUT = 200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HIGH_CUT = 600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def butter_bandpass(lowcut, highcut, fs, order=5):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 xml:space="preserve">    nyq = 0.5 * fs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 xml:space="preserve">    low = lowcut / nyq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high = highcut / nyq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b, a = signal.butter(order, [low, high], btype='band')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return b, a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def butter_bandpass_filter(data, lowcut, highcut, fs, order=5):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b, a = butter_bandpass(lowcut, highcut, fs, order=order)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s-ES_tradnl"/>
        </w:rPr>
        <w:t xml:space="preserve">    y = signal.lfilter(b, a, data)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return y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fr-FR"/>
        </w:rPr>
        <w:t>def main():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with contextlib.closing(wave.open(FILE, 'r')) as f: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 xml:space="preserve">        frames = f.getnframes()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 xml:space="preserve">        rate = f.getframerate()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 xml:space="preserve">        duration = frames / float(rate)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 xml:space="preserve">        durations = int(duration)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audio_freq_sample, audio_in = wavfile.read(FILE)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 xml:space="preserve">    normalized = np.int16((audio_in / audio_in.max()) * 32767)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sample_number = SAMPLE_RATE * durations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yf = rfft(normalized)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xf = rfftfreq(sample_number, 1 / SAMPLE_RATE)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# Print the frequency of the signal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print("The frequency of the signal is: ", xf[np.argmax(np.abs(yf))])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y = butter_bandpass_filter(normalized, LOW_CUT, HIGH_CUT, SAMPLE_RATE, order=5)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</w:rPr>
        <w:t xml:space="preserve">    output = np.int16(y * (32767 / y.max()))</w:t>
      </w: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    wavfile.write('out_' + FILE, SAMPLE_RATE, output)</w:t>
      </w: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</w:p>
    <w:p>
      <w:pPr>
        <w:pStyle w:val="Body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if __name__ == '__main__':</w:t>
      </w:r>
    </w:p>
    <w:p>
      <w:pPr>
        <w:pStyle w:val="Body"/>
      </w:pPr>
      <w:r>
        <w:rPr>
          <w:i w:val="1"/>
          <w:iCs w:val="1"/>
          <w:sz w:val="26"/>
          <w:szCs w:val="26"/>
          <w:rtl w:val="0"/>
        </w:rPr>
        <w:t xml:space="preserve">    main()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