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972783" w14:textId="716EBEFE" w:rsidR="00C15CD6" w:rsidRPr="003326D1" w:rsidRDefault="00272332" w:rsidP="00C15CD6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GoBack"/>
      <w:bookmarkEnd w:id="0"/>
      <w:r w:rsidRPr="003326D1">
        <w:rPr>
          <w:rFonts w:ascii="Times New Roman" w:hAnsi="Times New Roman"/>
          <w:b/>
          <w:bCs/>
          <w:sz w:val="28"/>
          <w:szCs w:val="28"/>
        </w:rPr>
        <w:t>DAFTAR NILAI</w:t>
      </w:r>
    </w:p>
    <w:p w14:paraId="5FD39A4A" w14:textId="77777777" w:rsidR="00C15CD6" w:rsidRPr="003326D1" w:rsidRDefault="00C15CD6" w:rsidP="00C15CD6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3326D1">
        <w:rPr>
          <w:rFonts w:ascii="Times New Roman" w:hAnsi="Times New Roman"/>
          <w:b/>
          <w:bCs/>
          <w:sz w:val="28"/>
          <w:szCs w:val="28"/>
        </w:rPr>
        <w:t>PRAKTIK KERJA LAPANGAN</w:t>
      </w:r>
    </w:p>
    <w:p w14:paraId="53D2FC0C" w14:textId="77777777" w:rsidR="00C15CD6" w:rsidRPr="003326D1" w:rsidRDefault="00C15CD6" w:rsidP="00C15CD6">
      <w:pPr>
        <w:spacing w:after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F7FFC6F" w14:textId="4B727060" w:rsidR="00E13B14" w:rsidRPr="003326D1" w:rsidRDefault="00C15CD6" w:rsidP="000E5FD9">
      <w:pPr>
        <w:pStyle w:val="NoSpacing"/>
        <w:tabs>
          <w:tab w:val="left" w:pos="2694"/>
        </w:tabs>
        <w:spacing w:line="360" w:lineRule="auto"/>
        <w:ind w:right="-23"/>
        <w:rPr>
          <w:rFonts w:ascii="Times New Roman" w:hAnsi="Times New Roman"/>
          <w:noProof/>
          <w:sz w:val="24"/>
          <w:szCs w:val="24"/>
          <w:lang w:val="id-ID"/>
        </w:rPr>
      </w:pPr>
      <w:r w:rsidRPr="003326D1">
        <w:rPr>
          <w:rFonts w:ascii="Times New Roman" w:hAnsi="Times New Roman"/>
          <w:noProof/>
          <w:sz w:val="24"/>
          <w:szCs w:val="24"/>
          <w:lang w:val="id-ID"/>
        </w:rPr>
        <w:t>Nama</w:t>
      </w:r>
      <w:r w:rsidRPr="003326D1">
        <w:rPr>
          <w:rFonts w:ascii="Times New Roman" w:hAnsi="Times New Roman"/>
          <w:noProof/>
          <w:spacing w:val="-1"/>
          <w:sz w:val="24"/>
          <w:szCs w:val="24"/>
          <w:lang w:val="id-ID"/>
        </w:rPr>
        <w:t xml:space="preserve"> </w:t>
      </w:r>
      <w:r w:rsidRPr="003326D1">
        <w:rPr>
          <w:rFonts w:ascii="Times New Roman" w:hAnsi="Times New Roman"/>
          <w:noProof/>
          <w:sz w:val="24"/>
          <w:szCs w:val="24"/>
          <w:lang w:val="id-ID"/>
        </w:rPr>
        <w:t>Peserta</w:t>
      </w:r>
      <w:r w:rsidRPr="003326D1">
        <w:rPr>
          <w:rFonts w:ascii="Times New Roman" w:hAnsi="Times New Roman"/>
          <w:noProof/>
          <w:spacing w:val="-2"/>
          <w:sz w:val="24"/>
          <w:szCs w:val="24"/>
          <w:lang w:val="id-ID"/>
        </w:rPr>
        <w:t xml:space="preserve"> </w:t>
      </w:r>
      <w:r w:rsidR="00353620" w:rsidRPr="003326D1">
        <w:rPr>
          <w:rFonts w:ascii="Times New Roman" w:hAnsi="Times New Roman"/>
          <w:noProof/>
          <w:sz w:val="24"/>
          <w:szCs w:val="24"/>
          <w:lang w:val="id-ID"/>
        </w:rPr>
        <w:t>Didik</w:t>
      </w:r>
      <w:r w:rsidR="00353620" w:rsidRPr="003326D1">
        <w:rPr>
          <w:rFonts w:ascii="Times New Roman" w:hAnsi="Times New Roman"/>
          <w:noProof/>
          <w:sz w:val="24"/>
          <w:szCs w:val="24"/>
          <w:lang w:val="id-ID"/>
        </w:rPr>
        <w:tab/>
        <w:t xml:space="preserve">: 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begin"/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instrText xml:space="preserve"> MERGEFIELD Nama_Siswa </w:instrTex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separate"/>
      </w:r>
      <w:r w:rsidR="00577557" w:rsidRPr="00CC299D">
        <w:rPr>
          <w:rFonts w:ascii="Times New Roman" w:hAnsi="Times New Roman"/>
          <w:noProof/>
          <w:sz w:val="24"/>
          <w:szCs w:val="24"/>
        </w:rPr>
        <w:t>${nama_siswa}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end"/>
      </w:r>
    </w:p>
    <w:p w14:paraId="367E21BF" w14:textId="638A5973" w:rsidR="002547C2" w:rsidRPr="003326D1" w:rsidRDefault="002547C2" w:rsidP="000E5FD9">
      <w:pPr>
        <w:pStyle w:val="NoSpacing"/>
        <w:tabs>
          <w:tab w:val="left" w:pos="2694"/>
        </w:tabs>
        <w:spacing w:line="360" w:lineRule="auto"/>
        <w:ind w:right="-23"/>
        <w:rPr>
          <w:rFonts w:ascii="Times New Roman" w:hAnsi="Times New Roman"/>
          <w:noProof/>
          <w:sz w:val="24"/>
          <w:szCs w:val="24"/>
          <w:lang w:val="id-ID"/>
        </w:rPr>
      </w:pPr>
      <w:r w:rsidRPr="003326D1">
        <w:rPr>
          <w:rFonts w:ascii="Times New Roman" w:hAnsi="Times New Roman"/>
          <w:noProof/>
          <w:sz w:val="24"/>
          <w:szCs w:val="24"/>
          <w:lang w:val="id-ID"/>
        </w:rPr>
        <w:t>NISN/NIPD</w:t>
      </w:r>
      <w:r w:rsidRPr="003326D1">
        <w:rPr>
          <w:rFonts w:ascii="Times New Roman" w:hAnsi="Times New Roman"/>
          <w:noProof/>
          <w:sz w:val="24"/>
          <w:szCs w:val="24"/>
          <w:lang w:val="id-ID"/>
        </w:rPr>
        <w:tab/>
        <w:t>:</w:t>
      </w:r>
      <w:r w:rsidR="007D7AF1" w:rsidRPr="003326D1">
        <w:rPr>
          <w:rFonts w:ascii="Times New Roman" w:hAnsi="Times New Roman"/>
          <w:noProof/>
          <w:sz w:val="24"/>
          <w:szCs w:val="24"/>
          <w:lang w:val="id-ID"/>
        </w:rPr>
        <w:t xml:space="preserve"> </w:t>
      </w:r>
      <w:r w:rsidR="007D7AF1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begin"/>
      </w:r>
      <w:r w:rsidR="007D7AF1" w:rsidRPr="003326D1">
        <w:rPr>
          <w:rFonts w:ascii="Times New Roman" w:hAnsi="Times New Roman"/>
          <w:noProof/>
          <w:sz w:val="24"/>
          <w:szCs w:val="24"/>
          <w:lang w:val="id-ID"/>
        </w:rPr>
        <w:instrText xml:space="preserve"> MERGEFIELD No_Induk </w:instrText>
      </w:r>
      <w:r w:rsidR="007D7AF1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separate"/>
      </w:r>
      <w:r w:rsidR="00577557" w:rsidRPr="00CC299D">
        <w:rPr>
          <w:rFonts w:ascii="Times New Roman" w:hAnsi="Times New Roman"/>
          <w:noProof/>
          <w:sz w:val="24"/>
          <w:szCs w:val="24"/>
        </w:rPr>
        <w:t>${nisn_nipd}</w:t>
      </w:r>
      <w:r w:rsidR="007D7AF1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end"/>
      </w:r>
    </w:p>
    <w:p w14:paraId="200238B8" w14:textId="550F9357" w:rsidR="00E13B14" w:rsidRPr="003326D1" w:rsidRDefault="00353620" w:rsidP="000E5FD9">
      <w:pPr>
        <w:pStyle w:val="NoSpacing"/>
        <w:tabs>
          <w:tab w:val="left" w:pos="2694"/>
        </w:tabs>
        <w:spacing w:line="360" w:lineRule="auto"/>
        <w:rPr>
          <w:rFonts w:ascii="Times New Roman" w:hAnsi="Times New Roman"/>
          <w:noProof/>
          <w:sz w:val="24"/>
          <w:szCs w:val="24"/>
          <w:lang w:val="id-ID"/>
        </w:rPr>
      </w:pPr>
      <w:r w:rsidRPr="003326D1">
        <w:rPr>
          <w:rFonts w:ascii="Times New Roman" w:hAnsi="Times New Roman"/>
          <w:noProof/>
          <w:sz w:val="24"/>
          <w:szCs w:val="24"/>
          <w:lang w:val="id-ID"/>
        </w:rPr>
        <w:t>Kelas</w:t>
      </w:r>
      <w:r w:rsidRPr="003326D1">
        <w:rPr>
          <w:rFonts w:ascii="Times New Roman" w:hAnsi="Times New Roman"/>
          <w:noProof/>
          <w:sz w:val="24"/>
          <w:szCs w:val="24"/>
          <w:lang w:val="id-ID"/>
        </w:rPr>
        <w:tab/>
        <w:t>: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t xml:space="preserve"> 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begin"/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instrText xml:space="preserve"> MERGEFIELD Kelas </w:instrTex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separate"/>
      </w:r>
      <w:r w:rsidR="00577557" w:rsidRPr="00CC299D">
        <w:rPr>
          <w:rFonts w:ascii="Times New Roman" w:hAnsi="Times New Roman"/>
          <w:noProof/>
          <w:sz w:val="24"/>
          <w:szCs w:val="24"/>
        </w:rPr>
        <w:t>${kelas}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end"/>
      </w:r>
      <w:r w:rsidR="000E5FD9" w:rsidRPr="003326D1">
        <w:rPr>
          <w:rFonts w:ascii="Times New Roman" w:hAnsi="Times New Roman"/>
          <w:noProof/>
          <w:sz w:val="24"/>
          <w:szCs w:val="24"/>
          <w:lang w:val="id-ID"/>
        </w:rPr>
        <w:tab/>
      </w:r>
      <w:r w:rsidR="000E5FD9" w:rsidRPr="003326D1">
        <w:rPr>
          <w:rFonts w:ascii="Times New Roman" w:hAnsi="Times New Roman"/>
          <w:noProof/>
          <w:sz w:val="24"/>
          <w:szCs w:val="24"/>
          <w:lang w:val="id-ID"/>
        </w:rPr>
        <w:tab/>
      </w:r>
    </w:p>
    <w:p w14:paraId="34B43174" w14:textId="38CFD34B" w:rsidR="00C15CD6" w:rsidRPr="003326D1" w:rsidRDefault="00C15CD6" w:rsidP="000E5FD9">
      <w:pPr>
        <w:pStyle w:val="NoSpacing"/>
        <w:tabs>
          <w:tab w:val="left" w:pos="2694"/>
        </w:tabs>
        <w:spacing w:line="360" w:lineRule="auto"/>
        <w:rPr>
          <w:noProof/>
          <w:sz w:val="16"/>
          <w:szCs w:val="16"/>
          <w:lang w:val="id-ID"/>
        </w:rPr>
      </w:pPr>
      <w:r w:rsidRPr="003326D1">
        <w:rPr>
          <w:rFonts w:ascii="Times New Roman" w:hAnsi="Times New Roman"/>
          <w:noProof/>
          <w:sz w:val="24"/>
          <w:szCs w:val="24"/>
          <w:lang w:val="id-ID"/>
        </w:rPr>
        <w:t xml:space="preserve">Konsentrasi Keahlian </w:t>
      </w:r>
      <w:r w:rsidRPr="003326D1">
        <w:rPr>
          <w:rFonts w:ascii="Times New Roman" w:hAnsi="Times New Roman"/>
          <w:noProof/>
          <w:sz w:val="24"/>
          <w:szCs w:val="24"/>
          <w:lang w:val="id-ID"/>
        </w:rPr>
        <w:tab/>
        <w:t>:</w:t>
      </w:r>
      <w:r w:rsidRPr="003326D1">
        <w:rPr>
          <w:rFonts w:ascii="Times New Roman" w:hAnsi="Times New Roman"/>
          <w:noProof/>
          <w:spacing w:val="11"/>
          <w:sz w:val="24"/>
          <w:szCs w:val="24"/>
          <w:lang w:val="id-ID"/>
        </w:rPr>
        <w:t xml:space="preserve"> 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begin"/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instrText xml:space="preserve"> MERGEFIELD Konsentrasi_Keahlian </w:instrTex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separate"/>
      </w:r>
      <w:r w:rsidR="00577557" w:rsidRPr="00CC299D">
        <w:rPr>
          <w:rFonts w:ascii="Times New Roman" w:hAnsi="Times New Roman"/>
          <w:noProof/>
          <w:sz w:val="24"/>
          <w:szCs w:val="24"/>
        </w:rPr>
        <w:t>${konsentrasi_keahlian}</w:t>
      </w:r>
      <w:r w:rsidR="008C0ECE" w:rsidRPr="003326D1">
        <w:rPr>
          <w:rFonts w:ascii="Times New Roman" w:hAnsi="Times New Roman"/>
          <w:noProof/>
          <w:sz w:val="24"/>
          <w:szCs w:val="24"/>
          <w:lang w:val="id-ID"/>
        </w:rPr>
        <w:fldChar w:fldCharType="end"/>
      </w:r>
    </w:p>
    <w:tbl>
      <w:tblPr>
        <w:tblW w:w="89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6508"/>
        <w:gridCol w:w="1843"/>
      </w:tblGrid>
      <w:tr w:rsidR="00A54075" w:rsidRPr="003326D1" w14:paraId="7B8E2208" w14:textId="77777777" w:rsidTr="00802C98">
        <w:trPr>
          <w:trHeight w:val="603"/>
        </w:trPr>
        <w:tc>
          <w:tcPr>
            <w:tcW w:w="570" w:type="dxa"/>
            <w:shd w:val="clear" w:color="auto" w:fill="BFBFBF"/>
            <w:vAlign w:val="center"/>
          </w:tcPr>
          <w:p w14:paraId="7FDA0CA6" w14:textId="77777777" w:rsidR="00A54075" w:rsidRPr="003326D1" w:rsidRDefault="00A54075" w:rsidP="00292B0D">
            <w:pPr>
              <w:pStyle w:val="NoSpacing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3326D1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No.</w:t>
            </w:r>
          </w:p>
        </w:tc>
        <w:tc>
          <w:tcPr>
            <w:tcW w:w="6508" w:type="dxa"/>
            <w:shd w:val="clear" w:color="auto" w:fill="BFBFBF"/>
            <w:vAlign w:val="center"/>
          </w:tcPr>
          <w:p w14:paraId="6B243084" w14:textId="77777777" w:rsidR="00A54075" w:rsidRPr="003326D1" w:rsidRDefault="00A54075" w:rsidP="00292B0D">
            <w:pPr>
              <w:pStyle w:val="NoSpacing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3326D1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Komponen Penilaian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66662DAA" w14:textId="77777777" w:rsidR="00A54075" w:rsidRPr="003326D1" w:rsidRDefault="00A54075" w:rsidP="00292B0D">
            <w:pPr>
              <w:pStyle w:val="NoSpacing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3326D1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Skor</w:t>
            </w:r>
          </w:p>
          <w:p w14:paraId="78F2BA61" w14:textId="77777777" w:rsidR="00A54075" w:rsidRPr="003326D1" w:rsidRDefault="00A54075" w:rsidP="00292B0D">
            <w:pPr>
              <w:pStyle w:val="NoSpacing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</w:pPr>
            <w:r w:rsidRPr="003326D1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id-ID"/>
              </w:rPr>
              <w:t>(0-100)</w:t>
            </w:r>
          </w:p>
        </w:tc>
      </w:tr>
      <w:tr w:rsidR="00A54075" w:rsidRPr="003326D1" w14:paraId="4EABC27E" w14:textId="77777777" w:rsidTr="00802C98">
        <w:trPr>
          <w:trHeight w:val="349"/>
        </w:trPr>
        <w:tc>
          <w:tcPr>
            <w:tcW w:w="570" w:type="dxa"/>
            <w:vAlign w:val="center"/>
          </w:tcPr>
          <w:p w14:paraId="16BC87A4" w14:textId="77777777" w:rsidR="00A54075" w:rsidRPr="003326D1" w:rsidRDefault="00A54075" w:rsidP="00292B0D">
            <w:pPr>
              <w:pStyle w:val="TableParagraph"/>
              <w:spacing w:line="275" w:lineRule="exact"/>
              <w:ind w:left="107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1.</w:t>
            </w:r>
          </w:p>
        </w:tc>
        <w:tc>
          <w:tcPr>
            <w:tcW w:w="6508" w:type="dxa"/>
            <w:vAlign w:val="center"/>
          </w:tcPr>
          <w:p w14:paraId="45E29195" w14:textId="39081C49" w:rsidR="00A54075" w:rsidRPr="003326D1" w:rsidRDefault="00A54075" w:rsidP="00E13B14">
            <w:pPr>
              <w:pStyle w:val="TableParagraph"/>
              <w:spacing w:line="275" w:lineRule="exact"/>
              <w:ind w:left="105"/>
              <w:rPr>
                <w:b/>
                <w:sz w:val="24"/>
                <w:lang w:val="id-ID"/>
              </w:rPr>
            </w:pPr>
            <w:r w:rsidRPr="003326D1">
              <w:rPr>
                <w:b/>
                <w:sz w:val="24"/>
                <w:lang w:val="id-ID"/>
              </w:rPr>
              <w:t xml:space="preserve">Internalisasi dan Penerapan </w:t>
            </w:r>
            <w:r w:rsidRPr="00412290">
              <w:rPr>
                <w:b/>
                <w:i/>
                <w:iCs/>
                <w:sz w:val="24"/>
                <w:lang w:val="id-ID"/>
              </w:rPr>
              <w:t>Sof</w:t>
            </w:r>
            <w:r w:rsidR="00797AD1">
              <w:rPr>
                <w:b/>
                <w:i/>
                <w:iCs/>
                <w:sz w:val="24"/>
                <w:lang w:val="id-ID"/>
              </w:rPr>
              <w:t xml:space="preserve">t </w:t>
            </w:r>
            <w:r w:rsidRPr="00412290">
              <w:rPr>
                <w:b/>
                <w:i/>
                <w:iCs/>
                <w:sz w:val="24"/>
                <w:lang w:val="id-ID"/>
              </w:rPr>
              <w:t>skills</w:t>
            </w:r>
          </w:p>
        </w:tc>
        <w:tc>
          <w:tcPr>
            <w:tcW w:w="1843" w:type="dxa"/>
            <w:vAlign w:val="center"/>
          </w:tcPr>
          <w:p w14:paraId="1FF7D221" w14:textId="4699A20F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</w:tr>
      <w:tr w:rsidR="00A54075" w:rsidRPr="003326D1" w14:paraId="093CC5B9" w14:textId="77777777" w:rsidTr="00802C98">
        <w:trPr>
          <w:trHeight w:val="902"/>
        </w:trPr>
        <w:tc>
          <w:tcPr>
            <w:tcW w:w="570" w:type="dxa"/>
            <w:vAlign w:val="center"/>
          </w:tcPr>
          <w:p w14:paraId="2E514A85" w14:textId="77777777" w:rsidR="00A54075" w:rsidRPr="003326D1" w:rsidRDefault="00A54075" w:rsidP="00292B0D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  <w:tc>
          <w:tcPr>
            <w:tcW w:w="6508" w:type="dxa"/>
            <w:vAlign w:val="center"/>
          </w:tcPr>
          <w:p w14:paraId="7FA4A116" w14:textId="4F606F7A" w:rsidR="00A54075" w:rsidRPr="003326D1" w:rsidRDefault="00A54075" w:rsidP="00E13B14">
            <w:pPr>
              <w:pStyle w:val="TableParagraph"/>
              <w:spacing w:line="275" w:lineRule="exact"/>
              <w:ind w:left="105" w:right="141"/>
              <w:jc w:val="both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${deskripsi_soft_skills}</w:t>
            </w:r>
          </w:p>
        </w:tc>
        <w:tc>
          <w:tcPr>
            <w:tcW w:w="1843" w:type="dxa"/>
            <w:vAlign w:val="center"/>
          </w:tcPr>
          <w:p w14:paraId="69C4C1D9" w14:textId="6EF44F73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fldChar w:fldCharType="begin"/>
            </w:r>
            <w:r w:rsidRPr="003326D1">
              <w:rPr>
                <w:sz w:val="24"/>
                <w:lang w:val="id-ID"/>
              </w:rPr>
              <w:instrText xml:space="preserve"> MERGEFIELD M_1a </w:instrText>
            </w:r>
            <w:r w:rsidRPr="003326D1">
              <w:rPr>
                <w:sz w:val="24"/>
                <w:lang w:val="id-ID"/>
              </w:rPr>
              <w:fldChar w:fldCharType="separate"/>
            </w:r>
            <w:r w:rsidR="00577557" w:rsidRPr="00CC299D">
              <w:rPr>
                <w:sz w:val="24"/>
              </w:rPr>
              <w:t>${nilai_soft_skills}</w:t>
            </w:r>
            <w:r w:rsidRPr="003326D1">
              <w:rPr>
                <w:sz w:val="24"/>
                <w:lang w:val="id-ID"/>
              </w:rPr>
              <w:fldChar w:fldCharType="end"/>
            </w:r>
          </w:p>
        </w:tc>
      </w:tr>
      <w:tr w:rsidR="00802C98" w:rsidRPr="003326D1" w14:paraId="0F574A1D" w14:textId="77777777" w:rsidTr="00802C98">
        <w:trPr>
          <w:trHeight w:val="408"/>
        </w:trPr>
        <w:tc>
          <w:tcPr>
            <w:tcW w:w="570" w:type="dxa"/>
            <w:vAlign w:val="center"/>
          </w:tcPr>
          <w:p w14:paraId="57DB974D" w14:textId="39D2427C" w:rsidR="00802C98" w:rsidRPr="003326D1" w:rsidRDefault="00802C98" w:rsidP="00292B0D">
            <w:pPr>
              <w:pStyle w:val="TableParagraph"/>
              <w:spacing w:line="275" w:lineRule="exact"/>
              <w:ind w:left="107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2.</w:t>
            </w:r>
          </w:p>
        </w:tc>
        <w:tc>
          <w:tcPr>
            <w:tcW w:w="6508" w:type="dxa"/>
            <w:vAlign w:val="center"/>
          </w:tcPr>
          <w:p w14:paraId="1E48403D" w14:textId="0731F071" w:rsidR="00802C98" w:rsidRPr="003326D1" w:rsidRDefault="00802C98" w:rsidP="00292B0D">
            <w:pPr>
              <w:pStyle w:val="TableParagraph"/>
              <w:spacing w:line="275" w:lineRule="exact"/>
              <w:ind w:left="105"/>
              <w:rPr>
                <w:b/>
                <w:sz w:val="24"/>
                <w:lang w:val="id-ID"/>
              </w:rPr>
            </w:pPr>
            <w:r w:rsidRPr="003326D1">
              <w:rPr>
                <w:b/>
                <w:sz w:val="24"/>
                <w:lang w:val="id-ID"/>
              </w:rPr>
              <w:t xml:space="preserve">Penerapan </w:t>
            </w:r>
            <w:r w:rsidRPr="00412290">
              <w:rPr>
                <w:b/>
                <w:i/>
                <w:iCs/>
                <w:sz w:val="24"/>
                <w:lang w:val="id-ID"/>
              </w:rPr>
              <w:t>Hard</w:t>
            </w:r>
            <w:r w:rsidR="00797AD1">
              <w:rPr>
                <w:b/>
                <w:i/>
                <w:iCs/>
                <w:sz w:val="24"/>
                <w:lang w:val="id-ID"/>
              </w:rPr>
              <w:t xml:space="preserve"> </w:t>
            </w:r>
            <w:r w:rsidRPr="00412290">
              <w:rPr>
                <w:b/>
                <w:i/>
                <w:iCs/>
                <w:sz w:val="24"/>
                <w:lang w:val="id-ID"/>
              </w:rPr>
              <w:t>skills</w:t>
            </w:r>
          </w:p>
        </w:tc>
        <w:tc>
          <w:tcPr>
            <w:tcW w:w="1843" w:type="dxa"/>
            <w:vAlign w:val="center"/>
          </w:tcPr>
          <w:p w14:paraId="54D520C7" w14:textId="77777777" w:rsidR="00802C98" w:rsidRPr="003326D1" w:rsidRDefault="00802C98" w:rsidP="00E13B14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</w:tr>
      <w:tr w:rsidR="00A54075" w:rsidRPr="003326D1" w14:paraId="40FCDD0F" w14:textId="77777777" w:rsidTr="00802C98">
        <w:trPr>
          <w:trHeight w:val="738"/>
        </w:trPr>
        <w:tc>
          <w:tcPr>
            <w:tcW w:w="570" w:type="dxa"/>
            <w:tcBorders>
              <w:top w:val="nil"/>
            </w:tcBorders>
            <w:vAlign w:val="center"/>
          </w:tcPr>
          <w:p w14:paraId="7B09D215" w14:textId="77777777" w:rsidR="00A54075" w:rsidRPr="003326D1" w:rsidRDefault="00A54075" w:rsidP="00292B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6508" w:type="dxa"/>
            <w:vAlign w:val="center"/>
          </w:tcPr>
          <w:p w14:paraId="42CD6FFB" w14:textId="77777777" w:rsidR="00A54075" w:rsidRPr="003326D1" w:rsidRDefault="00A54075" w:rsidP="00E13B14">
            <w:pPr>
              <w:pStyle w:val="TableParagraph"/>
              <w:spacing w:line="275" w:lineRule="exact"/>
              <w:ind w:left="105" w:right="283"/>
              <w:jc w:val="both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${deskripsi_hard_skills}</w:t>
            </w:r>
          </w:p>
        </w:tc>
        <w:tc>
          <w:tcPr>
            <w:tcW w:w="1843" w:type="dxa"/>
            <w:vAlign w:val="center"/>
          </w:tcPr>
          <w:p w14:paraId="5E4DCFDE" w14:textId="0FC441A8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fldChar w:fldCharType="begin"/>
            </w:r>
            <w:r w:rsidRPr="003326D1">
              <w:rPr>
                <w:sz w:val="24"/>
                <w:lang w:val="id-ID"/>
              </w:rPr>
              <w:instrText xml:space="preserve"> MERGEFIELD M_1b </w:instrText>
            </w:r>
            <w:r w:rsidRPr="003326D1">
              <w:rPr>
                <w:sz w:val="24"/>
                <w:lang w:val="id-ID"/>
              </w:rPr>
              <w:fldChar w:fldCharType="separate"/>
            </w:r>
            <w:r w:rsidR="00577557" w:rsidRPr="00CC299D">
              <w:rPr>
                <w:sz w:val="24"/>
              </w:rPr>
              <w:t>${nilai_hard_skills}</w:t>
            </w:r>
            <w:r w:rsidRPr="003326D1">
              <w:rPr>
                <w:sz w:val="24"/>
                <w:lang w:val="id-ID"/>
              </w:rPr>
              <w:fldChar w:fldCharType="end"/>
            </w:r>
          </w:p>
        </w:tc>
      </w:tr>
      <w:tr w:rsidR="00A54075" w:rsidRPr="003326D1" w14:paraId="6F7049E6" w14:textId="77777777" w:rsidTr="00802C98">
        <w:trPr>
          <w:trHeight w:val="408"/>
        </w:trPr>
        <w:tc>
          <w:tcPr>
            <w:tcW w:w="570" w:type="dxa"/>
            <w:vAlign w:val="center"/>
          </w:tcPr>
          <w:p w14:paraId="3FB94D89" w14:textId="77777777" w:rsidR="00A54075" w:rsidRPr="003326D1" w:rsidRDefault="00A54075" w:rsidP="00292B0D">
            <w:pPr>
              <w:pStyle w:val="TableParagraph"/>
              <w:spacing w:line="275" w:lineRule="exact"/>
              <w:ind w:left="107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3.</w:t>
            </w:r>
          </w:p>
        </w:tc>
        <w:tc>
          <w:tcPr>
            <w:tcW w:w="6508" w:type="dxa"/>
            <w:vAlign w:val="center"/>
          </w:tcPr>
          <w:p w14:paraId="42E04661" w14:textId="21E1E350" w:rsidR="00A54075" w:rsidRPr="003326D1" w:rsidRDefault="00A54075" w:rsidP="00E13B14">
            <w:pPr>
              <w:pStyle w:val="TableParagraph"/>
              <w:spacing w:line="275" w:lineRule="exact"/>
              <w:ind w:left="105" w:right="283"/>
              <w:jc w:val="both"/>
              <w:rPr>
                <w:b/>
                <w:sz w:val="24"/>
                <w:lang w:val="id-ID"/>
              </w:rPr>
            </w:pPr>
            <w:r w:rsidRPr="003326D1">
              <w:rPr>
                <w:b/>
                <w:sz w:val="24"/>
                <w:lang w:val="id-ID"/>
              </w:rPr>
              <w:t xml:space="preserve">Peningkatan dan Pengembangan </w:t>
            </w:r>
            <w:r w:rsidRPr="00412290">
              <w:rPr>
                <w:b/>
                <w:i/>
                <w:iCs/>
                <w:sz w:val="24"/>
                <w:lang w:val="id-ID"/>
              </w:rPr>
              <w:t>Hard</w:t>
            </w:r>
            <w:r w:rsidR="00797AD1">
              <w:rPr>
                <w:b/>
                <w:i/>
                <w:iCs/>
                <w:sz w:val="24"/>
                <w:lang w:val="id-ID"/>
              </w:rPr>
              <w:t xml:space="preserve"> </w:t>
            </w:r>
            <w:r w:rsidRPr="00412290">
              <w:rPr>
                <w:b/>
                <w:i/>
                <w:iCs/>
                <w:sz w:val="24"/>
                <w:lang w:val="id-ID"/>
              </w:rPr>
              <w:t>skills</w:t>
            </w:r>
          </w:p>
        </w:tc>
        <w:tc>
          <w:tcPr>
            <w:tcW w:w="1843" w:type="dxa"/>
            <w:vAlign w:val="center"/>
          </w:tcPr>
          <w:p w14:paraId="30F8C743" w14:textId="77777777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</w:tr>
      <w:tr w:rsidR="00A54075" w:rsidRPr="003326D1" w14:paraId="7F255352" w14:textId="77777777" w:rsidTr="00497DBC">
        <w:trPr>
          <w:trHeight w:val="1184"/>
        </w:trPr>
        <w:tc>
          <w:tcPr>
            <w:tcW w:w="570" w:type="dxa"/>
            <w:vAlign w:val="center"/>
          </w:tcPr>
          <w:p w14:paraId="41CFE66E" w14:textId="77777777" w:rsidR="00A54075" w:rsidRPr="003326D1" w:rsidRDefault="00A54075" w:rsidP="00292B0D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  <w:tc>
          <w:tcPr>
            <w:tcW w:w="6508" w:type="dxa"/>
            <w:vAlign w:val="center"/>
          </w:tcPr>
          <w:p w14:paraId="5FC7D6C3" w14:textId="1810869F" w:rsidR="00A54075" w:rsidRPr="003326D1" w:rsidRDefault="00105F13" w:rsidP="00E13B14">
            <w:pPr>
              <w:pStyle w:val="TableParagraph"/>
              <w:spacing w:line="275" w:lineRule="exact"/>
              <w:ind w:left="105" w:right="141"/>
              <w:jc w:val="both"/>
              <w:rPr>
                <w:sz w:val="24"/>
                <w:lang w:val="id-ID"/>
              </w:rPr>
            </w:pPr>
            <w:r w:rsidRPr="00105F13">
              <w:rPr>
                <w:sz w:val="24"/>
                <w:lang w:val="id-ID"/>
              </w:rPr>
              <w:t>${deskripsi_pengembangan_hard_skills}</w:t>
            </w:r>
            <w:r w:rsidRPr="00105F13">
              <w:rPr>
                <w:i/>
                <w:iCs/>
                <w:sz w:val="24"/>
                <w:lang w:val="id-ID"/>
              </w:rPr>
            </w:r>
            <w:r w:rsidRPr="00105F13">
              <w:rPr>
                <w:sz w:val="24"/>
                <w:lang w:val="id-ID"/>
              </w:rPr>
            </w:r>
            <w:r>
              <w:rPr>
                <w:sz w:val="24"/>
                <w:lang w:val="id-ID"/>
              </w:rPr>
            </w:r>
            <w:r w:rsidRPr="00105F13">
              <w:rPr>
                <w:sz w:val="24"/>
                <w:lang w:val="id-ID"/>
              </w:rPr>
            </w:r>
            <w:r w:rsidRPr="00105F13">
              <w:rPr>
                <w:i/>
                <w:iCs/>
                <w:sz w:val="24"/>
                <w:lang w:val="id-ID"/>
              </w:rPr>
            </w:r>
            <w:r w:rsidRPr="00105F13">
              <w:rPr>
                <w:sz w:val="24"/>
                <w:lang w:val="id-ID"/>
              </w:rPr>
            </w:r>
            <w:r>
              <w:rPr>
                <w:sz w:val="24"/>
                <w:lang w:val="id-ID"/>
              </w:rPr>
            </w:r>
          </w:p>
        </w:tc>
        <w:tc>
          <w:tcPr>
            <w:tcW w:w="1843" w:type="dxa"/>
            <w:vAlign w:val="center"/>
          </w:tcPr>
          <w:p w14:paraId="1086D7A7" w14:textId="5CD28B57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fldChar w:fldCharType="begin"/>
            </w:r>
            <w:r w:rsidRPr="003326D1">
              <w:rPr>
                <w:sz w:val="24"/>
                <w:lang w:val="id-ID"/>
              </w:rPr>
              <w:instrText xml:space="preserve"> MERGEFIELD M_1c </w:instrText>
            </w:r>
            <w:r w:rsidRPr="003326D1">
              <w:rPr>
                <w:sz w:val="24"/>
                <w:lang w:val="id-ID"/>
              </w:rPr>
              <w:fldChar w:fldCharType="separate"/>
            </w:r>
            <w:r w:rsidR="00577557" w:rsidRPr="00CC299D">
              <w:rPr>
                <w:sz w:val="24"/>
              </w:rPr>
              <w:t>${nilai_pengembangan_hard_skills}</w:t>
            </w:r>
            <w:r w:rsidRPr="003326D1">
              <w:rPr>
                <w:sz w:val="24"/>
                <w:lang w:val="id-ID"/>
              </w:rPr>
              <w:fldChar w:fldCharType="end"/>
            </w:r>
          </w:p>
        </w:tc>
      </w:tr>
      <w:tr w:rsidR="00A54075" w:rsidRPr="003326D1" w14:paraId="4C632B58" w14:textId="77777777" w:rsidTr="00802C98">
        <w:trPr>
          <w:trHeight w:val="409"/>
        </w:trPr>
        <w:tc>
          <w:tcPr>
            <w:tcW w:w="570" w:type="dxa"/>
            <w:vAlign w:val="center"/>
          </w:tcPr>
          <w:p w14:paraId="55FA61DB" w14:textId="77777777" w:rsidR="00A54075" w:rsidRPr="003326D1" w:rsidRDefault="00A54075" w:rsidP="00292B0D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4.</w:t>
            </w:r>
          </w:p>
        </w:tc>
        <w:tc>
          <w:tcPr>
            <w:tcW w:w="6508" w:type="dxa"/>
            <w:vAlign w:val="center"/>
          </w:tcPr>
          <w:p w14:paraId="0188EC26" w14:textId="77777777" w:rsidR="00A54075" w:rsidRPr="003326D1" w:rsidRDefault="00A54075" w:rsidP="00292B0D">
            <w:pPr>
              <w:pStyle w:val="TableParagraph"/>
              <w:spacing w:before="1"/>
              <w:ind w:left="105"/>
              <w:rPr>
                <w:b/>
                <w:sz w:val="24"/>
                <w:lang w:val="id-ID"/>
              </w:rPr>
            </w:pPr>
            <w:r w:rsidRPr="003326D1">
              <w:rPr>
                <w:b/>
                <w:sz w:val="24"/>
                <w:lang w:val="id-ID"/>
              </w:rPr>
              <w:t>Penyiapan Kemandirian Berwirausaha</w:t>
            </w:r>
          </w:p>
        </w:tc>
        <w:tc>
          <w:tcPr>
            <w:tcW w:w="1843" w:type="dxa"/>
            <w:vAlign w:val="center"/>
          </w:tcPr>
          <w:p w14:paraId="7CD81C42" w14:textId="77777777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</w:tr>
      <w:tr w:rsidR="00A54075" w:rsidRPr="003326D1" w14:paraId="26C060F7" w14:textId="77777777" w:rsidTr="00802C98">
        <w:trPr>
          <w:trHeight w:val="984"/>
        </w:trPr>
        <w:tc>
          <w:tcPr>
            <w:tcW w:w="570" w:type="dxa"/>
            <w:vAlign w:val="center"/>
          </w:tcPr>
          <w:p w14:paraId="1382B061" w14:textId="77777777" w:rsidR="00A54075" w:rsidRPr="003326D1" w:rsidRDefault="00A54075" w:rsidP="00292B0D">
            <w:pPr>
              <w:pStyle w:val="TableParagraph"/>
              <w:jc w:val="center"/>
              <w:rPr>
                <w:sz w:val="24"/>
                <w:lang w:val="id-ID"/>
              </w:rPr>
            </w:pPr>
          </w:p>
        </w:tc>
        <w:tc>
          <w:tcPr>
            <w:tcW w:w="6508" w:type="dxa"/>
            <w:vAlign w:val="center"/>
          </w:tcPr>
          <w:p w14:paraId="17B531D0" w14:textId="51A5B098" w:rsidR="00A54075" w:rsidRPr="003326D1" w:rsidRDefault="00A54075" w:rsidP="00E13B14">
            <w:pPr>
              <w:pStyle w:val="TableParagraph"/>
              <w:spacing w:before="1"/>
              <w:ind w:left="105" w:right="141"/>
              <w:jc w:val="both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t>${deskripsi_kewirausahaan}</w:t>
            </w:r>
            <w:r w:rsidR="00802C98" w:rsidRPr="003326D1">
              <w:rPr>
                <w:sz w:val="24"/>
                <w:lang w:val="id-ID"/>
              </w:rPr>
            </w:r>
            <w:r w:rsidRPr="003326D1">
              <w:rPr>
                <w:sz w:val="24"/>
                <w:lang w:val="id-ID"/>
              </w:rPr>
            </w:r>
          </w:p>
        </w:tc>
        <w:tc>
          <w:tcPr>
            <w:tcW w:w="1843" w:type="dxa"/>
            <w:vAlign w:val="center"/>
          </w:tcPr>
          <w:p w14:paraId="1D44B15C" w14:textId="5CF1D84E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fldChar w:fldCharType="begin"/>
            </w:r>
            <w:r w:rsidRPr="003326D1">
              <w:rPr>
                <w:sz w:val="24"/>
                <w:lang w:val="id-ID"/>
              </w:rPr>
              <w:instrText xml:space="preserve"> MERGEFIELD M_1d </w:instrText>
            </w:r>
            <w:r w:rsidRPr="003326D1">
              <w:rPr>
                <w:sz w:val="24"/>
                <w:lang w:val="id-ID"/>
              </w:rPr>
              <w:fldChar w:fldCharType="separate"/>
            </w:r>
            <w:r w:rsidR="00577557" w:rsidRPr="00CC299D">
              <w:rPr>
                <w:sz w:val="24"/>
              </w:rPr>
              <w:t>${nilai_kewirausahaan}</w:t>
            </w:r>
            <w:r w:rsidRPr="003326D1">
              <w:rPr>
                <w:sz w:val="24"/>
                <w:lang w:val="id-ID"/>
              </w:rPr>
              <w:fldChar w:fldCharType="end"/>
            </w:r>
          </w:p>
        </w:tc>
      </w:tr>
      <w:tr w:rsidR="00A54075" w:rsidRPr="003326D1" w14:paraId="4F434043" w14:textId="77777777" w:rsidTr="00802C98">
        <w:trPr>
          <w:trHeight w:val="409"/>
        </w:trPr>
        <w:tc>
          <w:tcPr>
            <w:tcW w:w="7078" w:type="dxa"/>
            <w:gridSpan w:val="2"/>
            <w:vAlign w:val="center"/>
          </w:tcPr>
          <w:p w14:paraId="3D54A631" w14:textId="77777777" w:rsidR="00A54075" w:rsidRPr="003326D1" w:rsidRDefault="00A54075" w:rsidP="00292B0D">
            <w:pPr>
              <w:pStyle w:val="TableParagraph"/>
              <w:spacing w:before="1"/>
              <w:ind w:left="105"/>
              <w:rPr>
                <w:sz w:val="24"/>
                <w:lang w:val="id-ID"/>
              </w:rPr>
            </w:pPr>
            <w:r w:rsidRPr="003326D1">
              <w:rPr>
                <w:b/>
                <w:sz w:val="24"/>
                <w:lang w:val="id-ID"/>
              </w:rPr>
              <w:t>Nilai Rata-rata Aspek 1, 2, 3 dan 4 (80%)</w:t>
            </w:r>
          </w:p>
        </w:tc>
        <w:tc>
          <w:tcPr>
            <w:tcW w:w="1843" w:type="dxa"/>
            <w:vAlign w:val="center"/>
          </w:tcPr>
          <w:p w14:paraId="7378840F" w14:textId="2802DCB6" w:rsidR="00A54075" w:rsidRPr="003326D1" w:rsidRDefault="00A54075" w:rsidP="00E13B14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fldChar w:fldCharType="begin"/>
            </w:r>
            <w:r w:rsidRPr="003326D1">
              <w:rPr>
                <w:sz w:val="24"/>
                <w:lang w:val="id-ID"/>
              </w:rPr>
              <w:instrText xml:space="preserve"> MERGEFIELD rata21 </w:instrText>
            </w:r>
            <w:r w:rsidRPr="003326D1">
              <w:rPr>
                <w:sz w:val="24"/>
                <w:lang w:val="id-ID"/>
              </w:rPr>
              <w:fldChar w:fldCharType="separate"/>
            </w:r>
            <w:r w:rsidR="00577557" w:rsidRPr="00CC299D">
              <w:rPr>
                <w:sz w:val="24"/>
              </w:rPr>
              <w:t>${nilai_rata_rata_aspek}</w:t>
            </w:r>
            <w:r w:rsidRPr="003326D1">
              <w:rPr>
                <w:sz w:val="24"/>
                <w:lang w:val="id-ID"/>
              </w:rPr>
              <w:fldChar w:fldCharType="end"/>
            </w:r>
          </w:p>
        </w:tc>
      </w:tr>
      <w:tr w:rsidR="00A54075" w:rsidRPr="003326D1" w14:paraId="33DD1678" w14:textId="77777777" w:rsidTr="00802C98">
        <w:trPr>
          <w:trHeight w:val="409"/>
        </w:trPr>
        <w:tc>
          <w:tcPr>
            <w:tcW w:w="7078" w:type="dxa"/>
            <w:gridSpan w:val="2"/>
            <w:vAlign w:val="center"/>
          </w:tcPr>
          <w:p w14:paraId="7CEA6C1E" w14:textId="77777777" w:rsidR="00A54075" w:rsidRPr="003326D1" w:rsidRDefault="00A54075" w:rsidP="00292B0D">
            <w:pPr>
              <w:pStyle w:val="TableParagraph"/>
              <w:spacing w:before="1"/>
              <w:ind w:left="105"/>
              <w:rPr>
                <w:b/>
                <w:bCs/>
                <w:sz w:val="24"/>
                <w:lang w:val="id-ID"/>
              </w:rPr>
            </w:pPr>
            <w:r w:rsidRPr="003326D1">
              <w:rPr>
                <w:b/>
                <w:bCs/>
                <w:sz w:val="24"/>
                <w:lang w:val="id-ID"/>
              </w:rPr>
              <w:t>Nilai Laporan PKL (20%)</w:t>
            </w:r>
          </w:p>
        </w:tc>
        <w:tc>
          <w:tcPr>
            <w:tcW w:w="1843" w:type="dxa"/>
            <w:vAlign w:val="center"/>
          </w:tcPr>
          <w:p w14:paraId="4842B568" w14:textId="65664090" w:rsidR="00A54075" w:rsidRPr="003326D1" w:rsidRDefault="00A54075" w:rsidP="00347B2B">
            <w:pPr>
              <w:pStyle w:val="TableParagraph"/>
              <w:jc w:val="center"/>
              <w:rPr>
                <w:sz w:val="24"/>
                <w:lang w:val="id-ID"/>
              </w:rPr>
            </w:pPr>
            <w:r w:rsidRPr="003326D1">
              <w:rPr>
                <w:sz w:val="24"/>
                <w:lang w:val="id-ID"/>
              </w:rPr>
              <w:fldChar w:fldCharType="begin"/>
            </w:r>
            <w:r w:rsidRPr="003326D1">
              <w:rPr>
                <w:sz w:val="24"/>
                <w:lang w:val="id-ID"/>
              </w:rPr>
              <w:instrText xml:space="preserve"> MERGEFIELD M_4Nilai_Lap_PKL </w:instrText>
            </w:r>
            <w:r w:rsidRPr="003326D1">
              <w:rPr>
                <w:sz w:val="24"/>
                <w:lang w:val="id-ID"/>
              </w:rPr>
              <w:fldChar w:fldCharType="separate"/>
            </w:r>
            <w:r w:rsidR="00577557" w:rsidRPr="00CC299D">
              <w:rPr>
                <w:sz w:val="24"/>
              </w:rPr>
              <w:t>${nilai_laporan_pkl}</w:t>
            </w:r>
            <w:r w:rsidRPr="003326D1">
              <w:rPr>
                <w:sz w:val="24"/>
                <w:lang w:val="id-ID"/>
              </w:rPr>
              <w:fldChar w:fldCharType="end"/>
            </w:r>
          </w:p>
        </w:tc>
      </w:tr>
      <w:tr w:rsidR="00A54075" w:rsidRPr="003326D1" w14:paraId="1D1BA4F4" w14:textId="77777777" w:rsidTr="00802C98">
        <w:trPr>
          <w:trHeight w:val="409"/>
        </w:trPr>
        <w:tc>
          <w:tcPr>
            <w:tcW w:w="7078" w:type="dxa"/>
            <w:gridSpan w:val="2"/>
            <w:vAlign w:val="center"/>
          </w:tcPr>
          <w:p w14:paraId="43B3CD97" w14:textId="77777777" w:rsidR="00A54075" w:rsidRPr="003326D1" w:rsidRDefault="00A54075" w:rsidP="00292B0D">
            <w:pPr>
              <w:pStyle w:val="TableParagraph"/>
              <w:spacing w:before="1"/>
              <w:ind w:left="105"/>
              <w:rPr>
                <w:sz w:val="24"/>
                <w:lang w:val="id-ID"/>
              </w:rPr>
            </w:pPr>
            <w:r w:rsidRPr="003326D1">
              <w:rPr>
                <w:b/>
                <w:sz w:val="24"/>
                <w:lang w:val="id-ID"/>
              </w:rPr>
              <w:t>Nilai Akhir PKL</w:t>
            </w:r>
          </w:p>
        </w:tc>
        <w:tc>
          <w:tcPr>
            <w:tcW w:w="1843" w:type="dxa"/>
            <w:vAlign w:val="center"/>
          </w:tcPr>
          <w:p w14:paraId="63E2E515" w14:textId="2BB51745" w:rsidR="00A54075" w:rsidRPr="003326D1" w:rsidRDefault="00A54075" w:rsidP="00E13B14">
            <w:pPr>
              <w:pStyle w:val="TableParagraph"/>
              <w:jc w:val="center"/>
              <w:rPr>
                <w:b/>
                <w:bCs/>
                <w:sz w:val="24"/>
                <w:lang w:val="id-ID"/>
              </w:rPr>
            </w:pPr>
            <w:r w:rsidRPr="003326D1">
              <w:rPr>
                <w:b/>
                <w:bCs/>
                <w:sz w:val="24"/>
                <w:lang w:val="id-ID"/>
              </w:rPr>
              <w:fldChar w:fldCharType="begin"/>
            </w:r>
            <w:r w:rsidRPr="003326D1">
              <w:rPr>
                <w:b/>
                <w:bCs/>
                <w:sz w:val="24"/>
                <w:lang w:val="id-ID"/>
              </w:rPr>
              <w:instrText xml:space="preserve"> MERGEFIELD NA </w:instrText>
            </w:r>
            <w:r w:rsidRPr="003326D1">
              <w:rPr>
                <w:b/>
                <w:bCs/>
                <w:sz w:val="24"/>
                <w:lang w:val="id-ID"/>
              </w:rPr>
              <w:fldChar w:fldCharType="separate"/>
            </w:r>
            <w:r w:rsidR="00577557" w:rsidRPr="00CC299D">
              <w:rPr>
                <w:b/>
                <w:bCs/>
                <w:sz w:val="24"/>
              </w:rPr>
              <w:t>${nilai_akhir_pkl}</w:t>
            </w:r>
            <w:r w:rsidRPr="003326D1">
              <w:rPr>
                <w:b/>
                <w:bCs/>
                <w:sz w:val="24"/>
                <w:lang w:val="id-ID"/>
              </w:rPr>
              <w:fldChar w:fldCharType="end"/>
            </w:r>
          </w:p>
        </w:tc>
      </w:tr>
    </w:tbl>
    <w:p w14:paraId="4893F689" w14:textId="5193F412" w:rsidR="00C15CD6" w:rsidRPr="003326D1" w:rsidRDefault="00C15CD6" w:rsidP="00B41BCD">
      <w:pPr>
        <w:pStyle w:val="BodyText"/>
        <w:rPr>
          <w:bCs/>
        </w:rPr>
      </w:pPr>
    </w:p>
    <w:p w14:paraId="055CC6D1" w14:textId="6CFF7A55" w:rsidR="00094650" w:rsidRPr="003326D1" w:rsidRDefault="00094650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  <w:lang w:val="id-ID"/>
        </w:rPr>
      </w:pP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t xml:space="preserve">${kota_terbit}, </w:t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fldChar w:fldCharType="begin"/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instrText xml:space="preserve"> MERGEFIELD  Selesai_PKL\@ "dd MMMM yyyy" \* MERGEFORMAT </w:instrText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fldChar w:fldCharType="separate"/>
      </w:r>
      <w:r w:rsidR="00577557">
        <w:rPr>
          <w:rFonts w:asciiTheme="majorBidi" w:hAnsiTheme="majorBidi" w:cstheme="majorBidi"/>
          <w:noProof/>
          <w:sz w:val="24"/>
          <w:szCs w:val="24"/>
          <w:lang w:val="id-ID"/>
        </w:rPr>
        <w:t>${tanggal_penilaian}</w:t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fldChar w:fldCharType="end"/>
      </w:r>
    </w:p>
    <w:p w14:paraId="1A6AF561" w14:textId="199ADB6D" w:rsidR="00C15CD6" w:rsidRPr="003326D1" w:rsidRDefault="00C15CD6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  <w:lang w:val="id-ID"/>
        </w:rPr>
      </w:pP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t>Pembimbing</w:t>
      </w:r>
    </w:p>
    <w:p w14:paraId="7DB5C352" w14:textId="7D1E0B0B" w:rsidR="00094650" w:rsidRPr="003326D1" w:rsidRDefault="00094650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  <w:lang w:val="id-ID"/>
        </w:rPr>
      </w:pP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fldChar w:fldCharType="begin"/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instrText xml:space="preserve"> MERGEFIELD Tempat_PKL </w:instrText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fldChar w:fldCharType="separate"/>
      </w:r>
      <w:r w:rsidR="00577557" w:rsidRPr="00CC299D">
        <w:rPr>
          <w:rFonts w:asciiTheme="majorBidi" w:hAnsiTheme="majorBidi" w:cstheme="majorBidi"/>
          <w:noProof/>
          <w:sz w:val="24"/>
          <w:szCs w:val="24"/>
        </w:rPr>
        <w:t>${nama_industri}</w:t>
      </w:r>
      <w:r w:rsidRPr="003326D1">
        <w:rPr>
          <w:rFonts w:asciiTheme="majorBidi" w:hAnsiTheme="majorBidi" w:cstheme="majorBidi"/>
          <w:noProof/>
          <w:sz w:val="24"/>
          <w:szCs w:val="24"/>
          <w:lang w:val="id-ID"/>
        </w:rPr>
        <w:fldChar w:fldCharType="end"/>
      </w:r>
    </w:p>
    <w:p w14:paraId="76763F0B" w14:textId="77777777" w:rsidR="009744A1" w:rsidRPr="003326D1" w:rsidRDefault="009744A1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14:paraId="6918214B" w14:textId="77777777" w:rsidR="009744A1" w:rsidRPr="003326D1" w:rsidRDefault="009744A1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14:paraId="61F75AC4" w14:textId="77777777" w:rsidR="009744A1" w:rsidRPr="003326D1" w:rsidRDefault="009744A1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14:paraId="7DDC0FDF" w14:textId="77777777" w:rsidR="009744A1" w:rsidRPr="003326D1" w:rsidRDefault="009744A1" w:rsidP="00646DFA">
      <w:pPr>
        <w:pStyle w:val="NoSpacing"/>
        <w:ind w:left="5670"/>
        <w:rPr>
          <w:rFonts w:asciiTheme="majorBidi" w:hAnsiTheme="majorBidi" w:cstheme="majorBidi"/>
          <w:noProof/>
          <w:sz w:val="24"/>
          <w:szCs w:val="24"/>
          <w:lang w:val="id-ID"/>
        </w:rPr>
      </w:pPr>
    </w:p>
    <w:p w14:paraId="317A5DB0" w14:textId="555FE196" w:rsidR="0060245F" w:rsidRDefault="009744A1" w:rsidP="00646DFA">
      <w:pPr>
        <w:pStyle w:val="NoSpacing"/>
        <w:ind w:left="5670"/>
      </w:pPr>
      <w:r w:rsidRPr="003326D1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val="id-ID"/>
        </w:rPr>
        <w:fldChar w:fldCharType="begin"/>
      </w:r>
      <w:r w:rsidRPr="003326D1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val="id-ID"/>
        </w:rPr>
        <w:instrText xml:space="preserve"> MERGEFIELD Pembimbing </w:instrText>
      </w:r>
      <w:r w:rsidRPr="003326D1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val="id-ID"/>
        </w:rPr>
        <w:fldChar w:fldCharType="separate"/>
      </w:r>
      <w:r w:rsidR="00577557" w:rsidRPr="00CC299D"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w:t>${nama_pembimbing}</w:t>
      </w:r>
      <w:r w:rsidRPr="003326D1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val="id-ID"/>
        </w:rPr>
        <w:fldChar w:fldCharType="end"/>
      </w:r>
    </w:p>
    <w:sectPr w:rsidR="0060245F" w:rsidSect="00353620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15319B"/>
    <w:multiLevelType w:val="hybridMultilevel"/>
    <w:tmpl w:val="8C2CEF16"/>
    <w:lvl w:ilvl="0" w:tplc="E3468B1E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DB5F37"/>
    <w:multiLevelType w:val="hybridMultilevel"/>
    <w:tmpl w:val="CBE0C842"/>
    <w:lvl w:ilvl="0" w:tplc="ECBC8C46">
      <w:start w:val="4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ILMI\HUMAS\PKL\SERTIFIKAT PKL\SERTIF 2025-2026\ENTRY NILAI XI 2025-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XI TKJ 2$'`"/>
    <w:dataSource r:id="rId1"/>
    <w:viewMergedData/>
    <w:activeRecord w:val="4"/>
    <w:odso>
      <w:udl w:val="Provider=Microsoft.ACE.OLEDB.12.0;User ID=Admin;Data Source=D:\ILMI\HUMAS\PKL\SERTIFIKAT PKL\SERTIF 2025-2026\ENTRY NILAI XI 2025-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XI TKJ 2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STATUS"/>
        <w:mappedName w:val="State"/>
        <w:column w:val="36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CD6"/>
    <w:rsid w:val="00037670"/>
    <w:rsid w:val="000506A0"/>
    <w:rsid w:val="00094650"/>
    <w:rsid w:val="000E35FC"/>
    <w:rsid w:val="000E5FD9"/>
    <w:rsid w:val="000F43B2"/>
    <w:rsid w:val="00105F13"/>
    <w:rsid w:val="00120C4B"/>
    <w:rsid w:val="00162D08"/>
    <w:rsid w:val="0019694C"/>
    <w:rsid w:val="001B1B19"/>
    <w:rsid w:val="0021780D"/>
    <w:rsid w:val="0022236D"/>
    <w:rsid w:val="00224A76"/>
    <w:rsid w:val="00235A47"/>
    <w:rsid w:val="002547C2"/>
    <w:rsid w:val="00254B71"/>
    <w:rsid w:val="00266EB1"/>
    <w:rsid w:val="00267781"/>
    <w:rsid w:val="00272332"/>
    <w:rsid w:val="00292B0D"/>
    <w:rsid w:val="0029514E"/>
    <w:rsid w:val="002A13B0"/>
    <w:rsid w:val="002D5C8F"/>
    <w:rsid w:val="003326D1"/>
    <w:rsid w:val="00347B2B"/>
    <w:rsid w:val="00353620"/>
    <w:rsid w:val="003568DF"/>
    <w:rsid w:val="00372C4F"/>
    <w:rsid w:val="00381C1B"/>
    <w:rsid w:val="003A7F33"/>
    <w:rsid w:val="003C16CD"/>
    <w:rsid w:val="003D769E"/>
    <w:rsid w:val="003F30D3"/>
    <w:rsid w:val="003F347B"/>
    <w:rsid w:val="00412290"/>
    <w:rsid w:val="004622F6"/>
    <w:rsid w:val="004700C5"/>
    <w:rsid w:val="00474FB9"/>
    <w:rsid w:val="00492517"/>
    <w:rsid w:val="00497DBC"/>
    <w:rsid w:val="004E1D44"/>
    <w:rsid w:val="004E36D2"/>
    <w:rsid w:val="00506F7F"/>
    <w:rsid w:val="0053360D"/>
    <w:rsid w:val="00577557"/>
    <w:rsid w:val="00592FB0"/>
    <w:rsid w:val="005A02CE"/>
    <w:rsid w:val="005F0548"/>
    <w:rsid w:val="005F0FCD"/>
    <w:rsid w:val="0060245F"/>
    <w:rsid w:val="00602FE8"/>
    <w:rsid w:val="00630AA1"/>
    <w:rsid w:val="0064038E"/>
    <w:rsid w:val="00646DFA"/>
    <w:rsid w:val="00656ADB"/>
    <w:rsid w:val="00681AA8"/>
    <w:rsid w:val="0071018A"/>
    <w:rsid w:val="007407E8"/>
    <w:rsid w:val="00747025"/>
    <w:rsid w:val="0075006D"/>
    <w:rsid w:val="007525B8"/>
    <w:rsid w:val="00797AD1"/>
    <w:rsid w:val="007A535A"/>
    <w:rsid w:val="007C360B"/>
    <w:rsid w:val="007D7AF1"/>
    <w:rsid w:val="00802C98"/>
    <w:rsid w:val="00834079"/>
    <w:rsid w:val="0084763A"/>
    <w:rsid w:val="00847D1A"/>
    <w:rsid w:val="00851C91"/>
    <w:rsid w:val="00893D49"/>
    <w:rsid w:val="00895109"/>
    <w:rsid w:val="008C0ECE"/>
    <w:rsid w:val="0092387A"/>
    <w:rsid w:val="009467B4"/>
    <w:rsid w:val="00954DC6"/>
    <w:rsid w:val="009744A1"/>
    <w:rsid w:val="009C1021"/>
    <w:rsid w:val="009D738F"/>
    <w:rsid w:val="00A310AC"/>
    <w:rsid w:val="00A356A7"/>
    <w:rsid w:val="00A50AEC"/>
    <w:rsid w:val="00A54075"/>
    <w:rsid w:val="00A72D05"/>
    <w:rsid w:val="00AB5630"/>
    <w:rsid w:val="00AC1FDA"/>
    <w:rsid w:val="00B11CBA"/>
    <w:rsid w:val="00B167A4"/>
    <w:rsid w:val="00B3030C"/>
    <w:rsid w:val="00B31F41"/>
    <w:rsid w:val="00B41BCD"/>
    <w:rsid w:val="00B57FF2"/>
    <w:rsid w:val="00B75CF0"/>
    <w:rsid w:val="00B76A65"/>
    <w:rsid w:val="00BC59E0"/>
    <w:rsid w:val="00C15CD6"/>
    <w:rsid w:val="00C57DDE"/>
    <w:rsid w:val="00CE5DB0"/>
    <w:rsid w:val="00CF2967"/>
    <w:rsid w:val="00D101F7"/>
    <w:rsid w:val="00D2190A"/>
    <w:rsid w:val="00D56356"/>
    <w:rsid w:val="00D65BCD"/>
    <w:rsid w:val="00D74C42"/>
    <w:rsid w:val="00D86748"/>
    <w:rsid w:val="00D97E26"/>
    <w:rsid w:val="00E13B14"/>
    <w:rsid w:val="00E162C1"/>
    <w:rsid w:val="00E417FF"/>
    <w:rsid w:val="00E96DA8"/>
    <w:rsid w:val="00F022F5"/>
    <w:rsid w:val="00F048EB"/>
    <w:rsid w:val="00F07DDE"/>
    <w:rsid w:val="00F310AE"/>
    <w:rsid w:val="00F3387A"/>
    <w:rsid w:val="00F3621F"/>
    <w:rsid w:val="00F629EE"/>
    <w:rsid w:val="00F77B97"/>
    <w:rsid w:val="00FC0F74"/>
    <w:rsid w:val="00FD0B46"/>
    <w:rsid w:val="00FD1629"/>
    <w:rsid w:val="00FD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F3F8"/>
  <w15:chartTrackingRefBased/>
  <w15:docId w15:val="{D306ADFE-A752-4BF8-ABF2-0304CD89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5CD6"/>
    <w:pPr>
      <w:spacing w:after="200" w:line="276" w:lineRule="auto"/>
    </w:pPr>
    <w:rPr>
      <w:rFonts w:ascii="Calibri" w:eastAsia="Calibri" w:hAnsi="Calibri" w:cs="Times New Roman"/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Body of textCxSp,Body of text+1,Body of text+2,Body of text+3,List Paragraph11,sub-section,dot points body text 12,Medium Grid 1 - Accent 21,Colorful List - Accent 11,Heading 5 Char1,Sub sub,List Paragraph2"/>
    <w:basedOn w:val="Normal"/>
    <w:link w:val="ListParagraphChar"/>
    <w:uiPriority w:val="34"/>
    <w:qFormat/>
    <w:rsid w:val="00C15CD6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CxSp Char,Body of text+1 Char,Body of text+2 Char,Body of text+3 Char,List Paragraph11 Char,sub-section Char,dot points body text 12 Char,Medium Grid 1 - Accent 21 Char,Sub sub Char"/>
    <w:link w:val="ListParagraph"/>
    <w:uiPriority w:val="34"/>
    <w:qFormat/>
    <w:locked/>
    <w:rsid w:val="00C15CD6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C15CD6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C15CD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15CD6"/>
    <w:rPr>
      <w:rFonts w:ascii="Calibri" w:eastAsia="Calibri" w:hAnsi="Calibri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C15CD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76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63A"/>
    <w:rPr>
      <w:rFonts w:ascii="Segoe UI" w:eastAsia="Calibri" w:hAnsi="Segoe UI" w:cs="Segoe UI"/>
      <w:noProof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D:\ILMI\HUMAS\PKL\SERTIFIKAT%20PKL\SERTIF%202025-2026\ENTRY%20NILAI%20XI%202025-2026.xlsx" TargetMode="External"/><Relationship Id="rId1" Type="http://schemas.openxmlformats.org/officeDocument/2006/relationships/mailMergeSource" Target="file:///D:\ILMI\HUMAS\PKL\SERTIFIKAT%20PKL\SERTIF%202025-2026\ENTRY%20NILAI%20XI%202025-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937FB-B282-4D35-A683-5F42E9FC7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DELL</cp:lastModifiedBy>
  <cp:revision>18</cp:revision>
  <cp:lastPrinted>2026-09-01T07:36:00Z</cp:lastPrinted>
  <dcterms:created xsi:type="dcterms:W3CDTF">2026-03-03T03:58:00Z</dcterms:created>
  <dcterms:modified xsi:type="dcterms:W3CDTF">2026-09-01T07:37:00Z</dcterms:modified>
</cp:coreProperties>
</file>