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33A9" w14:textId="42F3CB6E" w:rsidR="009D1B4A" w:rsidRDefault="009D1B4A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Kyoungin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Baik</w:t>
      </w:r>
      <w:proofErr w:type="spellEnd"/>
      <w:proofErr w:type="gramEnd"/>
      <w:r>
        <w:rPr>
          <w:lang w:val="en-US"/>
        </w:rPr>
        <w:t xml:space="preserve"> and the student number is 2021313075.</w:t>
      </w:r>
    </w:p>
    <w:p w14:paraId="76524677" w14:textId="608D2BBE" w:rsidR="009D1B4A" w:rsidRDefault="009D1B4A">
      <w:pPr>
        <w:rPr>
          <w:lang w:val="en-US"/>
        </w:rPr>
      </w:pPr>
      <w:r>
        <w:rPr>
          <w:lang w:val="en-US"/>
        </w:rPr>
        <w:t>Academic interests lie on optimization of AI algorithms.</w:t>
      </w:r>
    </w:p>
    <w:p w14:paraId="7F7C3682" w14:textId="74735EF8" w:rsidR="009D1B4A" w:rsidRDefault="009D1B4A">
      <w:pPr>
        <w:rPr>
          <w:lang w:val="en-US"/>
        </w:rPr>
      </w:pPr>
      <w:r>
        <w:rPr>
          <w:lang w:val="en-US"/>
        </w:rPr>
        <w:t>I expect to remind some fundamental models in AI and learn more about how to treat each model efficiently one-by-one.</w:t>
      </w:r>
    </w:p>
    <w:p w14:paraId="770F37A4" w14:textId="6ED7839A" w:rsidR="009D1B4A" w:rsidRDefault="009D1B4A">
      <w:pPr>
        <w:rPr>
          <w:lang w:val="en-US"/>
        </w:rPr>
      </w:pPr>
      <w:r>
        <w:rPr>
          <w:lang w:val="en-US"/>
        </w:rPr>
        <w:t>I don’t have any suggestions or comments yet.</w:t>
      </w:r>
    </w:p>
    <w:p w14:paraId="2F919F51" w14:textId="77777777" w:rsidR="009D1B4A" w:rsidRDefault="009D1B4A">
      <w:pPr>
        <w:rPr>
          <w:lang w:val="en-US"/>
        </w:rPr>
      </w:pPr>
    </w:p>
    <w:p w14:paraId="2497EF41" w14:textId="77777777" w:rsidR="00F37D0E" w:rsidRDefault="00F37D0E">
      <w:pPr>
        <w:rPr>
          <w:lang w:val="en-US"/>
        </w:rPr>
      </w:pPr>
      <w:r>
        <w:rPr>
          <w:lang w:val="en-US"/>
        </w:rPr>
        <w:t xml:space="preserve"> </w:t>
      </w:r>
      <w:r w:rsidR="009D1B4A">
        <w:rPr>
          <w:lang w:val="en-US"/>
        </w:rPr>
        <w:t xml:space="preserve">To introduce myself a bit more, I like studies that have answers. Like a math or physics problem, I love the process on finding the solution in each situation. At the first time I learned AI, I hated it. It’s because I don’t </w:t>
      </w:r>
      <w:r>
        <w:rPr>
          <w:lang w:val="en-US"/>
        </w:rPr>
        <w:t xml:space="preserve">think </w:t>
      </w:r>
      <w:r w:rsidR="009D1B4A">
        <w:rPr>
          <w:lang w:val="en-US"/>
        </w:rPr>
        <w:t xml:space="preserve">there is an analytic answer for a problem. All I did was changing model structure and tune the hyper-parameter and so on. It was so boring, and I did not give much effort on it. But after studying from diverse classes, I thought that there might not be many situations that have an analytic answer but just to get close to </w:t>
      </w:r>
      <w:r>
        <w:rPr>
          <w:lang w:val="en-US"/>
        </w:rPr>
        <w:t>an optimal solution</w:t>
      </w:r>
      <w:r w:rsidR="009D1B4A">
        <w:rPr>
          <w:lang w:val="en-US"/>
        </w:rPr>
        <w:t xml:space="preserve"> on and on.</w:t>
      </w:r>
    </w:p>
    <w:p w14:paraId="251E6621" w14:textId="1B12F932" w:rsidR="009D1B4A" w:rsidRPr="009D1B4A" w:rsidRDefault="00F37D0E">
      <w:pPr>
        <w:rPr>
          <w:lang w:val="en-US"/>
        </w:rPr>
      </w:pPr>
      <w:r>
        <w:rPr>
          <w:lang w:val="en-US"/>
        </w:rPr>
        <w:t xml:space="preserve"> </w:t>
      </w:r>
      <w:r w:rsidR="009D1B4A">
        <w:rPr>
          <w:lang w:val="en-US"/>
        </w:rPr>
        <w:t xml:space="preserve"> After that eye-opening experience, I focused on how to optimize a model. That is why I am studying not only system management engineering but also, software and mathematics a</w:t>
      </w:r>
      <w:r>
        <w:rPr>
          <w:lang w:val="en-US"/>
        </w:rPr>
        <w:t>s</w:t>
      </w:r>
      <w:r w:rsidR="009D1B4A">
        <w:rPr>
          <w:lang w:val="en-US"/>
        </w:rPr>
        <w:t xml:space="preserve"> a </w:t>
      </w:r>
      <w:r>
        <w:rPr>
          <w:lang w:val="en-US"/>
        </w:rPr>
        <w:t xml:space="preserve">double major. Now I am researching under a math professor </w:t>
      </w:r>
      <w:r w:rsidR="00F11E23">
        <w:rPr>
          <w:lang w:val="en-US"/>
        </w:rPr>
        <w:t>studying about optimization focused on MPPI.</w:t>
      </w:r>
      <w:r>
        <w:rPr>
          <w:lang w:val="en-US"/>
        </w:rPr>
        <w:t xml:space="preserve"> </w:t>
      </w:r>
      <w:r w:rsidR="00F11E23">
        <w:rPr>
          <w:lang w:val="en-US"/>
        </w:rPr>
        <w:t xml:space="preserve">I </w:t>
      </w:r>
      <w:r>
        <w:rPr>
          <w:lang w:val="en-US"/>
        </w:rPr>
        <w:t xml:space="preserve">plan to go to the army to study abroad to start my master and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and maybe until a post-doc.</w:t>
      </w:r>
    </w:p>
    <w:sectPr w:rsidR="009D1B4A" w:rsidRPr="009D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51A"/>
    <w:multiLevelType w:val="hybridMultilevel"/>
    <w:tmpl w:val="C1F2FAFA"/>
    <w:lvl w:ilvl="0" w:tplc="F29E1F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A2E77"/>
    <w:multiLevelType w:val="multilevel"/>
    <w:tmpl w:val="92F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53474">
    <w:abstractNumId w:val="1"/>
  </w:num>
  <w:num w:numId="2" w16cid:durableId="16875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A"/>
    <w:rsid w:val="003959F4"/>
    <w:rsid w:val="00954230"/>
    <w:rsid w:val="009D1B4A"/>
    <w:rsid w:val="00DA6480"/>
    <w:rsid w:val="00F11E23"/>
    <w:rsid w:val="00F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2B8A"/>
  <w15:chartTrackingRefBased/>
  <w15:docId w15:val="{181526B9-2968-7E4E-BA79-5D33EE46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5</cp:revision>
  <dcterms:created xsi:type="dcterms:W3CDTF">2024-09-18T04:48:00Z</dcterms:created>
  <dcterms:modified xsi:type="dcterms:W3CDTF">2024-09-18T05:03:00Z</dcterms:modified>
</cp:coreProperties>
</file>