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23BDCE" w14:textId="28DAA13F" w:rsidR="00572061" w:rsidRPr="00E82801" w:rsidRDefault="00E82801" w:rsidP="00E82801">
      <w:pPr>
        <w:ind w:left="283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     </w:t>
      </w:r>
      <w:r w:rsidR="00572061"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Старшему преподавателю ФГБОУ ВО «ВГУ» </w:t>
      </w:r>
    </w:p>
    <w:p w14:paraId="6A66D637" w14:textId="77777777" w:rsidR="00572061" w:rsidRPr="00E216D0" w:rsidRDefault="00572061" w:rsidP="0057206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Тарасову Вячеславу Сергеевичу </w:t>
      </w:r>
    </w:p>
    <w:p w14:paraId="6F29FB87" w14:textId="3757244B" w:rsidR="00FA3F48" w:rsidRPr="00E82801" w:rsidRDefault="00572061" w:rsidP="00572061">
      <w:pPr>
        <w:ind w:left="637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 команды ТР-2-3</w:t>
      </w:r>
    </w:p>
    <w:p w14:paraId="60907DA3" w14:textId="77777777" w:rsidR="00572061" w:rsidRPr="00E216D0" w:rsidRDefault="00572061" w:rsidP="00FA3F48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8A35B30" w14:textId="640CF7EF" w:rsidR="00FA3F48" w:rsidRPr="00E216D0" w:rsidRDefault="00FA3F48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Сопроводительное письмо по ТП к презентации проект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proofErr w:type="spellStart"/>
      <w:r w:rsidR="00D97C24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Lingdisp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61D3E5D" w14:textId="1E2B2618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Мы обращаемся к Вам в связи с проектом, над которым наша команда работает в 6 семестре, и хотели представить Вам основные аспекты этого проекта.</w:t>
      </w:r>
    </w:p>
    <w:p w14:paraId="2FA03652" w14:textId="0C306607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проект направлен на разработку приложения, основной функционал, которого заключается в предоставлении онлайн обучения английскому языку.</w:t>
      </w:r>
    </w:p>
    <w:p w14:paraId="2959A63B" w14:textId="77777777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Наша команда состоит из 3-х студентов 2 группы, каждый из которых внес свой вклад в создание данного проекта. Роли и обязанности в нашей команде были распределены следующим образом:</w:t>
      </w:r>
    </w:p>
    <w:p w14:paraId="2AA5F850" w14:textId="01365AB2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Щеголев Тимофей </w:t>
      </w:r>
      <w:proofErr w:type="gram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Юрьевич .</w:t>
      </w:r>
      <w:proofErr w:type="gram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Владелец продукта, руководитель проекта. Создание концепции продукта, предоставление MVP, написание ТЗ заказчику, руководство командой разработки, проведение бизнес-тестирования продукта, оформление документации и удаленного репозитория, согласование используемого стека технологий.</w:t>
      </w:r>
    </w:p>
    <w:p w14:paraId="2A7B9DFA" w14:textId="5E0230E0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Путилин Иван Евгеньевич.  Software </w:t>
      </w:r>
      <w:proofErr w:type="spell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 Developer, BA &amp; Tech Writer, Backend-Developer.</w:t>
      </w:r>
    </w:p>
    <w:p w14:paraId="19D6B137" w14:textId="41FB3A8E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Калач Максим Иванович.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Software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engineer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Frontend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Developer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Designer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47B23F28" w14:textId="603785DC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разработки наша команда столкнулась с некоторыми проблемами:</w:t>
      </w:r>
    </w:p>
    <w:p w14:paraId="5D27693D" w14:textId="77777777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опыта;</w:t>
      </w:r>
    </w:p>
    <w:p w14:paraId="1D0E5509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Сложности выбора архитектуры;</w:t>
      </w:r>
    </w:p>
    <w:p w14:paraId="57C52AC3" w14:textId="77777777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ресурсов; </w:t>
      </w:r>
    </w:p>
    <w:p w14:paraId="252CFA4C" w14:textId="37C6DDFB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Небольшое количество документации; Решение проблем осуществлялось только с помощью онлайн встреч.</w:t>
      </w:r>
    </w:p>
    <w:p w14:paraId="3ED241C4" w14:textId="77777777" w:rsidR="00E82801" w:rsidRPr="00E216D0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 уважением, </w:t>
      </w:r>
    </w:p>
    <w:p w14:paraId="78AD922F" w14:textId="2331C868" w:rsidR="00E82801" w:rsidRPr="00E216D0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команда TP-2-3</w:t>
      </w:r>
    </w:p>
    <w:p w14:paraId="3818F466" w14:textId="77777777" w:rsidR="00FA3F48" w:rsidRPr="00FA3F48" w:rsidRDefault="00FA3F48" w:rsidP="00E8280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A3F4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Проблема, которую мы решаем:</w:t>
      </w:r>
    </w:p>
    <w:p w14:paraId="56C6D287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</w:p>
    <w:p w14:paraId="786C947A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структуры репозитория;</w:t>
      </w:r>
    </w:p>
    <w:p w14:paraId="3C33C81E" w14:textId="77777777" w:rsidR="00E82801" w:rsidRPr="00A72BF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Баг фикс; </w:t>
      </w:r>
    </w:p>
    <w:p w14:paraId="3A40AB0F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Корректировка требований;</w:t>
      </w:r>
    </w:p>
    <w:p w14:paraId="3ADC9CC0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авторизации; </w:t>
      </w:r>
    </w:p>
    <w:p w14:paraId="54CAC5F6" w14:textId="5DEF27F4" w:rsidR="0089533C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Устранение несоответствий требованиям</w:t>
      </w:r>
    </w:p>
    <w:p w14:paraId="6DE85AC3" w14:textId="779318AF" w:rsid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18.10.2024</w:t>
      </w:r>
    </w:p>
    <w:p w14:paraId="2D07FD33" w14:textId="69C4E4DC" w:rsidR="006517A1" w:rsidRPr="00A72BF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видеоматериалов проекта</w:t>
      </w:r>
      <w:r w:rsidRPr="00A72B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ABA5670" w14:textId="77777777" w:rsidR="006517A1" w:rsidRPr="004E2FCE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технического задания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992F4DE" w14:textId="13F64515" w:rsidR="006517A1" w:rsidRPr="00A72BF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Курсового проекта</w:t>
      </w:r>
      <w:r w:rsidRPr="006517A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9E8EF95" w14:textId="418CA889" w:rsidR="006517A1" w:rsidRP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Корректирование данных репозитория.</w:t>
      </w:r>
    </w:p>
    <w:p w14:paraId="4208FD40" w14:textId="77777777" w:rsidR="006517A1" w:rsidRDefault="006517A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6CE210" w14:textId="159FAC1E" w:rsidR="004E2FCE" w:rsidRDefault="004E2FCE" w:rsidP="004E2FCE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21.10.2024</w:t>
      </w:r>
    </w:p>
    <w:p w14:paraId="086180B3" w14:textId="61473035" w:rsidR="004E2FCE" w:rsidRPr="004E2FCE" w:rsidRDefault="004E2FCE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4E2FCE">
        <w:rPr>
          <w:color w:val="2C2D2E"/>
          <w:sz w:val="28"/>
          <w:szCs w:val="28"/>
          <w:shd w:val="clear" w:color="auto" w:fill="FFFFFF"/>
        </w:rPr>
        <w:t xml:space="preserve"> 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самом приложении была добавлена функция проверки уровня знаний пользователя, путем проведения общего тестирования уровня знаний пользователя и дальнейшего направления его на подходящий курс обучени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FD16440" w14:textId="0311546C" w:rsidR="004E2FCE" w:rsidRPr="004E2FCE" w:rsidRDefault="004E2FCE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технического задания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4E54CB6" w14:textId="3D658DE5" w:rsidR="004E2FCE" w:rsidRPr="00A72BF1" w:rsidRDefault="004E2FCE" w:rsidP="004E2FCE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Исправление Курсового проекта</w:t>
      </w:r>
      <w:r w:rsidRPr="00A72B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90886B3" w14:textId="77777777" w:rsidR="00E82801" w:rsidRPr="00E216D0" w:rsidRDefault="00E82801" w:rsidP="00E8280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Необходимые для проверки приложения данные:</w:t>
      </w:r>
    </w:p>
    <w:p w14:paraId="1F610D87" w14:textId="7BAE3B35" w:rsidR="00E82801" w:rsidRPr="00E216D0" w:rsidRDefault="00E82801" w:rsidP="00E82801">
      <w:pPr>
        <w:numPr>
          <w:ilvl w:val="0"/>
          <w:numId w:val="4"/>
        </w:num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  <w:lang w:val="en-US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Ссылка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>:</w:t>
      </w:r>
      <w:r w:rsidRPr="00E82801">
        <w:rPr>
          <w:rFonts w:ascii="Calibri" w:eastAsia="Times New Roman" w:hAnsi="Calibri" w:cs="Calibri"/>
          <w:color w:val="2C2D2E"/>
          <w:lang w:val="en-US" w:eastAsia="ru-RU"/>
        </w:rPr>
        <w:t xml:space="preserve"> </w:t>
      </w:r>
      <w:r>
        <w:fldChar w:fldCharType="begin"/>
      </w:r>
      <w:r w:rsidRPr="00A72BF1">
        <w:rPr>
          <w:lang w:val="en-US"/>
        </w:rPr>
        <w:instrText>HYPERLINK "http://lingdisp.ru/" \t "_blank"</w:instrText>
      </w:r>
      <w:r>
        <w:fldChar w:fldCharType="separate"/>
      </w:r>
      <w:r w:rsidRPr="00E82801">
        <w:rPr>
          <w:rStyle w:val="ab"/>
          <w:rFonts w:ascii="Times New Roman" w:hAnsi="Times New Roman" w:cs="Times New Roman"/>
          <w:sz w:val="28"/>
          <w:szCs w:val="28"/>
          <w:lang w:val="en-US"/>
        </w:rPr>
        <w:t>http://lingdisp.ru/</w:t>
      </w:r>
      <w:r>
        <w:rPr>
          <w:rStyle w:val="ab"/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Логин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r>
        <w:fldChar w:fldCharType="begin"/>
      </w:r>
      <w:r w:rsidRPr="00A72BF1">
        <w:rPr>
          <w:lang w:val="en-US"/>
        </w:rPr>
        <w:instrText>HYPERLINK "https://e.mail.ru/compose/?mailto=mailto%3aadmin@mail.ru" \t "_blank"</w:instrText>
      </w:r>
      <w:r>
        <w:fldChar w:fldCharType="separate"/>
      </w:r>
      <w:r w:rsidRPr="00E82801">
        <w:rPr>
          <w:rStyle w:val="ab"/>
          <w:rFonts w:ascii="Times New Roman" w:hAnsi="Times New Roman" w:cs="Times New Roman"/>
          <w:sz w:val="28"/>
          <w:szCs w:val="28"/>
          <w:lang w:val="en-US"/>
        </w:rPr>
        <w:t>admin@mail.ru</w:t>
      </w:r>
      <w:r>
        <w:rPr>
          <w:rStyle w:val="ab"/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Пароль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color w:val="1A1A1A"/>
          <w:sz w:val="28"/>
          <w:szCs w:val="28"/>
          <w:lang w:val="en-US"/>
        </w:rPr>
        <w:t>qwerty</w:t>
      </w:r>
    </w:p>
    <w:p w14:paraId="158E1D12" w14:textId="7935DB9E" w:rsidR="006517A1" w:rsidRPr="00A72BF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Контактные данные:</w:t>
      </w:r>
    </w:p>
    <w:p w14:paraId="3CC08A3F" w14:textId="73CEED0C" w:rsidR="006517A1" w:rsidRDefault="00A72BF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A72BF1">
        <w:rPr>
          <w:rStyle w:val="ae"/>
          <w:rFonts w:ascii="Times New Roman" w:hAnsi="Times New Roman" w:cs="Times New Roman"/>
          <w:color w:val="1A1A1A"/>
          <w:sz w:val="28"/>
          <w:szCs w:val="28"/>
        </w:rPr>
        <w:t xml:space="preserve"> </w:t>
      </w:r>
      <w:r w:rsidR="006517A1">
        <w:rPr>
          <w:rStyle w:val="ae"/>
          <w:rFonts w:ascii="Times New Roman" w:hAnsi="Times New Roman" w:cs="Times New Roman"/>
          <w:color w:val="1A1A1A"/>
          <w:sz w:val="28"/>
          <w:szCs w:val="28"/>
          <w:lang w:val="en-US"/>
        </w:rPr>
        <w:t>Email</w:t>
      </w:r>
      <w:r w:rsidR="006517A1" w:rsidRPr="00A72BF1">
        <w:rPr>
          <w:rStyle w:val="ae"/>
          <w:rFonts w:ascii="Times New Roman" w:hAnsi="Times New Roman" w:cs="Times New Roman"/>
          <w:color w:val="1A1A1A"/>
          <w:sz w:val="28"/>
          <w:szCs w:val="28"/>
        </w:rPr>
        <w:t xml:space="preserve">: </w:t>
      </w:r>
      <w:r w:rsidR="006517A1">
        <w:fldChar w:fldCharType="begin"/>
      </w:r>
      <w:r w:rsidR="006517A1">
        <w:instrText>HYPERLINK "mailto:kalach-maks@mail.ru"</w:instrText>
      </w:r>
      <w:r w:rsidR="006517A1">
        <w:fldChar w:fldCharType="separate"/>
      </w:r>
      <w:r w:rsidR="006517A1" w:rsidRPr="008107F3">
        <w:rPr>
          <w:rStyle w:val="ab"/>
          <w:rFonts w:ascii="Times New Roman" w:hAnsi="Times New Roman" w:cs="Times New Roman"/>
          <w:sz w:val="28"/>
          <w:szCs w:val="28"/>
          <w:lang w:val="en-US"/>
        </w:rPr>
        <w:t>kalach</w:t>
      </w:r>
      <w:r w:rsidR="006517A1" w:rsidRPr="00A72BF1">
        <w:rPr>
          <w:rStyle w:val="ab"/>
          <w:rFonts w:ascii="Times New Roman" w:hAnsi="Times New Roman" w:cs="Times New Roman"/>
          <w:sz w:val="28"/>
          <w:szCs w:val="28"/>
        </w:rPr>
        <w:t>-</w:t>
      </w:r>
      <w:r w:rsidR="006517A1" w:rsidRPr="008107F3">
        <w:rPr>
          <w:rStyle w:val="ab"/>
          <w:rFonts w:ascii="Times New Roman" w:hAnsi="Times New Roman" w:cs="Times New Roman"/>
          <w:sz w:val="28"/>
          <w:szCs w:val="28"/>
          <w:lang w:val="en-US"/>
        </w:rPr>
        <w:t>maks</w:t>
      </w:r>
      <w:r w:rsidR="006517A1" w:rsidRPr="00A72BF1">
        <w:rPr>
          <w:rStyle w:val="ab"/>
          <w:rFonts w:ascii="Times New Roman" w:hAnsi="Times New Roman" w:cs="Times New Roman"/>
          <w:sz w:val="28"/>
          <w:szCs w:val="28"/>
        </w:rPr>
        <w:t>@</w:t>
      </w:r>
      <w:r w:rsidR="006517A1" w:rsidRPr="008107F3">
        <w:rPr>
          <w:rStyle w:val="ab"/>
          <w:rFonts w:ascii="Times New Roman" w:hAnsi="Times New Roman" w:cs="Times New Roman"/>
          <w:sz w:val="28"/>
          <w:szCs w:val="28"/>
          <w:lang w:val="en-US"/>
        </w:rPr>
        <w:t>mail</w:t>
      </w:r>
      <w:r w:rsidR="006517A1" w:rsidRPr="00A72BF1">
        <w:rPr>
          <w:rStyle w:val="ab"/>
          <w:rFonts w:ascii="Times New Roman" w:hAnsi="Times New Roman" w:cs="Times New Roman"/>
          <w:sz w:val="28"/>
          <w:szCs w:val="28"/>
        </w:rPr>
        <w:t>.</w:t>
      </w:r>
      <w:r w:rsidR="006517A1" w:rsidRPr="008107F3">
        <w:rPr>
          <w:rStyle w:val="ab"/>
          <w:rFonts w:ascii="Times New Roman" w:hAnsi="Times New Roman" w:cs="Times New Roman"/>
          <w:sz w:val="28"/>
          <w:szCs w:val="28"/>
          <w:lang w:val="en-US"/>
        </w:rPr>
        <w:t>ru</w:t>
      </w:r>
      <w:r w:rsidR="006517A1">
        <w:rPr>
          <w:rStyle w:val="ab"/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0812CA99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2DA0BE6C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0508821B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0F4DF7F0" w14:textId="0AB60C74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>
        <w:rPr>
          <w:rStyle w:val="ae"/>
          <w:rFonts w:ascii="Times New Roman" w:hAnsi="Times New Roman" w:cs="Times New Roman"/>
          <w:color w:val="1A1A1A"/>
          <w:sz w:val="28"/>
          <w:szCs w:val="28"/>
        </w:rPr>
        <w:lastRenderedPageBreak/>
        <w:t>Приложение</w:t>
      </w:r>
      <w:r w:rsidRPr="006517A1">
        <w:rPr>
          <w:rStyle w:val="ae"/>
          <w:rFonts w:ascii="Times New Roman" w:hAnsi="Times New Roman" w:cs="Times New Roman"/>
          <w:color w:val="1A1A1A"/>
          <w:sz w:val="28"/>
          <w:szCs w:val="28"/>
        </w:rPr>
        <w:t>:</w:t>
      </w:r>
    </w:p>
    <w:p w14:paraId="47C45659" w14:textId="315B4C82" w:rsidR="006517A1" w:rsidRPr="0006671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Видео презентации: 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https://disk.yandex.ru/i/c4yItzd7JGEp4g</w:t>
      </w:r>
    </w:p>
    <w:p w14:paraId="52316388" w14:textId="42335D4D" w:rsidR="006517A1" w:rsidRPr="0006671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color w:val="1A1A1A"/>
          <w:sz w:val="28"/>
          <w:szCs w:val="28"/>
        </w:rPr>
      </w:pPr>
      <w:proofErr w:type="spellStart"/>
      <w:r w:rsidRPr="0006671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066711">
        <w:rPr>
          <w:rFonts w:ascii="Times New Roman" w:hAnsi="Times New Roman" w:cs="Times New Roman"/>
          <w:color w:val="1A1A1A"/>
          <w:sz w:val="28"/>
          <w:szCs w:val="28"/>
        </w:rPr>
        <w:t xml:space="preserve"> приложения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6517A1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disk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yandex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ru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i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Ex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-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QgOrfVFXqCw</w:t>
      </w:r>
      <w:proofErr w:type="spellEnd"/>
    </w:p>
    <w:p w14:paraId="22660FFB" w14:textId="45085E56" w:rsidR="006517A1" w:rsidRPr="006517A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b/>
          <w:bCs/>
          <w:color w:val="1A1A1A"/>
          <w:sz w:val="28"/>
          <w:szCs w:val="28"/>
        </w:rPr>
      </w:pP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 бэкенда:</w:t>
      </w:r>
      <w:r w:rsidRPr="006517A1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disk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yandex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ru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TMLpAY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63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5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BHiA</w:t>
      </w:r>
      <w:proofErr w:type="spellEnd"/>
    </w:p>
    <w:p w14:paraId="16C54F41" w14:textId="467E24AD" w:rsidR="006517A1" w:rsidRPr="006517A1" w:rsidRDefault="006517A1" w:rsidP="006517A1">
      <w:pPr>
        <w:shd w:val="clear" w:color="auto" w:fill="FFFFFF"/>
        <w:spacing w:before="100" w:beforeAutospacing="1" w:after="200" w:line="240" w:lineRule="auto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фронтенда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: https://disk.yandex.ru/i/n6Uo5LvWFZUrjw</w:t>
      </w:r>
    </w:p>
    <w:p w14:paraId="48434999" w14:textId="77777777" w:rsidR="006517A1" w:rsidRPr="006517A1" w:rsidRDefault="006517A1" w:rsidP="006517A1">
      <w:p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</w:rPr>
      </w:pPr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Ссылка на 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Github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E216D0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github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com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exactly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228/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TP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M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I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</w:t>
      </w:r>
    </w:p>
    <w:p w14:paraId="356E97B4" w14:textId="5AA27826" w:rsidR="006517A1" w:rsidRPr="006517A1" w:rsidRDefault="006517A1" w:rsidP="006517A1">
      <w:pPr>
        <w:shd w:val="clear" w:color="auto" w:fill="FFFFFF"/>
        <w:rPr>
          <w:rFonts w:ascii="Times New Roman" w:hAnsi="Times New Roman" w:cs="Times New Roman"/>
          <w:sz w:val="28"/>
          <w:szCs w:val="28"/>
        </w:rPr>
      </w:pPr>
    </w:p>
    <w:p w14:paraId="1DD4D8D8" w14:textId="77777777" w:rsidR="00E82801" w:rsidRPr="006517A1" w:rsidRDefault="00E82801" w:rsidP="006517A1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04E448" w14:textId="77777777" w:rsidR="00F53A93" w:rsidRPr="006517A1" w:rsidRDefault="00F53A93">
      <w:pPr>
        <w:rPr>
          <w:rFonts w:ascii="Times New Roman" w:hAnsi="Times New Roman" w:cs="Times New Roman"/>
        </w:rPr>
      </w:pPr>
    </w:p>
    <w:sectPr w:rsidR="00F53A93" w:rsidRPr="006517A1" w:rsidSect="00727877">
      <w:footerReference w:type="default" r:id="rId7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061FA7" w14:textId="77777777" w:rsidR="008C4074" w:rsidRDefault="008C4074">
      <w:pPr>
        <w:spacing w:after="0" w:line="240" w:lineRule="auto"/>
      </w:pPr>
      <w:r>
        <w:separator/>
      </w:r>
    </w:p>
  </w:endnote>
  <w:endnote w:type="continuationSeparator" w:id="0">
    <w:p w14:paraId="34CE9B2E" w14:textId="77777777" w:rsidR="008C4074" w:rsidRDefault="008C40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27295806"/>
      <w:docPartObj>
        <w:docPartGallery w:val="Page Numbers (Bottom of Page)"/>
        <w:docPartUnique/>
      </w:docPartObj>
    </w:sdtPr>
    <w:sdtContent>
      <w:p w14:paraId="2ABC46D5" w14:textId="77777777" w:rsidR="00FE2C56" w:rsidRDefault="007A4D9E">
        <w:pPr>
          <w:pStyle w:val="1"/>
          <w:jc w:val="center"/>
        </w:pPr>
        <w:r w:rsidRPr="00B30DF0">
          <w:fldChar w:fldCharType="begin"/>
        </w:r>
        <w:r w:rsidRPr="00B30DF0">
          <w:instrText>PAGE   \* MERGEFORMAT</w:instrText>
        </w:r>
        <w:r w:rsidRPr="00B30DF0">
          <w:fldChar w:fldCharType="separate"/>
        </w:r>
        <w:r>
          <w:rPr>
            <w:noProof/>
          </w:rPr>
          <w:t>2</w:t>
        </w:r>
        <w:r w:rsidRPr="00B30DF0">
          <w:fldChar w:fldCharType="end"/>
        </w:r>
      </w:p>
    </w:sdtContent>
  </w:sdt>
  <w:p w14:paraId="13F6195F" w14:textId="77777777" w:rsidR="00FE2C56" w:rsidRDefault="00FE2C56">
    <w:pPr>
      <w:pStyle w:val="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84BAFE" w14:textId="77777777" w:rsidR="008C4074" w:rsidRDefault="008C4074">
      <w:pPr>
        <w:spacing w:after="0" w:line="240" w:lineRule="auto"/>
      </w:pPr>
      <w:r>
        <w:separator/>
      </w:r>
    </w:p>
  </w:footnote>
  <w:footnote w:type="continuationSeparator" w:id="0">
    <w:p w14:paraId="413B0383" w14:textId="77777777" w:rsidR="008C4074" w:rsidRDefault="008C40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1D025D"/>
    <w:multiLevelType w:val="multilevel"/>
    <w:tmpl w:val="99E0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614D6D"/>
    <w:multiLevelType w:val="multilevel"/>
    <w:tmpl w:val="4514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F3725"/>
    <w:multiLevelType w:val="multilevel"/>
    <w:tmpl w:val="8E70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515A3"/>
    <w:multiLevelType w:val="hybridMultilevel"/>
    <w:tmpl w:val="A6A0DA80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5D0A242A"/>
    <w:multiLevelType w:val="hybridMultilevel"/>
    <w:tmpl w:val="6E8A0EB2"/>
    <w:lvl w:ilvl="0" w:tplc="1A86D366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645599">
    <w:abstractNumId w:val="4"/>
  </w:num>
  <w:num w:numId="2" w16cid:durableId="571235614">
    <w:abstractNumId w:val="3"/>
  </w:num>
  <w:num w:numId="3" w16cid:durableId="1971282934">
    <w:abstractNumId w:val="2"/>
  </w:num>
  <w:num w:numId="4" w16cid:durableId="1232353622">
    <w:abstractNumId w:val="1"/>
  </w:num>
  <w:num w:numId="5" w16cid:durableId="142784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F48"/>
    <w:rsid w:val="00096396"/>
    <w:rsid w:val="00120597"/>
    <w:rsid w:val="00133B5F"/>
    <w:rsid w:val="001C1186"/>
    <w:rsid w:val="00287BB6"/>
    <w:rsid w:val="00305815"/>
    <w:rsid w:val="003D379E"/>
    <w:rsid w:val="004C78FC"/>
    <w:rsid w:val="004E2FCE"/>
    <w:rsid w:val="00572061"/>
    <w:rsid w:val="006517A1"/>
    <w:rsid w:val="007A4D9E"/>
    <w:rsid w:val="007B0D29"/>
    <w:rsid w:val="0084723F"/>
    <w:rsid w:val="0089533C"/>
    <w:rsid w:val="008A60A3"/>
    <w:rsid w:val="008C4074"/>
    <w:rsid w:val="00914D54"/>
    <w:rsid w:val="009A368F"/>
    <w:rsid w:val="00A718A8"/>
    <w:rsid w:val="00A72BF1"/>
    <w:rsid w:val="00AE53AA"/>
    <w:rsid w:val="00B105C6"/>
    <w:rsid w:val="00BA3A27"/>
    <w:rsid w:val="00BF4017"/>
    <w:rsid w:val="00C35463"/>
    <w:rsid w:val="00CB6EBE"/>
    <w:rsid w:val="00D86353"/>
    <w:rsid w:val="00D97C24"/>
    <w:rsid w:val="00DD19F6"/>
    <w:rsid w:val="00E216D0"/>
    <w:rsid w:val="00E7377E"/>
    <w:rsid w:val="00E74146"/>
    <w:rsid w:val="00E82801"/>
    <w:rsid w:val="00EC4D87"/>
    <w:rsid w:val="00ED2E8F"/>
    <w:rsid w:val="00F53A93"/>
    <w:rsid w:val="00F96233"/>
    <w:rsid w:val="00FA3F48"/>
    <w:rsid w:val="00FB09AB"/>
    <w:rsid w:val="00FE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D6930"/>
  <w15:chartTrackingRefBased/>
  <w15:docId w15:val="{C36D016F-AA4A-456C-BFE1-AEEFE5A9B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Основной текст для курсовой"/>
    <w:basedOn w:val="a4"/>
    <w:autoRedefine/>
    <w:qFormat/>
    <w:rsid w:val="00F96233"/>
    <w:pPr>
      <w:numPr>
        <w:numId w:val="1"/>
      </w:numPr>
      <w:spacing w:after="200" w:line="360" w:lineRule="auto"/>
      <w:ind w:left="357" w:firstLine="709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0"/>
    <w:uiPriority w:val="34"/>
    <w:qFormat/>
    <w:rsid w:val="00F96233"/>
    <w:pPr>
      <w:ind w:left="720"/>
      <w:contextualSpacing/>
    </w:pPr>
  </w:style>
  <w:style w:type="paragraph" w:customStyle="1" w:styleId="a5">
    <w:name w:val="Текст курсовой"/>
    <w:basedOn w:val="a0"/>
    <w:link w:val="a6"/>
    <w:qFormat/>
    <w:rsid w:val="00133B5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6">
    <w:name w:val="Текст курсовой Знак"/>
    <w:basedOn w:val="a1"/>
    <w:link w:val="a5"/>
    <w:rsid w:val="00133B5F"/>
    <w:rPr>
      <w:rFonts w:ascii="Times New Roman" w:hAnsi="Times New Roman"/>
      <w:sz w:val="28"/>
    </w:rPr>
  </w:style>
  <w:style w:type="paragraph" w:customStyle="1" w:styleId="a7">
    <w:name w:val="Курс"/>
    <w:basedOn w:val="a0"/>
    <w:link w:val="a8"/>
    <w:qFormat/>
    <w:rsid w:val="003D379E"/>
    <w:pPr>
      <w:spacing w:after="0" w:line="420" w:lineRule="atLeast"/>
    </w:pPr>
    <w:rPr>
      <w:rFonts w:ascii="Times New Roman" w:hAnsi="Times New Roman"/>
      <w:b/>
      <w:color w:val="000000"/>
      <w:sz w:val="40"/>
      <w:szCs w:val="26"/>
    </w:rPr>
  </w:style>
  <w:style w:type="character" w:customStyle="1" w:styleId="a8">
    <w:name w:val="Курс Знак"/>
    <w:basedOn w:val="a1"/>
    <w:link w:val="a7"/>
    <w:rsid w:val="003D379E"/>
    <w:rPr>
      <w:rFonts w:ascii="Times New Roman" w:hAnsi="Times New Roman"/>
      <w:b/>
      <w:color w:val="000000"/>
      <w:sz w:val="40"/>
      <w:szCs w:val="26"/>
    </w:rPr>
  </w:style>
  <w:style w:type="paragraph" w:customStyle="1" w:styleId="1">
    <w:name w:val="Нижний колонтитул1"/>
    <w:basedOn w:val="a0"/>
    <w:next w:val="a9"/>
    <w:link w:val="aa"/>
    <w:uiPriority w:val="99"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1"/>
    <w:uiPriority w:val="99"/>
    <w:rsid w:val="00FA3F48"/>
  </w:style>
  <w:style w:type="paragraph" w:styleId="a9">
    <w:name w:val="footer"/>
    <w:basedOn w:val="a0"/>
    <w:link w:val="10"/>
    <w:uiPriority w:val="99"/>
    <w:semiHidden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0">
    <w:name w:val="Нижний колонтитул Знак1"/>
    <w:basedOn w:val="a1"/>
    <w:link w:val="a9"/>
    <w:uiPriority w:val="99"/>
    <w:semiHidden/>
    <w:rsid w:val="00FA3F48"/>
  </w:style>
  <w:style w:type="character" w:styleId="ab">
    <w:name w:val="Hyperlink"/>
    <w:basedOn w:val="a1"/>
    <w:uiPriority w:val="99"/>
    <w:unhideWhenUsed/>
    <w:rsid w:val="007A4D9E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7A4D9E"/>
    <w:rPr>
      <w:color w:val="954F72" w:themeColor="followedHyperlink"/>
      <w:u w:val="single"/>
    </w:rPr>
  </w:style>
  <w:style w:type="character" w:styleId="ad">
    <w:name w:val="Unresolved Mention"/>
    <w:basedOn w:val="a1"/>
    <w:uiPriority w:val="99"/>
    <w:semiHidden/>
    <w:unhideWhenUsed/>
    <w:rsid w:val="00AE53AA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E828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8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махим</cp:lastModifiedBy>
  <cp:revision>4</cp:revision>
  <dcterms:created xsi:type="dcterms:W3CDTF">2024-10-23T09:49:00Z</dcterms:created>
  <dcterms:modified xsi:type="dcterms:W3CDTF">2024-10-23T09:49:00Z</dcterms:modified>
</cp:coreProperties>
</file>