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23BDCE" w14:textId="28DAA13F" w:rsidR="00572061" w:rsidRPr="00E82801" w:rsidRDefault="00E82801" w:rsidP="00E82801">
      <w:pPr>
        <w:ind w:left="283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     </w:t>
      </w:r>
      <w:r w:rsidR="00572061"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Старшему преподавателю ФГБОУ ВО «ВГУ» </w:t>
      </w:r>
    </w:p>
    <w:p w14:paraId="6A66D637" w14:textId="77777777" w:rsidR="00572061" w:rsidRPr="00E216D0" w:rsidRDefault="00572061" w:rsidP="00572061">
      <w:pPr>
        <w:ind w:left="4248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Тарасову Вячеславу Сергеевичу </w:t>
      </w:r>
    </w:p>
    <w:p w14:paraId="6F29FB87" w14:textId="3757244B" w:rsidR="00FA3F48" w:rsidRPr="00E82801" w:rsidRDefault="00572061" w:rsidP="00572061">
      <w:pPr>
        <w:ind w:left="637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 команды ТР-2-3</w:t>
      </w:r>
    </w:p>
    <w:p w14:paraId="60907DA3" w14:textId="77777777" w:rsidR="00572061" w:rsidRPr="00E216D0" w:rsidRDefault="00572061" w:rsidP="00FA3F48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8A35B30" w14:textId="640CF7EF" w:rsidR="00FA3F48" w:rsidRPr="00E216D0" w:rsidRDefault="00FA3F48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Тема: Сопроводительное письмо по ТП к презентации проект</w:t>
      </w:r>
      <w:r w:rsidR="004C78FC"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</w:t>
      </w:r>
      <w:r w:rsidR="004C78FC"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proofErr w:type="spellStart"/>
      <w:r w:rsidR="00D97C24"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Lingdisp</w:t>
      </w:r>
      <w:proofErr w:type="spell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61D3E5D" w14:textId="1E2B2618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Мы обращаемся к Вам в связи с проектом, над которым наша команда работает в 6 семестре, и хотели представить Вам основные аспекты этого проекта.</w:t>
      </w:r>
    </w:p>
    <w:p w14:paraId="2FA03652" w14:textId="0C306607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проект направлен на разработку приложения, основной функционал, которого заключается в предоставлении онлайн обучения английскому языку.</w:t>
      </w:r>
    </w:p>
    <w:p w14:paraId="2959A63B" w14:textId="77777777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Наша команда состоит из 3-х студентов 2 группы, каждый из которых внес свой вклад в создание данного проекта. Роли и обязанности в нашей команде были распределены следующим образом:</w:t>
      </w:r>
    </w:p>
    <w:p w14:paraId="2AA5F850" w14:textId="01365AB2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Щеголев Тимофей </w:t>
      </w:r>
      <w:proofErr w:type="gramStart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Юрьевич .</w:t>
      </w:r>
      <w:proofErr w:type="gram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Владелец продукта, руководитель проекта. Создание концепции продукта, предоставление MVP, написание ТЗ заказчику, руководство командой разработки, проведение бизнес-тестирования продукта, оформление документации и удаленного репозитория, согласование используемого стека технологий.</w:t>
      </w:r>
    </w:p>
    <w:p w14:paraId="2A7B9DFA" w14:textId="5E0230E0" w:rsidR="00572061" w:rsidRPr="00E82801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Путилин Иван Евгеньевич.  Software </w:t>
      </w:r>
      <w:proofErr w:type="spellStart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 Developer, BA &amp; Tech Writer, Backend-Developer.</w:t>
      </w:r>
    </w:p>
    <w:p w14:paraId="19D6B137" w14:textId="41FB3A8E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Калач Максим Иванович.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Software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engineer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Frontend</w:t>
      </w:r>
      <w:r w:rsidRPr="00E216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Developer</w:t>
      </w:r>
      <w:r w:rsidRPr="00E216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Designer</w:t>
      </w:r>
      <w:r w:rsidRPr="00E216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47B23F28" w14:textId="603785DC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разработки наша команда столкнулась с некоторыми проблемами:</w:t>
      </w:r>
    </w:p>
    <w:p w14:paraId="5D27693D" w14:textId="77777777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Нехватка опыта;</w:t>
      </w:r>
    </w:p>
    <w:p w14:paraId="1D0E5509" w14:textId="77777777" w:rsidR="00E82801" w:rsidRPr="00E82801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Сложности выбора архитектуры;</w:t>
      </w:r>
    </w:p>
    <w:p w14:paraId="57C52AC3" w14:textId="77777777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Нехватка ресурсов; </w:t>
      </w:r>
    </w:p>
    <w:p w14:paraId="252CFA4C" w14:textId="37C6DDFB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Небольшое количество документации; Решение проблем осуществлялось только с помощью онлайн встреч.</w:t>
      </w:r>
    </w:p>
    <w:p w14:paraId="3ED241C4" w14:textId="77777777" w:rsidR="00E82801" w:rsidRPr="00E216D0" w:rsidRDefault="00E82801" w:rsidP="00E82801">
      <w:pPr>
        <w:ind w:left="6372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 уважением, </w:t>
      </w:r>
    </w:p>
    <w:p w14:paraId="78AD922F" w14:textId="2331C868" w:rsidR="00E82801" w:rsidRPr="00E216D0" w:rsidRDefault="00E82801" w:rsidP="00E82801">
      <w:pPr>
        <w:ind w:left="6372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команда TP-2-3</w:t>
      </w:r>
    </w:p>
    <w:p w14:paraId="3818F466" w14:textId="77777777" w:rsidR="00FA3F48" w:rsidRPr="00FA3F48" w:rsidRDefault="00FA3F48" w:rsidP="00E82801">
      <w:pPr>
        <w:ind w:left="4248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A3F4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Проблема, которую мы решаем:</w:t>
      </w:r>
    </w:p>
    <w:p w14:paraId="56C6D287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изменений</w:t>
      </w:r>
    </w:p>
    <w:p w14:paraId="786C947A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структуры репозитория;</w:t>
      </w:r>
    </w:p>
    <w:p w14:paraId="3C33C81E" w14:textId="77777777" w:rsidR="00E82801" w:rsidRPr="004E2FCE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Баг фикс; </w:t>
      </w:r>
    </w:p>
    <w:p w14:paraId="3A40AB0F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Корректировка требований;</w:t>
      </w:r>
    </w:p>
    <w:p w14:paraId="3ADC9CC0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авторизации; </w:t>
      </w:r>
    </w:p>
    <w:p w14:paraId="54CAC5F6" w14:textId="5DEF27F4" w:rsidR="0089533C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Устранение несоответствий требованиям</w:t>
      </w:r>
    </w:p>
    <w:p w14:paraId="6DE85AC3" w14:textId="779318AF" w:rsidR="006517A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изменений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.10.2024</w:t>
      </w:r>
    </w:p>
    <w:p w14:paraId="2D07FD33" w14:textId="69C4E4DC" w:rsidR="006517A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Запись видеоматериалов проекта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4ABA5670" w14:textId="77777777" w:rsidR="006517A1" w:rsidRPr="004E2FCE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технического задания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992F4DE" w14:textId="13F64515" w:rsidR="006517A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Исправление Курсового проекта</w:t>
      </w:r>
      <w:r w:rsidRPr="006517A1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9E8EF95" w14:textId="418CA889" w:rsidR="006517A1" w:rsidRPr="006517A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Корректирование данных репозитория.</w:t>
      </w:r>
    </w:p>
    <w:p w14:paraId="4208FD40" w14:textId="77777777" w:rsidR="006517A1" w:rsidRDefault="006517A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6CE210" w14:textId="159FAC1E" w:rsidR="004E2FCE" w:rsidRDefault="004E2FCE" w:rsidP="004E2FCE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изменений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21.10.2024</w:t>
      </w:r>
    </w:p>
    <w:p w14:paraId="086180B3" w14:textId="61473035" w:rsidR="004E2FCE" w:rsidRPr="004E2FCE" w:rsidRDefault="004E2FCE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4E2FCE">
        <w:rPr>
          <w:color w:val="2C2D2E"/>
          <w:sz w:val="28"/>
          <w:szCs w:val="28"/>
          <w:shd w:val="clear" w:color="auto" w:fill="FFFFFF"/>
        </w:rPr>
        <w:t xml:space="preserve"> 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самом приложении была добавлена функция проверки уровня знаний пользователя, путем проведения общего тестирования уровня знаний пользователя и дальнейшего направления его на подходящий курс обучени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FD16440" w14:textId="0311546C" w:rsidR="004E2FCE" w:rsidRPr="004E2FCE" w:rsidRDefault="004E2FCE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технического задания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24E54CB6" w14:textId="3D658DE5" w:rsidR="004E2FCE" w:rsidRPr="004E2FCE" w:rsidRDefault="004E2FCE" w:rsidP="004E2FCE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Исправление Курсового проекта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390886B3" w14:textId="77777777" w:rsidR="00E82801" w:rsidRPr="00E216D0" w:rsidRDefault="00E82801" w:rsidP="00E8280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 w:rsidRPr="00066711">
        <w:rPr>
          <w:rStyle w:val="ae"/>
          <w:rFonts w:ascii="Times New Roman" w:hAnsi="Times New Roman" w:cs="Times New Roman"/>
          <w:color w:val="1A1A1A"/>
          <w:sz w:val="28"/>
          <w:szCs w:val="28"/>
        </w:rPr>
        <w:t>Необходимые для проверки приложения данные:</w:t>
      </w:r>
    </w:p>
    <w:p w14:paraId="1F610D87" w14:textId="7BAE3B35" w:rsidR="00E82801" w:rsidRPr="00E216D0" w:rsidRDefault="00E82801" w:rsidP="00E82801">
      <w:pPr>
        <w:numPr>
          <w:ilvl w:val="0"/>
          <w:numId w:val="4"/>
        </w:numPr>
        <w:shd w:val="clear" w:color="auto" w:fill="FFFFFF"/>
        <w:rPr>
          <w:rFonts w:ascii="Times New Roman" w:hAnsi="Times New Roman" w:cs="Times New Roman"/>
          <w:color w:val="1A1A1A"/>
          <w:sz w:val="28"/>
          <w:szCs w:val="28"/>
          <w:lang w:val="en-US"/>
        </w:rPr>
      </w:pPr>
      <w:r w:rsidRPr="00066711">
        <w:rPr>
          <w:rFonts w:ascii="Times New Roman" w:hAnsi="Times New Roman" w:cs="Times New Roman"/>
          <w:color w:val="1A1A1A"/>
          <w:sz w:val="28"/>
          <w:szCs w:val="28"/>
        </w:rPr>
        <w:t>Ссылка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>:</w:t>
      </w:r>
      <w:r w:rsidRPr="00E82801">
        <w:rPr>
          <w:rFonts w:ascii="Calibri" w:eastAsia="Times New Roman" w:hAnsi="Calibri" w:cs="Calibri"/>
          <w:color w:val="2C2D2E"/>
          <w:lang w:val="en-US" w:eastAsia="ru-RU"/>
        </w:rPr>
        <w:t xml:space="preserve"> </w:t>
      </w:r>
      <w:hyperlink r:id="rId7" w:tgtFrame="_blank" w:history="1">
        <w:r w:rsidRPr="00E82801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http://lingdisp.ru/</w:t>
        </w:r>
      </w:hyperlink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br/>
      </w:r>
      <w:r w:rsidRPr="00E82801">
        <w:rPr>
          <w:rFonts w:ascii="Times New Roman" w:hAnsi="Times New Roman" w:cs="Times New Roman"/>
          <w:color w:val="1A1A1A"/>
          <w:sz w:val="28"/>
          <w:szCs w:val="28"/>
        </w:rPr>
        <w:t>Логин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 xml:space="preserve">: </w:t>
      </w:r>
      <w:hyperlink r:id="rId8" w:tgtFrame="_blank" w:history="1">
        <w:r w:rsidRPr="00E82801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admin@mail.ru</w:t>
        </w:r>
      </w:hyperlink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br/>
      </w:r>
      <w:r w:rsidRPr="00E82801">
        <w:rPr>
          <w:rFonts w:ascii="Times New Roman" w:hAnsi="Times New Roman" w:cs="Times New Roman"/>
          <w:color w:val="1A1A1A"/>
          <w:sz w:val="28"/>
          <w:szCs w:val="28"/>
        </w:rPr>
        <w:t>Пароль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color w:val="1A1A1A"/>
          <w:sz w:val="28"/>
          <w:szCs w:val="28"/>
          <w:lang w:val="en-US"/>
        </w:rPr>
        <w:t>qwerty</w:t>
      </w:r>
    </w:p>
    <w:p w14:paraId="158E1D12" w14:textId="7935DB9E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  <w:lang w:val="en-US"/>
        </w:rPr>
      </w:pPr>
      <w:r w:rsidRPr="00066711">
        <w:rPr>
          <w:rStyle w:val="ae"/>
          <w:rFonts w:ascii="Times New Roman" w:hAnsi="Times New Roman" w:cs="Times New Roman"/>
          <w:color w:val="1A1A1A"/>
          <w:sz w:val="28"/>
          <w:szCs w:val="28"/>
        </w:rPr>
        <w:t>Контактные данные:</w:t>
      </w:r>
    </w:p>
    <w:p w14:paraId="3CC08A3F" w14:textId="0E67D76E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>
        <w:rPr>
          <w:rStyle w:val="ae"/>
          <w:rFonts w:ascii="Times New Roman" w:hAnsi="Times New Roman" w:cs="Times New Roman"/>
          <w:color w:val="1A1A1A"/>
          <w:sz w:val="28"/>
          <w:szCs w:val="28"/>
          <w:lang w:val="en-US"/>
        </w:rPr>
        <w:t xml:space="preserve">Email: </w:t>
      </w:r>
      <w:hyperlink r:id="rId9" w:history="1">
        <w:r w:rsidRPr="008107F3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kalach-maks@mail.ru</w:t>
        </w:r>
      </w:hyperlink>
    </w:p>
    <w:p w14:paraId="0812CA99" w14:textId="77777777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</w:p>
    <w:p w14:paraId="2DA0BE6C" w14:textId="77777777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</w:p>
    <w:p w14:paraId="0508821B" w14:textId="77777777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</w:p>
    <w:p w14:paraId="0F4DF7F0" w14:textId="0AB60C74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>
        <w:rPr>
          <w:rStyle w:val="ae"/>
          <w:rFonts w:ascii="Times New Roman" w:hAnsi="Times New Roman" w:cs="Times New Roman"/>
          <w:color w:val="1A1A1A"/>
          <w:sz w:val="28"/>
          <w:szCs w:val="28"/>
        </w:rPr>
        <w:lastRenderedPageBreak/>
        <w:t>Приложение</w:t>
      </w:r>
      <w:r w:rsidRPr="006517A1">
        <w:rPr>
          <w:rStyle w:val="ae"/>
          <w:rFonts w:ascii="Times New Roman" w:hAnsi="Times New Roman" w:cs="Times New Roman"/>
          <w:color w:val="1A1A1A"/>
          <w:sz w:val="28"/>
          <w:szCs w:val="28"/>
        </w:rPr>
        <w:t>:</w:t>
      </w:r>
    </w:p>
    <w:p w14:paraId="47C45659" w14:textId="315B4C82" w:rsidR="006517A1" w:rsidRPr="00066711" w:rsidRDefault="006517A1" w:rsidP="006517A1">
      <w:pPr>
        <w:shd w:val="clear" w:color="auto" w:fill="FFFFFF"/>
        <w:spacing w:before="100" w:beforeAutospacing="1" w:after="200" w:line="240" w:lineRule="auto"/>
        <w:rPr>
          <w:rFonts w:ascii="Times New Roman" w:hAnsi="Times New Roman" w:cs="Times New Roman"/>
          <w:color w:val="1A1A1A"/>
          <w:sz w:val="28"/>
          <w:szCs w:val="28"/>
        </w:rPr>
      </w:pPr>
      <w:r w:rsidRPr="00066711">
        <w:rPr>
          <w:rFonts w:ascii="Times New Roman" w:hAnsi="Times New Roman" w:cs="Times New Roman"/>
          <w:color w:val="1A1A1A"/>
          <w:sz w:val="28"/>
          <w:szCs w:val="28"/>
        </w:rPr>
        <w:t>Видео презентации: 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https://disk.yandex.ru/i/c4yItzd7JGEp4g</w:t>
      </w:r>
    </w:p>
    <w:p w14:paraId="52316388" w14:textId="42335D4D" w:rsidR="006517A1" w:rsidRPr="00066711" w:rsidRDefault="006517A1" w:rsidP="006517A1">
      <w:pPr>
        <w:shd w:val="clear" w:color="auto" w:fill="FFFFFF"/>
        <w:spacing w:before="100" w:beforeAutospacing="1" w:after="200" w:line="240" w:lineRule="auto"/>
        <w:rPr>
          <w:rFonts w:ascii="Times New Roman" w:hAnsi="Times New Roman" w:cs="Times New Roman"/>
          <w:color w:val="1A1A1A"/>
          <w:sz w:val="28"/>
          <w:szCs w:val="28"/>
        </w:rPr>
      </w:pPr>
      <w:proofErr w:type="spellStart"/>
      <w:r w:rsidRPr="00066711">
        <w:rPr>
          <w:rFonts w:ascii="Times New Roman" w:hAnsi="Times New Roman" w:cs="Times New Roman"/>
          <w:color w:val="1A1A1A"/>
          <w:sz w:val="28"/>
          <w:szCs w:val="28"/>
        </w:rPr>
        <w:t>Видеодемонстрация</w:t>
      </w:r>
      <w:proofErr w:type="spellEnd"/>
      <w:r w:rsidRPr="00066711">
        <w:rPr>
          <w:rFonts w:ascii="Times New Roman" w:hAnsi="Times New Roman" w:cs="Times New Roman"/>
          <w:color w:val="1A1A1A"/>
          <w:sz w:val="28"/>
          <w:szCs w:val="28"/>
        </w:rPr>
        <w:t xml:space="preserve"> приложения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</w:t>
      </w:r>
      <w:r w:rsidRPr="006517A1">
        <w:t xml:space="preserve"> 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https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://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disk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yandex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ru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i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Ex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-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QgOrfVFXqCw</w:t>
      </w:r>
      <w:proofErr w:type="spellEnd"/>
    </w:p>
    <w:p w14:paraId="22660FFB" w14:textId="45085E56" w:rsidR="006517A1" w:rsidRPr="006517A1" w:rsidRDefault="006517A1" w:rsidP="006517A1">
      <w:pPr>
        <w:shd w:val="clear" w:color="auto" w:fill="FFFFFF"/>
        <w:spacing w:before="100" w:beforeAutospacing="1" w:after="200" w:line="240" w:lineRule="auto"/>
        <w:rPr>
          <w:rFonts w:ascii="Times New Roman" w:hAnsi="Times New Roman" w:cs="Times New Roman"/>
          <w:b/>
          <w:bCs/>
          <w:color w:val="1A1A1A"/>
          <w:sz w:val="28"/>
          <w:szCs w:val="28"/>
        </w:rPr>
      </w:pP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</w:rPr>
        <w:t>Видеодемонстрация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 xml:space="preserve"> бэкенда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</w:t>
      </w:r>
      <w:r w:rsidRPr="006517A1">
        <w:t xml:space="preserve"> 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https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://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disk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yandex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ru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d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TMLpAY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63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5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BHiA</w:t>
      </w:r>
      <w:proofErr w:type="spellEnd"/>
    </w:p>
    <w:p w14:paraId="16C54F41" w14:textId="467E24AD" w:rsidR="006517A1" w:rsidRPr="006517A1" w:rsidRDefault="006517A1" w:rsidP="006517A1">
      <w:pPr>
        <w:shd w:val="clear" w:color="auto" w:fill="FFFFFF"/>
        <w:spacing w:before="100" w:beforeAutospacing="1" w:after="200" w:line="240" w:lineRule="auto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</w:rPr>
        <w:t>Видеодемонстрация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 xml:space="preserve"> 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</w:rPr>
        <w:t>фронтенда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: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 https://disk.yandex.ru/i/n6Uo5LvWFZUrjw</w:t>
      </w:r>
    </w:p>
    <w:p w14:paraId="48434999" w14:textId="77777777" w:rsidR="006517A1" w:rsidRPr="006517A1" w:rsidRDefault="006517A1" w:rsidP="006517A1">
      <w:pPr>
        <w:shd w:val="clear" w:color="auto" w:fill="FFFFFF"/>
        <w:rPr>
          <w:rFonts w:ascii="Times New Roman" w:hAnsi="Times New Roman" w:cs="Times New Roman"/>
          <w:color w:val="1A1A1A"/>
          <w:sz w:val="28"/>
          <w:szCs w:val="28"/>
        </w:rPr>
      </w:pPr>
      <w:r w:rsidRPr="006517A1">
        <w:rPr>
          <w:rFonts w:ascii="Times New Roman" w:hAnsi="Times New Roman" w:cs="Times New Roman"/>
          <w:color w:val="1A1A1A"/>
          <w:sz w:val="28"/>
          <w:szCs w:val="28"/>
        </w:rPr>
        <w:t xml:space="preserve">Ссылка на 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Github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:</w:t>
      </w:r>
      <w:r w:rsidRPr="00E216D0">
        <w:t xml:space="preserve"> 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https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://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github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com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exactly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228/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TP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_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M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_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I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_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T</w:t>
      </w:r>
    </w:p>
    <w:p w14:paraId="356E97B4" w14:textId="5AA27826" w:rsidR="006517A1" w:rsidRPr="006517A1" w:rsidRDefault="006517A1" w:rsidP="006517A1">
      <w:pPr>
        <w:shd w:val="clear" w:color="auto" w:fill="FFFFFF"/>
        <w:rPr>
          <w:rFonts w:ascii="Times New Roman" w:hAnsi="Times New Roman" w:cs="Times New Roman"/>
          <w:sz w:val="28"/>
          <w:szCs w:val="28"/>
        </w:rPr>
      </w:pPr>
    </w:p>
    <w:p w14:paraId="1DD4D8D8" w14:textId="77777777" w:rsidR="00E82801" w:rsidRPr="006517A1" w:rsidRDefault="00E82801" w:rsidP="006517A1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04E448" w14:textId="77777777" w:rsidR="00F53A93" w:rsidRPr="006517A1" w:rsidRDefault="00F53A93">
      <w:pPr>
        <w:rPr>
          <w:rFonts w:ascii="Times New Roman" w:hAnsi="Times New Roman" w:cs="Times New Roman"/>
        </w:rPr>
      </w:pPr>
    </w:p>
    <w:sectPr w:rsidR="00F53A93" w:rsidRPr="006517A1" w:rsidSect="00727877">
      <w:footerReference w:type="default" r:id="rId10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AA952A" w14:textId="77777777" w:rsidR="00120597" w:rsidRDefault="00120597">
      <w:pPr>
        <w:spacing w:after="0" w:line="240" w:lineRule="auto"/>
      </w:pPr>
      <w:r>
        <w:separator/>
      </w:r>
    </w:p>
  </w:endnote>
  <w:endnote w:type="continuationSeparator" w:id="0">
    <w:p w14:paraId="03002F71" w14:textId="77777777" w:rsidR="00120597" w:rsidRDefault="001205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27295806"/>
      <w:docPartObj>
        <w:docPartGallery w:val="Page Numbers (Bottom of Page)"/>
        <w:docPartUnique/>
      </w:docPartObj>
    </w:sdtPr>
    <w:sdtContent>
      <w:p w14:paraId="2ABC46D5" w14:textId="77777777" w:rsidR="00FE2C56" w:rsidRDefault="007A4D9E">
        <w:pPr>
          <w:pStyle w:val="1"/>
          <w:jc w:val="center"/>
        </w:pPr>
        <w:r w:rsidRPr="00B30DF0">
          <w:fldChar w:fldCharType="begin"/>
        </w:r>
        <w:r w:rsidRPr="00B30DF0">
          <w:instrText>PAGE   \* MERGEFORMAT</w:instrText>
        </w:r>
        <w:r w:rsidRPr="00B30DF0">
          <w:fldChar w:fldCharType="separate"/>
        </w:r>
        <w:r>
          <w:rPr>
            <w:noProof/>
          </w:rPr>
          <w:t>2</w:t>
        </w:r>
        <w:r w:rsidRPr="00B30DF0">
          <w:fldChar w:fldCharType="end"/>
        </w:r>
      </w:p>
    </w:sdtContent>
  </w:sdt>
  <w:p w14:paraId="13F6195F" w14:textId="77777777" w:rsidR="00FE2C56" w:rsidRDefault="00FE2C56">
    <w:pPr>
      <w:pStyle w:val="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5080A9" w14:textId="77777777" w:rsidR="00120597" w:rsidRDefault="00120597">
      <w:pPr>
        <w:spacing w:after="0" w:line="240" w:lineRule="auto"/>
      </w:pPr>
      <w:r>
        <w:separator/>
      </w:r>
    </w:p>
  </w:footnote>
  <w:footnote w:type="continuationSeparator" w:id="0">
    <w:p w14:paraId="116E80FD" w14:textId="77777777" w:rsidR="00120597" w:rsidRDefault="001205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1D025D"/>
    <w:multiLevelType w:val="multilevel"/>
    <w:tmpl w:val="99E0C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614D6D"/>
    <w:multiLevelType w:val="multilevel"/>
    <w:tmpl w:val="4514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3F3725"/>
    <w:multiLevelType w:val="multilevel"/>
    <w:tmpl w:val="8E700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F515A3"/>
    <w:multiLevelType w:val="hybridMultilevel"/>
    <w:tmpl w:val="A6A0DA80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5D0A242A"/>
    <w:multiLevelType w:val="hybridMultilevel"/>
    <w:tmpl w:val="6E8A0EB2"/>
    <w:lvl w:ilvl="0" w:tplc="1A86D366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645599">
    <w:abstractNumId w:val="4"/>
  </w:num>
  <w:num w:numId="2" w16cid:durableId="571235614">
    <w:abstractNumId w:val="3"/>
  </w:num>
  <w:num w:numId="3" w16cid:durableId="1971282934">
    <w:abstractNumId w:val="2"/>
  </w:num>
  <w:num w:numId="4" w16cid:durableId="1232353622">
    <w:abstractNumId w:val="1"/>
  </w:num>
  <w:num w:numId="5" w16cid:durableId="142784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F48"/>
    <w:rsid w:val="00096396"/>
    <w:rsid w:val="00120597"/>
    <w:rsid w:val="00133B5F"/>
    <w:rsid w:val="001C1186"/>
    <w:rsid w:val="00305815"/>
    <w:rsid w:val="003D379E"/>
    <w:rsid w:val="004C78FC"/>
    <w:rsid w:val="004E2FCE"/>
    <w:rsid w:val="00572061"/>
    <w:rsid w:val="006517A1"/>
    <w:rsid w:val="007A4D9E"/>
    <w:rsid w:val="007B0D29"/>
    <w:rsid w:val="0084723F"/>
    <w:rsid w:val="0089533C"/>
    <w:rsid w:val="008A60A3"/>
    <w:rsid w:val="00914D54"/>
    <w:rsid w:val="009A368F"/>
    <w:rsid w:val="00A718A8"/>
    <w:rsid w:val="00AE53AA"/>
    <w:rsid w:val="00B105C6"/>
    <w:rsid w:val="00BA3A27"/>
    <w:rsid w:val="00C35463"/>
    <w:rsid w:val="00CB6EBE"/>
    <w:rsid w:val="00D86353"/>
    <w:rsid w:val="00D97C24"/>
    <w:rsid w:val="00E216D0"/>
    <w:rsid w:val="00E7377E"/>
    <w:rsid w:val="00E74146"/>
    <w:rsid w:val="00E82801"/>
    <w:rsid w:val="00ED2E8F"/>
    <w:rsid w:val="00F53A93"/>
    <w:rsid w:val="00F96233"/>
    <w:rsid w:val="00FA3F48"/>
    <w:rsid w:val="00FB09AB"/>
    <w:rsid w:val="00FE2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D6930"/>
  <w15:chartTrackingRefBased/>
  <w15:docId w15:val="{C36D016F-AA4A-456C-BFE1-AEEFE5A9B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Основной текст для курсовой"/>
    <w:basedOn w:val="a4"/>
    <w:autoRedefine/>
    <w:qFormat/>
    <w:rsid w:val="00F96233"/>
    <w:pPr>
      <w:numPr>
        <w:numId w:val="1"/>
      </w:numPr>
      <w:spacing w:after="200" w:line="360" w:lineRule="auto"/>
      <w:ind w:left="357" w:firstLine="709"/>
      <w:jc w:val="both"/>
    </w:pPr>
    <w:rPr>
      <w:rFonts w:ascii="Times New Roman" w:hAnsi="Times New Roman"/>
      <w:sz w:val="28"/>
    </w:rPr>
  </w:style>
  <w:style w:type="paragraph" w:styleId="a4">
    <w:name w:val="List Paragraph"/>
    <w:basedOn w:val="a0"/>
    <w:uiPriority w:val="34"/>
    <w:qFormat/>
    <w:rsid w:val="00F96233"/>
    <w:pPr>
      <w:ind w:left="720"/>
      <w:contextualSpacing/>
    </w:pPr>
  </w:style>
  <w:style w:type="paragraph" w:customStyle="1" w:styleId="a5">
    <w:name w:val="Текст курсовой"/>
    <w:basedOn w:val="a0"/>
    <w:link w:val="a6"/>
    <w:qFormat/>
    <w:rsid w:val="00133B5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6">
    <w:name w:val="Текст курсовой Знак"/>
    <w:basedOn w:val="a1"/>
    <w:link w:val="a5"/>
    <w:rsid w:val="00133B5F"/>
    <w:rPr>
      <w:rFonts w:ascii="Times New Roman" w:hAnsi="Times New Roman"/>
      <w:sz w:val="28"/>
    </w:rPr>
  </w:style>
  <w:style w:type="paragraph" w:customStyle="1" w:styleId="a7">
    <w:name w:val="Курс"/>
    <w:basedOn w:val="a0"/>
    <w:link w:val="a8"/>
    <w:qFormat/>
    <w:rsid w:val="003D379E"/>
    <w:pPr>
      <w:spacing w:after="0" w:line="420" w:lineRule="atLeast"/>
    </w:pPr>
    <w:rPr>
      <w:rFonts w:ascii="Times New Roman" w:hAnsi="Times New Roman"/>
      <w:b/>
      <w:color w:val="000000"/>
      <w:sz w:val="40"/>
      <w:szCs w:val="26"/>
    </w:rPr>
  </w:style>
  <w:style w:type="character" w:customStyle="1" w:styleId="a8">
    <w:name w:val="Курс Знак"/>
    <w:basedOn w:val="a1"/>
    <w:link w:val="a7"/>
    <w:rsid w:val="003D379E"/>
    <w:rPr>
      <w:rFonts w:ascii="Times New Roman" w:hAnsi="Times New Roman"/>
      <w:b/>
      <w:color w:val="000000"/>
      <w:sz w:val="40"/>
      <w:szCs w:val="26"/>
    </w:rPr>
  </w:style>
  <w:style w:type="paragraph" w:customStyle="1" w:styleId="1">
    <w:name w:val="Нижний колонтитул1"/>
    <w:basedOn w:val="a0"/>
    <w:next w:val="a9"/>
    <w:link w:val="aa"/>
    <w:uiPriority w:val="99"/>
    <w:unhideWhenUsed/>
    <w:rsid w:val="00FA3F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1"/>
    <w:uiPriority w:val="99"/>
    <w:rsid w:val="00FA3F48"/>
  </w:style>
  <w:style w:type="paragraph" w:styleId="a9">
    <w:name w:val="footer"/>
    <w:basedOn w:val="a0"/>
    <w:link w:val="10"/>
    <w:uiPriority w:val="99"/>
    <w:semiHidden/>
    <w:unhideWhenUsed/>
    <w:rsid w:val="00FA3F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0">
    <w:name w:val="Нижний колонтитул Знак1"/>
    <w:basedOn w:val="a1"/>
    <w:link w:val="a9"/>
    <w:uiPriority w:val="99"/>
    <w:semiHidden/>
    <w:rsid w:val="00FA3F48"/>
  </w:style>
  <w:style w:type="character" w:styleId="ab">
    <w:name w:val="Hyperlink"/>
    <w:basedOn w:val="a1"/>
    <w:uiPriority w:val="99"/>
    <w:unhideWhenUsed/>
    <w:rsid w:val="007A4D9E"/>
    <w:rPr>
      <w:color w:val="0563C1" w:themeColor="hyperlink"/>
      <w:u w:val="single"/>
    </w:rPr>
  </w:style>
  <w:style w:type="character" w:styleId="ac">
    <w:name w:val="FollowedHyperlink"/>
    <w:basedOn w:val="a1"/>
    <w:uiPriority w:val="99"/>
    <w:semiHidden/>
    <w:unhideWhenUsed/>
    <w:rsid w:val="007A4D9E"/>
    <w:rPr>
      <w:color w:val="954F72" w:themeColor="followedHyperlink"/>
      <w:u w:val="single"/>
    </w:rPr>
  </w:style>
  <w:style w:type="character" w:styleId="ad">
    <w:name w:val="Unresolved Mention"/>
    <w:basedOn w:val="a1"/>
    <w:uiPriority w:val="99"/>
    <w:semiHidden/>
    <w:unhideWhenUsed/>
    <w:rsid w:val="00AE53AA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E828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88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.mail.ru/compose/?mailto=mailto%3aadmin@mail.ru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ingdisp.ru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kalach-maks@mail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407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махим</cp:lastModifiedBy>
  <cp:revision>13</cp:revision>
  <dcterms:created xsi:type="dcterms:W3CDTF">2024-10-16T12:08:00Z</dcterms:created>
  <dcterms:modified xsi:type="dcterms:W3CDTF">2024-10-23T09:47:00Z</dcterms:modified>
</cp:coreProperties>
</file>