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13077B" w14:textId="77777777" w:rsidR="003170D1" w:rsidRPr="00270BB7" w:rsidRDefault="00971100">
      <w:pPr>
        <w:spacing w:after="0" w:line="240" w:lineRule="auto"/>
        <w:ind w:left="-1259" w:firstLine="1259"/>
        <w:jc w:val="center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МИНОБРНАУКИ РОССИИ</w:t>
      </w:r>
    </w:p>
    <w:p w14:paraId="2B12BDF2" w14:textId="77777777" w:rsidR="003170D1" w:rsidRPr="00270BB7" w:rsidRDefault="00971100">
      <w:pPr>
        <w:spacing w:after="0" w:line="240" w:lineRule="auto"/>
        <w:ind w:left="-284"/>
        <w:jc w:val="center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ФЕДЕРАЛЬНОЕ ГОСУДАРСТВЕННОЕ БЮДЖЕТНОЕ ОБРАЗОВАТЕЛЬНОЕ</w:t>
      </w:r>
    </w:p>
    <w:p w14:paraId="090DB29A" w14:textId="77777777" w:rsidR="003170D1" w:rsidRPr="00270BB7" w:rsidRDefault="009711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УЧРЕЖДЕНИЕ ВЫСШЕГО ОБРАЗОВАНИЯ</w:t>
      </w:r>
    </w:p>
    <w:p w14:paraId="6D896E92" w14:textId="77777777" w:rsidR="003170D1" w:rsidRPr="00270BB7" w:rsidRDefault="009711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«ВОРОНЕЖСКИЙ ГОСУДАРСТВЕННЫЙ УНИВЕРСИТЕТ»</w:t>
      </w:r>
    </w:p>
    <w:p w14:paraId="4C63D2D2" w14:textId="77777777" w:rsidR="003170D1" w:rsidRPr="00270BB7" w:rsidRDefault="009711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(ФГБОУ ВО «ВГУ»)</w:t>
      </w:r>
    </w:p>
    <w:p w14:paraId="2C9B9ED4" w14:textId="77777777" w:rsidR="003170D1" w:rsidRPr="00270BB7" w:rsidRDefault="003170D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6928EB01" w14:textId="77777777" w:rsidR="003170D1" w:rsidRPr="00270BB7" w:rsidRDefault="003170D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61CC63D9" w14:textId="77777777" w:rsidR="003170D1" w:rsidRPr="00270BB7" w:rsidRDefault="009711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Факультет Компьютерных наук</w:t>
      </w:r>
    </w:p>
    <w:p w14:paraId="791F578B" w14:textId="77777777" w:rsidR="003170D1" w:rsidRPr="00270BB7" w:rsidRDefault="009711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Кафедра программирования и информационных технологий</w:t>
      </w:r>
    </w:p>
    <w:p w14:paraId="426E55EC" w14:textId="77777777" w:rsidR="003170D1" w:rsidRPr="00270BB7" w:rsidRDefault="003170D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1DE32444" w14:textId="77777777" w:rsidR="003170D1" w:rsidRPr="00270BB7" w:rsidRDefault="003170D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DF2FCE7" w14:textId="77777777" w:rsidR="003170D1" w:rsidRPr="00270BB7" w:rsidRDefault="009711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Техническое задание</w:t>
      </w:r>
    </w:p>
    <w:p w14:paraId="5DDCE63C" w14:textId="76DFD471" w:rsidR="003170D1" w:rsidRPr="00270BB7" w:rsidRDefault="009711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на разработку </w:t>
      </w:r>
      <w:r w:rsidR="00F10B1E" w:rsidRPr="00270BB7">
        <w:rPr>
          <w:rFonts w:ascii="Times New Roman" w:eastAsia="Times New Roman" w:hAnsi="Times New Roman" w:cs="Times New Roman"/>
          <w:sz w:val="28"/>
        </w:rPr>
        <w:t>веб-</w:t>
      </w:r>
      <w:r w:rsidRPr="00270BB7">
        <w:rPr>
          <w:rFonts w:ascii="Times New Roman" w:eastAsia="Times New Roman" w:hAnsi="Times New Roman" w:cs="Times New Roman"/>
          <w:sz w:val="28"/>
        </w:rPr>
        <w:t>приложения</w:t>
      </w:r>
    </w:p>
    <w:p w14:paraId="7E796E19" w14:textId="31F15AF7" w:rsidR="003170D1" w:rsidRPr="00270BB7" w:rsidRDefault="009711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«</w:t>
      </w:r>
      <w:proofErr w:type="spellStart"/>
      <w:r w:rsidR="00383D13" w:rsidRPr="00270BB7">
        <w:rPr>
          <w:rFonts w:ascii="Times New Roman" w:eastAsia="Times New Roman" w:hAnsi="Times New Roman" w:cs="Times New Roman"/>
          <w:sz w:val="28"/>
          <w:lang w:val="en-US"/>
        </w:rPr>
        <w:t>lingdisp</w:t>
      </w:r>
      <w:proofErr w:type="spellEnd"/>
      <w:r w:rsidRPr="00270BB7">
        <w:rPr>
          <w:rFonts w:ascii="Times New Roman" w:eastAsia="Times New Roman" w:hAnsi="Times New Roman" w:cs="Times New Roman"/>
          <w:sz w:val="28"/>
        </w:rPr>
        <w:t>»</w:t>
      </w:r>
    </w:p>
    <w:p w14:paraId="1381C147" w14:textId="77777777" w:rsidR="003170D1" w:rsidRPr="00270BB7" w:rsidRDefault="003170D1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73E06E92" w14:textId="77777777" w:rsidR="003170D1" w:rsidRPr="00270BB7" w:rsidRDefault="003170D1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3FED692" w14:textId="77777777" w:rsidR="003170D1" w:rsidRPr="00270BB7" w:rsidRDefault="003170D1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627A5882" w14:textId="77777777" w:rsidR="003170D1" w:rsidRPr="00270BB7" w:rsidRDefault="003170D1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AA25948" w14:textId="77777777" w:rsidR="003170D1" w:rsidRPr="00270BB7" w:rsidRDefault="003170D1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1147E1C5" w14:textId="77777777" w:rsidR="003170D1" w:rsidRPr="00270BB7" w:rsidRDefault="003170D1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DAD0867" w14:textId="77777777" w:rsidR="003170D1" w:rsidRPr="00270BB7" w:rsidRDefault="00971100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Исполнители</w:t>
      </w:r>
    </w:p>
    <w:p w14:paraId="422815FC" w14:textId="77777777" w:rsidR="003170D1" w:rsidRPr="00270BB7" w:rsidRDefault="00971100">
      <w:pPr>
        <w:spacing w:after="0" w:line="240" w:lineRule="auto"/>
        <w:ind w:left="707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______________ И.Е. Путилин</w:t>
      </w:r>
    </w:p>
    <w:p w14:paraId="16E031BA" w14:textId="77777777" w:rsidR="003170D1" w:rsidRPr="00270BB7" w:rsidRDefault="00971100">
      <w:pPr>
        <w:spacing w:after="0" w:line="240" w:lineRule="auto"/>
        <w:ind w:left="707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______________ М.И. Калач</w:t>
      </w:r>
    </w:p>
    <w:p w14:paraId="31E0637E" w14:textId="77777777" w:rsidR="003170D1" w:rsidRPr="00270BB7" w:rsidRDefault="00971100">
      <w:pPr>
        <w:spacing w:after="0" w:line="240" w:lineRule="auto"/>
        <w:ind w:left="707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______________ Т.М. Щеголев</w:t>
      </w:r>
    </w:p>
    <w:p w14:paraId="0855B816" w14:textId="77777777" w:rsidR="003170D1" w:rsidRPr="00270BB7" w:rsidRDefault="00971100">
      <w:pPr>
        <w:spacing w:after="0" w:line="240" w:lineRule="auto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Заказчик</w:t>
      </w:r>
    </w:p>
    <w:p w14:paraId="5B83D944" w14:textId="77777777" w:rsidR="003170D1" w:rsidRPr="00270BB7" w:rsidRDefault="00971100">
      <w:pPr>
        <w:spacing w:after="0" w:line="240" w:lineRule="auto"/>
        <w:ind w:left="707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______________ В.С. Тарасов</w:t>
      </w:r>
    </w:p>
    <w:p w14:paraId="6C32E529" w14:textId="77777777" w:rsidR="003170D1" w:rsidRPr="00270BB7" w:rsidRDefault="003170D1">
      <w:pPr>
        <w:spacing w:before="240" w:after="120" w:line="240" w:lineRule="auto"/>
        <w:rPr>
          <w:rFonts w:ascii="Times New Roman" w:eastAsia="Times New Roman" w:hAnsi="Times New Roman" w:cs="Times New Roman"/>
          <w:sz w:val="28"/>
        </w:rPr>
      </w:pPr>
    </w:p>
    <w:p w14:paraId="778E3F77" w14:textId="77777777" w:rsidR="003170D1" w:rsidRPr="00270BB7" w:rsidRDefault="003170D1">
      <w:pPr>
        <w:spacing w:before="160"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2725B5E3" w14:textId="77777777" w:rsidR="003170D1" w:rsidRPr="00270BB7" w:rsidRDefault="003170D1">
      <w:pPr>
        <w:spacing w:before="160"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6CBF9077" w14:textId="77777777" w:rsidR="003170D1" w:rsidRPr="00270BB7" w:rsidRDefault="003170D1">
      <w:pPr>
        <w:spacing w:before="160"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0C161E9E" w14:textId="77777777" w:rsidR="003170D1" w:rsidRPr="00270BB7" w:rsidRDefault="003170D1">
      <w:pPr>
        <w:spacing w:before="160"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7A150C4" w14:textId="77777777" w:rsidR="003170D1" w:rsidRPr="00270BB7" w:rsidRDefault="003170D1">
      <w:pPr>
        <w:spacing w:before="160"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12A43FFB" w14:textId="77777777" w:rsidR="003170D1" w:rsidRPr="00270BB7" w:rsidRDefault="003170D1">
      <w:pPr>
        <w:spacing w:before="160"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42372C51" w14:textId="77777777" w:rsidR="003170D1" w:rsidRPr="00270BB7" w:rsidRDefault="003170D1">
      <w:pPr>
        <w:spacing w:before="160"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59ABF8BD" w14:textId="77777777" w:rsidR="003170D1" w:rsidRPr="00270BB7" w:rsidRDefault="003170D1">
      <w:pPr>
        <w:spacing w:before="160"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5725848" w14:textId="77777777" w:rsidR="003170D1" w:rsidRPr="00270BB7" w:rsidRDefault="00971100">
      <w:pPr>
        <w:spacing w:before="160"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Воронеж 2024</w:t>
      </w:r>
    </w:p>
    <w:p w14:paraId="5D0CC271" w14:textId="77777777" w:rsidR="00CA0C8D" w:rsidRPr="00270BB7" w:rsidRDefault="00CA0C8D">
      <w:pPr>
        <w:spacing w:before="187" w:after="24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7EB19207" w14:textId="2E005013" w:rsidR="003170D1" w:rsidRPr="00270BB7" w:rsidRDefault="00971100">
      <w:pPr>
        <w:spacing w:before="187" w:after="240" w:line="240" w:lineRule="auto"/>
        <w:rPr>
          <w:rFonts w:ascii="Times New Roman" w:eastAsia="Times New Roman" w:hAnsi="Times New Roman" w:cs="Times New Roman"/>
          <w:b/>
          <w:sz w:val="28"/>
        </w:rPr>
      </w:pPr>
      <w:r w:rsidRPr="00270BB7">
        <w:rPr>
          <w:rFonts w:ascii="Times New Roman" w:eastAsia="Times New Roman" w:hAnsi="Times New Roman" w:cs="Times New Roman"/>
          <w:b/>
          <w:sz w:val="28"/>
        </w:rPr>
        <w:lastRenderedPageBreak/>
        <w:t>СОДЕРЖАНИЕ</w:t>
      </w:r>
    </w:p>
    <w:sdt>
      <w:sdtPr>
        <w:id w:val="29033150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2"/>
          <w:szCs w:val="22"/>
        </w:rPr>
      </w:sdtEndPr>
      <w:sdtContent>
        <w:p w14:paraId="5E91111D" w14:textId="279B3759" w:rsidR="00CF4803" w:rsidRPr="006A65DD" w:rsidRDefault="00CF4803">
          <w:pPr>
            <w:pStyle w:val="a8"/>
            <w:rPr>
              <w:color w:val="auto"/>
            </w:rPr>
          </w:pPr>
          <w:r w:rsidRPr="006A65DD">
            <w:rPr>
              <w:color w:val="auto"/>
            </w:rPr>
            <w:t>Оглавление</w:t>
          </w:r>
        </w:p>
        <w:p w14:paraId="25F62A28" w14:textId="524E4A8F" w:rsidR="006A65DD" w:rsidRDefault="00CF4803">
          <w:pPr>
            <w:pStyle w:val="1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566968" w:history="1">
            <w:r w:rsidR="006A65DD"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1 Терминология</w:t>
            </w:r>
            <w:r w:rsidR="006A65DD">
              <w:rPr>
                <w:noProof/>
                <w:webHidden/>
              </w:rPr>
              <w:tab/>
            </w:r>
            <w:r w:rsidR="006A65DD">
              <w:rPr>
                <w:noProof/>
                <w:webHidden/>
              </w:rPr>
              <w:fldChar w:fldCharType="begin"/>
            </w:r>
            <w:r w:rsidR="006A65DD">
              <w:rPr>
                <w:noProof/>
                <w:webHidden/>
              </w:rPr>
              <w:instrText xml:space="preserve"> PAGEREF _Toc180566968 \h </w:instrText>
            </w:r>
            <w:r w:rsidR="006A65DD">
              <w:rPr>
                <w:noProof/>
                <w:webHidden/>
              </w:rPr>
            </w:r>
            <w:r w:rsidR="006A65DD">
              <w:rPr>
                <w:noProof/>
                <w:webHidden/>
              </w:rPr>
              <w:fldChar w:fldCharType="separate"/>
            </w:r>
            <w:r w:rsidR="006A65DD">
              <w:rPr>
                <w:noProof/>
                <w:webHidden/>
              </w:rPr>
              <w:t>3</w:t>
            </w:r>
            <w:r w:rsidR="006A65DD">
              <w:rPr>
                <w:noProof/>
                <w:webHidden/>
              </w:rPr>
              <w:fldChar w:fldCharType="end"/>
            </w:r>
          </w:hyperlink>
        </w:p>
        <w:p w14:paraId="6FBC1A71" w14:textId="3F48F1A0" w:rsidR="006A65DD" w:rsidRDefault="006A65DD">
          <w:pPr>
            <w:pStyle w:val="1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69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2 Общие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  <w:spacing w:val="-4"/>
              </w:rPr>
              <w:t xml:space="preserve"> 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F600E" w14:textId="715E9C75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70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2.1 Полное наименование системы и название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4CE6D" w14:textId="146DD7F4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71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2.2 Заказчик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  <w:spacing w:val="-3"/>
              </w:rPr>
              <w:t xml:space="preserve"> 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02788" w14:textId="4A428D98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72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2.3 Исполнитель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95084" w14:textId="39E10575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73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2.4 Перечень документов, на основании которых создается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2B610" w14:textId="5A9FE66B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74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2.5 Плановые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  <w:spacing w:val="-3"/>
              </w:rPr>
              <w:t xml:space="preserve"> 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сроки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  <w:spacing w:val="-4"/>
              </w:rPr>
              <w:t xml:space="preserve"> 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начала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  <w:spacing w:val="-1"/>
              </w:rPr>
              <w:t xml:space="preserve"> 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и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  <w:spacing w:val="-5"/>
              </w:rPr>
              <w:t xml:space="preserve"> 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окончания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  <w:spacing w:val="-5"/>
              </w:rPr>
              <w:t xml:space="preserve"> 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работы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F630C" w14:textId="768E6C01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75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2.6 Порядок оформления и предъявления заказчику результатов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9808" w14:textId="46668B80" w:rsidR="006A65DD" w:rsidRDefault="006A65DD">
          <w:pPr>
            <w:pStyle w:val="1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76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3 Назначение и цели создания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02820" w14:textId="3048CC65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77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3.1 Назначение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01675" w14:textId="4CBA70C6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78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3.2 Цели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A879C" w14:textId="6A3EDF74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79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</w:rPr>
              <w:t>3.3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11DF4" w14:textId="127F4B70" w:rsidR="006A65DD" w:rsidRDefault="006A65DD">
          <w:pPr>
            <w:pStyle w:val="3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80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3.3.1 Для клиентов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6C88C" w14:textId="1714543D" w:rsidR="006A65DD" w:rsidRDefault="006A65DD">
          <w:pPr>
            <w:pStyle w:val="3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81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3.3.2 Для администраторов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87175" w14:textId="0F9A40B2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82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3.4 Основной сценарий 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5841A" w14:textId="04F5A78F" w:rsidR="006A65DD" w:rsidRDefault="006A65DD">
          <w:pPr>
            <w:pStyle w:val="1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83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4 Требования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  <w:spacing w:val="-7"/>
              </w:rPr>
              <w:t xml:space="preserve"> 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к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  <w:spacing w:val="-6"/>
              </w:rPr>
              <w:t xml:space="preserve"> </w:t>
            </w:r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приложению и программному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990D1" w14:textId="2F6BCE71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84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4.1 Требования к программному обеспечению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584AE" w14:textId="3CABE7C2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85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4.2 Общие требования к оформлению и верстке 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FF07C" w14:textId="757138CB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86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4.3 Требования к системе администрирования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9A6D4" w14:textId="0BED6A20" w:rsidR="006A65DD" w:rsidRDefault="006A65DD">
          <w:pPr>
            <w:pStyle w:val="1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87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5Структура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1EE6E" w14:textId="4724C638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88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5.1 Статические страницы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4BC83" w14:textId="045E356C" w:rsidR="006A65DD" w:rsidRDefault="006A65DD">
          <w:pPr>
            <w:pStyle w:val="2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89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5.2 Динамические страницы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0E387" w14:textId="49AD2EEF" w:rsidR="006A65DD" w:rsidRDefault="006A65DD">
          <w:pPr>
            <w:pStyle w:val="1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90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</w:rPr>
              <w:t>6 Требования к функционированию разделов и наполнению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58849" w14:textId="70823213" w:rsidR="006A65DD" w:rsidRDefault="006A65DD">
          <w:pPr>
            <w:pStyle w:val="1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91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</w:rPr>
              <w:t>7 Формат предоставления материалов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A34FB" w14:textId="5EE8738F" w:rsidR="006A65DD" w:rsidRDefault="006A65DD">
          <w:pPr>
            <w:pStyle w:val="1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92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bCs/>
                <w:noProof/>
              </w:rPr>
              <w:t>8 Порядок контроля и приемки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F6091" w14:textId="29810C95" w:rsidR="006A65DD" w:rsidRDefault="006A65DD">
          <w:pPr>
            <w:pStyle w:val="11"/>
            <w:tabs>
              <w:tab w:val="right" w:leader="dot" w:pos="9345"/>
            </w:tabs>
            <w:rPr>
              <w:noProof/>
              <w:kern w:val="2"/>
              <w14:ligatures w14:val="standardContextual"/>
            </w:rPr>
          </w:pPr>
          <w:hyperlink w:anchor="_Toc180566993" w:history="1">
            <w:r w:rsidRPr="0040135A">
              <w:rPr>
                <w:rStyle w:val="a9"/>
                <w:rFonts w:ascii="Times New Roman" w:eastAsia="Times New Roman" w:hAnsi="Times New Roman" w:cs="Times New Roman"/>
                <w:b/>
                <w:noProof/>
              </w:rPr>
              <w:t>9 Реквизиты и подписи сторон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_Toc180566993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A6165" w14:textId="1E387D49" w:rsidR="00CF4803" w:rsidRDefault="00CF4803">
          <w:r>
            <w:rPr>
              <w:b/>
              <w:bCs/>
            </w:rPr>
            <w:fldChar w:fldCharType="end"/>
          </w:r>
        </w:p>
      </w:sdtContent>
    </w:sdt>
    <w:p w14:paraId="2F6805B9" w14:textId="4D2B1C18" w:rsidR="00A87CD2" w:rsidRPr="00270BB7" w:rsidRDefault="00A87CD2" w:rsidP="00CF4803">
      <w:pPr>
        <w:pStyle w:val="a8"/>
      </w:pPr>
    </w:p>
    <w:p w14:paraId="0FD1F79C" w14:textId="52B533C9" w:rsidR="003170D1" w:rsidRDefault="003170D1">
      <w:pPr>
        <w:tabs>
          <w:tab w:val="right" w:leader="dot" w:pos="9349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209D69D4" w14:textId="77777777" w:rsidR="00CF4803" w:rsidRDefault="00CF4803">
      <w:pPr>
        <w:tabs>
          <w:tab w:val="right" w:leader="dot" w:pos="9349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60729561" w14:textId="77777777" w:rsidR="00CF4803" w:rsidRDefault="00CF4803">
      <w:pPr>
        <w:tabs>
          <w:tab w:val="right" w:leader="dot" w:pos="9349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037010A3" w14:textId="77777777" w:rsidR="00CF4803" w:rsidRDefault="00CF4803">
      <w:pPr>
        <w:tabs>
          <w:tab w:val="right" w:leader="dot" w:pos="9349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59E59FD3" w14:textId="77777777" w:rsidR="00CF4803" w:rsidRPr="00270BB7" w:rsidRDefault="00CF4803">
      <w:pPr>
        <w:tabs>
          <w:tab w:val="right" w:leader="dot" w:pos="9349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0514D658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lastRenderedPageBreak/>
        <w:t xml:space="preserve"> </w:t>
      </w:r>
    </w:p>
    <w:p w14:paraId="422263A6" w14:textId="3CBCDFE3" w:rsidR="003170D1" w:rsidRPr="00270BB7" w:rsidRDefault="003170D1" w:rsidP="00CA0C8D">
      <w:pPr>
        <w:rPr>
          <w:rFonts w:ascii="Times New Roman" w:eastAsia="Times New Roman" w:hAnsi="Times New Roman" w:cs="Times New Roman"/>
          <w:sz w:val="28"/>
        </w:rPr>
      </w:pPr>
    </w:p>
    <w:p w14:paraId="55DBF536" w14:textId="738DD771" w:rsidR="003170D1" w:rsidRDefault="00B81C59" w:rsidP="00CF4803">
      <w:pPr>
        <w:pStyle w:val="1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0" w:name="_Toc180566348"/>
      <w:bookmarkStart w:id="1" w:name="_Toc180566968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1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Терминология</w:t>
      </w:r>
      <w:bookmarkEnd w:id="0"/>
      <w:bookmarkEnd w:id="1"/>
    </w:p>
    <w:p w14:paraId="497CB43C" w14:textId="77777777" w:rsidR="00270BB7" w:rsidRPr="00270BB7" w:rsidRDefault="00270BB7" w:rsidP="00270BB7"/>
    <w:p w14:paraId="66101310" w14:textId="6C746DE0" w:rsidR="00270BB7" w:rsidRDefault="00270BB7" w:rsidP="00270BB7">
      <w:pPr>
        <w:rPr>
          <w:sz w:val="28"/>
          <w:szCs w:val="28"/>
        </w:rPr>
      </w:pPr>
      <w:r w:rsidRPr="00270BB7">
        <w:rPr>
          <w:sz w:val="28"/>
          <w:szCs w:val="28"/>
        </w:rPr>
        <w:t>REST API (</w:t>
      </w:r>
      <w:proofErr w:type="spellStart"/>
      <w:r w:rsidRPr="00270BB7">
        <w:rPr>
          <w:sz w:val="28"/>
          <w:szCs w:val="28"/>
        </w:rPr>
        <w:t>Representational</w:t>
      </w:r>
      <w:proofErr w:type="spellEnd"/>
      <w:r w:rsidRPr="00270BB7">
        <w:rPr>
          <w:sz w:val="28"/>
          <w:szCs w:val="28"/>
        </w:rPr>
        <w:t xml:space="preserve"> State Transfer) — это архитектурный стиль для создания веб-сервисов. Он основывается на стандартных HTTP-запросах и CRUD-операциях (</w:t>
      </w:r>
      <w:proofErr w:type="spellStart"/>
      <w:r w:rsidRPr="00270BB7">
        <w:rPr>
          <w:sz w:val="28"/>
          <w:szCs w:val="28"/>
        </w:rPr>
        <w:t>Create</w:t>
      </w:r>
      <w:proofErr w:type="spellEnd"/>
      <w:r w:rsidRPr="00270BB7">
        <w:rPr>
          <w:sz w:val="28"/>
          <w:szCs w:val="28"/>
        </w:rPr>
        <w:t xml:space="preserve">, </w:t>
      </w:r>
      <w:proofErr w:type="spellStart"/>
      <w:r w:rsidRPr="00270BB7">
        <w:rPr>
          <w:sz w:val="28"/>
          <w:szCs w:val="28"/>
        </w:rPr>
        <w:t>Read</w:t>
      </w:r>
      <w:proofErr w:type="spellEnd"/>
      <w:r w:rsidRPr="00270BB7">
        <w:rPr>
          <w:sz w:val="28"/>
          <w:szCs w:val="28"/>
        </w:rPr>
        <w:t xml:space="preserve">, Update, </w:t>
      </w:r>
      <w:proofErr w:type="spellStart"/>
      <w:r w:rsidRPr="00270BB7">
        <w:rPr>
          <w:sz w:val="28"/>
          <w:szCs w:val="28"/>
        </w:rPr>
        <w:t>Delete</w:t>
      </w:r>
      <w:proofErr w:type="spellEnd"/>
      <w:r w:rsidRPr="00270BB7">
        <w:rPr>
          <w:sz w:val="28"/>
          <w:szCs w:val="28"/>
        </w:rPr>
        <w:t>) для взаимодействия с ресурсами, такими как данные или объекты.</w:t>
      </w:r>
    </w:p>
    <w:p w14:paraId="2A4B157E" w14:textId="77777777" w:rsidR="00270BB7" w:rsidRPr="00270BB7" w:rsidRDefault="00270BB7" w:rsidP="00270BB7">
      <w:pPr>
        <w:rPr>
          <w:sz w:val="28"/>
          <w:szCs w:val="28"/>
        </w:rPr>
      </w:pPr>
    </w:p>
    <w:p w14:paraId="725B0ACE" w14:textId="77777777" w:rsidR="003170D1" w:rsidRPr="00270BB7" w:rsidRDefault="003170D1">
      <w:pPr>
        <w:spacing w:after="0" w:line="360" w:lineRule="auto"/>
        <w:rPr>
          <w:rFonts w:ascii="Times New Roman" w:eastAsia="Times New Roman" w:hAnsi="Times New Roman" w:cs="Times New Roman"/>
          <w:sz w:val="28"/>
        </w:rPr>
      </w:pPr>
    </w:p>
    <w:p w14:paraId="29BA7A26" w14:textId="3F390C00" w:rsidR="003170D1" w:rsidRPr="00270BB7" w:rsidRDefault="00B81C59" w:rsidP="00A87CD2">
      <w:pPr>
        <w:pStyle w:val="1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2" w:name="_Toc180566349"/>
      <w:bookmarkStart w:id="3" w:name="_Toc180566969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2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Общие</w:t>
      </w:r>
      <w:r w:rsidR="00971100" w:rsidRPr="00270BB7">
        <w:rPr>
          <w:rFonts w:ascii="Times New Roman" w:eastAsia="Times New Roman" w:hAnsi="Times New Roman" w:cs="Times New Roman"/>
          <w:b/>
          <w:color w:val="auto"/>
          <w:spacing w:val="-4"/>
          <w:sz w:val="28"/>
        </w:rPr>
        <w:t xml:space="preserve">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сведения</w:t>
      </w:r>
      <w:bookmarkEnd w:id="2"/>
      <w:bookmarkEnd w:id="3"/>
    </w:p>
    <w:p w14:paraId="71ECBA46" w14:textId="06CDADBD" w:rsidR="003170D1" w:rsidRPr="00270BB7" w:rsidRDefault="00B81C59" w:rsidP="00A87CD2">
      <w:pPr>
        <w:pStyle w:val="2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4" w:name="_Toc180566350"/>
      <w:bookmarkStart w:id="5" w:name="_Toc180566970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2.1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Полное наименование системы и название приложения</w:t>
      </w:r>
      <w:bookmarkEnd w:id="4"/>
      <w:bookmarkEnd w:id="5"/>
    </w:p>
    <w:p w14:paraId="21B311A8" w14:textId="6A0C8234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Полное наименование: «</w:t>
      </w:r>
      <w:r w:rsidR="00F10B1E" w:rsidRPr="00270BB7">
        <w:rPr>
          <w:rFonts w:ascii="Times New Roman" w:eastAsia="Times New Roman" w:hAnsi="Times New Roman" w:cs="Times New Roman"/>
          <w:sz w:val="28"/>
        </w:rPr>
        <w:t>Веб-</w:t>
      </w:r>
      <w:r w:rsidRPr="00270BB7">
        <w:rPr>
          <w:rFonts w:ascii="Times New Roman" w:eastAsia="Times New Roman" w:hAnsi="Times New Roman" w:cs="Times New Roman"/>
          <w:sz w:val="28"/>
        </w:rPr>
        <w:t>приложение</w:t>
      </w:r>
      <w:r w:rsidR="00CA0C8D" w:rsidRPr="00270BB7">
        <w:rPr>
          <w:rFonts w:ascii="Times New Roman" w:eastAsia="Times New Roman" w:hAnsi="Times New Roman" w:cs="Times New Roman"/>
          <w:sz w:val="28"/>
        </w:rPr>
        <w:t xml:space="preserve"> для изучения английского языка</w:t>
      </w:r>
      <w:r w:rsidRPr="00270BB7">
        <w:rPr>
          <w:rFonts w:ascii="Times New Roman" w:eastAsia="Times New Roman" w:hAnsi="Times New Roman" w:cs="Times New Roman"/>
          <w:sz w:val="28"/>
        </w:rPr>
        <w:t xml:space="preserve"> с возможностью онлайн оплаты: </w:t>
      </w:r>
      <w:proofErr w:type="spellStart"/>
      <w:r w:rsidRPr="00270BB7">
        <w:rPr>
          <w:rFonts w:ascii="Times New Roman" w:eastAsia="Times New Roman" w:hAnsi="Times New Roman" w:cs="Times New Roman"/>
          <w:sz w:val="28"/>
        </w:rPr>
        <w:t>LingDisp</w:t>
      </w:r>
      <w:proofErr w:type="spellEnd"/>
      <w:r w:rsidRPr="00270BB7">
        <w:rPr>
          <w:rFonts w:ascii="Times New Roman" w:eastAsia="Times New Roman" w:hAnsi="Times New Roman" w:cs="Times New Roman"/>
          <w:sz w:val="28"/>
        </w:rPr>
        <w:t>».</w:t>
      </w:r>
    </w:p>
    <w:p w14:paraId="6DB9282E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Название</w:t>
      </w:r>
      <w:r w:rsidRPr="00270BB7">
        <w:rPr>
          <w:rFonts w:ascii="Times New Roman" w:eastAsia="Times New Roman" w:hAnsi="Times New Roman" w:cs="Times New Roman"/>
          <w:spacing w:val="-4"/>
          <w:sz w:val="28"/>
        </w:rPr>
        <w:t xml:space="preserve"> </w:t>
      </w:r>
      <w:r w:rsidRPr="00270BB7">
        <w:rPr>
          <w:rFonts w:ascii="Times New Roman" w:eastAsia="Times New Roman" w:hAnsi="Times New Roman" w:cs="Times New Roman"/>
          <w:sz w:val="28"/>
        </w:rPr>
        <w:t xml:space="preserve">приложения: </w:t>
      </w:r>
      <w:proofErr w:type="spellStart"/>
      <w:r w:rsidRPr="00270BB7">
        <w:rPr>
          <w:rFonts w:ascii="Times New Roman" w:eastAsia="Times New Roman" w:hAnsi="Times New Roman" w:cs="Times New Roman"/>
          <w:sz w:val="28"/>
        </w:rPr>
        <w:t>LingDisp</w:t>
      </w:r>
      <w:proofErr w:type="spellEnd"/>
      <w:r w:rsidRPr="00270BB7">
        <w:rPr>
          <w:rFonts w:ascii="Times New Roman" w:eastAsia="Times New Roman" w:hAnsi="Times New Roman" w:cs="Times New Roman"/>
          <w:sz w:val="28"/>
        </w:rPr>
        <w:t>.</w:t>
      </w:r>
    </w:p>
    <w:p w14:paraId="734757DB" w14:textId="51164A47" w:rsidR="003170D1" w:rsidRDefault="00B81C59" w:rsidP="00A87CD2">
      <w:pPr>
        <w:pStyle w:val="2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6" w:name="_Toc180566351"/>
      <w:bookmarkStart w:id="7" w:name="_Toc180566971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2.2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Заказчик</w:t>
      </w:r>
      <w:r w:rsidR="00971100" w:rsidRPr="00270BB7">
        <w:rPr>
          <w:rFonts w:ascii="Times New Roman" w:eastAsia="Times New Roman" w:hAnsi="Times New Roman" w:cs="Times New Roman"/>
          <w:b/>
          <w:color w:val="auto"/>
          <w:spacing w:val="-3"/>
          <w:sz w:val="28"/>
        </w:rPr>
        <w:t xml:space="preserve">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приложения</w:t>
      </w:r>
      <w:bookmarkEnd w:id="6"/>
      <w:bookmarkEnd w:id="7"/>
    </w:p>
    <w:p w14:paraId="3F70CF6D" w14:textId="77777777" w:rsidR="00BE2F47" w:rsidRPr="00BE2F47" w:rsidRDefault="00BE2F47" w:rsidP="00BE2F47"/>
    <w:p w14:paraId="1302632C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Факультет компьютерных наук</w:t>
      </w:r>
    </w:p>
    <w:p w14:paraId="5DA35724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Кафедра программирования и информационных технологий</w:t>
      </w:r>
    </w:p>
    <w:p w14:paraId="5E52D6D8" w14:textId="5F8C49E1" w:rsidR="003170D1" w:rsidRDefault="00CA0C8D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Старший преподаватель </w:t>
      </w:r>
      <w:r w:rsidR="00971100" w:rsidRPr="00270BB7">
        <w:rPr>
          <w:rFonts w:ascii="Times New Roman" w:eastAsia="Times New Roman" w:hAnsi="Times New Roman" w:cs="Times New Roman"/>
          <w:sz w:val="28"/>
        </w:rPr>
        <w:t>Тарасов Вячеслав Сергеевич</w:t>
      </w:r>
    </w:p>
    <w:p w14:paraId="5181E698" w14:textId="77777777" w:rsidR="00BE2F47" w:rsidRPr="00270BB7" w:rsidRDefault="00BE2F47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</w:p>
    <w:p w14:paraId="2B090359" w14:textId="44607B65" w:rsidR="003170D1" w:rsidRPr="00270BB7" w:rsidRDefault="00B81C59" w:rsidP="00270BB7">
      <w:pPr>
        <w:pStyle w:val="2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8" w:name="_Toc180566352"/>
      <w:bookmarkStart w:id="9" w:name="_Toc180566972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2.3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Исполнитель</w:t>
      </w:r>
      <w:bookmarkEnd w:id="8"/>
      <w:bookmarkEnd w:id="9"/>
    </w:p>
    <w:p w14:paraId="13D22FDF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Факультет компьютерных наук</w:t>
      </w:r>
    </w:p>
    <w:p w14:paraId="01833CE1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Кафедра информационных систем </w:t>
      </w:r>
    </w:p>
    <w:p w14:paraId="22C3466D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3 курс, 2 группа</w:t>
      </w:r>
    </w:p>
    <w:p w14:paraId="38719067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Состав команды разработчика:</w:t>
      </w:r>
    </w:p>
    <w:p w14:paraId="77BD855C" w14:textId="793656D5" w:rsidR="003170D1" w:rsidRPr="00270BB7" w:rsidRDefault="00CA0C8D">
      <w:pPr>
        <w:numPr>
          <w:ilvl w:val="0"/>
          <w:numId w:val="5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Студент </w:t>
      </w:r>
      <w:r w:rsidR="00971100" w:rsidRPr="00270BB7">
        <w:rPr>
          <w:rFonts w:ascii="Times New Roman" w:eastAsia="Times New Roman" w:hAnsi="Times New Roman" w:cs="Times New Roman"/>
          <w:sz w:val="28"/>
        </w:rPr>
        <w:t>Путилин Иван Евгеньевич;</w:t>
      </w:r>
    </w:p>
    <w:p w14:paraId="3CB21CF3" w14:textId="1EF1FE19" w:rsidR="003170D1" w:rsidRPr="00270BB7" w:rsidRDefault="00CA0C8D">
      <w:pPr>
        <w:numPr>
          <w:ilvl w:val="0"/>
          <w:numId w:val="5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Студент </w:t>
      </w:r>
      <w:r w:rsidR="00971100" w:rsidRPr="00270BB7">
        <w:rPr>
          <w:rFonts w:ascii="Times New Roman" w:eastAsia="Times New Roman" w:hAnsi="Times New Roman" w:cs="Times New Roman"/>
          <w:sz w:val="28"/>
        </w:rPr>
        <w:t>Калач Максим Иванович;</w:t>
      </w:r>
    </w:p>
    <w:p w14:paraId="180D59F1" w14:textId="14CE7A24" w:rsidR="003170D1" w:rsidRPr="00270BB7" w:rsidRDefault="00CA0C8D">
      <w:pPr>
        <w:numPr>
          <w:ilvl w:val="0"/>
          <w:numId w:val="5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Студент </w:t>
      </w:r>
      <w:r w:rsidR="00971100" w:rsidRPr="00270BB7">
        <w:rPr>
          <w:rFonts w:ascii="Times New Roman" w:eastAsia="Times New Roman" w:hAnsi="Times New Roman" w:cs="Times New Roman"/>
          <w:sz w:val="28"/>
        </w:rPr>
        <w:t>Щеголев Тимофей Михайлович.</w:t>
      </w:r>
    </w:p>
    <w:p w14:paraId="534026DA" w14:textId="4A93F9F7" w:rsidR="003170D1" w:rsidRPr="00270BB7" w:rsidRDefault="00B81C59" w:rsidP="00A87CD2">
      <w:pPr>
        <w:pStyle w:val="2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10" w:name="_Toc180566353"/>
      <w:bookmarkStart w:id="11" w:name="_Toc180566973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lastRenderedPageBreak/>
        <w:t xml:space="preserve">2.4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Перечень документов, на основании которых создается система</w:t>
      </w:r>
      <w:bookmarkEnd w:id="10"/>
      <w:bookmarkEnd w:id="11"/>
    </w:p>
    <w:p w14:paraId="5F1F4ACA" w14:textId="77777777" w:rsidR="003170D1" w:rsidRPr="00270BB7" w:rsidRDefault="00971100">
      <w:pPr>
        <w:numPr>
          <w:ilvl w:val="0"/>
          <w:numId w:val="5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Федеральный закон "Об информации, информационных технологиях и о защите информации" от 27.07.2006 N 149–ФЗ;</w:t>
      </w:r>
    </w:p>
    <w:p w14:paraId="4E85202B" w14:textId="77777777" w:rsidR="003170D1" w:rsidRPr="00270BB7" w:rsidRDefault="00971100">
      <w:pPr>
        <w:numPr>
          <w:ilvl w:val="0"/>
          <w:numId w:val="5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Федеральный закон "О персональных данных" от 27.07.2006 N 152–ФЗ;</w:t>
      </w:r>
    </w:p>
    <w:p w14:paraId="642FE3F7" w14:textId="77777777" w:rsidR="003170D1" w:rsidRPr="00270BB7" w:rsidRDefault="00971100">
      <w:pPr>
        <w:numPr>
          <w:ilvl w:val="0"/>
          <w:numId w:val="5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Федеральный закон "О коммерческой тайне" от 29.07.2004 N 98–ФЗ;</w:t>
      </w:r>
    </w:p>
    <w:p w14:paraId="1C496C79" w14:textId="77777777" w:rsidR="003170D1" w:rsidRPr="00270BB7" w:rsidRDefault="00971100">
      <w:pPr>
        <w:numPr>
          <w:ilvl w:val="0"/>
          <w:numId w:val="5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Закон РФ от 07.02.1992 N 2300-1 (ред. от 11.06.2021) "О защите прав потребителей";</w:t>
      </w:r>
    </w:p>
    <w:p w14:paraId="47D32D75" w14:textId="77777777" w:rsidR="003170D1" w:rsidRPr="00270BB7" w:rsidRDefault="00971100">
      <w:pPr>
        <w:numPr>
          <w:ilvl w:val="0"/>
          <w:numId w:val="5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ГОСТ 34.602-89.</w:t>
      </w:r>
    </w:p>
    <w:p w14:paraId="0B83B0A2" w14:textId="1251A875" w:rsidR="003170D1" w:rsidRPr="00270BB7" w:rsidRDefault="00B81C59" w:rsidP="00A87CD2">
      <w:pPr>
        <w:pStyle w:val="2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12" w:name="_Toc180566354"/>
      <w:bookmarkStart w:id="13" w:name="_Toc180566974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2.5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Плановые</w:t>
      </w:r>
      <w:r w:rsidR="00971100" w:rsidRPr="00270BB7">
        <w:rPr>
          <w:rFonts w:ascii="Times New Roman" w:eastAsia="Times New Roman" w:hAnsi="Times New Roman" w:cs="Times New Roman"/>
          <w:b/>
          <w:color w:val="auto"/>
          <w:spacing w:val="-3"/>
          <w:sz w:val="28"/>
        </w:rPr>
        <w:t xml:space="preserve">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сроки</w:t>
      </w:r>
      <w:r w:rsidR="00971100" w:rsidRPr="00270BB7">
        <w:rPr>
          <w:rFonts w:ascii="Times New Roman" w:eastAsia="Times New Roman" w:hAnsi="Times New Roman" w:cs="Times New Roman"/>
          <w:b/>
          <w:color w:val="auto"/>
          <w:spacing w:val="-4"/>
          <w:sz w:val="28"/>
        </w:rPr>
        <w:t xml:space="preserve">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начала</w:t>
      </w:r>
      <w:r w:rsidR="00971100" w:rsidRPr="00270BB7">
        <w:rPr>
          <w:rFonts w:ascii="Times New Roman" w:eastAsia="Times New Roman" w:hAnsi="Times New Roman" w:cs="Times New Roman"/>
          <w:b/>
          <w:color w:val="auto"/>
          <w:spacing w:val="-1"/>
          <w:sz w:val="28"/>
        </w:rPr>
        <w:t xml:space="preserve">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и</w:t>
      </w:r>
      <w:r w:rsidR="00971100" w:rsidRPr="00270BB7">
        <w:rPr>
          <w:rFonts w:ascii="Times New Roman" w:eastAsia="Times New Roman" w:hAnsi="Times New Roman" w:cs="Times New Roman"/>
          <w:b/>
          <w:color w:val="auto"/>
          <w:spacing w:val="-5"/>
          <w:sz w:val="28"/>
        </w:rPr>
        <w:t xml:space="preserve">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окончания</w:t>
      </w:r>
      <w:r w:rsidR="00971100" w:rsidRPr="00270BB7">
        <w:rPr>
          <w:rFonts w:ascii="Times New Roman" w:eastAsia="Times New Roman" w:hAnsi="Times New Roman" w:cs="Times New Roman"/>
          <w:b/>
          <w:color w:val="auto"/>
          <w:spacing w:val="-5"/>
          <w:sz w:val="28"/>
        </w:rPr>
        <w:t xml:space="preserve">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работы по созданию системы</w:t>
      </w:r>
      <w:bookmarkEnd w:id="12"/>
      <w:bookmarkEnd w:id="13"/>
    </w:p>
    <w:p w14:paraId="561BE322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Плановый срок начала работ – март 2024</w:t>
      </w:r>
    </w:p>
    <w:p w14:paraId="06E5769B" w14:textId="2CC9666D" w:rsidR="003170D1" w:rsidRDefault="00CA0C8D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С</w:t>
      </w:r>
      <w:r w:rsidR="00971100" w:rsidRPr="00270BB7">
        <w:rPr>
          <w:rFonts w:ascii="Times New Roman" w:eastAsia="Times New Roman" w:hAnsi="Times New Roman" w:cs="Times New Roman"/>
          <w:sz w:val="28"/>
        </w:rPr>
        <w:t>рок окончания работ – 10.06.2024</w:t>
      </w:r>
    </w:p>
    <w:p w14:paraId="126E9F90" w14:textId="3F7E0800" w:rsidR="00BE2F47" w:rsidRPr="00270BB7" w:rsidRDefault="00BE2F47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BE2F47">
        <w:rPr>
          <w:rFonts w:ascii="Times New Roman" w:eastAsia="Times New Roman" w:hAnsi="Times New Roman" w:cs="Times New Roman"/>
          <w:sz w:val="28"/>
        </w:rPr>
        <w:drawing>
          <wp:inline distT="0" distB="0" distL="0" distR="0" wp14:anchorId="6105CF66" wp14:editId="251D5604">
            <wp:extent cx="5940425" cy="3736975"/>
            <wp:effectExtent l="0" t="0" r="3175" b="0"/>
            <wp:docPr id="350502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9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753" w14:textId="61408232" w:rsidR="003170D1" w:rsidRDefault="00B81C59" w:rsidP="00A87CD2">
      <w:pPr>
        <w:pStyle w:val="2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14" w:name="_Toc180566355"/>
      <w:bookmarkStart w:id="15" w:name="_Toc180566975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2.6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Порядок оформления и предъявления заказчику результатов работы</w:t>
      </w:r>
      <w:bookmarkEnd w:id="14"/>
      <w:bookmarkEnd w:id="15"/>
    </w:p>
    <w:p w14:paraId="3CD41A5E" w14:textId="77777777" w:rsidR="00BE2F47" w:rsidRDefault="00BE2F47" w:rsidP="00BE2F47">
      <w:pPr>
        <w:rPr>
          <w:sz w:val="28"/>
          <w:szCs w:val="28"/>
        </w:rPr>
      </w:pPr>
      <w:r w:rsidRPr="00BE2F47">
        <w:rPr>
          <w:sz w:val="28"/>
          <w:szCs w:val="28"/>
        </w:rPr>
        <w:t>Работы по созданию проекта сдаются исполнителем поэтапно. По окончании каждого из этапов работ исполнитель сдает заказчику соответствующие отчетные документы этапа, а именно:</w:t>
      </w:r>
    </w:p>
    <w:p w14:paraId="3086B73C" w14:textId="77777777" w:rsidR="00BE2F47" w:rsidRDefault="00BE2F47" w:rsidP="00BE2F47">
      <w:pPr>
        <w:rPr>
          <w:sz w:val="28"/>
          <w:szCs w:val="28"/>
        </w:rPr>
      </w:pPr>
      <w:r w:rsidRPr="00BE2F47">
        <w:rPr>
          <w:sz w:val="28"/>
          <w:szCs w:val="28"/>
        </w:rPr>
        <w:t xml:space="preserve"> Техническое задание по ГОСТ 34.602–89; </w:t>
      </w:r>
    </w:p>
    <w:p w14:paraId="44B18D7C" w14:textId="77777777" w:rsidR="00BE2F47" w:rsidRDefault="00BE2F47" w:rsidP="00BE2F47">
      <w:pPr>
        <w:rPr>
          <w:sz w:val="28"/>
          <w:szCs w:val="28"/>
        </w:rPr>
      </w:pPr>
      <w:r w:rsidRPr="00BE2F47">
        <w:rPr>
          <w:sz w:val="28"/>
          <w:szCs w:val="28"/>
        </w:rPr>
        <w:lastRenderedPageBreak/>
        <w:t>Аналитику проекта; Исходный код;</w:t>
      </w:r>
    </w:p>
    <w:p w14:paraId="59AA8766" w14:textId="77777777" w:rsidR="00BE2F47" w:rsidRDefault="00BE2F47" w:rsidP="00BE2F47">
      <w:pPr>
        <w:rPr>
          <w:sz w:val="28"/>
          <w:szCs w:val="28"/>
        </w:rPr>
      </w:pPr>
      <w:r w:rsidRPr="00BE2F47">
        <w:rPr>
          <w:sz w:val="28"/>
          <w:szCs w:val="28"/>
        </w:rPr>
        <w:t xml:space="preserve"> Исполняемые модули; </w:t>
      </w:r>
    </w:p>
    <w:p w14:paraId="2A863363" w14:textId="77777777" w:rsidR="00BE2F47" w:rsidRDefault="00BE2F47" w:rsidP="00BE2F47">
      <w:pPr>
        <w:rPr>
          <w:sz w:val="28"/>
          <w:szCs w:val="28"/>
        </w:rPr>
      </w:pPr>
      <w:r w:rsidRPr="00BE2F47">
        <w:rPr>
          <w:sz w:val="28"/>
          <w:szCs w:val="28"/>
        </w:rPr>
        <w:t>Курсовой проект на основе технического задания.</w:t>
      </w:r>
    </w:p>
    <w:p w14:paraId="74AA4DC9" w14:textId="7E194558" w:rsidR="00BE2F47" w:rsidRPr="00BE2F47" w:rsidRDefault="00BE2F47" w:rsidP="00BE2F47">
      <w:pPr>
        <w:rPr>
          <w:sz w:val="28"/>
          <w:szCs w:val="28"/>
        </w:rPr>
      </w:pPr>
      <w:r w:rsidRPr="00BE2F47">
        <w:rPr>
          <w:sz w:val="28"/>
          <w:szCs w:val="28"/>
        </w:rPr>
        <w:t xml:space="preserve"> Вся документация должна быть подготовлена в печатном и электронном виде и размещена на </w:t>
      </w:r>
      <w:proofErr w:type="spellStart"/>
      <w:r w:rsidRPr="00BE2F47">
        <w:rPr>
          <w:sz w:val="28"/>
          <w:szCs w:val="28"/>
        </w:rPr>
        <w:t>GitHub</w:t>
      </w:r>
      <w:proofErr w:type="spellEnd"/>
      <w:r w:rsidRPr="00BE2F47">
        <w:rPr>
          <w:sz w:val="28"/>
          <w:szCs w:val="28"/>
        </w:rPr>
        <w:t>.</w:t>
      </w:r>
    </w:p>
    <w:p w14:paraId="08087DC1" w14:textId="7A2DB8E2" w:rsidR="003170D1" w:rsidRPr="00270BB7" w:rsidRDefault="00B81C59" w:rsidP="00A87CD2">
      <w:pPr>
        <w:pStyle w:val="1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16" w:name="_Toc180566356"/>
      <w:bookmarkStart w:id="17" w:name="_Toc180566976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3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Назначение и цели создания</w:t>
      </w:r>
      <w:bookmarkEnd w:id="16"/>
      <w:bookmarkEnd w:id="17"/>
    </w:p>
    <w:p w14:paraId="48CD1B9F" w14:textId="676FD708" w:rsidR="003170D1" w:rsidRPr="00270BB7" w:rsidRDefault="00B81C59" w:rsidP="00270BB7">
      <w:pPr>
        <w:pStyle w:val="2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18" w:name="_Toc180566357"/>
      <w:bookmarkStart w:id="19" w:name="_Toc180566977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3.1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Назначение проекта</w:t>
      </w:r>
      <w:bookmarkEnd w:id="18"/>
      <w:bookmarkEnd w:id="19"/>
    </w:p>
    <w:p w14:paraId="7FA9852D" w14:textId="2168589E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Создание </w:t>
      </w:r>
      <w:r w:rsidR="00F10B1E" w:rsidRPr="00270BB7">
        <w:rPr>
          <w:rFonts w:ascii="Times New Roman" w:eastAsia="Times New Roman" w:hAnsi="Times New Roman" w:cs="Times New Roman"/>
          <w:sz w:val="28"/>
        </w:rPr>
        <w:t>веб-</w:t>
      </w:r>
      <w:r w:rsidR="0032381A" w:rsidRPr="00270BB7">
        <w:rPr>
          <w:rFonts w:ascii="Times New Roman" w:eastAsia="Times New Roman" w:hAnsi="Times New Roman" w:cs="Times New Roman"/>
          <w:sz w:val="28"/>
        </w:rPr>
        <w:t>приложения для онлайн обучения с удобной и доступной платформой</w:t>
      </w:r>
      <w:r w:rsidR="00887842" w:rsidRPr="00270BB7">
        <w:rPr>
          <w:rFonts w:ascii="Times New Roman" w:eastAsia="Times New Roman" w:hAnsi="Times New Roman" w:cs="Times New Roman"/>
          <w:sz w:val="28"/>
        </w:rPr>
        <w:t>.</w:t>
      </w:r>
    </w:p>
    <w:p w14:paraId="256712C6" w14:textId="6CD615F6" w:rsidR="003170D1" w:rsidRPr="00270BB7" w:rsidRDefault="00B81C59" w:rsidP="00270BB7">
      <w:pPr>
        <w:pStyle w:val="2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20" w:name="_Toc180566358"/>
      <w:bookmarkStart w:id="21" w:name="_Toc180566978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3.2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Цели проекта</w:t>
      </w:r>
      <w:bookmarkEnd w:id="20"/>
      <w:bookmarkEnd w:id="21"/>
    </w:p>
    <w:p w14:paraId="7E48007B" w14:textId="0ACDD535" w:rsidR="003170D1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Создание для пользователя приложения по использованию услуг, которые предоставляют онлайн обучение английскому языку</w:t>
      </w:r>
      <w:r w:rsidR="00BE2F47" w:rsidRPr="00BE2F47">
        <w:rPr>
          <w:rFonts w:ascii="Times New Roman" w:eastAsia="Times New Roman" w:hAnsi="Times New Roman" w:cs="Times New Roman"/>
          <w:sz w:val="28"/>
        </w:rPr>
        <w:t>,</w:t>
      </w:r>
      <w:r w:rsidR="00BE2F47">
        <w:rPr>
          <w:rFonts w:ascii="Times New Roman" w:eastAsia="Times New Roman" w:hAnsi="Times New Roman" w:cs="Times New Roman"/>
          <w:sz w:val="28"/>
        </w:rPr>
        <w:t xml:space="preserve"> а также прохождение теста на проверку знаний языка.</w:t>
      </w:r>
    </w:p>
    <w:p w14:paraId="1B23F566" w14:textId="4D89FC55" w:rsidR="00D856DF" w:rsidRDefault="00D856DF" w:rsidP="00D856DF">
      <w:pPr>
        <w:pStyle w:val="2"/>
        <w:ind w:firstLine="708"/>
        <w:rPr>
          <w:rFonts w:ascii="Times New Roman" w:eastAsia="Times New Roman" w:hAnsi="Times New Roman" w:cs="Times New Roman"/>
          <w:b/>
          <w:bCs/>
          <w:color w:val="auto"/>
          <w:sz w:val="28"/>
        </w:rPr>
      </w:pPr>
      <w:bookmarkStart w:id="22" w:name="_Toc180566359"/>
      <w:bookmarkStart w:id="23" w:name="_Toc180566979"/>
      <w:r w:rsidRPr="00D856DF">
        <w:rPr>
          <w:rFonts w:ascii="Times New Roman" w:eastAsia="Times New Roman" w:hAnsi="Times New Roman" w:cs="Times New Roman"/>
          <w:b/>
          <w:bCs/>
          <w:color w:val="auto"/>
          <w:sz w:val="28"/>
        </w:rPr>
        <w:t>3.3 Задачи проекта</w:t>
      </w:r>
      <w:bookmarkEnd w:id="22"/>
      <w:bookmarkEnd w:id="23"/>
      <w:r w:rsidRPr="00D856DF">
        <w:rPr>
          <w:rFonts w:ascii="Times New Roman" w:eastAsia="Times New Roman" w:hAnsi="Times New Roman" w:cs="Times New Roman"/>
          <w:b/>
          <w:bCs/>
          <w:color w:val="auto"/>
          <w:sz w:val="28"/>
        </w:rPr>
        <w:t xml:space="preserve"> </w:t>
      </w:r>
    </w:p>
    <w:p w14:paraId="036B6669" w14:textId="3DD15E1B" w:rsidR="00D856DF" w:rsidRPr="00D856DF" w:rsidRDefault="00D856DF" w:rsidP="00D856DF">
      <w:pPr>
        <w:ind w:left="708"/>
        <w:rPr>
          <w:sz w:val="28"/>
          <w:szCs w:val="28"/>
        </w:rPr>
      </w:pPr>
      <w:r w:rsidRPr="00D856DF">
        <w:rPr>
          <w:sz w:val="28"/>
          <w:szCs w:val="28"/>
        </w:rPr>
        <w:t xml:space="preserve">Обеспечить возможность пользователям страницы выбрать </w:t>
      </w:r>
      <w:r>
        <w:rPr>
          <w:sz w:val="28"/>
          <w:szCs w:val="28"/>
        </w:rPr>
        <w:t>нужный для себя курс с уроками</w:t>
      </w:r>
      <w:r w:rsidRPr="00D856DF">
        <w:rPr>
          <w:sz w:val="28"/>
          <w:szCs w:val="28"/>
        </w:rPr>
        <w:t>,</w:t>
      </w:r>
      <w:r>
        <w:rPr>
          <w:sz w:val="28"/>
          <w:szCs w:val="28"/>
        </w:rPr>
        <w:t xml:space="preserve"> предварительно пройдя </w:t>
      </w:r>
      <w:r w:rsidR="00192653">
        <w:rPr>
          <w:sz w:val="28"/>
          <w:szCs w:val="28"/>
        </w:rPr>
        <w:t xml:space="preserve">тестовый опрос на знания английского языка. </w:t>
      </w:r>
      <w:r w:rsidRPr="00D856DF">
        <w:rPr>
          <w:sz w:val="28"/>
          <w:szCs w:val="28"/>
        </w:rPr>
        <w:t>Клиенту не нужно будет тратить время на поиски и изучение информации о том,</w:t>
      </w:r>
      <w:r w:rsidR="00192653">
        <w:rPr>
          <w:sz w:val="28"/>
          <w:szCs w:val="28"/>
        </w:rPr>
        <w:t xml:space="preserve"> какой уровень английского языка у пользователя</w:t>
      </w:r>
      <w:r w:rsidRPr="00D856DF">
        <w:rPr>
          <w:sz w:val="28"/>
          <w:szCs w:val="28"/>
        </w:rPr>
        <w:t>, мы предоставляем готовое решение, которое</w:t>
      </w:r>
      <w:r w:rsidR="00192653">
        <w:rPr>
          <w:sz w:val="28"/>
          <w:szCs w:val="28"/>
        </w:rPr>
        <w:t xml:space="preserve"> на старте обучения выдает подходящий уровень для пользователя</w:t>
      </w:r>
      <w:r w:rsidRPr="00D856DF">
        <w:rPr>
          <w:sz w:val="28"/>
          <w:szCs w:val="28"/>
        </w:rPr>
        <w:t>.</w:t>
      </w:r>
    </w:p>
    <w:p w14:paraId="55ECCF77" w14:textId="77777777" w:rsidR="00D856DF" w:rsidRPr="00270BB7" w:rsidRDefault="00D856DF" w:rsidP="00D856DF">
      <w:pPr>
        <w:tabs>
          <w:tab w:val="left" w:pos="2834"/>
        </w:tabs>
        <w:spacing w:line="360" w:lineRule="auto"/>
        <w:ind w:left="1219"/>
        <w:jc w:val="both"/>
        <w:rPr>
          <w:rFonts w:ascii="Times New Roman" w:eastAsia="Times New Roman" w:hAnsi="Times New Roman" w:cs="Times New Roman"/>
          <w:sz w:val="28"/>
        </w:rPr>
      </w:pPr>
    </w:p>
    <w:p w14:paraId="291A204A" w14:textId="709743E0" w:rsidR="003170D1" w:rsidRPr="00270BB7" w:rsidRDefault="00B81C59" w:rsidP="00270BB7">
      <w:pPr>
        <w:pStyle w:val="3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24" w:name="_Toc180566360"/>
      <w:bookmarkStart w:id="25" w:name="_Toc180566980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>3.</w:t>
      </w:r>
      <w:r w:rsidR="00D856DF">
        <w:rPr>
          <w:rFonts w:ascii="Times New Roman" w:eastAsia="Times New Roman" w:hAnsi="Times New Roman" w:cs="Times New Roman"/>
          <w:b/>
          <w:color w:val="auto"/>
          <w:sz w:val="28"/>
        </w:rPr>
        <w:t>3</w:t>
      </w:r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.1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Для клиентов</w:t>
      </w:r>
      <w:bookmarkEnd w:id="24"/>
      <w:bookmarkEnd w:id="25"/>
    </w:p>
    <w:p w14:paraId="6A558FE5" w14:textId="5AC0700C" w:rsidR="003170D1" w:rsidRPr="00270BB7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Обеспечение возможности для </w:t>
      </w:r>
      <w:r w:rsidR="00CA0C8D" w:rsidRPr="00270BB7">
        <w:rPr>
          <w:rFonts w:ascii="Times New Roman" w:eastAsia="Times New Roman" w:hAnsi="Times New Roman" w:cs="Times New Roman"/>
          <w:sz w:val="28"/>
        </w:rPr>
        <w:t>клиентов</w:t>
      </w:r>
      <w:r w:rsidRPr="00270BB7">
        <w:rPr>
          <w:rFonts w:ascii="Times New Roman" w:eastAsia="Times New Roman" w:hAnsi="Times New Roman" w:cs="Times New Roman"/>
          <w:sz w:val="28"/>
        </w:rPr>
        <w:t xml:space="preserve"> зарегистрироваться в приложении и создать учетную запись;</w:t>
      </w:r>
    </w:p>
    <w:p w14:paraId="6F7E3C4D" w14:textId="239762B7" w:rsidR="003170D1" w:rsidRPr="00270BB7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Обеспечение возможности пройти тесты для оценки уровня знаний и проверки прогресса в обучении;</w:t>
      </w:r>
    </w:p>
    <w:p w14:paraId="58DC3654" w14:textId="77777777" w:rsidR="003170D1" w:rsidRPr="00270BB7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Обеспечение возможности студентам выбора из различных курсов английского языка в зависимости от их уровня подготовки и целей обучения;</w:t>
      </w:r>
    </w:p>
    <w:p w14:paraId="131D2523" w14:textId="77777777" w:rsidR="003170D1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Обеспечение доступа к обучающим материалам;</w:t>
      </w:r>
    </w:p>
    <w:p w14:paraId="2EB9A05E" w14:textId="1ECAA96B" w:rsidR="00192653" w:rsidRPr="00270BB7" w:rsidRDefault="00192653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>Обеспечение пользователя общим тестирование на проверку знаний для начала обучения.</w:t>
      </w:r>
    </w:p>
    <w:p w14:paraId="6C95D904" w14:textId="6FAEBE95" w:rsidR="003170D1" w:rsidRPr="00270BB7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Обеспечение студентам инструментов для отслеживания своего прогресса в обучении</w:t>
      </w:r>
      <w:r w:rsidR="00A87CD2" w:rsidRPr="00270BB7">
        <w:rPr>
          <w:rFonts w:ascii="Times New Roman" w:eastAsia="Times New Roman" w:hAnsi="Times New Roman" w:cs="Times New Roman"/>
          <w:sz w:val="28"/>
        </w:rPr>
        <w:t>.</w:t>
      </w:r>
    </w:p>
    <w:p w14:paraId="416D1CBA" w14:textId="3AC4EA7A" w:rsidR="003170D1" w:rsidRPr="00270BB7" w:rsidRDefault="00B81C59" w:rsidP="00270BB7">
      <w:pPr>
        <w:pStyle w:val="3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26" w:name="_Toc180566361"/>
      <w:bookmarkStart w:id="27" w:name="_Toc180566981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>3.3.</w:t>
      </w:r>
      <w:r w:rsidR="00A87CD2" w:rsidRPr="00270BB7">
        <w:rPr>
          <w:rFonts w:ascii="Times New Roman" w:eastAsia="Times New Roman" w:hAnsi="Times New Roman" w:cs="Times New Roman"/>
          <w:b/>
          <w:color w:val="auto"/>
          <w:sz w:val="28"/>
        </w:rPr>
        <w:t>2</w:t>
      </w:r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Для администраторов</w:t>
      </w:r>
      <w:bookmarkEnd w:id="26"/>
      <w:bookmarkEnd w:id="27"/>
    </w:p>
    <w:p w14:paraId="55DCD17F" w14:textId="77777777" w:rsidR="003170D1" w:rsidRPr="00270BB7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Обеспечение возможности просматривать все учебные курсы компании;</w:t>
      </w:r>
    </w:p>
    <w:p w14:paraId="135DCC0E" w14:textId="77777777" w:rsidR="003170D1" w:rsidRPr="00270BB7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Обеспечение формы для заявки на обучение с возможностью получить учебный курс.</w:t>
      </w:r>
    </w:p>
    <w:p w14:paraId="77F00F68" w14:textId="77777777" w:rsidR="003170D1" w:rsidRPr="00270BB7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Обеспечение возможности авторизации;</w:t>
      </w:r>
    </w:p>
    <w:p w14:paraId="4F8BF919" w14:textId="77777777" w:rsidR="003170D1" w:rsidRPr="00270BB7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Обеспечение возможности отвечать на технические вопросы клиентов.</w:t>
      </w:r>
    </w:p>
    <w:p w14:paraId="2CDEFE7C" w14:textId="5589CF71" w:rsidR="003170D1" w:rsidRDefault="00192653" w:rsidP="00192653">
      <w:pPr>
        <w:pStyle w:val="2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28" w:name="_Toc180566362"/>
      <w:bookmarkStart w:id="29" w:name="_Toc180566982"/>
      <w:r w:rsidRPr="00192653">
        <w:rPr>
          <w:rFonts w:ascii="Times New Roman" w:eastAsia="Times New Roman" w:hAnsi="Times New Roman" w:cs="Times New Roman"/>
          <w:b/>
          <w:color w:val="auto"/>
          <w:sz w:val="28"/>
        </w:rPr>
        <w:t>3.4 Основной сценарий сервиса</w:t>
      </w:r>
      <w:bookmarkEnd w:id="28"/>
      <w:bookmarkEnd w:id="29"/>
      <w:r>
        <w:rPr>
          <w:rFonts w:ascii="Times New Roman" w:eastAsia="Times New Roman" w:hAnsi="Times New Roman" w:cs="Times New Roman"/>
          <w:b/>
          <w:color w:val="auto"/>
          <w:sz w:val="28"/>
        </w:rPr>
        <w:t xml:space="preserve"> </w:t>
      </w:r>
    </w:p>
    <w:p w14:paraId="3941254B" w14:textId="4B595364" w:rsidR="00192653" w:rsidRPr="00192653" w:rsidRDefault="00192653" w:rsidP="00192653">
      <w:r w:rsidRPr="00192653">
        <w:rPr>
          <w:sz w:val="28"/>
          <w:szCs w:val="28"/>
        </w:rPr>
        <w:t>Пользователь переходит по защищенной ссылке на сервис и видит каталог</w:t>
      </w:r>
      <w:r>
        <w:rPr>
          <w:sz w:val="28"/>
          <w:szCs w:val="28"/>
        </w:rPr>
        <w:t xml:space="preserve"> со всеми курсами</w:t>
      </w:r>
      <w:r w:rsidRPr="00192653">
        <w:rPr>
          <w:sz w:val="28"/>
          <w:szCs w:val="28"/>
        </w:rPr>
        <w:t>,</w:t>
      </w:r>
      <w:r>
        <w:rPr>
          <w:sz w:val="28"/>
          <w:szCs w:val="28"/>
        </w:rPr>
        <w:t xml:space="preserve"> рекомендуется пройти тестовый опрос на проверку знаний английского языка</w:t>
      </w:r>
      <w:r w:rsidRPr="00192653">
        <w:rPr>
          <w:sz w:val="28"/>
          <w:szCs w:val="28"/>
        </w:rPr>
        <w:t>,</w:t>
      </w:r>
      <w:r>
        <w:rPr>
          <w:sz w:val="28"/>
          <w:szCs w:val="28"/>
        </w:rPr>
        <w:t xml:space="preserve"> для дальнейшего комфортного взаимодействия с более глубокими уроками, направленными на оптимальное обучение пользователя</w:t>
      </w:r>
      <w:r w:rsidRPr="00192653">
        <w:rPr>
          <w:sz w:val="28"/>
          <w:szCs w:val="28"/>
        </w:rPr>
        <w:t xml:space="preserve">. </w:t>
      </w:r>
    </w:p>
    <w:p w14:paraId="01D5A561" w14:textId="71130D7E" w:rsidR="003170D1" w:rsidRPr="00270BB7" w:rsidRDefault="00B81C59" w:rsidP="00A87CD2">
      <w:pPr>
        <w:pStyle w:val="1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30" w:name="_Toc180566363"/>
      <w:bookmarkStart w:id="31" w:name="_Toc180566983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4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Требования</w:t>
      </w:r>
      <w:r w:rsidR="00971100" w:rsidRPr="00270BB7">
        <w:rPr>
          <w:rFonts w:ascii="Times New Roman" w:eastAsia="Times New Roman" w:hAnsi="Times New Roman" w:cs="Times New Roman"/>
          <w:b/>
          <w:color w:val="auto"/>
          <w:spacing w:val="-7"/>
          <w:sz w:val="28"/>
        </w:rPr>
        <w:t xml:space="preserve"> </w:t>
      </w:r>
      <w:r w:rsidR="00192653" w:rsidRPr="00270BB7">
        <w:rPr>
          <w:rFonts w:ascii="Times New Roman" w:eastAsia="Times New Roman" w:hAnsi="Times New Roman" w:cs="Times New Roman"/>
          <w:b/>
          <w:color w:val="auto"/>
          <w:sz w:val="28"/>
        </w:rPr>
        <w:t>к</w:t>
      </w:r>
      <w:r w:rsidR="00192653" w:rsidRPr="00270BB7">
        <w:rPr>
          <w:rFonts w:ascii="Times New Roman" w:eastAsia="Times New Roman" w:hAnsi="Times New Roman" w:cs="Times New Roman"/>
          <w:b/>
          <w:color w:val="auto"/>
          <w:spacing w:val="-6"/>
          <w:sz w:val="28"/>
        </w:rPr>
        <w:t xml:space="preserve"> </w:t>
      </w:r>
      <w:r w:rsidR="00192653" w:rsidRPr="00270BB7">
        <w:rPr>
          <w:rFonts w:ascii="Times New Roman" w:eastAsia="Times New Roman" w:hAnsi="Times New Roman" w:cs="Times New Roman"/>
          <w:b/>
          <w:color w:val="auto"/>
          <w:sz w:val="28"/>
        </w:rPr>
        <w:t>приложению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 и программному обеспечению</w:t>
      </w:r>
      <w:bookmarkEnd w:id="30"/>
      <w:bookmarkEnd w:id="31"/>
    </w:p>
    <w:p w14:paraId="7C3634E7" w14:textId="6B2AA86B" w:rsidR="003170D1" w:rsidRPr="00270BB7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Приложение должно реализовывать</w:t>
      </w:r>
      <w:r w:rsidR="00DF17D3" w:rsidRPr="00270BB7">
        <w:rPr>
          <w:rFonts w:ascii="Times New Roman" w:eastAsia="Times New Roman" w:hAnsi="Times New Roman" w:cs="Times New Roman"/>
          <w:sz w:val="28"/>
        </w:rPr>
        <w:t xml:space="preserve"> </w:t>
      </w:r>
      <w:r w:rsidRPr="00270BB7">
        <w:rPr>
          <w:rFonts w:ascii="Times New Roman" w:eastAsia="Times New Roman" w:hAnsi="Times New Roman" w:cs="Times New Roman"/>
          <w:sz w:val="28"/>
        </w:rPr>
        <w:t>задачи, стоящие перед проектом;</w:t>
      </w:r>
    </w:p>
    <w:p w14:paraId="46988ABD" w14:textId="77777777" w:rsidR="003170D1" w:rsidRDefault="00971100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Приложение должно иметь архитектуру, соответствующую шаблону Клиент-Серверного приложения и иметь разделение на </w:t>
      </w:r>
      <w:proofErr w:type="spellStart"/>
      <w:r w:rsidRPr="00270BB7">
        <w:rPr>
          <w:rFonts w:ascii="Times New Roman" w:eastAsia="Times New Roman" w:hAnsi="Times New Roman" w:cs="Times New Roman"/>
          <w:sz w:val="28"/>
        </w:rPr>
        <w:t>back-end</w:t>
      </w:r>
      <w:proofErr w:type="spellEnd"/>
      <w:r w:rsidRPr="00270BB7">
        <w:rPr>
          <w:rFonts w:ascii="Times New Roman" w:eastAsia="Times New Roman" w:hAnsi="Times New Roman" w:cs="Times New Roman"/>
          <w:sz w:val="28"/>
        </w:rPr>
        <w:t xml:space="preserve"> и </w:t>
      </w:r>
      <w:proofErr w:type="spellStart"/>
      <w:r w:rsidRPr="00270BB7">
        <w:rPr>
          <w:rFonts w:ascii="Times New Roman" w:eastAsia="Times New Roman" w:hAnsi="Times New Roman" w:cs="Times New Roman"/>
          <w:sz w:val="28"/>
        </w:rPr>
        <w:t>front-end</w:t>
      </w:r>
      <w:proofErr w:type="spellEnd"/>
      <w:r w:rsidRPr="00270BB7">
        <w:rPr>
          <w:rFonts w:ascii="Times New Roman" w:eastAsia="Times New Roman" w:hAnsi="Times New Roman" w:cs="Times New Roman"/>
          <w:sz w:val="28"/>
        </w:rPr>
        <w:t>, связанных между собой REST API.</w:t>
      </w:r>
    </w:p>
    <w:p w14:paraId="6E32B9FD" w14:textId="77777777" w:rsidR="00192653" w:rsidRPr="00270BB7" w:rsidRDefault="00192653" w:rsidP="00192653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192653">
        <w:rPr>
          <w:rFonts w:ascii="Times New Roman" w:eastAsia="Times New Roman" w:hAnsi="Times New Roman" w:cs="Times New Roman"/>
          <w:sz w:val="28"/>
        </w:rPr>
        <w:t>Авторизация: наличие возможности авторизоваться на сервисе и проходить аутентификации с валидными данными. Предусмотреть наличие возможности задавать пароль сложной пароль по определенным правилам.</w:t>
      </w:r>
    </w:p>
    <w:p w14:paraId="3B1A6D65" w14:textId="7DC161FD" w:rsidR="00192653" w:rsidRDefault="00192653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192653">
        <w:rPr>
          <w:rFonts w:ascii="Times New Roman" w:eastAsia="Times New Roman" w:hAnsi="Times New Roman" w:cs="Times New Roman"/>
          <w:sz w:val="28"/>
        </w:rPr>
        <w:lastRenderedPageBreak/>
        <w:t xml:space="preserve">Осуществить функциональность раздела «Мой профиль»: в личном кабинете видеть </w:t>
      </w:r>
      <w:r>
        <w:rPr>
          <w:rFonts w:ascii="Times New Roman" w:eastAsia="Times New Roman" w:hAnsi="Times New Roman" w:cs="Times New Roman"/>
          <w:sz w:val="28"/>
        </w:rPr>
        <w:t>личную информацию о пользователе.</w:t>
      </w:r>
    </w:p>
    <w:p w14:paraId="6DE07CB5" w14:textId="569D4AA5" w:rsidR="00192653" w:rsidRPr="00270BB7" w:rsidRDefault="00192653">
      <w:pPr>
        <w:numPr>
          <w:ilvl w:val="0"/>
          <w:numId w:val="8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192653">
        <w:rPr>
          <w:rFonts w:ascii="Times New Roman" w:eastAsia="Times New Roman" w:hAnsi="Times New Roman" w:cs="Times New Roman"/>
          <w:sz w:val="28"/>
        </w:rPr>
        <w:t>Осуществить функциональность раздела «</w:t>
      </w:r>
      <w:r w:rsidR="006C3160">
        <w:rPr>
          <w:rFonts w:ascii="Times New Roman" w:eastAsia="Times New Roman" w:hAnsi="Times New Roman" w:cs="Times New Roman"/>
          <w:sz w:val="28"/>
        </w:rPr>
        <w:t>Тест</w:t>
      </w:r>
      <w:r w:rsidRPr="00192653">
        <w:rPr>
          <w:rFonts w:ascii="Times New Roman" w:eastAsia="Times New Roman" w:hAnsi="Times New Roman" w:cs="Times New Roman"/>
          <w:sz w:val="28"/>
        </w:rPr>
        <w:t>»:</w:t>
      </w:r>
      <w:r w:rsidR="006C3160">
        <w:rPr>
          <w:rFonts w:ascii="Times New Roman" w:eastAsia="Times New Roman" w:hAnsi="Times New Roman" w:cs="Times New Roman"/>
          <w:sz w:val="28"/>
        </w:rPr>
        <w:t xml:space="preserve"> после прохождения теста</w:t>
      </w:r>
      <w:r w:rsidR="006C3160" w:rsidRPr="006C3160">
        <w:rPr>
          <w:rFonts w:ascii="Times New Roman" w:eastAsia="Times New Roman" w:hAnsi="Times New Roman" w:cs="Times New Roman"/>
          <w:sz w:val="28"/>
        </w:rPr>
        <w:t>,</w:t>
      </w:r>
      <w:r w:rsidR="006C3160">
        <w:rPr>
          <w:rFonts w:ascii="Times New Roman" w:eastAsia="Times New Roman" w:hAnsi="Times New Roman" w:cs="Times New Roman"/>
          <w:sz w:val="28"/>
        </w:rPr>
        <w:t xml:space="preserve"> предоставления ссылки на подходящий курс.</w:t>
      </w:r>
    </w:p>
    <w:p w14:paraId="650F5923" w14:textId="2E89708A" w:rsidR="003170D1" w:rsidRPr="00270BB7" w:rsidRDefault="00B81C59" w:rsidP="00270BB7">
      <w:pPr>
        <w:pStyle w:val="2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32" w:name="_Toc180566364"/>
      <w:bookmarkStart w:id="33" w:name="_Toc180566984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4.1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Требования к программному обеспечению приложения</w:t>
      </w:r>
      <w:bookmarkEnd w:id="32"/>
      <w:bookmarkEnd w:id="33"/>
    </w:p>
    <w:p w14:paraId="385C6BD9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Для реализации программно-аппаратной части были выбраны следующие технологии:</w:t>
      </w:r>
    </w:p>
    <w:p w14:paraId="4CA240E4" w14:textId="77777777" w:rsidR="003170D1" w:rsidRPr="00270BB7" w:rsidRDefault="00971100">
      <w:pPr>
        <w:numPr>
          <w:ilvl w:val="0"/>
          <w:numId w:val="9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Язык программирования Java;</w:t>
      </w:r>
    </w:p>
    <w:p w14:paraId="2DE6BE38" w14:textId="403828E2" w:rsidR="003170D1" w:rsidRPr="00270BB7" w:rsidRDefault="00971100">
      <w:pPr>
        <w:numPr>
          <w:ilvl w:val="0"/>
          <w:numId w:val="9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СУБД </w:t>
      </w:r>
      <w:r w:rsidR="00BF1916" w:rsidRPr="00270BB7">
        <w:rPr>
          <w:rFonts w:ascii="Times New Roman" w:eastAsia="Times New Roman" w:hAnsi="Times New Roman" w:cs="Times New Roman"/>
          <w:sz w:val="28"/>
          <w:lang w:val="en-US"/>
        </w:rPr>
        <w:t>PostgreSQL</w:t>
      </w:r>
      <w:r w:rsidRPr="00270BB7">
        <w:rPr>
          <w:rFonts w:ascii="Times New Roman" w:eastAsia="Times New Roman" w:hAnsi="Times New Roman" w:cs="Times New Roman"/>
          <w:sz w:val="28"/>
        </w:rPr>
        <w:t>.</w:t>
      </w:r>
    </w:p>
    <w:p w14:paraId="081C48AF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Для реализации клиентской части были выбраны следующие технологии:</w:t>
      </w:r>
    </w:p>
    <w:p w14:paraId="401D08FD" w14:textId="77777777" w:rsidR="003170D1" w:rsidRPr="00270BB7" w:rsidRDefault="00971100">
      <w:pPr>
        <w:numPr>
          <w:ilvl w:val="0"/>
          <w:numId w:val="10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Язык программирования JavaScript;</w:t>
      </w:r>
    </w:p>
    <w:p w14:paraId="34EE9A38" w14:textId="77777777" w:rsidR="003170D1" w:rsidRPr="00270BB7" w:rsidRDefault="00971100">
      <w:pPr>
        <w:numPr>
          <w:ilvl w:val="0"/>
          <w:numId w:val="10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Язык стилей CSS;</w:t>
      </w:r>
    </w:p>
    <w:p w14:paraId="409F14AF" w14:textId="77777777" w:rsidR="003170D1" w:rsidRPr="00270BB7" w:rsidRDefault="00971100">
      <w:pPr>
        <w:numPr>
          <w:ilvl w:val="0"/>
          <w:numId w:val="10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Фреймворк </w:t>
      </w:r>
      <w:proofErr w:type="spellStart"/>
      <w:r w:rsidRPr="00270BB7">
        <w:rPr>
          <w:rFonts w:ascii="Times New Roman" w:eastAsia="Times New Roman" w:hAnsi="Times New Roman" w:cs="Times New Roman"/>
          <w:sz w:val="28"/>
        </w:rPr>
        <w:t>React</w:t>
      </w:r>
      <w:proofErr w:type="spellEnd"/>
      <w:r w:rsidRPr="00270BB7">
        <w:rPr>
          <w:rFonts w:ascii="Times New Roman" w:eastAsia="Times New Roman" w:hAnsi="Times New Roman" w:cs="Times New Roman"/>
          <w:sz w:val="28"/>
        </w:rPr>
        <w:t>;</w:t>
      </w:r>
    </w:p>
    <w:p w14:paraId="31E95C36" w14:textId="77777777" w:rsidR="003170D1" w:rsidRPr="00270BB7" w:rsidRDefault="00971100">
      <w:pPr>
        <w:numPr>
          <w:ilvl w:val="0"/>
          <w:numId w:val="10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Язык разметки HTML.</w:t>
      </w:r>
    </w:p>
    <w:p w14:paraId="608346E7" w14:textId="72C92083" w:rsidR="003170D1" w:rsidRDefault="00B81C59" w:rsidP="00270BB7">
      <w:pPr>
        <w:pStyle w:val="2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34" w:name="_Toc180566365"/>
      <w:bookmarkStart w:id="35" w:name="_Toc180566985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4.2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Общие требования к оформлению и верстке страниц</w:t>
      </w:r>
      <w:bookmarkEnd w:id="34"/>
      <w:bookmarkEnd w:id="35"/>
    </w:p>
    <w:p w14:paraId="6495F660" w14:textId="77777777" w:rsidR="006C3160" w:rsidRPr="006C3160" w:rsidRDefault="006C3160" w:rsidP="006C3160"/>
    <w:p w14:paraId="2743EA1B" w14:textId="0228A89C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Оформление страниц </w:t>
      </w:r>
      <w:r w:rsidR="00F10B1E" w:rsidRPr="00270BB7">
        <w:rPr>
          <w:rFonts w:ascii="Times New Roman" w:eastAsia="Times New Roman" w:hAnsi="Times New Roman" w:cs="Times New Roman"/>
          <w:sz w:val="28"/>
        </w:rPr>
        <w:t>вею-</w:t>
      </w:r>
      <w:r w:rsidRPr="00270BB7">
        <w:rPr>
          <w:rFonts w:ascii="Times New Roman" w:eastAsia="Times New Roman" w:hAnsi="Times New Roman" w:cs="Times New Roman"/>
          <w:sz w:val="28"/>
        </w:rPr>
        <w:t xml:space="preserve">приложения должно быть выдержано в едином стиле и </w:t>
      </w:r>
      <w:r w:rsidR="00DF17D3" w:rsidRPr="00270BB7">
        <w:rPr>
          <w:rFonts w:ascii="Times New Roman" w:eastAsia="Times New Roman" w:hAnsi="Times New Roman" w:cs="Times New Roman"/>
          <w:sz w:val="28"/>
        </w:rPr>
        <w:t>однотонной</w:t>
      </w:r>
      <w:r w:rsidRPr="00270BB7">
        <w:rPr>
          <w:rFonts w:ascii="Times New Roman" w:eastAsia="Times New Roman" w:hAnsi="Times New Roman" w:cs="Times New Roman"/>
          <w:sz w:val="28"/>
        </w:rPr>
        <w:t xml:space="preserve"> цветовой палитре, а также содержать удобочитаемые шрифты и размер текста.</w:t>
      </w:r>
    </w:p>
    <w:p w14:paraId="7378CDA5" w14:textId="77777777" w:rsidR="003170D1" w:rsidRPr="00270BB7" w:rsidRDefault="003170D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</w:p>
    <w:p w14:paraId="7C7629D9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При верстке страниц используются язык разметки HTML и каскадные таблицы стилей CSS.</w:t>
      </w:r>
    </w:p>
    <w:p w14:paraId="5C307439" w14:textId="663E55E7" w:rsidR="003170D1" w:rsidRPr="00270BB7" w:rsidRDefault="00B81C59" w:rsidP="00270BB7">
      <w:pPr>
        <w:pStyle w:val="2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36" w:name="_Toc180566366"/>
      <w:bookmarkStart w:id="37" w:name="_Toc180566986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4.3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Требования к системе администрирования</w:t>
      </w:r>
      <w:bookmarkEnd w:id="36"/>
      <w:bookmarkEnd w:id="37"/>
    </w:p>
    <w:p w14:paraId="49E79B6D" w14:textId="00725ADC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Для обслуживания системы необходимы администраторы. </w:t>
      </w:r>
    </w:p>
    <w:p w14:paraId="554293F1" w14:textId="5A766BD1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Для старта работы системы достаточного одного администратора </w:t>
      </w:r>
    </w:p>
    <w:p w14:paraId="76325B3D" w14:textId="77777777" w:rsidR="003170D1" w:rsidRPr="00270BB7" w:rsidRDefault="003170D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</w:p>
    <w:p w14:paraId="3CAF895B" w14:textId="353538C2" w:rsidR="006C3160" w:rsidRPr="006C3160" w:rsidRDefault="00B81C59" w:rsidP="006C3160">
      <w:pPr>
        <w:pStyle w:val="1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38" w:name="_Toc180566367"/>
      <w:bookmarkStart w:id="39" w:name="_Toc180566987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lastRenderedPageBreak/>
        <w:t>5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Структура приложения</w:t>
      </w:r>
      <w:bookmarkEnd w:id="38"/>
      <w:bookmarkEnd w:id="39"/>
    </w:p>
    <w:p w14:paraId="1C1F1DFC" w14:textId="213BFCD0" w:rsidR="003170D1" w:rsidRPr="00270BB7" w:rsidRDefault="00B81C59" w:rsidP="00270BB7">
      <w:pPr>
        <w:pStyle w:val="2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40" w:name="_Toc180566368"/>
      <w:bookmarkStart w:id="41" w:name="_Toc180566988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5.1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Статические страницы</w:t>
      </w:r>
      <w:bookmarkEnd w:id="40"/>
      <w:bookmarkEnd w:id="41"/>
    </w:p>
    <w:p w14:paraId="70CE0B09" w14:textId="77777777" w:rsidR="003170D1" w:rsidRPr="00270BB7" w:rsidRDefault="00971100">
      <w:pPr>
        <w:numPr>
          <w:ilvl w:val="0"/>
          <w:numId w:val="12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Страница с описанием курса.</w:t>
      </w:r>
    </w:p>
    <w:p w14:paraId="2B8A44D8" w14:textId="3D7FF09D" w:rsidR="003170D1" w:rsidRPr="00270BB7" w:rsidRDefault="00B81C59" w:rsidP="00270BB7">
      <w:pPr>
        <w:pStyle w:val="2"/>
        <w:ind w:firstLine="708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42" w:name="_Toc180566369"/>
      <w:bookmarkStart w:id="43" w:name="_Toc180566989"/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5.2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Динамические страницы</w:t>
      </w:r>
      <w:bookmarkEnd w:id="42"/>
      <w:bookmarkEnd w:id="43"/>
    </w:p>
    <w:p w14:paraId="727FCD96" w14:textId="4FC5EB8D" w:rsidR="003170D1" w:rsidRPr="00270BB7" w:rsidRDefault="00971100">
      <w:pPr>
        <w:numPr>
          <w:ilvl w:val="0"/>
          <w:numId w:val="12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Личный кабинет всех видов пользователей;</w:t>
      </w:r>
    </w:p>
    <w:p w14:paraId="2BFED965" w14:textId="77777777" w:rsidR="003170D1" w:rsidRPr="00270BB7" w:rsidRDefault="00971100">
      <w:pPr>
        <w:numPr>
          <w:ilvl w:val="0"/>
          <w:numId w:val="12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Главная страница;</w:t>
      </w:r>
    </w:p>
    <w:p w14:paraId="6AE6D2BA" w14:textId="77777777" w:rsidR="003170D1" w:rsidRPr="00270BB7" w:rsidRDefault="00971100">
      <w:pPr>
        <w:numPr>
          <w:ilvl w:val="0"/>
          <w:numId w:val="12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Каталог курсов;</w:t>
      </w:r>
    </w:p>
    <w:p w14:paraId="0E9F170F" w14:textId="3093B7D9" w:rsidR="003170D1" w:rsidRPr="00270BB7" w:rsidRDefault="00971100">
      <w:pPr>
        <w:numPr>
          <w:ilvl w:val="0"/>
          <w:numId w:val="12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Страница регистрация клиентов;</w:t>
      </w:r>
    </w:p>
    <w:p w14:paraId="0844563F" w14:textId="2CEB193F" w:rsidR="003170D1" w:rsidRPr="00270BB7" w:rsidRDefault="00971100">
      <w:pPr>
        <w:numPr>
          <w:ilvl w:val="0"/>
          <w:numId w:val="12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Страница авторизация всех видов пользователей;</w:t>
      </w:r>
    </w:p>
    <w:p w14:paraId="519581E7" w14:textId="487C19BA" w:rsidR="00E90404" w:rsidRPr="00270BB7" w:rsidRDefault="00E90404">
      <w:pPr>
        <w:numPr>
          <w:ilvl w:val="0"/>
          <w:numId w:val="12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Страница с проверкой уровня знаний.</w:t>
      </w:r>
    </w:p>
    <w:p w14:paraId="40AD606A" w14:textId="46B61020" w:rsidR="003170D1" w:rsidRPr="00270BB7" w:rsidRDefault="00DF17D3">
      <w:pPr>
        <w:numPr>
          <w:ilvl w:val="0"/>
          <w:numId w:val="12"/>
        </w:numPr>
        <w:tabs>
          <w:tab w:val="left" w:pos="2834"/>
        </w:tabs>
        <w:spacing w:line="360" w:lineRule="auto"/>
        <w:ind w:left="1219" w:hanging="357"/>
        <w:jc w:val="both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>Страница в</w:t>
      </w:r>
      <w:r w:rsidR="00971100" w:rsidRPr="00270BB7">
        <w:rPr>
          <w:rFonts w:ascii="Times New Roman" w:eastAsia="Times New Roman" w:hAnsi="Times New Roman" w:cs="Times New Roman"/>
          <w:sz w:val="28"/>
        </w:rPr>
        <w:t>осстановление пароля клиента.</w:t>
      </w:r>
    </w:p>
    <w:p w14:paraId="2FEF8589" w14:textId="3C233C7C" w:rsidR="003170D1" w:rsidRPr="00270BB7" w:rsidRDefault="003170D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12E2AF51" w14:textId="77777777" w:rsidR="003170D1" w:rsidRPr="00270BB7" w:rsidRDefault="003170D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695BF059" w14:textId="2BA68688" w:rsidR="003170D1" w:rsidRDefault="006F2060" w:rsidP="006F2060">
      <w:pPr>
        <w:pStyle w:val="1"/>
        <w:rPr>
          <w:rFonts w:ascii="Times New Roman" w:eastAsia="Times New Roman" w:hAnsi="Times New Roman" w:cs="Times New Roman"/>
          <w:b/>
          <w:bCs/>
          <w:color w:val="auto"/>
          <w:sz w:val="28"/>
        </w:rPr>
      </w:pPr>
      <w:bookmarkStart w:id="44" w:name="_Toc180566370"/>
      <w:bookmarkStart w:id="45" w:name="_Toc180566990"/>
      <w:r w:rsidRPr="006F2060">
        <w:rPr>
          <w:rFonts w:ascii="Times New Roman" w:eastAsia="Times New Roman" w:hAnsi="Times New Roman" w:cs="Times New Roman"/>
          <w:b/>
          <w:bCs/>
          <w:color w:val="auto"/>
          <w:sz w:val="28"/>
        </w:rPr>
        <w:t>6 Требования к функционированию разделов и наполнению</w:t>
      </w:r>
      <w:bookmarkEnd w:id="44"/>
      <w:bookmarkEnd w:id="45"/>
    </w:p>
    <w:p w14:paraId="6EF03C06" w14:textId="77777777" w:rsidR="006F2060" w:rsidRPr="006F2060" w:rsidRDefault="006F2060" w:rsidP="006F2060"/>
    <w:p w14:paraId="79F1D7A8" w14:textId="77777777" w:rsidR="006F2060" w:rsidRDefault="006F2060" w:rsidP="006F2060">
      <w:pPr>
        <w:rPr>
          <w:sz w:val="28"/>
          <w:szCs w:val="28"/>
          <w:lang w:val="en-US"/>
        </w:rPr>
      </w:pPr>
      <w:r w:rsidRPr="006F2060">
        <w:rPr>
          <w:b/>
          <w:bCs/>
          <w:sz w:val="28"/>
          <w:szCs w:val="28"/>
        </w:rPr>
        <w:t>Шапка сайта</w:t>
      </w:r>
      <w:r w:rsidRPr="006F2060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</w:p>
    <w:p w14:paraId="6F52AC85" w14:textId="1AF64733" w:rsidR="006F2060" w:rsidRDefault="006F2060" w:rsidP="006F2060">
      <w:pPr>
        <w:rPr>
          <w:sz w:val="28"/>
          <w:szCs w:val="28"/>
        </w:rPr>
      </w:pPr>
      <w:r>
        <w:rPr>
          <w:sz w:val="28"/>
          <w:szCs w:val="28"/>
        </w:rPr>
        <w:t>Д</w:t>
      </w:r>
      <w:r w:rsidRPr="006F2060">
        <w:rPr>
          <w:sz w:val="28"/>
          <w:szCs w:val="28"/>
        </w:rPr>
        <w:t xml:space="preserve">олжен быть размещена в верхней части главной страницы сайта. Включает основные ссылки на различные разделы сайта, такие как </w:t>
      </w:r>
      <w:r>
        <w:rPr>
          <w:sz w:val="28"/>
          <w:szCs w:val="28"/>
        </w:rPr>
        <w:t>переход на главную страницу с курсами, ссылка на тест с проверкой уровня знаний, ссылка на профиль пользователя.</w:t>
      </w:r>
    </w:p>
    <w:p w14:paraId="235D7268" w14:textId="77777777" w:rsidR="006F2060" w:rsidRPr="006F2060" w:rsidRDefault="006F2060" w:rsidP="006F2060">
      <w:pPr>
        <w:rPr>
          <w:b/>
          <w:bCs/>
          <w:sz w:val="28"/>
          <w:szCs w:val="28"/>
          <w:lang w:val="en-US"/>
        </w:rPr>
      </w:pPr>
      <w:r w:rsidRPr="006F2060">
        <w:rPr>
          <w:b/>
          <w:bCs/>
          <w:sz w:val="28"/>
          <w:szCs w:val="28"/>
        </w:rPr>
        <w:t>Главная страница:</w:t>
      </w:r>
    </w:p>
    <w:p w14:paraId="75FE5C2C" w14:textId="7538FA1C" w:rsidR="006F2060" w:rsidRDefault="006F2060" w:rsidP="006F2060">
      <w:pPr>
        <w:rPr>
          <w:sz w:val="28"/>
          <w:szCs w:val="28"/>
        </w:rPr>
      </w:pPr>
      <w:r w:rsidRPr="006F2060">
        <w:t xml:space="preserve"> </w:t>
      </w:r>
      <w:r w:rsidRPr="006F2060">
        <w:rPr>
          <w:sz w:val="28"/>
          <w:szCs w:val="28"/>
        </w:rPr>
        <w:t xml:space="preserve">Должна содержать быстрый доступ к каталогу </w:t>
      </w:r>
      <w:r>
        <w:rPr>
          <w:sz w:val="28"/>
          <w:szCs w:val="28"/>
        </w:rPr>
        <w:t>курсов</w:t>
      </w:r>
      <w:r w:rsidRPr="006F2060">
        <w:rPr>
          <w:sz w:val="28"/>
          <w:szCs w:val="28"/>
        </w:rPr>
        <w:t>. Должна иметь интуитивно понятный интерфейс.</w:t>
      </w:r>
    </w:p>
    <w:p w14:paraId="76C739EE" w14:textId="25DFFED5" w:rsidR="006F2060" w:rsidRDefault="006F2060" w:rsidP="006F2060">
      <w:pPr>
        <w:rPr>
          <w:b/>
          <w:bCs/>
          <w:sz w:val="28"/>
          <w:szCs w:val="28"/>
        </w:rPr>
      </w:pPr>
      <w:r w:rsidRPr="006F2060">
        <w:rPr>
          <w:b/>
          <w:bCs/>
          <w:sz w:val="28"/>
          <w:szCs w:val="28"/>
        </w:rPr>
        <w:t>Тестовый опрос:</w:t>
      </w:r>
      <w:r>
        <w:rPr>
          <w:b/>
          <w:bCs/>
          <w:sz w:val="28"/>
          <w:szCs w:val="28"/>
        </w:rPr>
        <w:t xml:space="preserve"> </w:t>
      </w:r>
    </w:p>
    <w:p w14:paraId="393B2036" w14:textId="6F3E094D" w:rsidR="006F2060" w:rsidRDefault="006F2060" w:rsidP="006F2060">
      <w:pPr>
        <w:rPr>
          <w:sz w:val="28"/>
          <w:szCs w:val="28"/>
        </w:rPr>
      </w:pPr>
      <w:r w:rsidRPr="006F2060">
        <w:rPr>
          <w:sz w:val="28"/>
          <w:szCs w:val="28"/>
        </w:rPr>
        <w:t>Должен включать в себя список вопросов, показывающих уровень знаний английского языка пользователя, а также после проверки теста, предоставлять ссылку на рекомендованный курс обучения для пользователя, исходя из его уровня знаний.</w:t>
      </w:r>
    </w:p>
    <w:p w14:paraId="13143371" w14:textId="77777777" w:rsidR="006A65DD" w:rsidRPr="006F2060" w:rsidRDefault="006A65DD" w:rsidP="006F2060">
      <w:pPr>
        <w:rPr>
          <w:sz w:val="28"/>
          <w:szCs w:val="28"/>
        </w:rPr>
      </w:pPr>
    </w:p>
    <w:p w14:paraId="657D43D7" w14:textId="39F7C73C" w:rsidR="006F2060" w:rsidRDefault="006F2060" w:rsidP="006F2060">
      <w:pPr>
        <w:rPr>
          <w:b/>
          <w:bCs/>
          <w:sz w:val="28"/>
          <w:szCs w:val="28"/>
        </w:rPr>
      </w:pPr>
      <w:r w:rsidRPr="006F2060">
        <w:rPr>
          <w:b/>
          <w:bCs/>
          <w:sz w:val="28"/>
          <w:szCs w:val="28"/>
        </w:rPr>
        <w:lastRenderedPageBreak/>
        <w:t>Профиль:</w:t>
      </w:r>
      <w:r>
        <w:rPr>
          <w:b/>
          <w:bCs/>
          <w:sz w:val="28"/>
          <w:szCs w:val="28"/>
        </w:rPr>
        <w:t xml:space="preserve"> </w:t>
      </w:r>
    </w:p>
    <w:p w14:paraId="17C877AB" w14:textId="6499F926" w:rsidR="006F2060" w:rsidRPr="006A65DD" w:rsidRDefault="006F2060" w:rsidP="006F2060">
      <w:pPr>
        <w:rPr>
          <w:sz w:val="28"/>
          <w:szCs w:val="28"/>
        </w:rPr>
      </w:pPr>
      <w:r w:rsidRPr="006A65DD">
        <w:rPr>
          <w:sz w:val="28"/>
          <w:szCs w:val="28"/>
        </w:rPr>
        <w:t>Должен отображать всю доступную информацию о пользователе.</w:t>
      </w:r>
    </w:p>
    <w:p w14:paraId="19F0B921" w14:textId="085F1C49" w:rsidR="006F2060" w:rsidRPr="006A65DD" w:rsidRDefault="006F2060" w:rsidP="006F2060">
      <w:pPr>
        <w:rPr>
          <w:sz w:val="28"/>
          <w:szCs w:val="28"/>
        </w:rPr>
      </w:pPr>
      <w:r w:rsidRPr="006A65DD">
        <w:rPr>
          <w:sz w:val="28"/>
          <w:szCs w:val="28"/>
        </w:rPr>
        <w:t xml:space="preserve">Курсы: </w:t>
      </w:r>
    </w:p>
    <w:p w14:paraId="26DDD655" w14:textId="1F30D4AB" w:rsidR="006F2060" w:rsidRPr="006F2060" w:rsidRDefault="006F2060" w:rsidP="006F2060">
      <w:pPr>
        <w:rPr>
          <w:sz w:val="28"/>
          <w:szCs w:val="28"/>
        </w:rPr>
      </w:pPr>
      <w:r w:rsidRPr="006F2060">
        <w:rPr>
          <w:sz w:val="28"/>
          <w:szCs w:val="28"/>
        </w:rPr>
        <w:t>Должны иметь интуитивно понятные требования к пользователю и содержать уроки для дальнейшего обучения клиента английскому языку.</w:t>
      </w:r>
    </w:p>
    <w:p w14:paraId="5768680A" w14:textId="40846489" w:rsidR="006F2060" w:rsidRDefault="006F2060" w:rsidP="006F2060">
      <w:pPr>
        <w:rPr>
          <w:b/>
          <w:bCs/>
          <w:sz w:val="28"/>
          <w:szCs w:val="28"/>
        </w:rPr>
      </w:pPr>
      <w:r w:rsidRPr="006F2060">
        <w:rPr>
          <w:b/>
          <w:bCs/>
          <w:sz w:val="28"/>
          <w:szCs w:val="28"/>
        </w:rPr>
        <w:t>Уроки:</w:t>
      </w:r>
    </w:p>
    <w:p w14:paraId="6280A91C" w14:textId="0122309D" w:rsidR="006F2060" w:rsidRDefault="006F2060" w:rsidP="006F2060">
      <w:pPr>
        <w:rPr>
          <w:sz w:val="28"/>
          <w:szCs w:val="28"/>
        </w:rPr>
      </w:pPr>
      <w:r w:rsidRPr="006F2060">
        <w:rPr>
          <w:sz w:val="28"/>
          <w:szCs w:val="28"/>
        </w:rPr>
        <w:t xml:space="preserve">Должны соответствовать </w:t>
      </w:r>
      <w:r w:rsidR="00CF4803" w:rsidRPr="006F2060">
        <w:rPr>
          <w:sz w:val="28"/>
          <w:szCs w:val="28"/>
        </w:rPr>
        <w:t>сложности,</w:t>
      </w:r>
      <w:r w:rsidRPr="006F2060">
        <w:rPr>
          <w:sz w:val="28"/>
          <w:szCs w:val="28"/>
        </w:rPr>
        <w:t xml:space="preserve"> представленной в шапке курса и предоставлять необходимы материал для обучения пользователя английскому языку.</w:t>
      </w:r>
    </w:p>
    <w:p w14:paraId="40BE44DB" w14:textId="77777777" w:rsidR="006A65DD" w:rsidRDefault="006A65DD" w:rsidP="006A65DD">
      <w:pPr>
        <w:tabs>
          <w:tab w:val="num" w:pos="720"/>
        </w:tabs>
        <w:rPr>
          <w:sz w:val="28"/>
          <w:szCs w:val="28"/>
        </w:rPr>
      </w:pPr>
      <w:r w:rsidRPr="006A65DD">
        <w:rPr>
          <w:sz w:val="28"/>
          <w:szCs w:val="28"/>
        </w:rPr>
        <w:t xml:space="preserve">Владимир </w:t>
      </w:r>
      <w:proofErr w:type="spellStart"/>
      <w:r w:rsidRPr="006A65DD">
        <w:rPr>
          <w:sz w:val="28"/>
          <w:szCs w:val="28"/>
        </w:rPr>
        <w:t>Шимякин</w:t>
      </w:r>
      <w:proofErr w:type="spellEnd"/>
      <w:r w:rsidRPr="006A65DD">
        <w:rPr>
          <w:sz w:val="28"/>
          <w:szCs w:val="28"/>
        </w:rPr>
        <w:t xml:space="preserve"> предлагает курсы английского языка для разных возрастных групп, от самых маленьких до взрослых. </w:t>
      </w:r>
    </w:p>
    <w:p w14:paraId="48042558" w14:textId="5E644D90" w:rsidR="006A65DD" w:rsidRPr="006A65DD" w:rsidRDefault="006A65DD" w:rsidP="006A65DD">
      <w:pPr>
        <w:tabs>
          <w:tab w:val="num" w:pos="720"/>
        </w:tabs>
        <w:rPr>
          <w:sz w:val="28"/>
          <w:szCs w:val="28"/>
        </w:rPr>
      </w:pPr>
      <w:r w:rsidRPr="006A65DD">
        <w:rPr>
          <w:sz w:val="28"/>
          <w:szCs w:val="28"/>
        </w:rPr>
        <w:t>Английский для самых маленьких: Курс предназначен для детей младшего возраста, начиная с 3 лет. Детям помогают усваивать язык через увлекательные и простые задания, с акцентом на слуховое восприятие и первые разговорные навыки.</w:t>
      </w:r>
    </w:p>
    <w:p w14:paraId="62196EBE" w14:textId="49007C81" w:rsidR="006A65DD" w:rsidRPr="006A65DD" w:rsidRDefault="006A65DD" w:rsidP="006A65DD">
      <w:pPr>
        <w:rPr>
          <w:sz w:val="28"/>
          <w:szCs w:val="28"/>
        </w:rPr>
      </w:pPr>
      <w:r w:rsidRPr="006A65DD">
        <w:rPr>
          <w:sz w:val="28"/>
          <w:szCs w:val="28"/>
        </w:rPr>
        <w:t>Английский для детей 5-7 лет: Курс адаптирован для детей дошкольного и младшего школьного возраста. Программа сочетает более структурированные занятия. Включены основы чтения, письмо, простые диалоги и расширение словарного запаса. Детям помогают развивать интерес к изучению языка через веселые и занимательные материалы.</w:t>
      </w:r>
    </w:p>
    <w:p w14:paraId="04BA5DB2" w14:textId="77777777" w:rsidR="006A65DD" w:rsidRPr="006A65DD" w:rsidRDefault="006A65DD" w:rsidP="006A65DD">
      <w:pPr>
        <w:rPr>
          <w:sz w:val="28"/>
          <w:szCs w:val="28"/>
        </w:rPr>
      </w:pPr>
      <w:r w:rsidRPr="006A65DD">
        <w:rPr>
          <w:sz w:val="28"/>
          <w:szCs w:val="28"/>
        </w:rPr>
        <w:t>Английский для школьников: Этот курс направлен на учеников младших и средних классов школы. Основной акцент делается на грамматику, лексику и устную речь. Занятия помогают развивать навыки чтения, письма, аудирования и говорения, а также укрепляют базовые знания английского языка, которые ученики могут применять в школе.</w:t>
      </w:r>
    </w:p>
    <w:p w14:paraId="7CA93400" w14:textId="77777777" w:rsidR="006A65DD" w:rsidRPr="006A65DD" w:rsidRDefault="006A65DD" w:rsidP="006A65DD">
      <w:pPr>
        <w:rPr>
          <w:sz w:val="28"/>
          <w:szCs w:val="28"/>
        </w:rPr>
      </w:pPr>
      <w:r w:rsidRPr="006A65DD">
        <w:rPr>
          <w:sz w:val="28"/>
          <w:szCs w:val="28"/>
        </w:rPr>
        <w:t>Английский для подростков: Программа разработана для учеников старших классов и подростков. В курс включены более сложные темы, такие как углубленное изучение грамматики, развитие критического мышления на английском языке и навыков общения. Упор делается на подготовку к международным экзаменам и улучшение практических навыков языка.</w:t>
      </w:r>
    </w:p>
    <w:p w14:paraId="023CE900" w14:textId="77777777" w:rsidR="006A65DD" w:rsidRPr="006A65DD" w:rsidRDefault="006A65DD" w:rsidP="006A65DD">
      <w:pPr>
        <w:rPr>
          <w:sz w:val="28"/>
          <w:szCs w:val="28"/>
        </w:rPr>
      </w:pPr>
      <w:r w:rsidRPr="006A65DD">
        <w:rPr>
          <w:sz w:val="28"/>
          <w:szCs w:val="28"/>
        </w:rPr>
        <w:t xml:space="preserve">Английский для взрослых: Курс предназначен для взрослых студентов, которые хотят изучать английский язык с нуля или совершенствовать свои знания. Программа ориентирована на деловое общение, путешествия, </w:t>
      </w:r>
      <w:r w:rsidRPr="006A65DD">
        <w:rPr>
          <w:sz w:val="28"/>
          <w:szCs w:val="28"/>
        </w:rPr>
        <w:lastRenderedPageBreak/>
        <w:t>личные и профессиональные цели. Уроки фокусируются на практическом использовании языка в реальных жизненных ситуациях.</w:t>
      </w:r>
    </w:p>
    <w:p w14:paraId="4EF21501" w14:textId="77777777" w:rsidR="006A65DD" w:rsidRPr="006F2060" w:rsidRDefault="006A65DD" w:rsidP="006F2060">
      <w:pPr>
        <w:rPr>
          <w:sz w:val="28"/>
          <w:szCs w:val="28"/>
        </w:rPr>
      </w:pPr>
    </w:p>
    <w:p w14:paraId="23937877" w14:textId="77777777" w:rsidR="006F2060" w:rsidRPr="006F2060" w:rsidRDefault="006F2060" w:rsidP="006F2060">
      <w:pPr>
        <w:rPr>
          <w:sz w:val="28"/>
          <w:szCs w:val="28"/>
        </w:rPr>
      </w:pPr>
    </w:p>
    <w:p w14:paraId="14BEF976" w14:textId="77777777" w:rsidR="006F2060" w:rsidRDefault="006F2060" w:rsidP="006F2060"/>
    <w:p w14:paraId="6E26D70D" w14:textId="77777777" w:rsidR="00CF4803" w:rsidRDefault="00CF4803" w:rsidP="006F2060"/>
    <w:p w14:paraId="6A6D755F" w14:textId="77777777" w:rsidR="00CF4803" w:rsidRDefault="00CF4803" w:rsidP="006F2060"/>
    <w:p w14:paraId="24619F8A" w14:textId="77777777" w:rsidR="00CF4803" w:rsidRDefault="00CF4803" w:rsidP="006F2060"/>
    <w:p w14:paraId="33704FC5" w14:textId="77777777" w:rsidR="00CF4803" w:rsidRDefault="00CF4803" w:rsidP="006F2060"/>
    <w:p w14:paraId="00220838" w14:textId="77777777" w:rsidR="00CF4803" w:rsidRDefault="00CF4803" w:rsidP="006F2060"/>
    <w:p w14:paraId="055F4930" w14:textId="77777777" w:rsidR="006F2060" w:rsidRPr="006F2060" w:rsidRDefault="006F2060" w:rsidP="006F2060"/>
    <w:p w14:paraId="07206C2A" w14:textId="77777777" w:rsidR="003170D1" w:rsidRPr="00270BB7" w:rsidRDefault="003170D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4AF9EEBE" w14:textId="77777777" w:rsidR="00CF4803" w:rsidRDefault="00CF4803" w:rsidP="00CF4803">
      <w:pPr>
        <w:pStyle w:val="1"/>
        <w:rPr>
          <w:rFonts w:ascii="Times New Roman" w:eastAsia="Times New Roman" w:hAnsi="Times New Roman" w:cs="Times New Roman"/>
          <w:b/>
          <w:bCs/>
          <w:color w:val="auto"/>
          <w:sz w:val="28"/>
        </w:rPr>
      </w:pPr>
      <w:bookmarkStart w:id="46" w:name="_Toc180566371"/>
      <w:bookmarkStart w:id="47" w:name="_Toc180566991"/>
      <w:r w:rsidRPr="00CF4803">
        <w:rPr>
          <w:rFonts w:ascii="Times New Roman" w:eastAsia="Times New Roman" w:hAnsi="Times New Roman" w:cs="Times New Roman"/>
          <w:b/>
          <w:bCs/>
          <w:color w:val="auto"/>
          <w:sz w:val="28"/>
        </w:rPr>
        <w:t>7 Формат предоставления материалов</w:t>
      </w:r>
      <w:bookmarkEnd w:id="46"/>
      <w:bookmarkEnd w:id="47"/>
    </w:p>
    <w:p w14:paraId="3CA98980" w14:textId="77777777" w:rsidR="00CF4803" w:rsidRPr="00CF4803" w:rsidRDefault="00CF4803" w:rsidP="00CF4803"/>
    <w:p w14:paraId="2ACA4608" w14:textId="6E2AC122" w:rsidR="003170D1" w:rsidRDefault="00CF480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  <w:r w:rsidRPr="00CF4803">
        <w:rPr>
          <w:rFonts w:ascii="Times New Roman" w:eastAsia="Times New Roman" w:hAnsi="Times New Roman" w:cs="Times New Roman"/>
          <w:sz w:val="28"/>
        </w:rPr>
        <w:t xml:space="preserve"> Предоставление курсового проекта осуществляется на основе данного Технического задания. При сдаче продукта демонстрируется презентация выполненных работ и функциональность </w:t>
      </w:r>
      <w:r>
        <w:rPr>
          <w:rFonts w:ascii="Times New Roman" w:eastAsia="Times New Roman" w:hAnsi="Times New Roman" w:cs="Times New Roman"/>
          <w:sz w:val="28"/>
        </w:rPr>
        <w:t>приложения</w:t>
      </w:r>
      <w:r w:rsidRPr="00CF4803">
        <w:rPr>
          <w:rFonts w:ascii="Times New Roman" w:eastAsia="Times New Roman" w:hAnsi="Times New Roman" w:cs="Times New Roman"/>
          <w:sz w:val="28"/>
        </w:rPr>
        <w:t>.</w:t>
      </w:r>
    </w:p>
    <w:p w14:paraId="6CDE02A6" w14:textId="77777777" w:rsidR="00CF4803" w:rsidRDefault="00CF4803" w:rsidP="00CF4803">
      <w:pPr>
        <w:pStyle w:val="1"/>
        <w:rPr>
          <w:rFonts w:ascii="Times New Roman" w:eastAsia="Times New Roman" w:hAnsi="Times New Roman" w:cs="Times New Roman"/>
          <w:b/>
          <w:bCs/>
          <w:color w:val="auto"/>
          <w:sz w:val="28"/>
        </w:rPr>
      </w:pPr>
      <w:bookmarkStart w:id="48" w:name="_Toc180566372"/>
      <w:bookmarkStart w:id="49" w:name="_Toc180566992"/>
      <w:r w:rsidRPr="00CF4803">
        <w:rPr>
          <w:rFonts w:ascii="Times New Roman" w:eastAsia="Times New Roman" w:hAnsi="Times New Roman" w:cs="Times New Roman"/>
          <w:b/>
          <w:bCs/>
          <w:color w:val="auto"/>
          <w:sz w:val="28"/>
        </w:rPr>
        <w:t>8 Порядок контроля и приемки работ</w:t>
      </w:r>
      <w:bookmarkEnd w:id="48"/>
      <w:bookmarkEnd w:id="49"/>
    </w:p>
    <w:p w14:paraId="754891DA" w14:textId="77777777" w:rsidR="00CF4803" w:rsidRDefault="00CF4803" w:rsidP="00CF4803">
      <w:pPr>
        <w:rPr>
          <w:rFonts w:ascii="Times New Roman" w:eastAsia="Times New Roman" w:hAnsi="Times New Roman" w:cs="Times New Roman"/>
          <w:sz w:val="28"/>
        </w:rPr>
      </w:pPr>
      <w:r w:rsidRPr="00CF4803">
        <w:rPr>
          <w:rFonts w:ascii="Times New Roman" w:eastAsia="Times New Roman" w:hAnsi="Times New Roman" w:cs="Times New Roman"/>
          <w:sz w:val="28"/>
        </w:rPr>
        <w:t xml:space="preserve"> </w:t>
      </w:r>
      <w:bookmarkStart w:id="50" w:name="_Toc180566373"/>
      <w:r w:rsidRPr="00CF4803">
        <w:rPr>
          <w:rFonts w:ascii="Times New Roman" w:eastAsia="Times New Roman" w:hAnsi="Times New Roman" w:cs="Times New Roman"/>
          <w:sz w:val="28"/>
        </w:rPr>
        <w:t>Контроль разработки сервиса осуществляется путем обсуждения текущего этапа разработки среди исполнителей, а также путем встреч с заказчиком.</w:t>
      </w:r>
      <w:bookmarkEnd w:id="50"/>
    </w:p>
    <w:p w14:paraId="19447C6E" w14:textId="77777777" w:rsidR="00CF4803" w:rsidRDefault="00CF4803" w:rsidP="00CF4803">
      <w:pPr>
        <w:rPr>
          <w:rFonts w:ascii="Times New Roman" w:eastAsia="Times New Roman" w:hAnsi="Times New Roman" w:cs="Times New Roman"/>
          <w:sz w:val="28"/>
        </w:rPr>
      </w:pPr>
      <w:r w:rsidRPr="00CF4803">
        <w:rPr>
          <w:rFonts w:ascii="Times New Roman" w:eastAsia="Times New Roman" w:hAnsi="Times New Roman" w:cs="Times New Roman"/>
          <w:sz w:val="28"/>
        </w:rPr>
        <w:t xml:space="preserve"> </w:t>
      </w:r>
      <w:bookmarkStart w:id="51" w:name="_Toc180566374"/>
      <w:r w:rsidRPr="00CF4803">
        <w:rPr>
          <w:rFonts w:ascii="Times New Roman" w:eastAsia="Times New Roman" w:hAnsi="Times New Roman" w:cs="Times New Roman"/>
          <w:sz w:val="28"/>
        </w:rPr>
        <w:t>Готовый проект со всей необходимой документацией предоставляется заказчику в обозначенный им срок.</w:t>
      </w:r>
      <w:bookmarkEnd w:id="51"/>
    </w:p>
    <w:p w14:paraId="34480642" w14:textId="77777777" w:rsidR="00CF4803" w:rsidRDefault="00CF4803" w:rsidP="00CF4803">
      <w:pPr>
        <w:rPr>
          <w:rFonts w:ascii="Times New Roman" w:eastAsia="Times New Roman" w:hAnsi="Times New Roman" w:cs="Times New Roman"/>
          <w:sz w:val="28"/>
        </w:rPr>
      </w:pPr>
      <w:r w:rsidRPr="00CF4803">
        <w:rPr>
          <w:rFonts w:ascii="Times New Roman" w:eastAsia="Times New Roman" w:hAnsi="Times New Roman" w:cs="Times New Roman"/>
          <w:sz w:val="28"/>
        </w:rPr>
        <w:t xml:space="preserve"> </w:t>
      </w:r>
      <w:bookmarkStart w:id="52" w:name="_Toc180566375"/>
      <w:r w:rsidRPr="00CF4803">
        <w:rPr>
          <w:rFonts w:ascii="Times New Roman" w:eastAsia="Times New Roman" w:hAnsi="Times New Roman" w:cs="Times New Roman"/>
          <w:sz w:val="28"/>
        </w:rPr>
        <w:t>За заказчиком остается осуществление проверки соответствия функциональности приложения согласно техническому заданию.</w:t>
      </w:r>
      <w:bookmarkEnd w:id="52"/>
      <w:r w:rsidRPr="00CF4803">
        <w:rPr>
          <w:rFonts w:ascii="Times New Roman" w:eastAsia="Times New Roman" w:hAnsi="Times New Roman" w:cs="Times New Roman"/>
          <w:sz w:val="28"/>
        </w:rPr>
        <w:t xml:space="preserve"> </w:t>
      </w:r>
    </w:p>
    <w:p w14:paraId="02192966" w14:textId="77777777" w:rsidR="00CF4803" w:rsidRDefault="00CF4803" w:rsidP="00CF4803">
      <w:pPr>
        <w:rPr>
          <w:rFonts w:ascii="Times New Roman" w:eastAsia="Times New Roman" w:hAnsi="Times New Roman" w:cs="Times New Roman"/>
          <w:sz w:val="28"/>
        </w:rPr>
      </w:pPr>
      <w:bookmarkStart w:id="53" w:name="_Toc180566376"/>
      <w:r w:rsidRPr="00CF4803">
        <w:rPr>
          <w:rFonts w:ascii="Times New Roman" w:eastAsia="Times New Roman" w:hAnsi="Times New Roman" w:cs="Times New Roman"/>
          <w:sz w:val="28"/>
        </w:rPr>
        <w:t>Исполнитель также обязан предоставить заказчику следующий комплект, необходимый для защиты проекта:</w:t>
      </w:r>
      <w:bookmarkEnd w:id="53"/>
    </w:p>
    <w:p w14:paraId="7AC26D7E" w14:textId="77777777" w:rsidR="00CF4803" w:rsidRDefault="00CF4803" w:rsidP="00CF4803">
      <w:pPr>
        <w:rPr>
          <w:rFonts w:ascii="Times New Roman" w:eastAsia="Times New Roman" w:hAnsi="Times New Roman" w:cs="Times New Roman"/>
          <w:sz w:val="28"/>
        </w:rPr>
      </w:pPr>
      <w:r w:rsidRPr="00CF4803">
        <w:rPr>
          <w:rFonts w:ascii="Times New Roman" w:eastAsia="Times New Roman" w:hAnsi="Times New Roman" w:cs="Times New Roman"/>
          <w:sz w:val="28"/>
        </w:rPr>
        <w:t xml:space="preserve"> </w:t>
      </w:r>
      <w:bookmarkStart w:id="54" w:name="_Toc180566377"/>
      <w:r w:rsidRPr="00CF4803">
        <w:rPr>
          <w:rFonts w:ascii="Times New Roman" w:eastAsia="Times New Roman" w:hAnsi="Times New Roman" w:cs="Times New Roman"/>
          <w:sz w:val="28"/>
        </w:rPr>
        <w:t>Техническое задание;</w:t>
      </w:r>
      <w:bookmarkEnd w:id="54"/>
    </w:p>
    <w:p w14:paraId="6D820647" w14:textId="77777777" w:rsidR="00CF4803" w:rsidRDefault="00CF4803" w:rsidP="00CF4803">
      <w:pPr>
        <w:rPr>
          <w:rFonts w:ascii="Times New Roman" w:eastAsia="Times New Roman" w:hAnsi="Times New Roman" w:cs="Times New Roman"/>
          <w:sz w:val="28"/>
        </w:rPr>
      </w:pPr>
      <w:r w:rsidRPr="00CF4803">
        <w:rPr>
          <w:rFonts w:ascii="Times New Roman" w:eastAsia="Times New Roman" w:hAnsi="Times New Roman" w:cs="Times New Roman"/>
          <w:sz w:val="28"/>
        </w:rPr>
        <w:t xml:space="preserve"> </w:t>
      </w:r>
      <w:bookmarkStart w:id="55" w:name="_Toc180566378"/>
      <w:r w:rsidRPr="00CF4803">
        <w:rPr>
          <w:rFonts w:ascii="Times New Roman" w:eastAsia="Times New Roman" w:hAnsi="Times New Roman" w:cs="Times New Roman"/>
          <w:sz w:val="28"/>
        </w:rPr>
        <w:t>Курсовой проект;</w:t>
      </w:r>
      <w:bookmarkEnd w:id="55"/>
    </w:p>
    <w:p w14:paraId="658077D6" w14:textId="77777777" w:rsidR="00CF4803" w:rsidRDefault="00CF4803" w:rsidP="00CF4803">
      <w:pPr>
        <w:rPr>
          <w:rFonts w:ascii="Times New Roman" w:eastAsia="Times New Roman" w:hAnsi="Times New Roman" w:cs="Times New Roman"/>
          <w:sz w:val="28"/>
        </w:rPr>
      </w:pPr>
      <w:r w:rsidRPr="00CF4803">
        <w:rPr>
          <w:rFonts w:ascii="Times New Roman" w:eastAsia="Times New Roman" w:hAnsi="Times New Roman" w:cs="Times New Roman"/>
          <w:sz w:val="28"/>
        </w:rPr>
        <w:t xml:space="preserve"> </w:t>
      </w:r>
      <w:bookmarkStart w:id="56" w:name="_Toc180566379"/>
      <w:r w:rsidRPr="00CF4803">
        <w:rPr>
          <w:rFonts w:ascii="Times New Roman" w:eastAsia="Times New Roman" w:hAnsi="Times New Roman" w:cs="Times New Roman"/>
          <w:sz w:val="28"/>
        </w:rPr>
        <w:t>Презентация продукта;</w:t>
      </w:r>
      <w:bookmarkEnd w:id="56"/>
    </w:p>
    <w:p w14:paraId="7BE8E770" w14:textId="77777777" w:rsidR="00CF4803" w:rsidRDefault="00CF4803" w:rsidP="00CF4803">
      <w:pPr>
        <w:rPr>
          <w:rFonts w:ascii="Times New Roman" w:eastAsia="Times New Roman" w:hAnsi="Times New Roman" w:cs="Times New Roman"/>
          <w:sz w:val="28"/>
        </w:rPr>
      </w:pPr>
      <w:r w:rsidRPr="00CF4803">
        <w:rPr>
          <w:rFonts w:ascii="Times New Roman" w:eastAsia="Times New Roman" w:hAnsi="Times New Roman" w:cs="Times New Roman"/>
          <w:sz w:val="28"/>
        </w:rPr>
        <w:t xml:space="preserve"> </w:t>
      </w:r>
      <w:bookmarkStart w:id="57" w:name="_Toc180566380"/>
      <w:r w:rsidRPr="00CF4803">
        <w:rPr>
          <w:rFonts w:ascii="Times New Roman" w:eastAsia="Times New Roman" w:hAnsi="Times New Roman" w:cs="Times New Roman"/>
          <w:sz w:val="28"/>
        </w:rPr>
        <w:t>Исходный код приложения.</w:t>
      </w:r>
      <w:bookmarkEnd w:id="57"/>
    </w:p>
    <w:p w14:paraId="2DBB2CB3" w14:textId="0C824049" w:rsidR="00CF4803" w:rsidRDefault="00CF4803" w:rsidP="00CF4803">
      <w:pPr>
        <w:rPr>
          <w:rFonts w:ascii="Times New Roman" w:eastAsia="Times New Roman" w:hAnsi="Times New Roman" w:cs="Times New Roman"/>
          <w:sz w:val="28"/>
        </w:rPr>
      </w:pPr>
      <w:r w:rsidRPr="00CF4803">
        <w:rPr>
          <w:rFonts w:ascii="Times New Roman" w:eastAsia="Times New Roman" w:hAnsi="Times New Roman" w:cs="Times New Roman"/>
          <w:sz w:val="28"/>
        </w:rPr>
        <w:lastRenderedPageBreak/>
        <w:t xml:space="preserve"> </w:t>
      </w:r>
      <w:bookmarkStart w:id="58" w:name="_Toc180566381"/>
      <w:r w:rsidRPr="00CF4803">
        <w:rPr>
          <w:rFonts w:ascii="Times New Roman" w:eastAsia="Times New Roman" w:hAnsi="Times New Roman" w:cs="Times New Roman"/>
          <w:sz w:val="28"/>
        </w:rPr>
        <w:t xml:space="preserve">Вся сопроводительная документация предоставляется в печатном виде и в электронном виде, размещенная на </w:t>
      </w:r>
      <w:proofErr w:type="spellStart"/>
      <w:r w:rsidRPr="00CF4803">
        <w:rPr>
          <w:rFonts w:ascii="Times New Roman" w:eastAsia="Times New Roman" w:hAnsi="Times New Roman" w:cs="Times New Roman"/>
          <w:sz w:val="28"/>
        </w:rPr>
        <w:t>GitHub</w:t>
      </w:r>
      <w:proofErr w:type="spellEnd"/>
      <w:r w:rsidRPr="00CF4803">
        <w:rPr>
          <w:rFonts w:ascii="Times New Roman" w:eastAsia="Times New Roman" w:hAnsi="Times New Roman" w:cs="Times New Roman"/>
          <w:sz w:val="28"/>
        </w:rPr>
        <w:t>.</w:t>
      </w:r>
      <w:bookmarkEnd w:id="58"/>
    </w:p>
    <w:p w14:paraId="76EADA0E" w14:textId="77777777" w:rsidR="00CF4803" w:rsidRDefault="00CF4803" w:rsidP="00CF4803"/>
    <w:p w14:paraId="1578BE02" w14:textId="77777777" w:rsidR="00CF4803" w:rsidRDefault="00CF4803" w:rsidP="00CF4803"/>
    <w:p w14:paraId="2092D709" w14:textId="77777777" w:rsidR="00CF4803" w:rsidRDefault="00CF4803" w:rsidP="00CF4803"/>
    <w:p w14:paraId="6E7B493B" w14:textId="77777777" w:rsidR="00CF4803" w:rsidRDefault="00CF4803" w:rsidP="00CF4803"/>
    <w:p w14:paraId="695F5A2A" w14:textId="77777777" w:rsidR="00CF4803" w:rsidRDefault="00CF4803" w:rsidP="00CF4803"/>
    <w:p w14:paraId="151C8ED8" w14:textId="77777777" w:rsidR="00CF4803" w:rsidRDefault="00CF4803" w:rsidP="00CF4803"/>
    <w:p w14:paraId="47998697" w14:textId="77777777" w:rsidR="00CF4803" w:rsidRDefault="00CF4803" w:rsidP="00CF4803"/>
    <w:p w14:paraId="46E68C15" w14:textId="77777777" w:rsidR="00CF4803" w:rsidRDefault="00CF4803" w:rsidP="00CF4803"/>
    <w:p w14:paraId="2533B03E" w14:textId="77777777" w:rsidR="00CF4803" w:rsidRDefault="00CF4803" w:rsidP="00CF4803"/>
    <w:p w14:paraId="644067CD" w14:textId="77777777" w:rsidR="00CF4803" w:rsidRDefault="00CF4803" w:rsidP="00CF4803"/>
    <w:p w14:paraId="0DC19167" w14:textId="77777777" w:rsidR="00CF4803" w:rsidRDefault="00CF4803" w:rsidP="00CF4803"/>
    <w:p w14:paraId="03E6081A" w14:textId="77777777" w:rsidR="00CF4803" w:rsidRDefault="00CF4803" w:rsidP="00CF4803"/>
    <w:p w14:paraId="4312067C" w14:textId="77777777" w:rsidR="00CF4803" w:rsidRDefault="00CF4803" w:rsidP="00CF4803"/>
    <w:p w14:paraId="520BD3B4" w14:textId="77777777" w:rsidR="00CF4803" w:rsidRDefault="00CF4803" w:rsidP="00CF4803"/>
    <w:p w14:paraId="73738C2C" w14:textId="77777777" w:rsidR="00CF4803" w:rsidRDefault="00CF4803" w:rsidP="00CF4803"/>
    <w:p w14:paraId="42CE5C10" w14:textId="77777777" w:rsidR="00CF4803" w:rsidRDefault="00CF4803" w:rsidP="00CF4803"/>
    <w:p w14:paraId="24975BDE" w14:textId="77777777" w:rsidR="00CF4803" w:rsidRDefault="00CF4803" w:rsidP="00CF4803"/>
    <w:p w14:paraId="2FE72DC5" w14:textId="77777777" w:rsidR="00CF4803" w:rsidRDefault="00CF4803" w:rsidP="00CF4803"/>
    <w:p w14:paraId="1D175952" w14:textId="77777777" w:rsidR="00CF4803" w:rsidRDefault="00CF4803" w:rsidP="00CF4803"/>
    <w:p w14:paraId="267A6D14" w14:textId="77777777" w:rsidR="00CF4803" w:rsidRDefault="00CF4803" w:rsidP="00CF4803"/>
    <w:p w14:paraId="3595C800" w14:textId="77777777" w:rsidR="00CF4803" w:rsidRDefault="00CF4803" w:rsidP="00CF4803"/>
    <w:p w14:paraId="70CA3855" w14:textId="77777777" w:rsidR="006A65DD" w:rsidRDefault="006A65DD" w:rsidP="00CF4803"/>
    <w:p w14:paraId="6498FAC6" w14:textId="77777777" w:rsidR="006A65DD" w:rsidRDefault="006A65DD" w:rsidP="00CF4803"/>
    <w:p w14:paraId="405020F7" w14:textId="77777777" w:rsidR="006A65DD" w:rsidRDefault="006A65DD" w:rsidP="00CF4803"/>
    <w:p w14:paraId="69F037B3" w14:textId="77777777" w:rsidR="006A65DD" w:rsidRDefault="006A65DD" w:rsidP="00CF4803"/>
    <w:p w14:paraId="6F1E75BC" w14:textId="77777777" w:rsidR="006A65DD" w:rsidRDefault="006A65DD" w:rsidP="00CF4803"/>
    <w:p w14:paraId="32F74D51" w14:textId="77777777" w:rsidR="00CF4803" w:rsidRPr="00CF4803" w:rsidRDefault="00CF4803" w:rsidP="00CF4803"/>
    <w:p w14:paraId="2CED72A8" w14:textId="77777777" w:rsidR="003170D1" w:rsidRPr="00CF4803" w:rsidRDefault="003170D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1AEC0627" w14:textId="77777777" w:rsidR="00911F42" w:rsidRPr="00270BB7" w:rsidRDefault="00911F42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</w:p>
    <w:p w14:paraId="20713610" w14:textId="5D178FD4" w:rsidR="003170D1" w:rsidRDefault="00CF4803" w:rsidP="00270BB7">
      <w:pPr>
        <w:pStyle w:val="1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59" w:name="_Toc180566382"/>
      <w:bookmarkStart w:id="60" w:name="_Toc180566993"/>
      <w:r>
        <w:rPr>
          <w:rFonts w:ascii="Times New Roman" w:eastAsia="Times New Roman" w:hAnsi="Times New Roman" w:cs="Times New Roman"/>
          <w:b/>
          <w:color w:val="auto"/>
          <w:sz w:val="28"/>
        </w:rPr>
        <w:lastRenderedPageBreak/>
        <w:t>9</w:t>
      </w:r>
      <w:r w:rsidR="007721DD"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 </w:t>
      </w:r>
      <w:r w:rsidR="00971100" w:rsidRPr="00270BB7">
        <w:rPr>
          <w:rFonts w:ascii="Times New Roman" w:eastAsia="Times New Roman" w:hAnsi="Times New Roman" w:cs="Times New Roman"/>
          <w:b/>
          <w:color w:val="auto"/>
          <w:sz w:val="28"/>
        </w:rPr>
        <w:t>Реквизиты и подписи сторон</w:t>
      </w:r>
      <w:bookmarkEnd w:id="59"/>
      <w:bookmarkEnd w:id="60"/>
    </w:p>
    <w:p w14:paraId="41787B33" w14:textId="77777777" w:rsidR="00BE2F47" w:rsidRDefault="00BE2F47" w:rsidP="00BE2F47"/>
    <w:p w14:paraId="53376A9E" w14:textId="77777777" w:rsidR="00BE2F47" w:rsidRDefault="00BE2F47" w:rsidP="00BE2F47"/>
    <w:p w14:paraId="39099C41" w14:textId="77777777" w:rsidR="00BE2F47" w:rsidRPr="00BE2F47" w:rsidRDefault="00BE2F47" w:rsidP="00BE2F47"/>
    <w:p w14:paraId="3233BD35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                                        СОСТАВИЛИ</w:t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1"/>
        <w:gridCol w:w="1744"/>
        <w:gridCol w:w="2383"/>
        <w:gridCol w:w="1325"/>
        <w:gridCol w:w="1597"/>
      </w:tblGrid>
      <w:tr w:rsidR="00270BB7" w:rsidRPr="00270BB7" w14:paraId="4C012D92" w14:textId="77777777"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05EE7957" w14:textId="77777777" w:rsidR="003170D1" w:rsidRPr="00270BB7" w:rsidRDefault="00971100">
            <w:pPr>
              <w:spacing w:after="0" w:line="315" w:lineRule="auto"/>
              <w:ind w:left="427" w:hanging="87"/>
              <w:rPr>
                <w:rFonts w:ascii="Times New Roman" w:eastAsia="Times New Roman" w:hAnsi="Times New Roman" w:cs="Times New Roman"/>
                <w:sz w:val="28"/>
              </w:rPr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Наименование</w:t>
            </w:r>
          </w:p>
          <w:p w14:paraId="28B1C557" w14:textId="77777777" w:rsidR="003170D1" w:rsidRPr="00270BB7" w:rsidRDefault="00971100">
            <w:pPr>
              <w:spacing w:after="0" w:line="322" w:lineRule="auto"/>
              <w:ind w:left="451" w:right="397" w:hanging="24"/>
            </w:pPr>
            <w:r w:rsidRPr="00270BB7">
              <w:rPr>
                <w:rFonts w:ascii="Times New Roman" w:eastAsia="Times New Roman" w:hAnsi="Times New Roman" w:cs="Times New Roman"/>
                <w:spacing w:val="-1"/>
                <w:sz w:val="28"/>
              </w:rPr>
              <w:t>организации,</w:t>
            </w:r>
            <w:r w:rsidRPr="00270BB7">
              <w:rPr>
                <w:rFonts w:ascii="Times New Roman" w:eastAsia="Times New Roman" w:hAnsi="Times New Roman" w:cs="Times New Roman"/>
                <w:spacing w:val="-67"/>
                <w:sz w:val="28"/>
              </w:rPr>
              <w:t xml:space="preserve"> </w:t>
            </w:r>
            <w:r w:rsidRPr="00270BB7">
              <w:rPr>
                <w:rFonts w:ascii="Times New Roman" w:eastAsia="Times New Roman" w:hAnsi="Times New Roman" w:cs="Times New Roman"/>
                <w:sz w:val="28"/>
              </w:rPr>
              <w:t>предприятия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46EC6010" w14:textId="77777777" w:rsidR="003170D1" w:rsidRPr="00270BB7" w:rsidRDefault="00971100">
            <w:pPr>
              <w:spacing w:before="151" w:after="0" w:line="242" w:lineRule="auto"/>
              <w:ind w:left="167" w:right="139" w:firstLine="96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Должность</w:t>
            </w:r>
            <w:r w:rsidRPr="00270BB7">
              <w:rPr>
                <w:rFonts w:ascii="Times New Roman" w:eastAsia="Times New Roman" w:hAnsi="Times New Roman" w:cs="Times New Roman"/>
                <w:spacing w:val="1"/>
                <w:sz w:val="28"/>
              </w:rPr>
              <w:t xml:space="preserve"> </w:t>
            </w:r>
            <w:r w:rsidRPr="00270BB7">
              <w:rPr>
                <w:rFonts w:ascii="Times New Roman" w:eastAsia="Times New Roman" w:hAnsi="Times New Roman" w:cs="Times New Roman"/>
                <w:spacing w:val="-1"/>
                <w:sz w:val="28"/>
              </w:rPr>
              <w:t>исполнителя</w:t>
            </w:r>
          </w:p>
        </w:tc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752E2E42" w14:textId="77777777" w:rsidR="003170D1" w:rsidRPr="00270BB7" w:rsidRDefault="00971100">
            <w:pPr>
              <w:spacing w:before="151" w:after="0" w:line="242" w:lineRule="auto"/>
              <w:ind w:left="897" w:right="506" w:hanging="356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Фамилия, имя,</w:t>
            </w:r>
            <w:r w:rsidRPr="00270BB7">
              <w:rPr>
                <w:rFonts w:ascii="Times New Roman" w:eastAsia="Times New Roman" w:hAnsi="Times New Roman" w:cs="Times New Roman"/>
                <w:spacing w:val="-67"/>
                <w:sz w:val="28"/>
              </w:rPr>
              <w:t xml:space="preserve"> </w:t>
            </w:r>
            <w:r w:rsidRPr="00270BB7">
              <w:rPr>
                <w:rFonts w:ascii="Times New Roman" w:eastAsia="Times New Roman" w:hAnsi="Times New Roman" w:cs="Times New Roman"/>
                <w:sz w:val="28"/>
              </w:rPr>
              <w:t>отчество</w:t>
            </w:r>
          </w:p>
        </w:tc>
        <w:tc>
          <w:tcPr>
            <w:tcW w:w="2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07B1A220" w14:textId="77777777" w:rsidR="003170D1" w:rsidRPr="00270BB7" w:rsidRDefault="003170D1">
            <w:pPr>
              <w:spacing w:before="8" w:after="0" w:line="240" w:lineRule="auto"/>
              <w:ind w:left="96" w:firstLine="709"/>
              <w:rPr>
                <w:rFonts w:ascii="Times New Roman" w:eastAsia="Times New Roman" w:hAnsi="Times New Roman" w:cs="Times New Roman"/>
                <w:sz w:val="27"/>
              </w:rPr>
            </w:pPr>
          </w:p>
          <w:p w14:paraId="44A55AC0" w14:textId="77777777" w:rsidR="003170D1" w:rsidRPr="00270BB7" w:rsidRDefault="00971100">
            <w:pPr>
              <w:spacing w:after="0" w:line="240" w:lineRule="auto"/>
              <w:ind w:left="339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Подпись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6974946" w14:textId="77777777" w:rsidR="003170D1" w:rsidRPr="00270BB7" w:rsidRDefault="003170D1">
            <w:pPr>
              <w:spacing w:before="8" w:after="0" w:line="240" w:lineRule="auto"/>
              <w:ind w:left="96" w:firstLine="709"/>
              <w:jc w:val="center"/>
              <w:rPr>
                <w:rFonts w:ascii="Times New Roman" w:eastAsia="Times New Roman" w:hAnsi="Times New Roman" w:cs="Times New Roman"/>
                <w:sz w:val="27"/>
              </w:rPr>
            </w:pPr>
          </w:p>
          <w:p w14:paraId="44E2CDE2" w14:textId="77777777" w:rsidR="003170D1" w:rsidRPr="00270BB7" w:rsidRDefault="00971100">
            <w:pPr>
              <w:spacing w:after="0" w:line="240" w:lineRule="auto"/>
              <w:ind w:right="195"/>
              <w:jc w:val="center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Дата</w:t>
            </w:r>
          </w:p>
        </w:tc>
      </w:tr>
      <w:tr w:rsidR="00270BB7" w:rsidRPr="00270BB7" w14:paraId="53E22AA3" w14:textId="77777777"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43E050A" w14:textId="77777777" w:rsidR="003170D1" w:rsidRPr="00270BB7" w:rsidRDefault="00971100">
            <w:pPr>
              <w:spacing w:after="0" w:line="320" w:lineRule="auto"/>
              <w:ind w:left="96" w:right="44"/>
              <w:jc w:val="center"/>
              <w:rPr>
                <w:rFonts w:ascii="Times New Roman" w:eastAsia="Times New Roman" w:hAnsi="Times New Roman" w:cs="Times New Roman"/>
                <w:sz w:val="28"/>
              </w:rPr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Воронежский</w:t>
            </w:r>
          </w:p>
          <w:p w14:paraId="3A544A04" w14:textId="77777777" w:rsidR="003170D1" w:rsidRPr="00270BB7" w:rsidRDefault="00971100">
            <w:pPr>
              <w:spacing w:after="0" w:line="322" w:lineRule="auto"/>
              <w:ind w:left="96" w:right="44"/>
              <w:jc w:val="center"/>
            </w:pPr>
            <w:r w:rsidRPr="00270BB7">
              <w:rPr>
                <w:rFonts w:ascii="Times New Roman" w:eastAsia="Times New Roman" w:hAnsi="Times New Roman" w:cs="Times New Roman"/>
                <w:spacing w:val="-1"/>
                <w:sz w:val="28"/>
              </w:rPr>
              <w:t xml:space="preserve">Государственный </w:t>
            </w:r>
            <w:r w:rsidRPr="00270BB7">
              <w:rPr>
                <w:rFonts w:ascii="Times New Roman" w:eastAsia="Times New Roman" w:hAnsi="Times New Roman" w:cs="Times New Roman"/>
                <w:sz w:val="28"/>
              </w:rPr>
              <w:t>Университет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4EA85F2F" w14:textId="77777777" w:rsidR="003170D1" w:rsidRPr="00270BB7" w:rsidRDefault="00971100">
            <w:pPr>
              <w:spacing w:after="0" w:line="315" w:lineRule="auto"/>
              <w:ind w:right="396"/>
              <w:jc w:val="right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Студент</w:t>
            </w:r>
          </w:p>
        </w:tc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2C585ED9" w14:textId="77777777" w:rsidR="003170D1" w:rsidRPr="00270BB7" w:rsidRDefault="00971100">
            <w:pPr>
              <w:spacing w:after="0" w:line="240" w:lineRule="auto"/>
              <w:ind w:left="561" w:right="530" w:hanging="342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Путилин Иван</w:t>
            </w:r>
            <w:r w:rsidRPr="00270BB7">
              <w:rPr>
                <w:rFonts w:ascii="Times New Roman" w:eastAsia="Times New Roman" w:hAnsi="Times New Roman" w:cs="Times New Roman"/>
                <w:sz w:val="28"/>
              </w:rPr>
              <w:br/>
              <w:t>Евгеньевич</w:t>
            </w:r>
          </w:p>
        </w:tc>
        <w:tc>
          <w:tcPr>
            <w:tcW w:w="2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553B7D54" w14:textId="77777777" w:rsidR="003170D1" w:rsidRPr="00270BB7" w:rsidRDefault="003170D1">
            <w:pPr>
              <w:spacing w:after="0" w:line="240" w:lineRule="auto"/>
              <w:ind w:left="96" w:firstLine="709"/>
              <w:rPr>
                <w:rFonts w:ascii="Calibri" w:eastAsia="Calibri" w:hAnsi="Calibri" w:cs="Calibri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643D8D4" w14:textId="77777777" w:rsidR="003170D1" w:rsidRPr="00270BB7" w:rsidRDefault="00971100">
            <w:pPr>
              <w:spacing w:after="0" w:line="315" w:lineRule="auto"/>
              <w:ind w:left="202" w:right="198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13.03.2024</w:t>
            </w:r>
          </w:p>
        </w:tc>
      </w:tr>
      <w:tr w:rsidR="00270BB7" w:rsidRPr="00270BB7" w14:paraId="6933F611" w14:textId="77777777"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268A7F17" w14:textId="77777777" w:rsidR="003170D1" w:rsidRPr="00270BB7" w:rsidRDefault="00971100">
            <w:pPr>
              <w:spacing w:after="0" w:line="320" w:lineRule="auto"/>
              <w:ind w:right="44"/>
              <w:jc w:val="center"/>
              <w:rPr>
                <w:rFonts w:ascii="Times New Roman" w:eastAsia="Times New Roman" w:hAnsi="Times New Roman" w:cs="Times New Roman"/>
                <w:sz w:val="28"/>
              </w:rPr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Воронежский</w:t>
            </w:r>
          </w:p>
          <w:p w14:paraId="2A3A60F6" w14:textId="77777777" w:rsidR="003170D1" w:rsidRPr="00270BB7" w:rsidRDefault="00971100">
            <w:pPr>
              <w:spacing w:after="0" w:line="322" w:lineRule="auto"/>
              <w:ind w:right="140"/>
              <w:jc w:val="center"/>
            </w:pPr>
            <w:r w:rsidRPr="00270BB7">
              <w:rPr>
                <w:rFonts w:ascii="Times New Roman" w:eastAsia="Times New Roman" w:hAnsi="Times New Roman" w:cs="Times New Roman"/>
                <w:spacing w:val="-1"/>
                <w:sz w:val="28"/>
              </w:rPr>
              <w:t xml:space="preserve">Государственный </w:t>
            </w:r>
            <w:r w:rsidRPr="00270BB7">
              <w:rPr>
                <w:rFonts w:ascii="Times New Roman" w:eastAsia="Times New Roman" w:hAnsi="Times New Roman" w:cs="Times New Roman"/>
                <w:sz w:val="28"/>
              </w:rPr>
              <w:t>Университет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CA67B69" w14:textId="77777777" w:rsidR="003170D1" w:rsidRPr="00270BB7" w:rsidRDefault="00971100">
            <w:pPr>
              <w:spacing w:after="0" w:line="315" w:lineRule="auto"/>
              <w:ind w:right="396"/>
              <w:jc w:val="right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Студент</w:t>
            </w:r>
          </w:p>
        </w:tc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39D92DE8" w14:textId="77777777" w:rsidR="003170D1" w:rsidRPr="00270BB7" w:rsidRDefault="00971100">
            <w:pPr>
              <w:spacing w:after="0" w:line="240" w:lineRule="auto"/>
              <w:ind w:left="469" w:right="280" w:hanging="308"/>
              <w:jc w:val="center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Калач Максим Иванович</w:t>
            </w:r>
          </w:p>
        </w:tc>
        <w:tc>
          <w:tcPr>
            <w:tcW w:w="2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5BC2F10D" w14:textId="77777777" w:rsidR="003170D1" w:rsidRPr="00270BB7" w:rsidRDefault="003170D1">
            <w:pPr>
              <w:spacing w:after="0" w:line="240" w:lineRule="auto"/>
              <w:ind w:left="96" w:firstLine="709"/>
              <w:rPr>
                <w:rFonts w:ascii="Calibri" w:eastAsia="Calibri" w:hAnsi="Calibri" w:cs="Calibri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0A65C68" w14:textId="77777777" w:rsidR="003170D1" w:rsidRPr="00270BB7" w:rsidRDefault="00971100">
            <w:pPr>
              <w:spacing w:after="0" w:line="315" w:lineRule="auto"/>
              <w:ind w:left="202" w:right="198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13.03.2024</w:t>
            </w:r>
          </w:p>
        </w:tc>
      </w:tr>
      <w:tr w:rsidR="00270BB7" w:rsidRPr="00270BB7" w14:paraId="4314B44E" w14:textId="77777777"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0973E6C9" w14:textId="77777777" w:rsidR="003170D1" w:rsidRPr="00270BB7" w:rsidRDefault="00971100">
            <w:pPr>
              <w:spacing w:after="0" w:line="314" w:lineRule="auto"/>
              <w:ind w:left="45" w:right="44"/>
              <w:jc w:val="center"/>
              <w:rPr>
                <w:rFonts w:ascii="Times New Roman" w:eastAsia="Times New Roman" w:hAnsi="Times New Roman" w:cs="Times New Roman"/>
                <w:sz w:val="28"/>
              </w:rPr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Воронежский</w:t>
            </w:r>
          </w:p>
          <w:p w14:paraId="3E69631E" w14:textId="77777777" w:rsidR="003170D1" w:rsidRPr="00270BB7" w:rsidRDefault="00971100">
            <w:pPr>
              <w:spacing w:before="6" w:after="0" w:line="312" w:lineRule="auto"/>
              <w:ind w:left="48" w:right="44"/>
              <w:jc w:val="center"/>
            </w:pPr>
            <w:r w:rsidRPr="00270BB7">
              <w:rPr>
                <w:rFonts w:ascii="Times New Roman" w:eastAsia="Times New Roman" w:hAnsi="Times New Roman" w:cs="Times New Roman"/>
                <w:spacing w:val="-1"/>
                <w:sz w:val="28"/>
              </w:rPr>
              <w:t>Государственный</w:t>
            </w:r>
            <w:r w:rsidRPr="00270BB7">
              <w:rPr>
                <w:rFonts w:ascii="Times New Roman" w:eastAsia="Times New Roman" w:hAnsi="Times New Roman" w:cs="Times New Roman"/>
                <w:spacing w:val="-67"/>
                <w:sz w:val="28"/>
              </w:rPr>
              <w:t xml:space="preserve"> </w:t>
            </w:r>
            <w:r w:rsidRPr="00270BB7">
              <w:rPr>
                <w:rFonts w:ascii="Times New Roman" w:eastAsia="Times New Roman" w:hAnsi="Times New Roman" w:cs="Times New Roman"/>
                <w:sz w:val="28"/>
              </w:rPr>
              <w:t>Университет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C0C5548" w14:textId="77777777" w:rsidR="003170D1" w:rsidRPr="00270BB7" w:rsidRDefault="00971100">
            <w:pPr>
              <w:spacing w:after="0" w:line="319" w:lineRule="auto"/>
              <w:ind w:right="396"/>
              <w:jc w:val="right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Студент</w:t>
            </w:r>
          </w:p>
        </w:tc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30308DC3" w14:textId="77777777" w:rsidR="003170D1" w:rsidRPr="00270BB7" w:rsidRDefault="00971100">
            <w:pPr>
              <w:spacing w:after="0" w:line="240" w:lineRule="auto"/>
              <w:ind w:left="325" w:right="642" w:hanging="29"/>
              <w:jc w:val="center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Щеголев Тимофей Михайлович</w:t>
            </w:r>
          </w:p>
        </w:tc>
        <w:tc>
          <w:tcPr>
            <w:tcW w:w="2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51BB4D2D" w14:textId="77777777" w:rsidR="003170D1" w:rsidRPr="00270BB7" w:rsidRDefault="003170D1">
            <w:pPr>
              <w:spacing w:after="0" w:line="240" w:lineRule="auto"/>
              <w:ind w:left="96" w:firstLine="709"/>
              <w:rPr>
                <w:rFonts w:ascii="Calibri" w:eastAsia="Calibri" w:hAnsi="Calibri" w:cs="Calibri"/>
              </w:rPr>
            </w:pP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98CA14D" w14:textId="77777777" w:rsidR="003170D1" w:rsidRPr="00270BB7" w:rsidRDefault="00971100">
            <w:pPr>
              <w:spacing w:after="0" w:line="319" w:lineRule="auto"/>
              <w:ind w:left="202" w:right="198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13.03.2024</w:t>
            </w:r>
          </w:p>
        </w:tc>
      </w:tr>
    </w:tbl>
    <w:p w14:paraId="0C55EA0F" w14:textId="77777777" w:rsidR="003170D1" w:rsidRPr="00270BB7" w:rsidRDefault="003170D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</w:p>
    <w:p w14:paraId="5700ED22" w14:textId="77777777" w:rsidR="003170D1" w:rsidRPr="00270BB7" w:rsidRDefault="003170D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</w:p>
    <w:p w14:paraId="59960738" w14:textId="77777777" w:rsidR="003170D1" w:rsidRPr="00270BB7" w:rsidRDefault="00971100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                                       СОГЛАСОВАНО</w:t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31"/>
        <w:gridCol w:w="1884"/>
        <w:gridCol w:w="2323"/>
        <w:gridCol w:w="1314"/>
        <w:gridCol w:w="1588"/>
      </w:tblGrid>
      <w:tr w:rsidR="00270BB7" w:rsidRPr="00270BB7" w14:paraId="27C6D163" w14:textId="77777777"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B9FCF53" w14:textId="77777777" w:rsidR="003170D1" w:rsidRPr="00270BB7" w:rsidRDefault="00971100">
            <w:pPr>
              <w:spacing w:after="0" w:line="315" w:lineRule="auto"/>
              <w:ind w:left="384" w:hanging="87"/>
              <w:rPr>
                <w:rFonts w:ascii="Times New Roman" w:eastAsia="Times New Roman" w:hAnsi="Times New Roman" w:cs="Times New Roman"/>
                <w:sz w:val="28"/>
              </w:rPr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Наименование</w:t>
            </w:r>
          </w:p>
          <w:p w14:paraId="6CE19724" w14:textId="77777777" w:rsidR="003170D1" w:rsidRPr="00270BB7" w:rsidRDefault="00971100">
            <w:pPr>
              <w:spacing w:before="10" w:after="0" w:line="312" w:lineRule="auto"/>
              <w:ind w:left="408" w:right="358" w:hanging="24"/>
            </w:pPr>
            <w:r w:rsidRPr="00270BB7">
              <w:rPr>
                <w:rFonts w:ascii="Times New Roman" w:eastAsia="Times New Roman" w:hAnsi="Times New Roman" w:cs="Times New Roman"/>
                <w:spacing w:val="-1"/>
                <w:sz w:val="28"/>
              </w:rPr>
              <w:t>организации,</w:t>
            </w:r>
            <w:r w:rsidRPr="00270BB7">
              <w:rPr>
                <w:rFonts w:ascii="Times New Roman" w:eastAsia="Times New Roman" w:hAnsi="Times New Roman" w:cs="Times New Roman"/>
                <w:spacing w:val="-67"/>
                <w:sz w:val="28"/>
              </w:rPr>
              <w:t xml:space="preserve"> </w:t>
            </w:r>
            <w:r w:rsidRPr="00270BB7">
              <w:rPr>
                <w:rFonts w:ascii="Times New Roman" w:eastAsia="Times New Roman" w:hAnsi="Times New Roman" w:cs="Times New Roman"/>
                <w:sz w:val="28"/>
              </w:rPr>
              <w:t>предприятия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257020D0" w14:textId="77777777" w:rsidR="003170D1" w:rsidRPr="00270BB7" w:rsidRDefault="00971100">
            <w:pPr>
              <w:spacing w:before="151" w:after="0" w:line="240" w:lineRule="auto"/>
              <w:ind w:left="80" w:right="61"/>
              <w:jc w:val="center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Должность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59A79238" w14:textId="77777777" w:rsidR="003170D1" w:rsidRPr="00270BB7" w:rsidRDefault="00971100">
            <w:pPr>
              <w:spacing w:before="151" w:after="0" w:line="242" w:lineRule="auto"/>
              <w:ind w:left="878" w:right="491" w:hanging="356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Фамилия, имя,</w:t>
            </w:r>
            <w:r w:rsidRPr="00270BB7">
              <w:rPr>
                <w:rFonts w:ascii="Times New Roman" w:eastAsia="Times New Roman" w:hAnsi="Times New Roman" w:cs="Times New Roman"/>
                <w:spacing w:val="-67"/>
                <w:sz w:val="28"/>
              </w:rPr>
              <w:t xml:space="preserve"> </w:t>
            </w:r>
            <w:r w:rsidRPr="00270BB7">
              <w:rPr>
                <w:rFonts w:ascii="Times New Roman" w:eastAsia="Times New Roman" w:hAnsi="Times New Roman" w:cs="Times New Roman"/>
                <w:sz w:val="28"/>
              </w:rPr>
              <w:t>отчество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0CA15333" w14:textId="77777777" w:rsidR="003170D1" w:rsidRPr="00270BB7" w:rsidRDefault="003170D1">
            <w:pPr>
              <w:spacing w:before="3" w:after="0" w:line="240" w:lineRule="auto"/>
              <w:ind w:left="96" w:firstLine="709"/>
              <w:rPr>
                <w:rFonts w:ascii="Times New Roman" w:eastAsia="Times New Roman" w:hAnsi="Times New Roman" w:cs="Times New Roman"/>
                <w:sz w:val="27"/>
              </w:rPr>
            </w:pPr>
          </w:p>
          <w:p w14:paraId="240191BD" w14:textId="77777777" w:rsidR="003170D1" w:rsidRPr="00270BB7" w:rsidRDefault="00971100">
            <w:pPr>
              <w:spacing w:before="1" w:after="0" w:line="240" w:lineRule="auto"/>
              <w:ind w:left="325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Подпись</w:t>
            </w:r>
          </w:p>
        </w:tc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B40BAB4" w14:textId="77777777" w:rsidR="003170D1" w:rsidRPr="00270BB7" w:rsidRDefault="003170D1">
            <w:pPr>
              <w:spacing w:before="3" w:after="0" w:line="240" w:lineRule="auto"/>
              <w:ind w:left="96" w:firstLine="709"/>
              <w:rPr>
                <w:rFonts w:ascii="Times New Roman" w:eastAsia="Times New Roman" w:hAnsi="Times New Roman" w:cs="Times New Roman"/>
                <w:sz w:val="27"/>
              </w:rPr>
            </w:pPr>
          </w:p>
          <w:p w14:paraId="2D476A54" w14:textId="77777777" w:rsidR="003170D1" w:rsidRPr="00270BB7" w:rsidRDefault="00971100">
            <w:pPr>
              <w:spacing w:before="1" w:after="0" w:line="240" w:lineRule="auto"/>
              <w:ind w:right="187"/>
              <w:jc w:val="center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Дата</w:t>
            </w:r>
          </w:p>
        </w:tc>
      </w:tr>
      <w:tr w:rsidR="00270BB7" w:rsidRPr="00270BB7" w14:paraId="7E0BEA23" w14:textId="77777777"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15B97A3" w14:textId="77777777" w:rsidR="003170D1" w:rsidRPr="00270BB7" w:rsidRDefault="00971100">
            <w:pPr>
              <w:spacing w:after="0" w:line="315" w:lineRule="auto"/>
              <w:ind w:left="96" w:right="106"/>
              <w:jc w:val="center"/>
              <w:rPr>
                <w:rFonts w:ascii="Times New Roman" w:eastAsia="Times New Roman" w:hAnsi="Times New Roman" w:cs="Times New Roman"/>
                <w:sz w:val="28"/>
              </w:rPr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Воронежский</w:t>
            </w:r>
          </w:p>
          <w:p w14:paraId="01D5056F" w14:textId="77777777" w:rsidR="003170D1" w:rsidRPr="00270BB7" w:rsidRDefault="00971100">
            <w:pPr>
              <w:spacing w:before="6" w:after="0" w:line="312" w:lineRule="auto"/>
              <w:ind w:left="115" w:right="106"/>
              <w:jc w:val="center"/>
            </w:pPr>
            <w:r w:rsidRPr="00270BB7">
              <w:rPr>
                <w:rFonts w:ascii="Times New Roman" w:eastAsia="Times New Roman" w:hAnsi="Times New Roman" w:cs="Times New Roman"/>
                <w:spacing w:val="-1"/>
                <w:sz w:val="28"/>
              </w:rPr>
              <w:t>Государственный</w:t>
            </w:r>
            <w:r w:rsidRPr="00270BB7">
              <w:rPr>
                <w:rFonts w:ascii="Times New Roman" w:eastAsia="Times New Roman" w:hAnsi="Times New Roman" w:cs="Times New Roman"/>
                <w:spacing w:val="-67"/>
                <w:sz w:val="28"/>
              </w:rPr>
              <w:t xml:space="preserve"> </w:t>
            </w:r>
            <w:r w:rsidRPr="00270BB7">
              <w:rPr>
                <w:rFonts w:ascii="Times New Roman" w:eastAsia="Times New Roman" w:hAnsi="Times New Roman" w:cs="Times New Roman"/>
                <w:sz w:val="28"/>
              </w:rPr>
              <w:t>Университет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43E3629" w14:textId="77777777" w:rsidR="003170D1" w:rsidRPr="00270BB7" w:rsidRDefault="00971100">
            <w:pPr>
              <w:spacing w:after="0" w:line="240" w:lineRule="auto"/>
              <w:ind w:left="129" w:right="100" w:firstLine="326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Старший</w:t>
            </w:r>
            <w:r w:rsidRPr="00270BB7">
              <w:rPr>
                <w:rFonts w:ascii="Times New Roman" w:eastAsia="Times New Roman" w:hAnsi="Times New Roman" w:cs="Times New Roman"/>
                <w:spacing w:val="1"/>
                <w:sz w:val="28"/>
              </w:rPr>
              <w:t xml:space="preserve"> </w:t>
            </w:r>
            <w:r w:rsidRPr="00270BB7">
              <w:rPr>
                <w:rFonts w:ascii="Times New Roman" w:eastAsia="Times New Roman" w:hAnsi="Times New Roman" w:cs="Times New Roman"/>
                <w:spacing w:val="-1"/>
                <w:sz w:val="28"/>
              </w:rPr>
              <w:t>преподаватель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41B09DA3" w14:textId="77777777" w:rsidR="003170D1" w:rsidRPr="00270BB7" w:rsidRDefault="00971100">
            <w:pPr>
              <w:spacing w:after="0" w:line="240" w:lineRule="auto"/>
              <w:ind w:left="782" w:right="319" w:hanging="447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Тарасов</w:t>
            </w:r>
            <w:r w:rsidRPr="00270BB7">
              <w:rPr>
                <w:rFonts w:ascii="Times New Roman" w:eastAsia="Times New Roman" w:hAnsi="Times New Roman" w:cs="Times New Roman"/>
                <w:spacing w:val="-12"/>
                <w:sz w:val="28"/>
              </w:rPr>
              <w:t xml:space="preserve"> </w:t>
            </w:r>
            <w:r w:rsidRPr="00270BB7">
              <w:rPr>
                <w:rFonts w:ascii="Times New Roman" w:eastAsia="Times New Roman" w:hAnsi="Times New Roman" w:cs="Times New Roman"/>
                <w:sz w:val="28"/>
              </w:rPr>
              <w:t>Вячеслав</w:t>
            </w:r>
            <w:r w:rsidRPr="00270BB7">
              <w:rPr>
                <w:rFonts w:ascii="Times New Roman" w:eastAsia="Times New Roman" w:hAnsi="Times New Roman" w:cs="Times New Roman"/>
                <w:spacing w:val="-67"/>
                <w:sz w:val="28"/>
              </w:rPr>
              <w:t xml:space="preserve"> </w:t>
            </w:r>
            <w:r w:rsidRPr="00270BB7">
              <w:rPr>
                <w:rFonts w:ascii="Times New Roman" w:eastAsia="Times New Roman" w:hAnsi="Times New Roman" w:cs="Times New Roman"/>
                <w:sz w:val="28"/>
              </w:rPr>
              <w:t>Сергеевич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2F9C3F6C" w14:textId="77777777" w:rsidR="003170D1" w:rsidRPr="00270BB7" w:rsidRDefault="003170D1">
            <w:pPr>
              <w:spacing w:after="0" w:line="240" w:lineRule="auto"/>
              <w:ind w:left="96" w:firstLine="709"/>
              <w:rPr>
                <w:rFonts w:ascii="Calibri" w:eastAsia="Calibri" w:hAnsi="Calibri" w:cs="Calibri"/>
              </w:rPr>
            </w:pPr>
          </w:p>
        </w:tc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839D779" w14:textId="77777777" w:rsidR="003170D1" w:rsidRPr="00270BB7" w:rsidRDefault="00971100">
            <w:pPr>
              <w:spacing w:after="0" w:line="315" w:lineRule="auto"/>
              <w:ind w:left="198" w:right="191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13.03.2024</w:t>
            </w:r>
          </w:p>
        </w:tc>
      </w:tr>
      <w:tr w:rsidR="00270BB7" w:rsidRPr="00270BB7" w14:paraId="54DD9030" w14:textId="77777777"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2A222EDC" w14:textId="77777777" w:rsidR="003170D1" w:rsidRPr="00270BB7" w:rsidRDefault="00971100">
            <w:pPr>
              <w:spacing w:after="0" w:line="240" w:lineRule="auto"/>
              <w:ind w:left="96" w:right="85"/>
              <w:jc w:val="center"/>
              <w:rPr>
                <w:rFonts w:ascii="Times New Roman" w:eastAsia="Times New Roman" w:hAnsi="Times New Roman" w:cs="Times New Roman"/>
                <w:sz w:val="28"/>
              </w:rPr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Воронежский</w:t>
            </w:r>
            <w:r w:rsidRPr="00270BB7">
              <w:rPr>
                <w:rFonts w:ascii="Times New Roman" w:eastAsia="Times New Roman" w:hAnsi="Times New Roman" w:cs="Times New Roman"/>
                <w:spacing w:val="1"/>
                <w:sz w:val="28"/>
              </w:rPr>
              <w:t xml:space="preserve"> </w:t>
            </w:r>
            <w:r w:rsidRPr="00270BB7">
              <w:rPr>
                <w:rFonts w:ascii="Times New Roman" w:eastAsia="Times New Roman" w:hAnsi="Times New Roman" w:cs="Times New Roman"/>
                <w:spacing w:val="-1"/>
                <w:sz w:val="28"/>
              </w:rPr>
              <w:t>Государственный</w:t>
            </w:r>
          </w:p>
          <w:p w14:paraId="7C6C885B" w14:textId="77777777" w:rsidR="003170D1" w:rsidRPr="00270BB7" w:rsidRDefault="00971100">
            <w:pPr>
              <w:spacing w:after="0" w:line="304" w:lineRule="auto"/>
              <w:ind w:left="96"/>
              <w:jc w:val="center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Университет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AB8147A" w14:textId="77777777" w:rsidR="003170D1" w:rsidRPr="00270BB7" w:rsidRDefault="00971100">
            <w:pPr>
              <w:spacing w:after="0" w:line="315" w:lineRule="auto"/>
              <w:ind w:left="83" w:right="61"/>
              <w:jc w:val="center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Ассистент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32F66B41" w14:textId="77777777" w:rsidR="003170D1" w:rsidRPr="00270BB7" w:rsidRDefault="00971100">
            <w:pPr>
              <w:spacing w:after="0" w:line="240" w:lineRule="auto"/>
              <w:ind w:left="427" w:right="676" w:hanging="10"/>
              <w:jc w:val="center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Герасимов С. И.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327D7BC6" w14:textId="77777777" w:rsidR="003170D1" w:rsidRPr="00270BB7" w:rsidRDefault="003170D1">
            <w:pPr>
              <w:spacing w:after="0" w:line="240" w:lineRule="auto"/>
              <w:ind w:left="96" w:firstLine="709"/>
              <w:rPr>
                <w:rFonts w:ascii="Calibri" w:eastAsia="Calibri" w:hAnsi="Calibri" w:cs="Calibri"/>
              </w:rPr>
            </w:pPr>
          </w:p>
        </w:tc>
        <w:tc>
          <w:tcPr>
            <w:tcW w:w="1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30228A2" w14:textId="77777777" w:rsidR="003170D1" w:rsidRPr="00270BB7" w:rsidRDefault="00971100">
            <w:pPr>
              <w:spacing w:after="0" w:line="315" w:lineRule="auto"/>
              <w:ind w:left="198" w:right="191"/>
            </w:pPr>
            <w:r w:rsidRPr="00270BB7">
              <w:rPr>
                <w:rFonts w:ascii="Times New Roman" w:eastAsia="Times New Roman" w:hAnsi="Times New Roman" w:cs="Times New Roman"/>
                <w:sz w:val="28"/>
              </w:rPr>
              <w:t>13.03.2024</w:t>
            </w:r>
          </w:p>
        </w:tc>
      </w:tr>
    </w:tbl>
    <w:p w14:paraId="52F16A43" w14:textId="77777777" w:rsidR="003170D1" w:rsidRPr="00270BB7" w:rsidRDefault="003170D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2866A9A" w14:textId="77777777" w:rsidR="003170D1" w:rsidRPr="00270BB7" w:rsidRDefault="00971100">
      <w:pPr>
        <w:spacing w:after="0" w:line="240" w:lineRule="auto"/>
        <w:rPr>
          <w:rFonts w:ascii="Times New Roman" w:eastAsia="Times New Roman" w:hAnsi="Times New Roman" w:cs="Times New Roman"/>
        </w:rPr>
      </w:pPr>
      <w:r w:rsidRPr="00270BB7">
        <w:rPr>
          <w:rFonts w:ascii="Times New Roman" w:eastAsia="Times New Roman" w:hAnsi="Times New Roman" w:cs="Times New Roman"/>
        </w:rPr>
        <w:t xml:space="preserve"> </w:t>
      </w:r>
    </w:p>
    <w:p w14:paraId="49B45CC1" w14:textId="77777777" w:rsidR="003170D1" w:rsidRPr="00270BB7" w:rsidRDefault="003170D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6DF8C90D" w14:textId="77777777" w:rsidR="007721DD" w:rsidRPr="00270BB7" w:rsidRDefault="007721DD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2757248B" w14:textId="3E7CE1D8" w:rsidR="003170D1" w:rsidRPr="00270BB7" w:rsidRDefault="003170D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6FBDF07" w14:textId="5C06E48B" w:rsidR="003170D1" w:rsidRPr="00270BB7" w:rsidRDefault="003170D1" w:rsidP="00E90404">
      <w:pPr>
        <w:widowControl w:val="0"/>
        <w:spacing w:before="240" w:after="240" w:line="240" w:lineRule="auto"/>
        <w:ind w:left="1437"/>
        <w:rPr>
          <w:rFonts w:ascii="Times New Roman" w:eastAsia="Times New Roman" w:hAnsi="Times New Roman" w:cs="Times New Roman"/>
          <w:sz w:val="28"/>
        </w:rPr>
      </w:pPr>
    </w:p>
    <w:p w14:paraId="07A7C113" w14:textId="4D33EC8E" w:rsidR="003170D1" w:rsidRPr="00270BB7" w:rsidRDefault="003170D1">
      <w:pPr>
        <w:spacing w:after="0" w:line="240" w:lineRule="auto"/>
        <w:rPr>
          <w:rFonts w:ascii="Calibri" w:eastAsia="Calibri" w:hAnsi="Calibri" w:cs="Calibri"/>
        </w:rPr>
      </w:pPr>
    </w:p>
    <w:p w14:paraId="39664BD3" w14:textId="07CFE294" w:rsidR="003170D1" w:rsidRPr="00270BB7" w:rsidRDefault="00E90404" w:rsidP="00911F42">
      <w:pPr>
        <w:widowControl w:val="0"/>
        <w:spacing w:before="240" w:after="240" w:line="240" w:lineRule="auto"/>
        <w:ind w:left="1437"/>
        <w:rPr>
          <w:rFonts w:ascii="Calibri" w:eastAsia="Calibri" w:hAnsi="Calibri" w:cs="Calibri"/>
        </w:rPr>
      </w:pPr>
      <w:r w:rsidRPr="00270BB7">
        <w:rPr>
          <w:rFonts w:ascii="Times New Roman" w:eastAsia="Times New Roman" w:hAnsi="Times New Roman" w:cs="Times New Roman"/>
          <w:sz w:val="28"/>
        </w:rPr>
        <w:t xml:space="preserve">             </w:t>
      </w:r>
    </w:p>
    <w:p w14:paraId="2477C1D5" w14:textId="232CC6B5" w:rsidR="003170D1" w:rsidRPr="00270BB7" w:rsidRDefault="003170D1">
      <w:pPr>
        <w:spacing w:after="0" w:line="240" w:lineRule="auto"/>
        <w:rPr>
          <w:rFonts w:ascii="Calibri" w:eastAsia="Calibri" w:hAnsi="Calibri" w:cs="Calibri"/>
        </w:rPr>
      </w:pPr>
    </w:p>
    <w:p w14:paraId="2153DC9A" w14:textId="35AADB3C" w:rsidR="003170D1" w:rsidRPr="00270BB7" w:rsidRDefault="003170D1">
      <w:pPr>
        <w:spacing w:after="0" w:line="240" w:lineRule="auto"/>
        <w:rPr>
          <w:rFonts w:ascii="Calibri" w:eastAsia="Calibri" w:hAnsi="Calibri" w:cs="Calibri"/>
        </w:rPr>
      </w:pPr>
    </w:p>
    <w:p w14:paraId="2942B9B7" w14:textId="76A95E17" w:rsidR="003170D1" w:rsidRPr="00270BB7" w:rsidRDefault="003170D1">
      <w:pPr>
        <w:spacing w:after="0" w:line="240" w:lineRule="auto"/>
        <w:rPr>
          <w:rFonts w:ascii="Calibri" w:eastAsia="Calibri" w:hAnsi="Calibri" w:cs="Calibri"/>
        </w:rPr>
      </w:pPr>
    </w:p>
    <w:p w14:paraId="7FDB7D0A" w14:textId="295ED1FF" w:rsidR="003170D1" w:rsidRPr="00270BB7" w:rsidRDefault="003170D1">
      <w:pPr>
        <w:spacing w:after="0" w:line="240" w:lineRule="auto"/>
        <w:rPr>
          <w:rFonts w:ascii="Calibri" w:eastAsia="Calibri" w:hAnsi="Calibri" w:cs="Calibri"/>
        </w:rPr>
      </w:pPr>
    </w:p>
    <w:p w14:paraId="2258E77D" w14:textId="3DD1816C" w:rsidR="003170D1" w:rsidRPr="00270BB7" w:rsidRDefault="003170D1">
      <w:pPr>
        <w:spacing w:after="0" w:line="240" w:lineRule="auto"/>
        <w:rPr>
          <w:rFonts w:ascii="Calibri" w:eastAsia="Calibri" w:hAnsi="Calibri" w:cs="Calibri"/>
        </w:rPr>
      </w:pPr>
    </w:p>
    <w:p w14:paraId="47B56DD1" w14:textId="4CC85E2B" w:rsidR="003170D1" w:rsidRPr="00270BB7" w:rsidRDefault="003170D1">
      <w:pPr>
        <w:spacing w:after="0" w:line="240" w:lineRule="auto"/>
        <w:rPr>
          <w:rFonts w:ascii="Calibri" w:eastAsia="Calibri" w:hAnsi="Calibri" w:cs="Calibri"/>
        </w:rPr>
      </w:pPr>
    </w:p>
    <w:p w14:paraId="1642C8BD" w14:textId="3E4734FB" w:rsidR="003170D1" w:rsidRPr="00270BB7" w:rsidRDefault="003170D1">
      <w:pPr>
        <w:spacing w:after="0" w:line="240" w:lineRule="auto"/>
        <w:rPr>
          <w:rFonts w:ascii="Calibri" w:eastAsia="Calibri" w:hAnsi="Calibri" w:cs="Calibri"/>
        </w:rPr>
      </w:pPr>
    </w:p>
    <w:p w14:paraId="1B1BBE06" w14:textId="1BE86A6A" w:rsidR="003170D1" w:rsidRPr="00270BB7" w:rsidRDefault="003170D1">
      <w:pPr>
        <w:spacing w:after="0" w:line="240" w:lineRule="auto"/>
        <w:rPr>
          <w:rFonts w:ascii="Calibri" w:eastAsia="Calibri" w:hAnsi="Calibri" w:cs="Calibri"/>
        </w:rPr>
      </w:pPr>
    </w:p>
    <w:p w14:paraId="1255AAF9" w14:textId="658434BF" w:rsidR="003170D1" w:rsidRPr="00270BB7" w:rsidRDefault="003170D1">
      <w:pPr>
        <w:spacing w:after="0" w:line="240" w:lineRule="auto"/>
        <w:rPr>
          <w:rFonts w:ascii="Calibri" w:eastAsia="Calibri" w:hAnsi="Calibri" w:cs="Calibri"/>
        </w:rPr>
      </w:pPr>
    </w:p>
    <w:p w14:paraId="7B8CCE2C" w14:textId="77777777" w:rsidR="003170D1" w:rsidRPr="00270BB7" w:rsidRDefault="003170D1">
      <w:pPr>
        <w:spacing w:after="0" w:line="240" w:lineRule="auto"/>
        <w:rPr>
          <w:rFonts w:ascii="Calibri" w:eastAsia="Calibri" w:hAnsi="Calibri" w:cs="Calibri"/>
        </w:rPr>
      </w:pPr>
    </w:p>
    <w:p w14:paraId="63CE6545" w14:textId="77777777" w:rsidR="003170D1" w:rsidRPr="00270BB7" w:rsidRDefault="003170D1">
      <w:pPr>
        <w:spacing w:after="0" w:line="240" w:lineRule="auto"/>
        <w:rPr>
          <w:rFonts w:ascii="Times New Roman" w:eastAsia="Times New Roman" w:hAnsi="Times New Roman" w:cs="Times New Roman"/>
        </w:rPr>
      </w:pPr>
    </w:p>
    <w:sectPr w:rsidR="003170D1" w:rsidRPr="00270B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FCA009" w14:textId="77777777" w:rsidR="002E73C7" w:rsidRDefault="002E73C7" w:rsidP="00E90404">
      <w:pPr>
        <w:spacing w:after="0" w:line="240" w:lineRule="auto"/>
      </w:pPr>
      <w:r>
        <w:separator/>
      </w:r>
    </w:p>
  </w:endnote>
  <w:endnote w:type="continuationSeparator" w:id="0">
    <w:p w14:paraId="62B7A324" w14:textId="77777777" w:rsidR="002E73C7" w:rsidRDefault="002E73C7" w:rsidP="00E904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C5068B" w14:textId="77777777" w:rsidR="002E73C7" w:rsidRDefault="002E73C7" w:rsidP="00E90404">
      <w:pPr>
        <w:spacing w:after="0" w:line="240" w:lineRule="auto"/>
      </w:pPr>
      <w:r>
        <w:separator/>
      </w:r>
    </w:p>
  </w:footnote>
  <w:footnote w:type="continuationSeparator" w:id="0">
    <w:p w14:paraId="186E25C3" w14:textId="77777777" w:rsidR="002E73C7" w:rsidRDefault="002E73C7" w:rsidP="00E904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94556"/>
    <w:multiLevelType w:val="multilevel"/>
    <w:tmpl w:val="7D9C689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41F3E77"/>
    <w:multiLevelType w:val="multilevel"/>
    <w:tmpl w:val="2E68D0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EA24E9"/>
    <w:multiLevelType w:val="multilevel"/>
    <w:tmpl w:val="7944B6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73661B7"/>
    <w:multiLevelType w:val="multilevel"/>
    <w:tmpl w:val="0120A5D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11C1160"/>
    <w:multiLevelType w:val="multilevel"/>
    <w:tmpl w:val="80BABFC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38D49DC"/>
    <w:multiLevelType w:val="multilevel"/>
    <w:tmpl w:val="8E5CC41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50F70ED"/>
    <w:multiLevelType w:val="multilevel"/>
    <w:tmpl w:val="1C3A31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598762E"/>
    <w:multiLevelType w:val="multilevel"/>
    <w:tmpl w:val="08C82C3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321640F3"/>
    <w:multiLevelType w:val="multilevel"/>
    <w:tmpl w:val="CAE07A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2813F09"/>
    <w:multiLevelType w:val="multilevel"/>
    <w:tmpl w:val="F58472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5AC43F4"/>
    <w:multiLevelType w:val="multilevel"/>
    <w:tmpl w:val="47BA3F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37307056"/>
    <w:multiLevelType w:val="multilevel"/>
    <w:tmpl w:val="AB8238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84A2D21"/>
    <w:multiLevelType w:val="multilevel"/>
    <w:tmpl w:val="3140F03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D2C7242"/>
    <w:multiLevelType w:val="multilevel"/>
    <w:tmpl w:val="1F7882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40D618FB"/>
    <w:multiLevelType w:val="multilevel"/>
    <w:tmpl w:val="F08027C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17262E3"/>
    <w:multiLevelType w:val="multilevel"/>
    <w:tmpl w:val="B25CFC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B8A201B"/>
    <w:multiLevelType w:val="multilevel"/>
    <w:tmpl w:val="A1D60B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F897047"/>
    <w:multiLevelType w:val="multilevel"/>
    <w:tmpl w:val="486844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5D93F48"/>
    <w:multiLevelType w:val="multilevel"/>
    <w:tmpl w:val="B9F8D89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7D603BF"/>
    <w:multiLevelType w:val="multilevel"/>
    <w:tmpl w:val="CF02F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3F0AF4"/>
    <w:multiLevelType w:val="multilevel"/>
    <w:tmpl w:val="AB5A07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9EA3245"/>
    <w:multiLevelType w:val="multilevel"/>
    <w:tmpl w:val="6E72AF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EE25F2C"/>
    <w:multiLevelType w:val="multilevel"/>
    <w:tmpl w:val="EC6A3F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0252731"/>
    <w:multiLevelType w:val="multilevel"/>
    <w:tmpl w:val="6E6EEE3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24944FC"/>
    <w:multiLevelType w:val="multilevel"/>
    <w:tmpl w:val="994212A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45D0DE6"/>
    <w:multiLevelType w:val="multilevel"/>
    <w:tmpl w:val="CA5A6E9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68B2F3E"/>
    <w:multiLevelType w:val="multilevel"/>
    <w:tmpl w:val="2A3A7CE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6B001AE0"/>
    <w:multiLevelType w:val="multilevel"/>
    <w:tmpl w:val="57861D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0AD7AB6"/>
    <w:multiLevelType w:val="hybridMultilevel"/>
    <w:tmpl w:val="ED36BF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1BF6D5D"/>
    <w:multiLevelType w:val="multilevel"/>
    <w:tmpl w:val="D58011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74217227"/>
    <w:multiLevelType w:val="multilevel"/>
    <w:tmpl w:val="49FCD6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782C0865"/>
    <w:multiLevelType w:val="multilevel"/>
    <w:tmpl w:val="5BA2D4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79AC1C1F"/>
    <w:multiLevelType w:val="multilevel"/>
    <w:tmpl w:val="F6E8EC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79B27FA6"/>
    <w:multiLevelType w:val="multilevel"/>
    <w:tmpl w:val="9698B7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7A3F16FE"/>
    <w:multiLevelType w:val="multilevel"/>
    <w:tmpl w:val="8138AB7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7B843765"/>
    <w:multiLevelType w:val="multilevel"/>
    <w:tmpl w:val="B5C0FE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7D60167D"/>
    <w:multiLevelType w:val="multilevel"/>
    <w:tmpl w:val="E22C59B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130972234">
    <w:abstractNumId w:val="29"/>
  </w:num>
  <w:num w:numId="2" w16cid:durableId="18238179">
    <w:abstractNumId w:val="2"/>
  </w:num>
  <w:num w:numId="3" w16cid:durableId="599994653">
    <w:abstractNumId w:val="20"/>
  </w:num>
  <w:num w:numId="4" w16cid:durableId="2070574790">
    <w:abstractNumId w:val="16"/>
  </w:num>
  <w:num w:numId="5" w16cid:durableId="1252736627">
    <w:abstractNumId w:val="11"/>
  </w:num>
  <w:num w:numId="6" w16cid:durableId="1551721221">
    <w:abstractNumId w:val="1"/>
  </w:num>
  <w:num w:numId="7" w16cid:durableId="2099977920">
    <w:abstractNumId w:val="6"/>
  </w:num>
  <w:num w:numId="8" w16cid:durableId="608002989">
    <w:abstractNumId w:val="4"/>
  </w:num>
  <w:num w:numId="9" w16cid:durableId="1484928976">
    <w:abstractNumId w:val="3"/>
  </w:num>
  <w:num w:numId="10" w16cid:durableId="220017641">
    <w:abstractNumId w:val="15"/>
  </w:num>
  <w:num w:numId="11" w16cid:durableId="114570737">
    <w:abstractNumId w:val="17"/>
  </w:num>
  <w:num w:numId="12" w16cid:durableId="234098237">
    <w:abstractNumId w:val="5"/>
  </w:num>
  <w:num w:numId="13" w16cid:durableId="200678553">
    <w:abstractNumId w:val="30"/>
  </w:num>
  <w:num w:numId="14" w16cid:durableId="15422582">
    <w:abstractNumId w:val="26"/>
  </w:num>
  <w:num w:numId="15" w16cid:durableId="1173446585">
    <w:abstractNumId w:val="34"/>
  </w:num>
  <w:num w:numId="16" w16cid:durableId="699865089">
    <w:abstractNumId w:val="25"/>
  </w:num>
  <w:num w:numId="17" w16cid:durableId="1765150506">
    <w:abstractNumId w:val="10"/>
  </w:num>
  <w:num w:numId="18" w16cid:durableId="1186365381">
    <w:abstractNumId w:val="23"/>
  </w:num>
  <w:num w:numId="19" w16cid:durableId="860976733">
    <w:abstractNumId w:val="35"/>
  </w:num>
  <w:num w:numId="20" w16cid:durableId="1752923895">
    <w:abstractNumId w:val="8"/>
  </w:num>
  <w:num w:numId="21" w16cid:durableId="1348369857">
    <w:abstractNumId w:val="12"/>
  </w:num>
  <w:num w:numId="22" w16cid:durableId="801458708">
    <w:abstractNumId w:val="32"/>
  </w:num>
  <w:num w:numId="23" w16cid:durableId="1587689233">
    <w:abstractNumId w:val="22"/>
  </w:num>
  <w:num w:numId="24" w16cid:durableId="1870874976">
    <w:abstractNumId w:val="7"/>
  </w:num>
  <w:num w:numId="25" w16cid:durableId="417409447">
    <w:abstractNumId w:val="21"/>
  </w:num>
  <w:num w:numId="26" w16cid:durableId="883635433">
    <w:abstractNumId w:val="27"/>
  </w:num>
  <w:num w:numId="27" w16cid:durableId="6911245">
    <w:abstractNumId w:val="24"/>
  </w:num>
  <w:num w:numId="28" w16cid:durableId="413090079">
    <w:abstractNumId w:val="13"/>
  </w:num>
  <w:num w:numId="29" w16cid:durableId="1053189314">
    <w:abstractNumId w:val="18"/>
  </w:num>
  <w:num w:numId="30" w16cid:durableId="1625236249">
    <w:abstractNumId w:val="33"/>
  </w:num>
  <w:num w:numId="31" w16cid:durableId="706368443">
    <w:abstractNumId w:val="9"/>
  </w:num>
  <w:num w:numId="32" w16cid:durableId="450981150">
    <w:abstractNumId w:val="14"/>
  </w:num>
  <w:num w:numId="33" w16cid:durableId="1843735554">
    <w:abstractNumId w:val="36"/>
  </w:num>
  <w:num w:numId="34" w16cid:durableId="586771847">
    <w:abstractNumId w:val="31"/>
  </w:num>
  <w:num w:numId="35" w16cid:durableId="653723887">
    <w:abstractNumId w:val="0"/>
  </w:num>
  <w:num w:numId="36" w16cid:durableId="1778215762">
    <w:abstractNumId w:val="28"/>
  </w:num>
  <w:num w:numId="37" w16cid:durableId="6657152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0D1"/>
    <w:rsid w:val="00192653"/>
    <w:rsid w:val="00270BB7"/>
    <w:rsid w:val="00287FC1"/>
    <w:rsid w:val="002E73C7"/>
    <w:rsid w:val="0030567C"/>
    <w:rsid w:val="003170D1"/>
    <w:rsid w:val="0032381A"/>
    <w:rsid w:val="00350C02"/>
    <w:rsid w:val="00383D13"/>
    <w:rsid w:val="00443B4C"/>
    <w:rsid w:val="004777F0"/>
    <w:rsid w:val="00483E97"/>
    <w:rsid w:val="004B62BC"/>
    <w:rsid w:val="00552A52"/>
    <w:rsid w:val="006A65DD"/>
    <w:rsid w:val="006B53B7"/>
    <w:rsid w:val="006C3160"/>
    <w:rsid w:val="006C6F53"/>
    <w:rsid w:val="006F2060"/>
    <w:rsid w:val="007721DD"/>
    <w:rsid w:val="00887842"/>
    <w:rsid w:val="00911F42"/>
    <w:rsid w:val="00971100"/>
    <w:rsid w:val="00A718A8"/>
    <w:rsid w:val="00A87CD2"/>
    <w:rsid w:val="00B52509"/>
    <w:rsid w:val="00B81C59"/>
    <w:rsid w:val="00BE2F47"/>
    <w:rsid w:val="00BF1916"/>
    <w:rsid w:val="00C062E8"/>
    <w:rsid w:val="00CA0C8D"/>
    <w:rsid w:val="00CF4803"/>
    <w:rsid w:val="00D05794"/>
    <w:rsid w:val="00D856DF"/>
    <w:rsid w:val="00DF17D3"/>
    <w:rsid w:val="00E90404"/>
    <w:rsid w:val="00EC41B1"/>
    <w:rsid w:val="00F10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68ABD"/>
  <w15:docId w15:val="{29DA0B9F-DFAA-44A0-8B4A-748581562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87C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87CD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7CD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4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90404"/>
  </w:style>
  <w:style w:type="paragraph" w:styleId="a5">
    <w:name w:val="footer"/>
    <w:basedOn w:val="a"/>
    <w:link w:val="a6"/>
    <w:uiPriority w:val="99"/>
    <w:unhideWhenUsed/>
    <w:rsid w:val="00E904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90404"/>
  </w:style>
  <w:style w:type="paragraph" w:styleId="a7">
    <w:name w:val="List Paragraph"/>
    <w:basedOn w:val="a"/>
    <w:uiPriority w:val="34"/>
    <w:qFormat/>
    <w:rsid w:val="00F10B1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87C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A87CD2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A87CD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A87CD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A87CD2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A87CD2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A87CD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A87CD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8903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EB0830-695A-496E-B875-3ECEA7E3A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1961</Words>
  <Characters>11184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махим</cp:lastModifiedBy>
  <cp:revision>7</cp:revision>
  <dcterms:created xsi:type="dcterms:W3CDTF">2024-10-16T21:57:00Z</dcterms:created>
  <dcterms:modified xsi:type="dcterms:W3CDTF">2024-10-23T06:09:00Z</dcterms:modified>
</cp:coreProperties>
</file>