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0C229" w14:textId="77777777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Кому: 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Тарасов Вячеслав Сергеевич</w:t>
      </w:r>
    </w:p>
    <w:p w14:paraId="02757584" w14:textId="2455C24E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От: 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Щеголев Тимофей Михайлович, Путилин Иван Евгеньевич, Калач Максим Иванович</w:t>
      </w:r>
    </w:p>
    <w:p w14:paraId="6F29FB87" w14:textId="77777777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35B30" w14:textId="1DA1BAFC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Сопроводительное письмо по ТП к презентации проект</w:t>
      </w:r>
      <w:r w:rsidR="004C78F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="004C78FC" w:rsidRPr="004C78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="00D97C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Lingdisp</w:t>
      </w:r>
      <w:proofErr w:type="spellEnd"/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DEE15A1" w14:textId="624CF684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Уважаемый, Тарасов Вячеслав Сергеевич,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мы, команда студентов Воронежского государственного университета, </w:t>
      </w:r>
      <w:r w:rsidR="008A6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факультета компьютерных наук, 3 курса, 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группы, рады представить Вам наш проект «</w:t>
      </w:r>
      <w:proofErr w:type="spellStart"/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Lingdisp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» –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-приложение, созданное для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 обучения английскому языку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C0AF7B" w14:textId="1BE6BA19"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Команда: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Щеголев Тимофей Михайлович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TeamLead</w:t>
      </w:r>
      <w:proofErr w:type="spellEnd"/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технический писатель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аналитик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Калач Максим Иванович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Designer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Frontend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разработчик;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Путилин Иван Евгеньевич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D97C24"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, Database разработчик.</w:t>
      </w:r>
    </w:p>
    <w:p w14:paraId="3818F466" w14:textId="77777777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Проблема, которую мы решаем:</w:t>
      </w:r>
    </w:p>
    <w:p w14:paraId="3064CA6B" w14:textId="596D51D4" w:rsidR="00FA3F48" w:rsidRPr="00FA3F48" w:rsidRDefault="00D97C24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Lingdisp</w:t>
      </w:r>
      <w:proofErr w:type="spellEnd"/>
      <w:r w:rsidRPr="00D9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повышения эффективности пользования в процессе изучения английского языка</w:t>
      </w:r>
      <w:r w:rsidR="00FA3F48"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5B62AC9" w14:textId="77777777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Наше решение:</w:t>
      </w:r>
    </w:p>
    <w:p w14:paraId="58943889" w14:textId="501E5615" w:rsid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предлагаем решение в виде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 «</w:t>
      </w:r>
      <w:proofErr w:type="spellStart"/>
      <w:r w:rsidR="00D97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Lingdisp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», которое закрывает почти все потребности пользователей. Главным достоинством нашего продукта будет сочетание функционала с удобным и доступным интерфейсом.</w:t>
      </w:r>
    </w:p>
    <w:p w14:paraId="4949BF9A" w14:textId="77777777" w:rsidR="00E7377E" w:rsidRPr="00E74146" w:rsidRDefault="00E7377E" w:rsidP="00FA3F4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41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нового сделано:</w:t>
      </w:r>
    </w:p>
    <w:p w14:paraId="2D485D00" w14:textId="77777777" w:rsidR="007A4D9E" w:rsidRPr="007A4D9E" w:rsidRDefault="007A4D9E" w:rsidP="007A4D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серверной и клиентской частями веб-приложения была успешно завершена. Эти этапы включали интеграцию всех необходимых функциональных элементов и оптимизацию пользовательского интерфейса, что способствовало улучшению качества взаимодействия конечн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пользователей с приложением.</w:t>
      </w:r>
    </w:p>
    <w:p w14:paraId="6E6F9A10" w14:textId="77777777" w:rsidR="00CB6EBE" w:rsidRDefault="00CB6EBE" w:rsidP="007A4D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также было развернуто на платформе </w:t>
      </w:r>
      <w:proofErr w:type="spellStart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Яндекс.Облако</w:t>
      </w:r>
      <w:proofErr w:type="spellEnd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решение помогло оптимизировать процесс развертывания и управления контейнерами, что обеспечило стабильную работу и гибкость приложения.</w:t>
      </w:r>
    </w:p>
    <w:p w14:paraId="2F9A2B75" w14:textId="77777777" w:rsidR="00CB6EBE" w:rsidRDefault="00CB6EBE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был успешно настроен домен, что заметно повысило узнаваемость приложения и упростило его доступ для пользователей. Мы с </w:t>
      </w:r>
      <w:r w:rsidRPr="00CB6EB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удовольствием представим вам презентацию нашего проекта и ответим на любые вопросы. Будем рады получить вашу обратную связь.</w:t>
      </w:r>
    </w:p>
    <w:p w14:paraId="52F5E893" w14:textId="70921771"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Приложение:</w:t>
      </w:r>
    </w:p>
    <w:p w14:paraId="3EE842F1" w14:textId="7FB93ECF" w:rsidR="00FA3F48" w:rsidRPr="00FA3F48" w:rsidRDefault="007A4D9E" w:rsidP="00FA3F48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резентаци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pdf)</w:t>
        </w:r>
      </w:hyperlink>
      <w:r w:rsidR="00AE53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hyperlink r:id="rId8" w:history="1"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(pptx)</w:t>
        </w:r>
      </w:hyperlink>
    </w:p>
    <w:p w14:paraId="5FBB5050" w14:textId="05546F61" w:rsidR="00FA3F48" w:rsidRPr="0089533C" w:rsidRDefault="00FA3F48" w:rsidP="00FA3F48">
      <w:pPr>
        <w:numPr>
          <w:ilvl w:val="0"/>
          <w:numId w:val="2"/>
        </w:numPr>
        <w:spacing w:after="200" w:line="276" w:lineRule="auto"/>
        <w:rPr>
          <w:rStyle w:val="ab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репозиторий: </w:t>
      </w:r>
      <w:hyperlink r:id="rId9" w:history="1"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GitLab</w:t>
        </w:r>
        <w:r w:rsidR="00AE53AA" w:rsidRPr="00AE53AA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)</w:t>
        </w:r>
      </w:hyperlink>
    </w:p>
    <w:p w14:paraId="2E3FAA0A" w14:textId="77777777" w:rsidR="0089533C" w:rsidRDefault="0089533C" w:rsidP="0089533C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Arial" w:hAnsi="Arial" w:cs="Arial"/>
          <w:color w:val="2C2D2E"/>
          <w:sz w:val="23"/>
          <w:szCs w:val="23"/>
        </w:rPr>
      </w:pPr>
      <w:hyperlink r:id="rId10" w:tgtFrame="_blank" w:history="1">
        <w:r>
          <w:rPr>
            <w:rStyle w:val="ab"/>
            <w:color w:val="0563C1"/>
            <w:sz w:val="28"/>
            <w:szCs w:val="28"/>
          </w:rPr>
          <w:t>http://lingdisp.ru/</w:t>
        </w:r>
      </w:hyperlink>
    </w:p>
    <w:p w14:paraId="5B6B1387" w14:textId="77777777" w:rsidR="0089533C" w:rsidRDefault="0089533C" w:rsidP="0089533C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Arial" w:hAnsi="Arial" w:cs="Arial"/>
          <w:color w:val="2C2D2E"/>
          <w:sz w:val="23"/>
          <w:szCs w:val="23"/>
        </w:rPr>
      </w:pPr>
      <w:r>
        <w:rPr>
          <w:color w:val="2C2D2E"/>
          <w:sz w:val="28"/>
          <w:szCs w:val="28"/>
        </w:rPr>
        <w:t>Данные для входа:</w:t>
      </w:r>
      <w:r>
        <w:rPr>
          <w:rFonts w:ascii="Calibri" w:hAnsi="Calibri" w:cs="Calibri"/>
          <w:color w:val="2C2D2E"/>
        </w:rPr>
        <w:t> </w:t>
      </w:r>
      <w:hyperlink r:id="rId11" w:tgtFrame="_blank" w:history="1">
        <w:r>
          <w:rPr>
            <w:rStyle w:val="ab"/>
            <w:color w:val="0563C1"/>
            <w:sz w:val="28"/>
            <w:szCs w:val="28"/>
            <w:lang w:val="en-US"/>
          </w:rPr>
          <w:t>admin</w:t>
        </w:r>
        <w:r>
          <w:rPr>
            <w:rStyle w:val="ab"/>
            <w:color w:val="0563C1"/>
            <w:sz w:val="28"/>
            <w:szCs w:val="28"/>
          </w:rPr>
          <w:t>@</w:t>
        </w:r>
        <w:r>
          <w:rPr>
            <w:rStyle w:val="ab"/>
            <w:color w:val="0563C1"/>
            <w:sz w:val="28"/>
            <w:szCs w:val="28"/>
            <w:lang w:val="en-US"/>
          </w:rPr>
          <w:t>mail</w:t>
        </w:r>
        <w:r>
          <w:rPr>
            <w:rStyle w:val="ab"/>
            <w:color w:val="0563C1"/>
            <w:sz w:val="28"/>
            <w:szCs w:val="28"/>
          </w:rPr>
          <w:t>.</w:t>
        </w:r>
        <w:proofErr w:type="spellStart"/>
        <w:r>
          <w:rPr>
            <w:rStyle w:val="ab"/>
            <w:color w:val="0563C1"/>
            <w:sz w:val="28"/>
            <w:szCs w:val="28"/>
            <w:lang w:val="en-US"/>
          </w:rPr>
          <w:t>ru</w:t>
        </w:r>
        <w:proofErr w:type="spellEnd"/>
      </w:hyperlink>
      <w:r>
        <w:rPr>
          <w:color w:val="2C2D2E"/>
          <w:sz w:val="28"/>
          <w:szCs w:val="28"/>
        </w:rPr>
        <w:t>  -</w:t>
      </w:r>
      <w:r>
        <w:rPr>
          <w:color w:val="2C2D2E"/>
          <w:sz w:val="28"/>
          <w:szCs w:val="28"/>
          <w:lang w:val="en-US"/>
        </w:rPr>
        <w:t>qwerty</w:t>
      </w:r>
    </w:p>
    <w:p w14:paraId="54CAC5F6" w14:textId="77777777" w:rsidR="0089533C" w:rsidRPr="00FA3F48" w:rsidRDefault="0089533C" w:rsidP="0089533C">
      <w:pPr>
        <w:spacing w:after="200" w:line="276" w:lineRule="auto"/>
        <w:ind w:left="4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4E448" w14:textId="77777777" w:rsidR="00F53A93" w:rsidRPr="00FA3F48" w:rsidRDefault="00F53A93">
      <w:pPr>
        <w:rPr>
          <w:rFonts w:ascii="Times New Roman" w:hAnsi="Times New Roman" w:cs="Times New Roman"/>
        </w:rPr>
      </w:pPr>
    </w:p>
    <w:sectPr w:rsidR="00F53A93" w:rsidRPr="00FA3F48" w:rsidSect="00727877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0E560" w14:textId="77777777" w:rsidR="00ED2E8F" w:rsidRDefault="00ED2E8F">
      <w:pPr>
        <w:spacing w:after="0" w:line="240" w:lineRule="auto"/>
      </w:pPr>
      <w:r>
        <w:separator/>
      </w:r>
    </w:p>
  </w:endnote>
  <w:endnote w:type="continuationSeparator" w:id="0">
    <w:p w14:paraId="5682D209" w14:textId="77777777" w:rsidR="00ED2E8F" w:rsidRDefault="00ED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7295806"/>
      <w:docPartObj>
        <w:docPartGallery w:val="Page Numbers (Bottom of Page)"/>
        <w:docPartUnique/>
      </w:docPartObj>
    </w:sdtPr>
    <w:sdtContent>
      <w:p w14:paraId="2ABC46D5" w14:textId="77777777" w:rsidR="00FE2C56" w:rsidRDefault="007A4D9E">
        <w:pPr>
          <w:pStyle w:val="1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>
          <w:rPr>
            <w:noProof/>
          </w:rPr>
          <w:t>2</w:t>
        </w:r>
        <w:r w:rsidRPr="00B30DF0">
          <w:fldChar w:fldCharType="end"/>
        </w:r>
      </w:p>
    </w:sdtContent>
  </w:sdt>
  <w:p w14:paraId="13F6195F" w14:textId="77777777" w:rsidR="00FE2C56" w:rsidRDefault="00FE2C56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BA2F5" w14:textId="77777777" w:rsidR="00ED2E8F" w:rsidRDefault="00ED2E8F">
      <w:pPr>
        <w:spacing w:after="0" w:line="240" w:lineRule="auto"/>
      </w:pPr>
      <w:r>
        <w:separator/>
      </w:r>
    </w:p>
  </w:footnote>
  <w:footnote w:type="continuationSeparator" w:id="0">
    <w:p w14:paraId="33FE12A5" w14:textId="77777777" w:rsidR="00ED2E8F" w:rsidRDefault="00ED2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F3725"/>
    <w:multiLevelType w:val="multilevel"/>
    <w:tmpl w:val="8E7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5D0A242A"/>
    <w:multiLevelType w:val="hybridMultilevel"/>
    <w:tmpl w:val="6E8A0EB2"/>
    <w:lvl w:ilvl="0" w:tplc="1A86D36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45599">
    <w:abstractNumId w:val="2"/>
  </w:num>
  <w:num w:numId="2" w16cid:durableId="571235614">
    <w:abstractNumId w:val="1"/>
  </w:num>
  <w:num w:numId="3" w16cid:durableId="197128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48"/>
    <w:rsid w:val="00133B5F"/>
    <w:rsid w:val="001C1186"/>
    <w:rsid w:val="003D379E"/>
    <w:rsid w:val="004C78FC"/>
    <w:rsid w:val="007A4D9E"/>
    <w:rsid w:val="007B0D29"/>
    <w:rsid w:val="0089533C"/>
    <w:rsid w:val="008A60A3"/>
    <w:rsid w:val="00914D54"/>
    <w:rsid w:val="009A368F"/>
    <w:rsid w:val="00AE53AA"/>
    <w:rsid w:val="00B105C6"/>
    <w:rsid w:val="00BA3A27"/>
    <w:rsid w:val="00C35463"/>
    <w:rsid w:val="00CB6EBE"/>
    <w:rsid w:val="00D97C24"/>
    <w:rsid w:val="00E7377E"/>
    <w:rsid w:val="00E74146"/>
    <w:rsid w:val="00ED2E8F"/>
    <w:rsid w:val="00F53A93"/>
    <w:rsid w:val="00F96233"/>
    <w:rsid w:val="00FA3F48"/>
    <w:rsid w:val="00FB09AB"/>
    <w:rsid w:val="00F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6930"/>
  <w15:chartTrackingRefBased/>
  <w15:docId w15:val="{C36D016F-AA4A-456C-BFE1-AEEFE5A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 текст для курсовой"/>
    <w:basedOn w:val="a4"/>
    <w:autoRedefine/>
    <w:qFormat/>
    <w:rsid w:val="00F96233"/>
    <w:pPr>
      <w:numPr>
        <w:numId w:val="1"/>
      </w:numPr>
      <w:spacing w:after="200" w:line="360" w:lineRule="auto"/>
      <w:ind w:left="357"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0"/>
    <w:uiPriority w:val="34"/>
    <w:qFormat/>
    <w:rsid w:val="00F96233"/>
    <w:pPr>
      <w:ind w:left="720"/>
      <w:contextualSpacing/>
    </w:pPr>
  </w:style>
  <w:style w:type="paragraph" w:customStyle="1" w:styleId="a5">
    <w:name w:val="Текст курсовой"/>
    <w:basedOn w:val="a0"/>
    <w:link w:val="a6"/>
    <w:qFormat/>
    <w:rsid w:val="00133B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Текст курсовой Знак"/>
    <w:basedOn w:val="a1"/>
    <w:link w:val="a5"/>
    <w:rsid w:val="00133B5F"/>
    <w:rPr>
      <w:rFonts w:ascii="Times New Roman" w:hAnsi="Times New Roman"/>
      <w:sz w:val="28"/>
    </w:rPr>
  </w:style>
  <w:style w:type="paragraph" w:customStyle="1" w:styleId="a7">
    <w:name w:val="Курс"/>
    <w:basedOn w:val="a0"/>
    <w:link w:val="a8"/>
    <w:qFormat/>
    <w:rsid w:val="003D379E"/>
    <w:pPr>
      <w:spacing w:after="0" w:line="420" w:lineRule="atLeast"/>
    </w:pPr>
    <w:rPr>
      <w:rFonts w:ascii="Times New Roman" w:hAnsi="Times New Roman"/>
      <w:b/>
      <w:color w:val="000000"/>
      <w:sz w:val="40"/>
      <w:szCs w:val="26"/>
    </w:rPr>
  </w:style>
  <w:style w:type="character" w:customStyle="1" w:styleId="a8">
    <w:name w:val="Курс Знак"/>
    <w:basedOn w:val="a1"/>
    <w:link w:val="a7"/>
    <w:rsid w:val="003D379E"/>
    <w:rPr>
      <w:rFonts w:ascii="Times New Roman" w:hAnsi="Times New Roman"/>
      <w:b/>
      <w:color w:val="000000"/>
      <w:sz w:val="40"/>
      <w:szCs w:val="26"/>
    </w:rPr>
  </w:style>
  <w:style w:type="paragraph" w:customStyle="1" w:styleId="1">
    <w:name w:val="Нижний колонтитул1"/>
    <w:basedOn w:val="a0"/>
    <w:next w:val="a9"/>
    <w:link w:val="aa"/>
    <w:uiPriority w:val="99"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1"/>
    <w:uiPriority w:val="99"/>
    <w:rsid w:val="00FA3F48"/>
  </w:style>
  <w:style w:type="paragraph" w:styleId="a9">
    <w:name w:val="footer"/>
    <w:basedOn w:val="a0"/>
    <w:link w:val="10"/>
    <w:uiPriority w:val="99"/>
    <w:semiHidden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1"/>
    <w:link w:val="a9"/>
    <w:uiPriority w:val="99"/>
    <w:semiHidden/>
    <w:rsid w:val="00FA3F48"/>
  </w:style>
  <w:style w:type="character" w:styleId="ab">
    <w:name w:val="Hyperlink"/>
    <w:basedOn w:val="a1"/>
    <w:uiPriority w:val="99"/>
    <w:unhideWhenUsed/>
    <w:rsid w:val="007A4D9E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7A4D9E"/>
    <w:rPr>
      <w:color w:val="954F72" w:themeColor="followedHyperlink"/>
      <w:u w:val="single"/>
    </w:rPr>
  </w:style>
  <w:style w:type="character" w:styleId="ad">
    <w:name w:val="Unresolved Mention"/>
    <w:basedOn w:val="a1"/>
    <w:uiPriority w:val="99"/>
    <w:semiHidden/>
    <w:unhideWhenUsed/>
    <w:rsid w:val="00AE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actly228/TP_M_I_T/blob/main/documents/Presentation/%D0%A2%D0%9F_LINGDISP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xactly228/TP_M_I_T/blob/main/documents/Presentation/%D0%A2%D0%9F_LINGDISP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.mail.ru/compose/?mailto=mailto%3aadmin@mail.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ngdisp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actly228/TP_M_I_T/blob/main/documents/Presentation/%D0%A2%D0%9F_LINGDISP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махим</cp:lastModifiedBy>
  <cp:revision>9</cp:revision>
  <dcterms:created xsi:type="dcterms:W3CDTF">2024-10-16T12:08:00Z</dcterms:created>
  <dcterms:modified xsi:type="dcterms:W3CDTF">2024-10-21T07:35:00Z</dcterms:modified>
</cp:coreProperties>
</file>