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8380" w14:textId="2982EA2B" w:rsidR="0064785B" w:rsidRDefault="0064785B" w:rsidP="0064785B">
      <w:r w:rsidRPr="002A4BD1">
        <w:rPr>
          <w:rFonts w:hint="eastAsia"/>
        </w:rPr>
        <w:t>情報科学演習</w:t>
      </w:r>
      <w:r>
        <w:rPr>
          <w:rFonts w:hint="eastAsia"/>
        </w:rPr>
        <w:t>４</w:t>
      </w:r>
      <w:r w:rsidRPr="002A4B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4BD1">
        <w:rPr>
          <w:rFonts w:hint="eastAsia"/>
        </w:rPr>
        <w:t>第</w:t>
      </w:r>
      <w:r w:rsidR="007106DA">
        <w:rPr>
          <w:rFonts w:hint="eastAsia"/>
        </w:rPr>
        <w:t>９</w:t>
      </w:r>
      <w:r w:rsidRPr="002A4BD1">
        <w:rPr>
          <w:rFonts w:hint="eastAsia"/>
        </w:rPr>
        <w:t>回</w:t>
      </w:r>
      <w:r>
        <w:rPr>
          <w:rFonts w:hint="eastAsia"/>
        </w:rPr>
        <w:t xml:space="preserve"> </w:t>
      </w:r>
      <w:r w:rsidRPr="002A4BD1">
        <w:rPr>
          <w:rFonts w:hint="eastAsia"/>
        </w:rPr>
        <w:t>課題レポート</w:t>
      </w:r>
    </w:p>
    <w:p w14:paraId="781189AF" w14:textId="77777777" w:rsidR="0064785B" w:rsidRDefault="0064785B" w:rsidP="0064785B"/>
    <w:p w14:paraId="53DBE3A7" w14:textId="77777777" w:rsidR="0064785B" w:rsidRDefault="0064785B" w:rsidP="0064785B">
      <w:r>
        <w:rPr>
          <w:rFonts w:hint="eastAsia"/>
        </w:rPr>
        <w:t>学籍番号：19T0863L</w:t>
      </w:r>
    </w:p>
    <w:p w14:paraId="35B958DB" w14:textId="77777777" w:rsidR="0064785B" w:rsidRDefault="0064785B" w:rsidP="0064785B">
      <w:r>
        <w:rPr>
          <w:rFonts w:hint="eastAsia"/>
        </w:rPr>
        <w:t>名前：福地　清徳</w:t>
      </w:r>
    </w:p>
    <w:p w14:paraId="5E7A0C61" w14:textId="0B39D7A8" w:rsidR="00125696" w:rsidRDefault="00125696"/>
    <w:p w14:paraId="2F7A3869" w14:textId="4839D6B3" w:rsidR="00125696" w:rsidRDefault="00523E1C">
      <w:r>
        <w:rPr>
          <w:rFonts w:hint="eastAsia"/>
        </w:rPr>
        <w:t>課題</w:t>
      </w:r>
      <w:r w:rsidR="007106DA">
        <w:rPr>
          <w:rFonts w:hint="eastAsia"/>
        </w:rPr>
        <w:t>9</w:t>
      </w:r>
      <w:r>
        <w:rPr>
          <w:rFonts w:hint="eastAsia"/>
        </w:rPr>
        <w:t>B</w:t>
      </w:r>
    </w:p>
    <w:p w14:paraId="6DEE5AAE" w14:textId="085D4943" w:rsidR="007106DA" w:rsidRDefault="007106DA">
      <w:r>
        <w:rPr>
          <w:rFonts w:hint="eastAsia"/>
        </w:rPr>
        <w:t>作成した画面を示します。</w:t>
      </w:r>
    </w:p>
    <w:p w14:paraId="7DD044AF" w14:textId="14E30F4C" w:rsidR="007106DA" w:rsidRDefault="007106DA">
      <w:r>
        <w:rPr>
          <w:noProof/>
        </w:rPr>
        <w:drawing>
          <wp:inline distT="0" distB="0" distL="0" distR="0" wp14:anchorId="2C35531E" wp14:editId="7170F139">
            <wp:extent cx="5400040" cy="3526790"/>
            <wp:effectExtent l="0" t="0" r="0" b="0"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05CF" w14:textId="77777777" w:rsidR="007106DA" w:rsidRDefault="007106DA">
      <w:pPr>
        <w:widowControl/>
        <w:jc w:val="left"/>
      </w:pPr>
      <w:r>
        <w:br w:type="page"/>
      </w:r>
    </w:p>
    <w:p w14:paraId="59F22463" w14:textId="5E4CCF78" w:rsidR="00D014B7" w:rsidRDefault="007106DA">
      <w:r>
        <w:rPr>
          <w:rFonts w:hint="eastAsia"/>
        </w:rPr>
        <w:lastRenderedPageBreak/>
        <w:t>「学生表示」を</w:t>
      </w:r>
      <w:r w:rsidR="00D014B7">
        <w:rPr>
          <w:rFonts w:hint="eastAsia"/>
        </w:rPr>
        <w:t>実行した例を示します。</w:t>
      </w:r>
    </w:p>
    <w:p w14:paraId="45130985" w14:textId="1B584170" w:rsidR="00125696" w:rsidRDefault="007106DA">
      <w:pPr>
        <w:rPr>
          <w:noProof/>
        </w:rPr>
      </w:pPr>
      <w:r>
        <w:rPr>
          <w:noProof/>
        </w:rPr>
        <w:drawing>
          <wp:inline distT="0" distB="0" distL="0" distR="0" wp14:anchorId="23D3394F" wp14:editId="03134005">
            <wp:extent cx="5400040" cy="3526790"/>
            <wp:effectExtent l="0" t="0" r="0" b="0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DC9B" w14:textId="52E2B529" w:rsidR="00D014B7" w:rsidRDefault="00D014B7">
      <w:pPr>
        <w:rPr>
          <w:noProof/>
        </w:rPr>
      </w:pPr>
      <w:r>
        <w:rPr>
          <w:rFonts w:hint="eastAsia"/>
          <w:noProof/>
        </w:rPr>
        <w:t>実行後にSQLモニタを使ってSELECT文でレコードを表示し、</w:t>
      </w:r>
      <w:r w:rsidR="007106DA">
        <w:rPr>
          <w:rFonts w:hint="eastAsia"/>
          <w:noProof/>
        </w:rPr>
        <w:t>画面上の表示と一致していることを確認しました。</w:t>
      </w:r>
    </w:p>
    <w:p w14:paraId="3EB3D10D" w14:textId="639226AB" w:rsidR="007106DA" w:rsidRDefault="007106DA" w:rsidP="00D014B7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4C77517D" wp14:editId="187E0D31">
            <wp:extent cx="4857750" cy="1733550"/>
            <wp:effectExtent l="0" t="0" r="0" b="0"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6867" w14:textId="77777777" w:rsidR="007106DA" w:rsidRDefault="007106DA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379EBD32" w14:textId="05B2BB92" w:rsidR="007106DA" w:rsidRDefault="007106DA" w:rsidP="007106DA">
      <w:r>
        <w:rPr>
          <w:rFonts w:hint="eastAsia"/>
        </w:rPr>
        <w:lastRenderedPageBreak/>
        <w:t>「学生</w:t>
      </w:r>
      <w:r>
        <w:rPr>
          <w:rFonts w:hint="eastAsia"/>
        </w:rPr>
        <w:t>追加</w:t>
      </w:r>
      <w:r>
        <w:rPr>
          <w:rFonts w:hint="eastAsia"/>
        </w:rPr>
        <w:t>」を実行した例を示します。</w:t>
      </w:r>
    </w:p>
    <w:p w14:paraId="3005A4DB" w14:textId="4561D8ED" w:rsidR="0088698E" w:rsidRDefault="00CB440A" w:rsidP="00D014B7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2D40873C" wp14:editId="292985C5">
            <wp:extent cx="5400040" cy="3526790"/>
            <wp:effectExtent l="0" t="0" r="0" b="0"/>
            <wp:docPr id="6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2AE6" w14:textId="1879EDEF" w:rsidR="00CB440A" w:rsidRDefault="00CB440A" w:rsidP="00CB440A">
      <w:pPr>
        <w:rPr>
          <w:noProof/>
        </w:rPr>
      </w:pPr>
      <w:r>
        <w:rPr>
          <w:rFonts w:hint="eastAsia"/>
          <w:noProof/>
        </w:rPr>
        <w:t>実行後にSQLモニタを使ってSELECT文でレコードを表示し、画面上</w:t>
      </w:r>
      <w:r>
        <w:rPr>
          <w:rFonts w:hint="eastAsia"/>
          <w:noProof/>
        </w:rPr>
        <w:t>で入力した学生が追加されている</w:t>
      </w:r>
      <w:r>
        <w:rPr>
          <w:rFonts w:hint="eastAsia"/>
          <w:noProof/>
        </w:rPr>
        <w:t>ことを確認しました。</w:t>
      </w:r>
    </w:p>
    <w:p w14:paraId="55CBD556" w14:textId="5A3062B5" w:rsidR="00CB440A" w:rsidRPr="00CB440A" w:rsidRDefault="00CB440A" w:rsidP="00D014B7">
      <w:pPr>
        <w:widowControl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D47A1FC" wp14:editId="101DE710">
            <wp:extent cx="4648200" cy="1790700"/>
            <wp:effectExtent l="0" t="0" r="0" b="0"/>
            <wp:docPr id="7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テキスト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40A" w:rsidRPr="00CB44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CD88" w14:textId="77777777" w:rsidR="00D24708" w:rsidRDefault="00D24708" w:rsidP="0064785B">
      <w:r>
        <w:separator/>
      </w:r>
    </w:p>
  </w:endnote>
  <w:endnote w:type="continuationSeparator" w:id="0">
    <w:p w14:paraId="0F042E6F" w14:textId="77777777" w:rsidR="00D24708" w:rsidRDefault="00D24708" w:rsidP="0064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2E6E" w14:textId="77777777" w:rsidR="00D24708" w:rsidRDefault="00D24708" w:rsidP="0064785B">
      <w:r>
        <w:separator/>
      </w:r>
    </w:p>
  </w:footnote>
  <w:footnote w:type="continuationSeparator" w:id="0">
    <w:p w14:paraId="46E1E871" w14:textId="77777777" w:rsidR="00D24708" w:rsidRDefault="00D24708" w:rsidP="0064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96"/>
    <w:rsid w:val="000D0404"/>
    <w:rsid w:val="00125696"/>
    <w:rsid w:val="00153B03"/>
    <w:rsid w:val="0019699E"/>
    <w:rsid w:val="00523E1C"/>
    <w:rsid w:val="0064785B"/>
    <w:rsid w:val="006C2383"/>
    <w:rsid w:val="007106DA"/>
    <w:rsid w:val="0077198D"/>
    <w:rsid w:val="0088698E"/>
    <w:rsid w:val="00B93D3C"/>
    <w:rsid w:val="00C535DE"/>
    <w:rsid w:val="00CB440A"/>
    <w:rsid w:val="00D014B7"/>
    <w:rsid w:val="00D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8745EC"/>
  <w15:chartTrackingRefBased/>
  <w15:docId w15:val="{10A747BC-0072-4AA8-9371-82974F4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785B"/>
  </w:style>
  <w:style w:type="paragraph" w:styleId="a5">
    <w:name w:val="footer"/>
    <w:basedOn w:val="a"/>
    <w:link w:val="a6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fukuchi kiyonori</dc:creator>
  <cp:keywords/>
  <dc:description/>
  <cp:lastModifiedBy>fukuchi kiyonori</cp:lastModifiedBy>
  <cp:revision>5</cp:revision>
  <dcterms:created xsi:type="dcterms:W3CDTF">2022-07-02T10:03:00Z</dcterms:created>
  <dcterms:modified xsi:type="dcterms:W3CDTF">2022-07-03T14:48:00Z</dcterms:modified>
</cp:coreProperties>
</file>