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Object 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Impliment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the Linear filtering using Convolution, Highly selective filters.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Read the test image and display it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uigetfile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'.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jpg'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'select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file'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myimage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(I1);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rgb2gray(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3,3,1);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myimage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 title(</w:t>
      </w:r>
      <w:r>
        <w:rPr>
          <w:rFonts w:ascii="Courier New" w:hAnsi="Courier New" w:cs="Courier New"/>
          <w:color w:val="A020F0"/>
          <w:sz w:val="20"/>
          <w:szCs w:val="20"/>
        </w:rPr>
        <w:t>'Original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The command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fspecial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 is used to create mask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The command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imfilter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) is used to apply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gaussian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filter mask to the image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Create a Gaussian low pass filter of size 3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gaussmask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fspecial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'gaussian'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filtimg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myimage,gaussmask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3,3,2);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filtimg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,[]),title(</w:t>
      </w:r>
      <w:r>
        <w:rPr>
          <w:rFonts w:ascii="Courier New" w:hAnsi="Courier New" w:cs="Courier New"/>
          <w:color w:val="A020F0"/>
          <w:sz w:val="20"/>
          <w:szCs w:val="20"/>
        </w:rPr>
        <w:t>'Output of Gaussian filter 3 X 3'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Generate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lowpass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filter of size 7 X 7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command conv2 is used the apply the filter 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is another way of using the filter 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avgfilt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[ 1 1 1 1 1 1 1;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1 1 1 1 1 1 1;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1 1 1 1 1 1 1;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1 1 1 1 1 1 1;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1 1 1 1 1 1 1;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1 1 1 1 1 1 1;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1 1 1 1 1 1 1];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avgfiltmask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avgfilt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avgfilt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convimage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conv2(double(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),double(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avgfiltmask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3,3,3);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convimage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,[]);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'Average filter with conv2()'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Add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noise to an image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 the noisy Image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3,3,4);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myimage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(I1);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rgb2gray(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noisyimg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'Salt &amp; Pepper'</w:t>
      </w:r>
      <w:r>
        <w:rPr>
          <w:rFonts w:ascii="Courier New" w:hAnsi="Courier New" w:cs="Courier New"/>
          <w:color w:val="000000"/>
          <w:sz w:val="20"/>
          <w:szCs w:val="20"/>
        </w:rPr>
        <w:t>, 0.5);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noisyimg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,[]);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'Noisy Image'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generate Median filter of size 3 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The command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medianfilt2(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 is used to filter the image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mymed3img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medfilt2(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noisyimg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,[3 3]);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3,3,5);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mymed3img,[]), title(</w:t>
      </w:r>
      <w:r>
        <w:rPr>
          <w:rFonts w:ascii="Courier New" w:hAnsi="Courier New" w:cs="Courier New"/>
          <w:color w:val="A020F0"/>
          <w:sz w:val="20"/>
          <w:szCs w:val="20"/>
        </w:rPr>
        <w:t>'Output of 3 x 3 Median filter'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generate Median filter of size 7 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The command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medianfilt2(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 is used to filter the image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mymed7img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medfilt2(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noisyimg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,[7 7]);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3,3,6);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mymed7img,[]), title(</w:t>
      </w:r>
      <w:r>
        <w:rPr>
          <w:rFonts w:ascii="Courier New" w:hAnsi="Courier New" w:cs="Courier New"/>
          <w:color w:val="A020F0"/>
          <w:sz w:val="20"/>
          <w:szCs w:val="20"/>
        </w:rPr>
        <w:t>'Output of 7 x 7 Median filter'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Generate a high pass filter mask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command conv2 is used the apply the filter mask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-2 -1; -1 5 -1; 1 -2 1];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hpt3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double(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),double(h));  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3,3,7);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hpt3/100),title(</w:t>
      </w:r>
      <w:r>
        <w:rPr>
          <w:rFonts w:ascii="Courier New" w:hAnsi="Courier New" w:cs="Courier New"/>
          <w:color w:val="A020F0"/>
          <w:sz w:val="20"/>
          <w:szCs w:val="20"/>
        </w:rPr>
        <w:t>'Output of High pass filter'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Generate a User defined mask for sharpening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command conv2 is used the apply the filter mask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1 -1 -1; -1 9 -1; -1 -1 -1];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hpt3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double(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),double(h));  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3,3,8);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hpt3/100),title(</w:t>
      </w:r>
      <w:r>
        <w:rPr>
          <w:rFonts w:ascii="Courier New" w:hAnsi="Courier New" w:cs="Courier New"/>
          <w:color w:val="A020F0"/>
          <w:sz w:val="20"/>
          <w:szCs w:val="20"/>
        </w:rPr>
        <w:t>'Sharpening - User defined mask'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Generate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unsharp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filter mask with alpha = 0.3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command conv2 is used the apply the filter mask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fspecial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'unsharp'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,0.3); 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hpt3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myimage,h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3,3,9);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hpt3,[]),title(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'Output of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Unsharp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mask filter'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71E2" w:rsidRDefault="00F571E2" w:rsidP="00F57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E19E5" w:rsidRDefault="004E19E5"/>
    <w:p w:rsidR="00377DA0" w:rsidRDefault="00377DA0"/>
    <w:p w:rsidR="00377DA0" w:rsidRDefault="00377DA0">
      <w:r>
        <w:t>Output:</w:t>
      </w:r>
      <w:r w:rsidR="00870321">
        <w:t xml:space="preserve">  </w:t>
      </w:r>
    </w:p>
    <w:p w:rsidR="00870321" w:rsidRPr="002F63FA" w:rsidRDefault="00870321" w:rsidP="00870321">
      <w:pPr>
        <w:autoSpaceDE w:val="0"/>
        <w:autoSpaceDN w:val="0"/>
        <w:adjustRightInd w:val="0"/>
        <w:jc w:val="both"/>
      </w:pPr>
      <w:r>
        <w:rPr>
          <w:b/>
        </w:rPr>
        <w:t xml:space="preserve">Conclusion: </w:t>
      </w:r>
      <w:r w:rsidRPr="002F63FA">
        <w:t>Thus we have concluded from this experiment that image smoothing and sharpening can be done by a spatial filter.</w:t>
      </w:r>
    </w:p>
    <w:p w:rsidR="00870321" w:rsidRDefault="00870321"/>
    <w:p w:rsidR="00870321" w:rsidRDefault="00870321"/>
    <w:p w:rsidR="00870321" w:rsidRDefault="00870321"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12D687B7" wp14:editId="4B21378B">
            <wp:extent cx="5943600" cy="3663315"/>
            <wp:effectExtent l="0" t="0" r="0" b="0"/>
            <wp:docPr id="23" name="Picture 8" descr="G:\Results\Experiment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Results\Experiment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95D" w:rsidRDefault="0065795D"/>
    <w:p w:rsidR="0065795D" w:rsidRDefault="0065795D">
      <w:bookmarkStart w:id="0" w:name="_GoBack"/>
      <w:bookmarkEnd w:id="0"/>
    </w:p>
    <w:p w:rsidR="00870321" w:rsidRDefault="00870321"/>
    <w:p w:rsidR="00870321" w:rsidRDefault="00870321"/>
    <w:sectPr w:rsidR="00870321" w:rsidSect="000F13A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1E2"/>
    <w:rsid w:val="00377DA0"/>
    <w:rsid w:val="004E19E5"/>
    <w:rsid w:val="0065795D"/>
    <w:rsid w:val="00870321"/>
    <w:rsid w:val="00F5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8B2BC-F12D-4904-937F-60392D5DE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skit</dc:creator>
  <cp:keywords/>
  <dc:description/>
  <cp:lastModifiedBy>skit</cp:lastModifiedBy>
  <cp:revision>4</cp:revision>
  <dcterms:created xsi:type="dcterms:W3CDTF">2022-04-26T03:52:00Z</dcterms:created>
  <dcterms:modified xsi:type="dcterms:W3CDTF">2022-04-26T03:58:00Z</dcterms:modified>
</cp:coreProperties>
</file>