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2BC3C984" w:rsidR="00BE234F" w:rsidRDefault="00BE234F">
      <w:r>
        <w:t>Navbar and scaling needs tweaking and fixing</w:t>
      </w:r>
    </w:p>
    <w:p w14:paraId="1116A2D3" w14:textId="0072A5E9" w:rsidR="006F0656" w:rsidRDefault="00EC7070">
      <w:hyperlink r:id="rId9" w:anchor="Database%20and%20Table" w:history="1">
        <w:r w:rsidR="00535BA4" w:rsidRPr="002C7825">
          <w:rPr>
            <w:rStyle w:val="Hyperlink"/>
          </w:rPr>
          <w:t>https://www.onlyxcodes.com/2018/12/multi-user-role-based-login-in-php-with-mysql-pdo.html#Database%20and%20Table</w:t>
        </w:r>
      </w:hyperlink>
    </w:p>
    <w:p w14:paraId="56340193" w14:textId="4EA46F93" w:rsidR="00535BA4" w:rsidRDefault="00535BA4">
      <w:r>
        <w:t>18/03/22</w:t>
      </w:r>
    </w:p>
    <w:p w14:paraId="15593704" w14:textId="47A9CEBB" w:rsidR="00535BA4" w:rsidRDefault="00535BA4">
      <w:r>
        <w:rPr>
          <w:noProof/>
        </w:rPr>
        <w:lastRenderedPageBreak/>
        <w:drawing>
          <wp:inline distT="0" distB="0" distL="0" distR="0" wp14:anchorId="7BA03489" wp14:editId="28906CC7">
            <wp:extent cx="5731510" cy="55848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DF47" w14:textId="170226F7" w:rsidR="00535BA4" w:rsidRDefault="00535BA4">
      <w:r>
        <w:t xml:space="preserve">Getting the </w:t>
      </w:r>
      <w:proofErr w:type="spellStart"/>
      <w:r>
        <w:t>php</w:t>
      </w:r>
      <w:proofErr w:type="spellEnd"/>
      <w:r>
        <w:t xml:space="preserve"> to change the password in the right database isn’t working. </w:t>
      </w:r>
    </w:p>
    <w:p w14:paraId="489DA01C" w14:textId="6E5635BC" w:rsidR="00A05B1B" w:rsidRDefault="00A05B1B">
      <w:r>
        <w:t xml:space="preserve">Code needs organising and commenting, to make sure </w:t>
      </w:r>
      <w:r w:rsidR="00EB02F4">
        <w:t>that is understandable to someone who doesn’t understand code</w:t>
      </w:r>
    </w:p>
    <w:p w14:paraId="191F51DE" w14:textId="20B89700" w:rsidR="00535BA4" w:rsidRDefault="00535BA4">
      <w:r>
        <w:rPr>
          <w:noProof/>
        </w:rPr>
        <w:lastRenderedPageBreak/>
        <w:drawing>
          <wp:inline distT="0" distB="0" distL="0" distR="0" wp14:anchorId="254F0878" wp14:editId="46052F8F">
            <wp:extent cx="5731510" cy="290004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A002" w14:textId="14129CCA" w:rsidR="00535BA4" w:rsidRDefault="00535BA4">
      <w:r>
        <w:rPr>
          <w:noProof/>
        </w:rPr>
        <w:drawing>
          <wp:inline distT="0" distB="0" distL="0" distR="0" wp14:anchorId="2F7CDFF1" wp14:editId="409E63DC">
            <wp:extent cx="5731510" cy="2850515"/>
            <wp:effectExtent l="0" t="0" r="2540" b="698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FDE" w14:textId="2DE266B5" w:rsidR="00535BA4" w:rsidRDefault="00535BA4">
      <w:r>
        <w:t>Teachers and students no longer share a dashboard. Although there is no content on either right now, the pages have different boxes intended for different content</w:t>
      </w:r>
    </w:p>
    <w:p w14:paraId="0F268398" w14:textId="57A0C4BA" w:rsidR="00535BA4" w:rsidRDefault="00535BA4">
      <w:r>
        <w:t>Students and teachers now have separate login and signup pages.</w:t>
      </w:r>
    </w:p>
    <w:p w14:paraId="279C2650" w14:textId="465D61D8" w:rsidR="00A05B1B" w:rsidRDefault="00A05B1B">
      <w:r>
        <w:t>4 boxes take up 25% of the space each. This is simply due to simplicity and having it easy to maintain however in the future I plan on making it more interesting design</w:t>
      </w:r>
    </w:p>
    <w:p w14:paraId="722D3863" w14:textId="743175A8" w:rsidR="009710D4" w:rsidRDefault="009710D4"/>
    <w:p w14:paraId="667F3159" w14:textId="7FFD7343" w:rsidR="009710D4" w:rsidRDefault="009710D4"/>
    <w:p w14:paraId="49AF90E7" w14:textId="307EC2DF" w:rsidR="009710D4" w:rsidRDefault="009710D4"/>
    <w:p w14:paraId="6EF25261" w14:textId="6EC2321E" w:rsidR="009710D4" w:rsidRDefault="009710D4"/>
    <w:p w14:paraId="3963BD44" w14:textId="3157FDAE" w:rsidR="009710D4" w:rsidRDefault="009710D4"/>
    <w:p w14:paraId="12D78D0B" w14:textId="66DE4F75" w:rsidR="009710D4" w:rsidRDefault="009710D4"/>
    <w:p w14:paraId="4E95F928" w14:textId="0505248E" w:rsidR="009710D4" w:rsidRDefault="009710D4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EC22674" wp14:editId="46D685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912110"/>
            <wp:effectExtent l="0" t="0" r="2540" b="254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21/03/22</w:t>
      </w:r>
    </w:p>
    <w:p w14:paraId="133927AB" w14:textId="3CEB6694" w:rsidR="009710D4" w:rsidRDefault="009710D4">
      <w:r>
        <w:t xml:space="preserve">Teachers can now see students, they are able to edit their details (username, however I plan on adding email,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.) Teachers can’t change their </w:t>
      </w:r>
      <w:proofErr w:type="gramStart"/>
      <w:r>
        <w:t>ID,</w:t>
      </w:r>
      <w:proofErr w:type="gramEnd"/>
      <w:r>
        <w:t xml:space="preserve"> they can’t change or view their password.</w:t>
      </w:r>
    </w:p>
    <w:p w14:paraId="2DCB0D5D" w14:textId="31F77434" w:rsidR="009710D4" w:rsidRDefault="009710D4">
      <w:r>
        <w:t xml:space="preserve">Teachers will be able to delete students </w:t>
      </w:r>
      <w:proofErr w:type="spellStart"/>
      <w:r>
        <w:t>aswell</w:t>
      </w:r>
      <w:proofErr w:type="spellEnd"/>
      <w:r>
        <w:t>.</w:t>
      </w:r>
    </w:p>
    <w:p w14:paraId="13222D75" w14:textId="6739E37B" w:rsidR="009710D4" w:rsidRDefault="009710D4">
      <w:r>
        <w:t>Working on adding more student details to the database</w:t>
      </w:r>
    </w:p>
    <w:p w14:paraId="32D8D40E" w14:textId="6BDE2E59" w:rsidR="008528A9" w:rsidRDefault="008528A9">
      <w:r>
        <w:t>22/03/22</w:t>
      </w:r>
    </w:p>
    <w:p w14:paraId="3F6E1D27" w14:textId="50F7322F" w:rsidR="009710D4" w:rsidRDefault="009710D4"/>
    <w:p w14:paraId="6DFBD163" w14:textId="45A5068A" w:rsidR="00535BA4" w:rsidRDefault="008528A9">
      <w:r>
        <w:rPr>
          <w:noProof/>
        </w:rPr>
        <w:drawing>
          <wp:inline distT="0" distB="0" distL="0" distR="0" wp14:anchorId="4B5CEB8C" wp14:editId="0950437E">
            <wp:extent cx="5731510" cy="299593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FDC" w14:textId="634BDB35" w:rsidR="008528A9" w:rsidRDefault="008528A9">
      <w:r>
        <w:t>Managed to get relationships working between tables in the database.</w:t>
      </w:r>
    </w:p>
    <w:p w14:paraId="5B2362EE" w14:textId="77777777" w:rsidR="001708A5" w:rsidRDefault="001708A5" w:rsidP="001708A5">
      <w:r>
        <w:t xml:space="preserve">SELECT </w:t>
      </w:r>
      <w:proofErr w:type="spellStart"/>
      <w:proofErr w:type="gramStart"/>
      <w:r>
        <w:t>students.username</w:t>
      </w:r>
      <w:proofErr w:type="spellEnd"/>
      <w:proofErr w:type="gramEnd"/>
      <w:r>
        <w:t xml:space="preserve"> AS </w:t>
      </w:r>
      <w:proofErr w:type="spellStart"/>
      <w:r>
        <w:t>Student_name</w:t>
      </w:r>
      <w:proofErr w:type="spellEnd"/>
      <w:r>
        <w:t xml:space="preserve">, courses.name AS Course, </w:t>
      </w:r>
      <w:proofErr w:type="spellStart"/>
      <w:r>
        <w:t>teachers.username</w:t>
      </w:r>
      <w:proofErr w:type="spellEnd"/>
      <w:r>
        <w:t xml:space="preserve"> AS </w:t>
      </w:r>
      <w:proofErr w:type="spellStart"/>
      <w:r>
        <w:t>Teacher_name</w:t>
      </w:r>
      <w:proofErr w:type="spellEnd"/>
    </w:p>
    <w:p w14:paraId="77973E5E" w14:textId="77777777" w:rsidR="001708A5" w:rsidRDefault="001708A5" w:rsidP="001708A5">
      <w:r>
        <w:lastRenderedPageBreak/>
        <w:t>FROM classes</w:t>
      </w:r>
    </w:p>
    <w:p w14:paraId="00408A4C" w14:textId="77777777" w:rsidR="001708A5" w:rsidRDefault="001708A5" w:rsidP="001708A5">
      <w:r>
        <w:t>INNER JOIN students ON classes.fk_student=students.id</w:t>
      </w:r>
    </w:p>
    <w:p w14:paraId="470639AF" w14:textId="77777777" w:rsidR="001708A5" w:rsidRDefault="001708A5" w:rsidP="001708A5">
      <w:r>
        <w:t>INNER JOIN courses ON classes.fk_course=courses.id</w:t>
      </w:r>
    </w:p>
    <w:p w14:paraId="54DFD1A1" w14:textId="77777777" w:rsidR="001708A5" w:rsidRDefault="001708A5" w:rsidP="001708A5">
      <w:r>
        <w:t>INNER JOIN teachers ON classes.fk_teacher=teachers.id</w:t>
      </w:r>
    </w:p>
    <w:p w14:paraId="70255CA3" w14:textId="4F403BA2" w:rsidR="008528A9" w:rsidRDefault="001708A5" w:rsidP="001708A5">
      <w:r>
        <w:t>WHERE courses.id=2</w:t>
      </w:r>
    </w:p>
    <w:p w14:paraId="6E3C874C" w14:textId="231F5976" w:rsidR="006C2B85" w:rsidRDefault="006C2B85" w:rsidP="001708A5"/>
    <w:p w14:paraId="39DC8857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/*&lt;td&gt;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-primary'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edit.php?pet_id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Student_name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Edit &lt;/a&gt; &lt;/td&gt;</w:t>
      </w:r>
    </w:p>
    <w:p w14:paraId="5C67570F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-danger'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delete.php?pet_id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Delete &lt;/a&gt; &lt;/td&gt;*/</w:t>
      </w:r>
    </w:p>
    <w:p w14:paraId="04B7B83F" w14:textId="3F814EC8" w:rsidR="006C2B85" w:rsidRDefault="006C2B85" w:rsidP="001708A5"/>
    <w:p w14:paraId="48703ADD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</w:t>
      </w:r>
      <w:proofErr w:type="gram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&lt;!--</w:t>
      </w:r>
      <w:proofErr w:type="gram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Modal --&gt;</w:t>
      </w:r>
    </w:p>
    <w:p w14:paraId="148F0508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 fade"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tabindex</w:t>
      </w:r>
      <w:proofErr w:type="spell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"-1"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role=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"dialog"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</w:t>
      </w:r>
      <w:proofErr w:type="spell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labelledby</w:t>
      </w:r>
      <w:proofErr w:type="spell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exampleModalLongTitle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aria-hidden=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4DC0C817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"modal-dialog"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role=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"document"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7C8FF6E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"modal-content"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4FC206F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"modal-header"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07753DB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&lt;h5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"modal-title"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exampleModalLongTitle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&gt;Modal title&lt;/h5&gt;</w:t>
      </w:r>
    </w:p>
    <w:p w14:paraId="37CE0F11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"close"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data-dismiss=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aria-label=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"Close"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724DAB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&lt;span aria-hidden=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times;&lt;/span&gt;</w:t>
      </w:r>
    </w:p>
    <w:p w14:paraId="5BE85D26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&lt;/button&gt;</w:t>
      </w:r>
    </w:p>
    <w:p w14:paraId="7C4A6892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4D9AAD36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"modal-body"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41F3DA57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...</w:t>
      </w:r>
    </w:p>
    <w:p w14:paraId="430C20C2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4351948F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"modal-footer"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2BBD02E0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-secondary"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data-dismiss=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&gt;Close&lt;/button&gt;</w:t>
      </w:r>
    </w:p>
    <w:p w14:paraId="0D240573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-primary"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&gt;Save changes&lt;/button&gt;</w:t>
      </w:r>
    </w:p>
    <w:p w14:paraId="39F1B77D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0918FE6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&lt;/div&gt;</w:t>
      </w:r>
    </w:p>
    <w:p w14:paraId="1EE517B4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&lt;/div&gt;</w:t>
      </w:r>
    </w:p>
    <w:p w14:paraId="55CB1D25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&lt;/div&gt;</w:t>
      </w:r>
    </w:p>
    <w:p w14:paraId="5EB834EF" w14:textId="77777777" w:rsidR="00CD1D46" w:rsidRDefault="00CD1D46" w:rsidP="001708A5"/>
    <w:sectPr w:rsidR="00CD1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1708A5"/>
    <w:rsid w:val="001938EC"/>
    <w:rsid w:val="002839B6"/>
    <w:rsid w:val="004A1DAF"/>
    <w:rsid w:val="004C7AA5"/>
    <w:rsid w:val="004E6B41"/>
    <w:rsid w:val="00535BA4"/>
    <w:rsid w:val="005C41BA"/>
    <w:rsid w:val="00603C66"/>
    <w:rsid w:val="006C2B85"/>
    <w:rsid w:val="006F0656"/>
    <w:rsid w:val="008528A9"/>
    <w:rsid w:val="009710D4"/>
    <w:rsid w:val="00A05B1B"/>
    <w:rsid w:val="00A73A6A"/>
    <w:rsid w:val="00A869A4"/>
    <w:rsid w:val="00BE234F"/>
    <w:rsid w:val="00C24098"/>
    <w:rsid w:val="00C3243C"/>
    <w:rsid w:val="00CD1D46"/>
    <w:rsid w:val="00D45BBF"/>
    <w:rsid w:val="00EB02F4"/>
    <w:rsid w:val="00EC7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onlyxcodes.com/2018/12/multi-user-role-based-login-in-php-with-mysql-pdo.htm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4682</TotalTime>
  <Pages>7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15</cp:revision>
  <dcterms:created xsi:type="dcterms:W3CDTF">2022-03-07T15:06:00Z</dcterms:created>
  <dcterms:modified xsi:type="dcterms:W3CDTF">2022-03-23T14:36:00Z</dcterms:modified>
</cp:coreProperties>
</file>