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4E18B" w14:textId="2F7B8822" w:rsidR="002D17FD" w:rsidRDefault="002D17FD" w:rsidP="002D17FD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Bug_001: </w:t>
      </w:r>
      <w:r w:rsidR="006B4BF6">
        <w:rPr>
          <w:rFonts w:hint="eastAsia"/>
          <w:b/>
          <w:color w:val="FF0000"/>
        </w:rPr>
        <w:t>不能查看错题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5"/>
        <w:gridCol w:w="7563"/>
      </w:tblGrid>
      <w:tr w:rsidR="002D17FD" w:rsidRPr="007A5532" w14:paraId="113AED6B" w14:textId="77777777" w:rsidTr="000423BB">
        <w:tc>
          <w:tcPr>
            <w:tcW w:w="1195" w:type="dxa"/>
          </w:tcPr>
          <w:p w14:paraId="4D2D4FE9" w14:textId="77777777" w:rsidR="002D17FD" w:rsidRPr="007A5532" w:rsidRDefault="002D17FD" w:rsidP="000423BB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b/>
                <w:color w:val="FF0000"/>
              </w:rPr>
              <w:t>问题说明</w:t>
            </w:r>
          </w:p>
        </w:tc>
        <w:tc>
          <w:tcPr>
            <w:tcW w:w="7563" w:type="dxa"/>
          </w:tcPr>
          <w:p w14:paraId="5E5F833F" w14:textId="711C7A26" w:rsidR="002D17FD" w:rsidRPr="007A5532" w:rsidRDefault="002D17FD" w:rsidP="000423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查看学习记录，不能查看错题</w:t>
            </w:r>
          </w:p>
        </w:tc>
      </w:tr>
      <w:tr w:rsidR="002D17FD" w:rsidRPr="007A5532" w14:paraId="737BD3DD" w14:textId="77777777" w:rsidTr="000423BB">
        <w:tc>
          <w:tcPr>
            <w:tcW w:w="1195" w:type="dxa"/>
          </w:tcPr>
          <w:p w14:paraId="1CB2DA12" w14:textId="77777777" w:rsidR="002D17FD" w:rsidRPr="007A5532" w:rsidRDefault="002D17FD" w:rsidP="000423BB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b/>
                <w:color w:val="FF0000"/>
              </w:rPr>
              <w:t>操作路径</w:t>
            </w:r>
          </w:p>
        </w:tc>
        <w:tc>
          <w:tcPr>
            <w:tcW w:w="7563" w:type="dxa"/>
          </w:tcPr>
          <w:p w14:paraId="1464A0DC" w14:textId="384DD12E" w:rsidR="002D17FD" w:rsidRPr="007A5532" w:rsidRDefault="002D17FD" w:rsidP="000423BB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学生</w:t>
            </w:r>
            <w:r w:rsidRPr="007A5532">
              <w:rPr>
                <w:rFonts w:hint="eastAsia"/>
                <w:szCs w:val="21"/>
              </w:rPr>
              <w:t>用户登陆系统，点击</w:t>
            </w:r>
            <w:r>
              <w:rPr>
                <w:rFonts w:hint="eastAsia"/>
                <w:szCs w:val="21"/>
              </w:rPr>
              <w:t>学习记录</w:t>
            </w:r>
            <w:r>
              <w:rPr>
                <w:rFonts w:hint="eastAsia"/>
                <w:szCs w:val="21"/>
              </w:rPr>
              <w:t>-----------</w:t>
            </w:r>
            <w:r>
              <w:rPr>
                <w:rFonts w:hint="eastAsia"/>
                <w:szCs w:val="21"/>
              </w:rPr>
              <w:t>统计分析</w:t>
            </w:r>
          </w:p>
        </w:tc>
      </w:tr>
      <w:tr w:rsidR="002D17FD" w:rsidRPr="007A5532" w14:paraId="30442B74" w14:textId="77777777" w:rsidTr="000423BB">
        <w:tc>
          <w:tcPr>
            <w:tcW w:w="1195" w:type="dxa"/>
          </w:tcPr>
          <w:p w14:paraId="707BAB1C" w14:textId="77777777" w:rsidR="002D17FD" w:rsidRPr="007A5532" w:rsidRDefault="002D17FD" w:rsidP="000423BB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b/>
                <w:color w:val="FF0000"/>
              </w:rPr>
              <w:t>界面截图</w:t>
            </w:r>
          </w:p>
        </w:tc>
        <w:tc>
          <w:tcPr>
            <w:tcW w:w="7563" w:type="dxa"/>
          </w:tcPr>
          <w:p w14:paraId="53604BAE" w14:textId="1FDE05C1" w:rsidR="002D17FD" w:rsidRPr="007A5532" w:rsidRDefault="002D17FD" w:rsidP="000423B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要是添加上查看错题，感觉学生能够根据自己的错题来更好的进行查漏补缺</w:t>
            </w:r>
          </w:p>
        </w:tc>
      </w:tr>
      <w:tr w:rsidR="002D17FD" w:rsidRPr="007A5532" w14:paraId="3C606CF5" w14:textId="77777777" w:rsidTr="000423BB">
        <w:trPr>
          <w:trHeight w:val="3164"/>
        </w:trPr>
        <w:tc>
          <w:tcPr>
            <w:tcW w:w="8758" w:type="dxa"/>
            <w:gridSpan w:val="2"/>
          </w:tcPr>
          <w:p w14:paraId="4243C16E" w14:textId="2BBFA536" w:rsidR="002D17FD" w:rsidRPr="007A5532" w:rsidRDefault="002D17FD" w:rsidP="000423BB">
            <w:pPr>
              <w:rPr>
                <w:b/>
                <w:color w:val="FF0000"/>
              </w:rPr>
            </w:pPr>
            <w:r w:rsidRPr="002D17FD">
              <w:rPr>
                <w:b/>
                <w:noProof/>
                <w:color w:val="FF0000"/>
              </w:rPr>
              <w:drawing>
                <wp:inline distT="0" distB="0" distL="0" distR="0" wp14:anchorId="7231DF4E" wp14:editId="7E50B99B">
                  <wp:extent cx="5274310" cy="261048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1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E66E3" w14:textId="238F8280" w:rsidR="00382D5A" w:rsidRDefault="00382D5A"/>
    <w:p w14:paraId="279D1C36" w14:textId="715C40FD" w:rsidR="002D17FD" w:rsidRDefault="002D17FD" w:rsidP="002D17FD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Bug_002: </w:t>
      </w:r>
      <w:r w:rsidR="006B4BF6">
        <w:rPr>
          <w:rFonts w:hint="eastAsia"/>
          <w:b/>
          <w:color w:val="FF0000"/>
        </w:rPr>
        <w:t>课程信息服务器异常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5"/>
        <w:gridCol w:w="7563"/>
      </w:tblGrid>
      <w:tr w:rsidR="002D17FD" w:rsidRPr="007A5532" w14:paraId="72078FFC" w14:textId="77777777" w:rsidTr="000423BB">
        <w:tc>
          <w:tcPr>
            <w:tcW w:w="1195" w:type="dxa"/>
          </w:tcPr>
          <w:p w14:paraId="5150028E" w14:textId="77777777" w:rsidR="002D17FD" w:rsidRPr="007A5532" w:rsidRDefault="002D17FD" w:rsidP="000423BB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b/>
                <w:color w:val="FF0000"/>
              </w:rPr>
              <w:t>问题说明</w:t>
            </w:r>
          </w:p>
        </w:tc>
        <w:tc>
          <w:tcPr>
            <w:tcW w:w="7563" w:type="dxa"/>
          </w:tcPr>
          <w:p w14:paraId="057EF19C" w14:textId="491AC67D" w:rsidR="002D17FD" w:rsidRPr="007A5532" w:rsidRDefault="001A194F" w:rsidP="000423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课程信息界面，服务器异常</w:t>
            </w:r>
          </w:p>
        </w:tc>
      </w:tr>
      <w:tr w:rsidR="002D17FD" w:rsidRPr="007A5532" w14:paraId="2D4A32C8" w14:textId="77777777" w:rsidTr="000423BB">
        <w:tc>
          <w:tcPr>
            <w:tcW w:w="1195" w:type="dxa"/>
          </w:tcPr>
          <w:p w14:paraId="272BBE18" w14:textId="77777777" w:rsidR="002D17FD" w:rsidRPr="007A5532" w:rsidRDefault="002D17FD" w:rsidP="000423BB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b/>
                <w:color w:val="FF0000"/>
              </w:rPr>
              <w:t>操作路径</w:t>
            </w:r>
          </w:p>
        </w:tc>
        <w:tc>
          <w:tcPr>
            <w:tcW w:w="7563" w:type="dxa"/>
          </w:tcPr>
          <w:p w14:paraId="542868D2" w14:textId="7ACA13DC" w:rsidR="002D17FD" w:rsidRPr="007A5532" w:rsidRDefault="002D17FD" w:rsidP="000423BB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学生</w:t>
            </w:r>
            <w:r w:rsidRPr="007A5532">
              <w:rPr>
                <w:rFonts w:hint="eastAsia"/>
                <w:szCs w:val="21"/>
              </w:rPr>
              <w:t>用户登陆系统，点击</w:t>
            </w:r>
            <w:r w:rsidR="001A194F">
              <w:rPr>
                <w:rFonts w:hint="eastAsia"/>
                <w:szCs w:val="21"/>
              </w:rPr>
              <w:t>课程中心</w:t>
            </w:r>
            <w:r>
              <w:rPr>
                <w:rFonts w:hint="eastAsia"/>
                <w:szCs w:val="21"/>
              </w:rPr>
              <w:t>-----------</w:t>
            </w:r>
            <w:r w:rsidR="001A194F">
              <w:rPr>
                <w:rFonts w:hint="eastAsia"/>
                <w:szCs w:val="21"/>
              </w:rPr>
              <w:t>课程名称</w:t>
            </w:r>
          </w:p>
        </w:tc>
      </w:tr>
      <w:tr w:rsidR="002D17FD" w:rsidRPr="007A5532" w14:paraId="6F4F98F4" w14:textId="77777777" w:rsidTr="000423BB">
        <w:tc>
          <w:tcPr>
            <w:tcW w:w="1195" w:type="dxa"/>
          </w:tcPr>
          <w:p w14:paraId="128AEB1D" w14:textId="77777777" w:rsidR="002D17FD" w:rsidRPr="007A5532" w:rsidRDefault="002D17FD" w:rsidP="000423BB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b/>
                <w:color w:val="FF0000"/>
              </w:rPr>
              <w:t>界面截图</w:t>
            </w:r>
          </w:p>
        </w:tc>
        <w:tc>
          <w:tcPr>
            <w:tcW w:w="7563" w:type="dxa"/>
          </w:tcPr>
          <w:p w14:paraId="766A83CF" w14:textId="4778060D" w:rsidR="002D17FD" w:rsidRPr="007A5532" w:rsidRDefault="001A194F" w:rsidP="000423BB">
            <w:pPr>
              <w:rPr>
                <w:b/>
                <w:color w:val="FF0000"/>
              </w:rPr>
            </w:pPr>
            <w:r w:rsidRPr="001A194F">
              <w:rPr>
                <w:rFonts w:hint="eastAsia"/>
                <w:b/>
                <w:color w:val="FF0000"/>
              </w:rPr>
              <w:t>在课程中心，点击我选择的课程名称跳入课程信息界面，服务器异常</w:t>
            </w:r>
          </w:p>
        </w:tc>
      </w:tr>
      <w:tr w:rsidR="002D17FD" w:rsidRPr="007A5532" w14:paraId="65033DB8" w14:textId="77777777" w:rsidTr="000423BB">
        <w:trPr>
          <w:trHeight w:val="3164"/>
        </w:trPr>
        <w:tc>
          <w:tcPr>
            <w:tcW w:w="8758" w:type="dxa"/>
            <w:gridSpan w:val="2"/>
          </w:tcPr>
          <w:p w14:paraId="5BABB31D" w14:textId="51912AA0" w:rsidR="002D17FD" w:rsidRPr="007A5532" w:rsidRDefault="002D17FD" w:rsidP="000423BB">
            <w:pPr>
              <w:rPr>
                <w:b/>
                <w:color w:val="FF0000"/>
              </w:rPr>
            </w:pPr>
            <w:r w:rsidRPr="002D17FD">
              <w:rPr>
                <w:noProof/>
              </w:rPr>
              <w:drawing>
                <wp:inline distT="0" distB="0" distL="0" distR="0" wp14:anchorId="491D2C24" wp14:editId="7F33501E">
                  <wp:extent cx="5274310" cy="200342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0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3A20C" w14:textId="77777777" w:rsidR="002D17FD" w:rsidRDefault="002D17FD" w:rsidP="002D17FD"/>
    <w:p w14:paraId="538E239E" w14:textId="0EF94A4E" w:rsidR="002D17FD" w:rsidRDefault="002D17FD"/>
    <w:p w14:paraId="0CA44704" w14:textId="15450C2B" w:rsidR="002D17FD" w:rsidRDefault="002D17FD"/>
    <w:p w14:paraId="14F08B71" w14:textId="320B65CA" w:rsidR="002D17FD" w:rsidRDefault="002D17FD"/>
    <w:p w14:paraId="7A4CD0F8" w14:textId="6FF9AB15" w:rsidR="006B4BF6" w:rsidRDefault="006B4BF6"/>
    <w:p w14:paraId="58254189" w14:textId="284FF6D1" w:rsidR="006B4BF6" w:rsidRDefault="006B4BF6"/>
    <w:p w14:paraId="1EBC85CC" w14:textId="41659CBB" w:rsidR="006B4BF6" w:rsidRDefault="006B4BF6"/>
    <w:p w14:paraId="723A7F8E" w14:textId="493C71AE" w:rsidR="006B4BF6" w:rsidRDefault="006B4BF6"/>
    <w:p w14:paraId="2EE20D3C" w14:textId="3122754A" w:rsidR="006B4BF6" w:rsidRDefault="006B4BF6"/>
    <w:p w14:paraId="11FA5E18" w14:textId="4CF879C3" w:rsidR="006B4BF6" w:rsidRDefault="006B4BF6"/>
    <w:p w14:paraId="604AE716" w14:textId="4DEF070B" w:rsidR="006B4BF6" w:rsidRDefault="006B4BF6" w:rsidP="006B4BF6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 xml:space="preserve">Bug_003: </w:t>
      </w:r>
      <w:r w:rsidR="00CF1E17">
        <w:rPr>
          <w:rFonts w:hint="eastAsia"/>
          <w:b/>
          <w:color w:val="FF0000"/>
        </w:rPr>
        <w:t>上机练习选择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5"/>
        <w:gridCol w:w="7563"/>
      </w:tblGrid>
      <w:tr w:rsidR="006B4BF6" w:rsidRPr="007A5532" w14:paraId="501B9EA0" w14:textId="77777777" w:rsidTr="000423BB">
        <w:tc>
          <w:tcPr>
            <w:tcW w:w="1195" w:type="dxa"/>
          </w:tcPr>
          <w:p w14:paraId="34902B35" w14:textId="77777777" w:rsidR="006B4BF6" w:rsidRPr="007A5532" w:rsidRDefault="006B4BF6" w:rsidP="000423BB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b/>
                <w:color w:val="FF0000"/>
              </w:rPr>
              <w:t>问题说明</w:t>
            </w:r>
          </w:p>
        </w:tc>
        <w:tc>
          <w:tcPr>
            <w:tcW w:w="7563" w:type="dxa"/>
          </w:tcPr>
          <w:p w14:paraId="19D65F88" w14:textId="70835719" w:rsidR="006B4BF6" w:rsidRPr="007A5532" w:rsidRDefault="00CF1E17" w:rsidP="000423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上级联系的选择太长，让人脑袋有点懵</w:t>
            </w:r>
          </w:p>
        </w:tc>
      </w:tr>
      <w:tr w:rsidR="006B4BF6" w:rsidRPr="007A5532" w14:paraId="6579F543" w14:textId="77777777" w:rsidTr="000423BB">
        <w:tc>
          <w:tcPr>
            <w:tcW w:w="1195" w:type="dxa"/>
          </w:tcPr>
          <w:p w14:paraId="4EA13F22" w14:textId="77777777" w:rsidR="006B4BF6" w:rsidRPr="007A5532" w:rsidRDefault="006B4BF6" w:rsidP="000423BB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b/>
                <w:color w:val="FF0000"/>
              </w:rPr>
              <w:t>操作路径</w:t>
            </w:r>
          </w:p>
        </w:tc>
        <w:tc>
          <w:tcPr>
            <w:tcW w:w="7563" w:type="dxa"/>
          </w:tcPr>
          <w:p w14:paraId="1AFFE17B" w14:textId="6C18229C" w:rsidR="006B4BF6" w:rsidRPr="007A5532" w:rsidRDefault="006B4BF6" w:rsidP="000423BB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szCs w:val="21"/>
              </w:rPr>
              <w:t>使用</w:t>
            </w:r>
            <w:r w:rsidR="00CF1E17">
              <w:rPr>
                <w:rFonts w:hint="eastAsia"/>
                <w:szCs w:val="21"/>
              </w:rPr>
              <w:t>教师</w:t>
            </w:r>
            <w:r w:rsidRPr="007A5532">
              <w:rPr>
                <w:rFonts w:hint="eastAsia"/>
                <w:szCs w:val="21"/>
              </w:rPr>
              <w:t>用户登陆系统，点击</w:t>
            </w:r>
            <w:r>
              <w:rPr>
                <w:rFonts w:hint="eastAsia"/>
                <w:szCs w:val="21"/>
              </w:rPr>
              <w:t>课程</w:t>
            </w:r>
            <w:r w:rsidR="00CF1E17">
              <w:rPr>
                <w:rFonts w:hint="eastAsia"/>
                <w:szCs w:val="21"/>
              </w:rPr>
              <w:t>中心</w:t>
            </w:r>
            <w:r>
              <w:rPr>
                <w:rFonts w:hint="eastAsia"/>
                <w:szCs w:val="21"/>
              </w:rPr>
              <w:t>-----------</w:t>
            </w:r>
            <w:r w:rsidR="00CF1E17">
              <w:rPr>
                <w:rFonts w:hint="eastAsia"/>
                <w:szCs w:val="21"/>
              </w:rPr>
              <w:t>我的课程</w:t>
            </w:r>
            <w:r w:rsidR="00CF1E17">
              <w:rPr>
                <w:rFonts w:hint="eastAsia"/>
                <w:szCs w:val="21"/>
              </w:rPr>
              <w:t>---------</w:t>
            </w:r>
            <w:r w:rsidR="00CF1E17">
              <w:rPr>
                <w:rFonts w:hint="eastAsia"/>
                <w:szCs w:val="21"/>
              </w:rPr>
              <w:t>新增</w:t>
            </w:r>
          </w:p>
        </w:tc>
      </w:tr>
      <w:tr w:rsidR="006B4BF6" w:rsidRPr="007A5532" w14:paraId="2FA20B38" w14:textId="77777777" w:rsidTr="000423BB">
        <w:tc>
          <w:tcPr>
            <w:tcW w:w="1195" w:type="dxa"/>
          </w:tcPr>
          <w:p w14:paraId="12C2F36B" w14:textId="77777777" w:rsidR="006B4BF6" w:rsidRPr="007A5532" w:rsidRDefault="006B4BF6" w:rsidP="000423BB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b/>
                <w:color w:val="FF0000"/>
              </w:rPr>
              <w:t>界面截图</w:t>
            </w:r>
          </w:p>
        </w:tc>
        <w:tc>
          <w:tcPr>
            <w:tcW w:w="7563" w:type="dxa"/>
          </w:tcPr>
          <w:p w14:paraId="5C010ECF" w14:textId="6BCCC26F" w:rsidR="006B4BF6" w:rsidRPr="007A5532" w:rsidRDefault="00CF1E17" w:rsidP="000423B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上机练习太过于冗长，让人不怎么想看</w:t>
            </w:r>
          </w:p>
        </w:tc>
      </w:tr>
      <w:tr w:rsidR="006B4BF6" w:rsidRPr="007A5532" w14:paraId="53C6C35C" w14:textId="77777777" w:rsidTr="000423BB">
        <w:trPr>
          <w:trHeight w:val="3164"/>
        </w:trPr>
        <w:tc>
          <w:tcPr>
            <w:tcW w:w="8758" w:type="dxa"/>
            <w:gridSpan w:val="2"/>
          </w:tcPr>
          <w:p w14:paraId="76952C05" w14:textId="119997E8" w:rsidR="006B4BF6" w:rsidRPr="007A5532" w:rsidRDefault="00CF1E17" w:rsidP="000423BB">
            <w:pPr>
              <w:rPr>
                <w:b/>
                <w:color w:val="FF0000"/>
              </w:rPr>
            </w:pPr>
            <w:r w:rsidRPr="00CF1E17">
              <w:rPr>
                <w:b/>
                <w:noProof/>
                <w:color w:val="FF0000"/>
              </w:rPr>
              <w:drawing>
                <wp:inline distT="0" distB="0" distL="0" distR="0" wp14:anchorId="4C656929" wp14:editId="6980277A">
                  <wp:extent cx="5274310" cy="240855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0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4190E5" w14:textId="77777777" w:rsidR="006B4BF6" w:rsidRDefault="006B4BF6" w:rsidP="006B4BF6"/>
    <w:p w14:paraId="6D6046F4" w14:textId="77777777" w:rsidR="006B4BF6" w:rsidRDefault="006B4BF6" w:rsidP="006B4BF6"/>
    <w:p w14:paraId="16ED015B" w14:textId="6378C89E" w:rsidR="005D47C1" w:rsidRDefault="005D47C1" w:rsidP="005D47C1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Bug_004: </w:t>
      </w:r>
      <w:r>
        <w:rPr>
          <w:rFonts w:hint="eastAsia"/>
          <w:b/>
          <w:color w:val="FF0000"/>
        </w:rPr>
        <w:t>发布考试，参考人选的选择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5"/>
        <w:gridCol w:w="7563"/>
      </w:tblGrid>
      <w:tr w:rsidR="005D47C1" w:rsidRPr="007A5532" w14:paraId="3ED37092" w14:textId="77777777" w:rsidTr="000423BB">
        <w:tc>
          <w:tcPr>
            <w:tcW w:w="1195" w:type="dxa"/>
          </w:tcPr>
          <w:p w14:paraId="1D59B8EE" w14:textId="77777777" w:rsidR="005D47C1" w:rsidRPr="007A5532" w:rsidRDefault="005D47C1" w:rsidP="000423BB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b/>
                <w:color w:val="FF0000"/>
              </w:rPr>
              <w:t>问题说明</w:t>
            </w:r>
          </w:p>
        </w:tc>
        <w:tc>
          <w:tcPr>
            <w:tcW w:w="7563" w:type="dxa"/>
          </w:tcPr>
          <w:p w14:paraId="16185722" w14:textId="22722617" w:rsidR="005D47C1" w:rsidRPr="007A5532" w:rsidRDefault="005D47C1" w:rsidP="000423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没有全选按钮以及不同的院系选择</w:t>
            </w:r>
          </w:p>
        </w:tc>
      </w:tr>
      <w:tr w:rsidR="005D47C1" w:rsidRPr="007A5532" w14:paraId="1620981A" w14:textId="77777777" w:rsidTr="000423BB">
        <w:tc>
          <w:tcPr>
            <w:tcW w:w="1195" w:type="dxa"/>
          </w:tcPr>
          <w:p w14:paraId="509253E0" w14:textId="77777777" w:rsidR="005D47C1" w:rsidRPr="007A5532" w:rsidRDefault="005D47C1" w:rsidP="000423BB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b/>
                <w:color w:val="FF0000"/>
              </w:rPr>
              <w:t>操作路径</w:t>
            </w:r>
          </w:p>
        </w:tc>
        <w:tc>
          <w:tcPr>
            <w:tcW w:w="7563" w:type="dxa"/>
          </w:tcPr>
          <w:p w14:paraId="18A8931E" w14:textId="0B4B8927" w:rsidR="005D47C1" w:rsidRPr="007A5532" w:rsidRDefault="005D47C1" w:rsidP="000423BB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教师</w:t>
            </w:r>
            <w:r w:rsidRPr="007A5532">
              <w:rPr>
                <w:rFonts w:hint="eastAsia"/>
                <w:szCs w:val="21"/>
              </w:rPr>
              <w:t>用户登陆系统，点击</w:t>
            </w:r>
            <w:r>
              <w:rPr>
                <w:rFonts w:hint="eastAsia"/>
                <w:szCs w:val="21"/>
              </w:rPr>
              <w:t>发布考试</w:t>
            </w:r>
          </w:p>
        </w:tc>
      </w:tr>
      <w:tr w:rsidR="005D47C1" w:rsidRPr="007A5532" w14:paraId="6EB1E707" w14:textId="77777777" w:rsidTr="000423BB">
        <w:tc>
          <w:tcPr>
            <w:tcW w:w="1195" w:type="dxa"/>
          </w:tcPr>
          <w:p w14:paraId="7B77EBBE" w14:textId="77777777" w:rsidR="005D47C1" w:rsidRPr="007A5532" w:rsidRDefault="005D47C1" w:rsidP="000423BB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b/>
                <w:color w:val="FF0000"/>
              </w:rPr>
              <w:t>界面截图</w:t>
            </w:r>
          </w:p>
        </w:tc>
        <w:tc>
          <w:tcPr>
            <w:tcW w:w="7563" w:type="dxa"/>
          </w:tcPr>
          <w:p w14:paraId="429BD11C" w14:textId="56049DA6" w:rsidR="005D47C1" w:rsidRPr="007A5532" w:rsidRDefault="005D47C1" w:rsidP="000423B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当班级数目多时没有全选按钮，以及院系或专业的筛选</w:t>
            </w:r>
          </w:p>
        </w:tc>
      </w:tr>
      <w:tr w:rsidR="005D47C1" w:rsidRPr="007A5532" w14:paraId="1AA2019F" w14:textId="77777777" w:rsidTr="000423BB">
        <w:trPr>
          <w:trHeight w:val="3164"/>
        </w:trPr>
        <w:tc>
          <w:tcPr>
            <w:tcW w:w="8758" w:type="dxa"/>
            <w:gridSpan w:val="2"/>
          </w:tcPr>
          <w:p w14:paraId="39F8D8CD" w14:textId="4694E02C" w:rsidR="005D47C1" w:rsidRPr="007A5532" w:rsidRDefault="005D47C1" w:rsidP="000423BB">
            <w:pPr>
              <w:rPr>
                <w:b/>
                <w:color w:val="FF0000"/>
              </w:rPr>
            </w:pPr>
            <w:r w:rsidRPr="005D47C1">
              <w:rPr>
                <w:b/>
                <w:noProof/>
                <w:color w:val="FF0000"/>
              </w:rPr>
              <w:drawing>
                <wp:inline distT="0" distB="0" distL="0" distR="0" wp14:anchorId="5868E2AE" wp14:editId="4ACD203A">
                  <wp:extent cx="5274310" cy="225361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5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4FFBC" w14:textId="77777777" w:rsidR="005D47C1" w:rsidRDefault="005D47C1" w:rsidP="005D47C1"/>
    <w:p w14:paraId="2A73BA5F" w14:textId="77777777" w:rsidR="005D47C1" w:rsidRDefault="005D47C1" w:rsidP="005D47C1"/>
    <w:p w14:paraId="6074BAD4" w14:textId="77777777" w:rsidR="0021575E" w:rsidRDefault="0021575E"/>
    <w:p w14:paraId="4BDCF00E" w14:textId="77777777" w:rsidR="0021575E" w:rsidRDefault="0021575E"/>
    <w:p w14:paraId="63E53EC5" w14:textId="77777777" w:rsidR="0021575E" w:rsidRDefault="0021575E"/>
    <w:p w14:paraId="35F97A73" w14:textId="3EDB6A50" w:rsidR="0021575E" w:rsidRDefault="0021575E"/>
    <w:p w14:paraId="028A656B" w14:textId="126171FF" w:rsidR="0021575E" w:rsidRDefault="0021575E"/>
    <w:p w14:paraId="3F5EF8FD" w14:textId="3982D8FA" w:rsidR="0021575E" w:rsidRDefault="0021575E"/>
    <w:p w14:paraId="6BCACB34" w14:textId="5DE288AB" w:rsidR="0021575E" w:rsidRDefault="0021575E"/>
    <w:p w14:paraId="2BB3F2EF" w14:textId="0FAAEAE0" w:rsidR="0021575E" w:rsidRDefault="0021575E" w:rsidP="0021575E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 xml:space="preserve">Bug_004: </w:t>
      </w:r>
      <w:r>
        <w:rPr>
          <w:rFonts w:hint="eastAsia"/>
          <w:b/>
          <w:color w:val="FF0000"/>
        </w:rPr>
        <w:t>提前交卷，显示交卷失败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5"/>
        <w:gridCol w:w="7563"/>
      </w:tblGrid>
      <w:tr w:rsidR="0021575E" w:rsidRPr="0021575E" w14:paraId="5EDEC4E4" w14:textId="77777777" w:rsidTr="000423BB">
        <w:tc>
          <w:tcPr>
            <w:tcW w:w="1195" w:type="dxa"/>
          </w:tcPr>
          <w:p w14:paraId="317B8AB3" w14:textId="77777777" w:rsidR="0021575E" w:rsidRPr="007A5532" w:rsidRDefault="0021575E" w:rsidP="000423BB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b/>
                <w:color w:val="FF0000"/>
              </w:rPr>
              <w:t>问题说明</w:t>
            </w:r>
          </w:p>
        </w:tc>
        <w:tc>
          <w:tcPr>
            <w:tcW w:w="7563" w:type="dxa"/>
          </w:tcPr>
          <w:p w14:paraId="6B84C0A1" w14:textId="2F4A2F8F" w:rsidR="0021575E" w:rsidRPr="0021575E" w:rsidRDefault="0021575E" w:rsidP="000423B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提前交卷，显示交卷失败，没有提示交卷失败的原因</w:t>
            </w:r>
            <w:r w:rsidR="0041050F">
              <w:rPr>
                <w:rFonts w:hint="eastAsia"/>
                <w:b/>
                <w:color w:val="FF0000"/>
              </w:rPr>
              <w:t>，只是告诉你交卷失败</w:t>
            </w:r>
          </w:p>
        </w:tc>
      </w:tr>
      <w:tr w:rsidR="0021575E" w:rsidRPr="007A5532" w14:paraId="065CABD6" w14:textId="77777777" w:rsidTr="000423BB">
        <w:tc>
          <w:tcPr>
            <w:tcW w:w="1195" w:type="dxa"/>
          </w:tcPr>
          <w:p w14:paraId="233447F4" w14:textId="77777777" w:rsidR="0021575E" w:rsidRPr="007A5532" w:rsidRDefault="0021575E" w:rsidP="000423BB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b/>
                <w:color w:val="FF0000"/>
              </w:rPr>
              <w:t>操作路径</w:t>
            </w:r>
          </w:p>
        </w:tc>
        <w:tc>
          <w:tcPr>
            <w:tcW w:w="7563" w:type="dxa"/>
          </w:tcPr>
          <w:p w14:paraId="27B92F6A" w14:textId="58EF99AF" w:rsidR="0021575E" w:rsidRPr="007A5532" w:rsidRDefault="0021575E" w:rsidP="000423BB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szCs w:val="21"/>
              </w:rPr>
              <w:t>使用</w:t>
            </w:r>
            <w:r w:rsidR="0041050F">
              <w:rPr>
                <w:rFonts w:hint="eastAsia"/>
                <w:szCs w:val="21"/>
              </w:rPr>
              <w:t>学生</w:t>
            </w:r>
            <w:r w:rsidRPr="007A5532">
              <w:rPr>
                <w:rFonts w:hint="eastAsia"/>
                <w:szCs w:val="21"/>
              </w:rPr>
              <w:t>用户登陆系统，点击</w:t>
            </w:r>
            <w:r w:rsidR="0041050F">
              <w:rPr>
                <w:rFonts w:hint="eastAsia"/>
                <w:szCs w:val="21"/>
              </w:rPr>
              <w:t>在线考试</w:t>
            </w:r>
            <w:r w:rsidR="0041050F">
              <w:rPr>
                <w:rFonts w:hint="eastAsia"/>
                <w:szCs w:val="21"/>
              </w:rPr>
              <w:t>----------</w:t>
            </w:r>
            <w:r w:rsidR="0041050F">
              <w:rPr>
                <w:rFonts w:hint="eastAsia"/>
                <w:szCs w:val="21"/>
              </w:rPr>
              <w:t>参加考试</w:t>
            </w:r>
          </w:p>
        </w:tc>
      </w:tr>
      <w:tr w:rsidR="0021575E" w:rsidRPr="007A5532" w14:paraId="6F095039" w14:textId="77777777" w:rsidTr="000423BB">
        <w:tc>
          <w:tcPr>
            <w:tcW w:w="1195" w:type="dxa"/>
          </w:tcPr>
          <w:p w14:paraId="2C38D84E" w14:textId="77777777" w:rsidR="0021575E" w:rsidRPr="007A5532" w:rsidRDefault="0021575E" w:rsidP="000423BB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b/>
                <w:color w:val="FF0000"/>
              </w:rPr>
              <w:t>界面截图</w:t>
            </w:r>
          </w:p>
        </w:tc>
        <w:tc>
          <w:tcPr>
            <w:tcW w:w="7563" w:type="dxa"/>
          </w:tcPr>
          <w:p w14:paraId="1BCEFE95" w14:textId="1DA6B5FA" w:rsidR="0021575E" w:rsidRPr="007A5532" w:rsidRDefault="00FE3B35" w:rsidP="000423B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两个小时到了不能自动交卷，而且时间到了点击交卷还是显示交卷失败</w:t>
            </w:r>
          </w:p>
        </w:tc>
      </w:tr>
      <w:tr w:rsidR="0021575E" w:rsidRPr="007A5532" w14:paraId="63B364D2" w14:textId="77777777" w:rsidTr="000423BB">
        <w:trPr>
          <w:trHeight w:val="3164"/>
        </w:trPr>
        <w:tc>
          <w:tcPr>
            <w:tcW w:w="8758" w:type="dxa"/>
            <w:gridSpan w:val="2"/>
          </w:tcPr>
          <w:p w14:paraId="54F3B481" w14:textId="063D48AC" w:rsidR="0021575E" w:rsidRDefault="0021575E" w:rsidP="000423BB">
            <w:pPr>
              <w:rPr>
                <w:b/>
                <w:color w:val="FF0000"/>
              </w:rPr>
            </w:pPr>
            <w:r w:rsidRPr="0021575E">
              <w:rPr>
                <w:noProof/>
              </w:rPr>
              <w:drawing>
                <wp:inline distT="0" distB="0" distL="0" distR="0" wp14:anchorId="61B30117" wp14:editId="2B3DC4EB">
                  <wp:extent cx="5274310" cy="2361565"/>
                  <wp:effectExtent l="0" t="0" r="254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6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9B55D" w14:textId="0D4FAA8C" w:rsidR="00FE3B35" w:rsidRDefault="00FE3B35" w:rsidP="000423BB">
            <w:pPr>
              <w:rPr>
                <w:b/>
                <w:color w:val="FF0000"/>
              </w:rPr>
            </w:pPr>
          </w:p>
          <w:p w14:paraId="444E76C7" w14:textId="77777777" w:rsidR="00FE3B35" w:rsidRDefault="00FE3B35" w:rsidP="000423BB">
            <w:pPr>
              <w:rPr>
                <w:b/>
                <w:color w:val="FF0000"/>
              </w:rPr>
            </w:pPr>
          </w:p>
          <w:p w14:paraId="5357A074" w14:textId="7408B3DE" w:rsidR="00FE3B35" w:rsidRPr="007A5532" w:rsidRDefault="00FE3B35" w:rsidP="000423BB">
            <w:pPr>
              <w:rPr>
                <w:b/>
                <w:color w:val="FF0000"/>
              </w:rPr>
            </w:pPr>
            <w:r w:rsidRPr="00FE3B35">
              <w:rPr>
                <w:b/>
                <w:noProof/>
                <w:color w:val="FF0000"/>
              </w:rPr>
              <w:drawing>
                <wp:inline distT="0" distB="0" distL="0" distR="0" wp14:anchorId="0CE95046" wp14:editId="6DB95462">
                  <wp:extent cx="5274310" cy="2373630"/>
                  <wp:effectExtent l="0" t="0" r="254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7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2FAE98" w14:textId="77777777" w:rsidR="0021575E" w:rsidRDefault="0021575E" w:rsidP="0021575E"/>
    <w:p w14:paraId="56A1EED9" w14:textId="79E73453" w:rsidR="0021575E" w:rsidRDefault="0021575E"/>
    <w:p w14:paraId="35CF56C1" w14:textId="6E3FF4AA" w:rsidR="00FE3B35" w:rsidRDefault="00FE3B35"/>
    <w:p w14:paraId="269A13B2" w14:textId="7FF269E7" w:rsidR="00FE3B35" w:rsidRDefault="00FE3B35"/>
    <w:p w14:paraId="11D5C5BF" w14:textId="510FE98E" w:rsidR="00FE3B35" w:rsidRDefault="00FE3B35"/>
    <w:p w14:paraId="6A7FDD20" w14:textId="46530E15" w:rsidR="00FE3B35" w:rsidRDefault="00FE3B35"/>
    <w:p w14:paraId="7B502653" w14:textId="4CDB312B" w:rsidR="00FE3B35" w:rsidRDefault="00FE3B35"/>
    <w:p w14:paraId="0FFA1192" w14:textId="0780C471" w:rsidR="00FE3B35" w:rsidRDefault="00FE3B35"/>
    <w:p w14:paraId="71FCD194" w14:textId="0B011341" w:rsidR="00FE3B35" w:rsidRDefault="00FE3B35"/>
    <w:p w14:paraId="434C5B16" w14:textId="634F36DA" w:rsidR="00FE3B35" w:rsidRDefault="00FE3B35"/>
    <w:p w14:paraId="70F83D8E" w14:textId="7E5E7428" w:rsidR="00FE3B35" w:rsidRDefault="00FE3B35"/>
    <w:p w14:paraId="089B213D" w14:textId="4256DAA1" w:rsidR="00FE3B35" w:rsidRDefault="00FE3B35"/>
    <w:p w14:paraId="190E388B" w14:textId="519BEF1B" w:rsidR="00FE3B35" w:rsidRDefault="00FE3B35"/>
    <w:p w14:paraId="6630CB01" w14:textId="78E8CA4A" w:rsidR="00FE3B35" w:rsidRDefault="00FE3B35"/>
    <w:p w14:paraId="15A56C6D" w14:textId="77777777" w:rsidR="00FE3B35" w:rsidRDefault="00FE3B35"/>
    <w:p w14:paraId="44B1423D" w14:textId="7446BC11" w:rsidR="0041050F" w:rsidRDefault="0041050F" w:rsidP="0041050F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Bug_005: </w:t>
      </w:r>
      <w:r>
        <w:rPr>
          <w:rFonts w:hint="eastAsia"/>
          <w:b/>
          <w:color w:val="FF0000"/>
        </w:rPr>
        <w:t>单选题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5"/>
        <w:gridCol w:w="7563"/>
      </w:tblGrid>
      <w:tr w:rsidR="0041050F" w:rsidRPr="0021575E" w14:paraId="7688578D" w14:textId="77777777" w:rsidTr="000423BB">
        <w:tc>
          <w:tcPr>
            <w:tcW w:w="1195" w:type="dxa"/>
          </w:tcPr>
          <w:p w14:paraId="5F46E5B7" w14:textId="77777777" w:rsidR="0041050F" w:rsidRPr="007A5532" w:rsidRDefault="0041050F" w:rsidP="000423BB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b/>
                <w:color w:val="FF0000"/>
              </w:rPr>
              <w:t>问题说明</w:t>
            </w:r>
          </w:p>
        </w:tc>
        <w:tc>
          <w:tcPr>
            <w:tcW w:w="7563" w:type="dxa"/>
          </w:tcPr>
          <w:p w14:paraId="3DE7893A" w14:textId="48B3FAA6" w:rsidR="0041050F" w:rsidRPr="0021575E" w:rsidRDefault="0041050F" w:rsidP="000423B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单选题没出现选择项</w:t>
            </w:r>
          </w:p>
        </w:tc>
      </w:tr>
      <w:tr w:rsidR="0041050F" w:rsidRPr="007A5532" w14:paraId="3EB7C7D5" w14:textId="77777777" w:rsidTr="000423BB">
        <w:tc>
          <w:tcPr>
            <w:tcW w:w="1195" w:type="dxa"/>
          </w:tcPr>
          <w:p w14:paraId="6793A21F" w14:textId="77777777" w:rsidR="0041050F" w:rsidRPr="007A5532" w:rsidRDefault="0041050F" w:rsidP="000423BB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b/>
                <w:color w:val="FF0000"/>
              </w:rPr>
              <w:t>操作路径</w:t>
            </w:r>
          </w:p>
        </w:tc>
        <w:tc>
          <w:tcPr>
            <w:tcW w:w="7563" w:type="dxa"/>
          </w:tcPr>
          <w:p w14:paraId="25BF80AA" w14:textId="77777777" w:rsidR="0041050F" w:rsidRPr="007A5532" w:rsidRDefault="0041050F" w:rsidP="000423BB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学生</w:t>
            </w:r>
            <w:r w:rsidRPr="007A5532">
              <w:rPr>
                <w:rFonts w:hint="eastAsia"/>
                <w:szCs w:val="21"/>
              </w:rPr>
              <w:t>用户登陆系统，点击</w:t>
            </w:r>
            <w:r>
              <w:rPr>
                <w:rFonts w:hint="eastAsia"/>
                <w:szCs w:val="21"/>
              </w:rPr>
              <w:t>在线考试</w:t>
            </w:r>
            <w:r>
              <w:rPr>
                <w:rFonts w:hint="eastAsia"/>
                <w:szCs w:val="21"/>
              </w:rPr>
              <w:t>----------</w:t>
            </w:r>
            <w:r>
              <w:rPr>
                <w:rFonts w:hint="eastAsia"/>
                <w:szCs w:val="21"/>
              </w:rPr>
              <w:t>参加考试</w:t>
            </w:r>
          </w:p>
        </w:tc>
      </w:tr>
      <w:tr w:rsidR="0041050F" w:rsidRPr="007A5532" w14:paraId="3A61B5C1" w14:textId="77777777" w:rsidTr="000423BB">
        <w:tc>
          <w:tcPr>
            <w:tcW w:w="1195" w:type="dxa"/>
          </w:tcPr>
          <w:p w14:paraId="2B7A1A8F" w14:textId="77777777" w:rsidR="0041050F" w:rsidRPr="007A5532" w:rsidRDefault="0041050F" w:rsidP="000423BB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b/>
                <w:color w:val="FF0000"/>
              </w:rPr>
              <w:t>界面截图</w:t>
            </w:r>
          </w:p>
        </w:tc>
        <w:tc>
          <w:tcPr>
            <w:tcW w:w="7563" w:type="dxa"/>
          </w:tcPr>
          <w:p w14:paraId="0659B42C" w14:textId="2982DE75" w:rsidR="0041050F" w:rsidRPr="007A5532" w:rsidRDefault="003A350F" w:rsidP="000423B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过了</w:t>
            </w:r>
            <w:r>
              <w:rPr>
                <w:rFonts w:hint="eastAsia"/>
                <w:b/>
                <w:color w:val="FF0000"/>
              </w:rPr>
              <w:t>10</w:t>
            </w:r>
            <w:r>
              <w:rPr>
                <w:rFonts w:hint="eastAsia"/>
                <w:b/>
                <w:color w:val="FF0000"/>
              </w:rPr>
              <w:t>分钟还是不能提前交卷</w:t>
            </w:r>
          </w:p>
        </w:tc>
      </w:tr>
      <w:tr w:rsidR="0041050F" w:rsidRPr="007A5532" w14:paraId="31362D57" w14:textId="77777777" w:rsidTr="000423BB">
        <w:trPr>
          <w:trHeight w:val="3164"/>
        </w:trPr>
        <w:tc>
          <w:tcPr>
            <w:tcW w:w="8758" w:type="dxa"/>
            <w:gridSpan w:val="2"/>
          </w:tcPr>
          <w:p w14:paraId="0D67A4A5" w14:textId="77777777" w:rsidR="0041050F" w:rsidRDefault="0041050F" w:rsidP="000423BB">
            <w:pPr>
              <w:rPr>
                <w:b/>
                <w:color w:val="FF0000"/>
              </w:rPr>
            </w:pPr>
            <w:r w:rsidRPr="0041050F">
              <w:rPr>
                <w:b/>
                <w:noProof/>
                <w:color w:val="FF0000"/>
              </w:rPr>
              <w:drawing>
                <wp:inline distT="0" distB="0" distL="0" distR="0" wp14:anchorId="24F0EA83" wp14:editId="49616441">
                  <wp:extent cx="5274310" cy="1764665"/>
                  <wp:effectExtent l="0" t="0" r="254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575C9" w14:textId="77777777" w:rsidR="0041050F" w:rsidRDefault="0041050F" w:rsidP="000423BB">
            <w:pPr>
              <w:rPr>
                <w:b/>
                <w:color w:val="FF0000"/>
              </w:rPr>
            </w:pPr>
          </w:p>
          <w:p w14:paraId="4FFB9FC3" w14:textId="77777777" w:rsidR="0041050F" w:rsidRDefault="0041050F" w:rsidP="000423BB">
            <w:pPr>
              <w:rPr>
                <w:b/>
                <w:color w:val="FF0000"/>
              </w:rPr>
            </w:pPr>
          </w:p>
          <w:p w14:paraId="3841EF32" w14:textId="77777777" w:rsidR="0041050F" w:rsidRDefault="0041050F" w:rsidP="000423BB">
            <w:pPr>
              <w:rPr>
                <w:b/>
                <w:color w:val="FF0000"/>
              </w:rPr>
            </w:pPr>
            <w:r w:rsidRPr="0041050F">
              <w:rPr>
                <w:b/>
                <w:noProof/>
                <w:color w:val="FF0000"/>
              </w:rPr>
              <w:drawing>
                <wp:inline distT="0" distB="0" distL="0" distR="0" wp14:anchorId="6B11F5A8" wp14:editId="2B0A1ECD">
                  <wp:extent cx="5274310" cy="133858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688AD" w14:textId="2EF97CAD" w:rsidR="0041050F" w:rsidRPr="007A5532" w:rsidRDefault="0041050F" w:rsidP="000423BB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生成试卷时就没有选择项</w:t>
            </w:r>
          </w:p>
        </w:tc>
      </w:tr>
    </w:tbl>
    <w:p w14:paraId="5A9ABA37" w14:textId="7CE6B847" w:rsidR="0021575E" w:rsidRDefault="0021575E"/>
    <w:p w14:paraId="3A387600" w14:textId="3E4039D4" w:rsidR="0021575E" w:rsidRDefault="0021575E"/>
    <w:p w14:paraId="40F75461" w14:textId="6B6CE953" w:rsidR="003F0141" w:rsidRDefault="003F0141"/>
    <w:p w14:paraId="4C3FF80F" w14:textId="4D1C284C" w:rsidR="003F0141" w:rsidRDefault="003F0141"/>
    <w:p w14:paraId="4C42C513" w14:textId="388F3F19" w:rsidR="003F0141" w:rsidRDefault="003F0141"/>
    <w:p w14:paraId="6A7469B6" w14:textId="0F085DD6" w:rsidR="003F0141" w:rsidRDefault="003F0141"/>
    <w:p w14:paraId="4F0491BD" w14:textId="7D57E5EF" w:rsidR="003F0141" w:rsidRDefault="003F0141"/>
    <w:p w14:paraId="301CFFB4" w14:textId="638A7C39" w:rsidR="003F0141" w:rsidRDefault="003F0141"/>
    <w:p w14:paraId="52CC7CC2" w14:textId="09DB0774" w:rsidR="003F0141" w:rsidRDefault="003F0141"/>
    <w:p w14:paraId="32B9B2FA" w14:textId="1913DF63" w:rsidR="003F0141" w:rsidRDefault="003F0141"/>
    <w:p w14:paraId="2A6DA625" w14:textId="4B8B905D" w:rsidR="003F0141" w:rsidRDefault="003F0141"/>
    <w:p w14:paraId="442E1F18" w14:textId="386BB75B" w:rsidR="003F0141" w:rsidRDefault="003F0141"/>
    <w:p w14:paraId="1765FD85" w14:textId="3EBB9A87" w:rsidR="003F0141" w:rsidRDefault="003F0141"/>
    <w:p w14:paraId="3E240443" w14:textId="06C4424E" w:rsidR="003F0141" w:rsidRDefault="003F0141"/>
    <w:p w14:paraId="32305426" w14:textId="0318F6EC" w:rsidR="003F0141" w:rsidRDefault="003F0141"/>
    <w:p w14:paraId="6FC5694A" w14:textId="03652683" w:rsidR="003F0141" w:rsidRDefault="003F0141"/>
    <w:p w14:paraId="5A8325E9" w14:textId="74524FEE" w:rsidR="003F0141" w:rsidRDefault="003F0141"/>
    <w:p w14:paraId="14D15A12" w14:textId="3E791AB6" w:rsidR="003F0141" w:rsidRDefault="003F0141"/>
    <w:p w14:paraId="47029E78" w14:textId="4A864014" w:rsidR="003F0141" w:rsidRDefault="003F0141"/>
    <w:p w14:paraId="1B551AFB" w14:textId="77777777" w:rsidR="003F0141" w:rsidRDefault="003F0141">
      <w:pPr>
        <w:rPr>
          <w:rFonts w:hint="eastAsia"/>
        </w:rPr>
      </w:pPr>
    </w:p>
    <w:p w14:paraId="51930344" w14:textId="77CDAEF6" w:rsidR="003F0141" w:rsidRDefault="003F0141" w:rsidP="003F0141">
      <w:pPr>
        <w:rPr>
          <w:b/>
          <w:color w:val="FF0000"/>
        </w:rPr>
      </w:pPr>
      <w:r>
        <w:rPr>
          <w:rFonts w:hint="eastAsia"/>
          <w:b/>
          <w:color w:val="FF0000"/>
        </w:rPr>
        <w:t>Bug_00</w:t>
      </w:r>
      <w:r>
        <w:rPr>
          <w:rFonts w:hint="eastAsia"/>
          <w:b/>
          <w:color w:val="FF0000"/>
        </w:rPr>
        <w:t>6</w:t>
      </w:r>
      <w:r>
        <w:rPr>
          <w:rFonts w:hint="eastAsia"/>
          <w:b/>
          <w:color w:val="FF0000"/>
        </w:rPr>
        <w:t xml:space="preserve">: </w:t>
      </w:r>
      <w:r>
        <w:rPr>
          <w:rFonts w:hint="eastAsia"/>
          <w:b/>
          <w:color w:val="FF0000"/>
        </w:rPr>
        <w:t>正确答案堆在一坨，提交题目不能一键提交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5"/>
        <w:gridCol w:w="7563"/>
      </w:tblGrid>
      <w:tr w:rsidR="003F0141" w:rsidRPr="0021575E" w14:paraId="19F1D6FE" w14:textId="77777777" w:rsidTr="00DF1B75">
        <w:tc>
          <w:tcPr>
            <w:tcW w:w="1195" w:type="dxa"/>
          </w:tcPr>
          <w:p w14:paraId="0FF11748" w14:textId="77777777" w:rsidR="003F0141" w:rsidRPr="007A5532" w:rsidRDefault="003F0141" w:rsidP="00DF1B75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b/>
                <w:color w:val="FF0000"/>
              </w:rPr>
              <w:t>问题说明</w:t>
            </w:r>
          </w:p>
        </w:tc>
        <w:tc>
          <w:tcPr>
            <w:tcW w:w="7563" w:type="dxa"/>
          </w:tcPr>
          <w:p w14:paraId="2F16D4E3" w14:textId="08DA6C99" w:rsidR="003F0141" w:rsidRPr="003F0141" w:rsidRDefault="003F0141" w:rsidP="00DF1B75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正确答案堆在一坨，提交题目不能一键提交</w:t>
            </w:r>
          </w:p>
        </w:tc>
      </w:tr>
      <w:tr w:rsidR="003F0141" w:rsidRPr="007A5532" w14:paraId="0CFA48A9" w14:textId="77777777" w:rsidTr="00DF1B75">
        <w:tc>
          <w:tcPr>
            <w:tcW w:w="1195" w:type="dxa"/>
          </w:tcPr>
          <w:p w14:paraId="6DD18F89" w14:textId="77777777" w:rsidR="003F0141" w:rsidRPr="007A5532" w:rsidRDefault="003F0141" w:rsidP="00DF1B75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b/>
                <w:color w:val="FF0000"/>
              </w:rPr>
              <w:t>操作路径</w:t>
            </w:r>
          </w:p>
        </w:tc>
        <w:tc>
          <w:tcPr>
            <w:tcW w:w="7563" w:type="dxa"/>
          </w:tcPr>
          <w:p w14:paraId="1B7C5CA1" w14:textId="70BB0C2E" w:rsidR="003F0141" w:rsidRPr="007A5532" w:rsidRDefault="003F0141" w:rsidP="00DF1B75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学生</w:t>
            </w:r>
            <w:r w:rsidRPr="007A5532">
              <w:rPr>
                <w:rFonts w:hint="eastAsia"/>
                <w:szCs w:val="21"/>
              </w:rPr>
              <w:t>用户登陆系统，点击</w:t>
            </w:r>
            <w:r>
              <w:rPr>
                <w:rFonts w:hint="eastAsia"/>
                <w:szCs w:val="21"/>
              </w:rPr>
              <w:t>试题练习</w:t>
            </w:r>
            <w:r>
              <w:rPr>
                <w:rFonts w:hint="eastAsia"/>
                <w:szCs w:val="21"/>
              </w:rPr>
              <w:t>----------</w:t>
            </w:r>
            <w:r>
              <w:rPr>
                <w:rFonts w:hint="eastAsia"/>
                <w:szCs w:val="21"/>
              </w:rPr>
              <w:t>参加试题</w:t>
            </w:r>
            <w:r>
              <w:rPr>
                <w:rFonts w:hint="eastAsia"/>
                <w:szCs w:val="21"/>
              </w:rPr>
              <w:t>------</w:t>
            </w:r>
            <w:r>
              <w:rPr>
                <w:rFonts w:hint="eastAsia"/>
                <w:szCs w:val="21"/>
              </w:rPr>
              <w:t>提交答案</w:t>
            </w:r>
          </w:p>
        </w:tc>
      </w:tr>
      <w:tr w:rsidR="003F0141" w:rsidRPr="007A5532" w14:paraId="6432CB05" w14:textId="77777777" w:rsidTr="00DF1B75">
        <w:tc>
          <w:tcPr>
            <w:tcW w:w="1195" w:type="dxa"/>
          </w:tcPr>
          <w:p w14:paraId="78C22966" w14:textId="77777777" w:rsidR="003F0141" w:rsidRPr="007A5532" w:rsidRDefault="003F0141" w:rsidP="00DF1B75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b/>
                <w:color w:val="FF0000"/>
              </w:rPr>
              <w:t>界面截图</w:t>
            </w:r>
          </w:p>
        </w:tc>
        <w:tc>
          <w:tcPr>
            <w:tcW w:w="7563" w:type="dxa"/>
          </w:tcPr>
          <w:p w14:paraId="4BBB1C20" w14:textId="5F76B03C" w:rsidR="003F0141" w:rsidRPr="007A5532" w:rsidRDefault="003F0141" w:rsidP="00DF1B7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正确答案堆在一坨</w:t>
            </w:r>
            <w:r>
              <w:rPr>
                <w:rFonts w:hint="eastAsia"/>
                <w:b/>
                <w:color w:val="FF0000"/>
              </w:rPr>
              <w:t>，看都不想看，</w:t>
            </w:r>
            <w:r>
              <w:rPr>
                <w:rFonts w:hint="eastAsia"/>
                <w:b/>
                <w:color w:val="FF0000"/>
              </w:rPr>
              <w:t>提交题目不能一键提交</w:t>
            </w:r>
            <w:r>
              <w:rPr>
                <w:rFonts w:hint="eastAsia"/>
                <w:b/>
                <w:color w:val="FF0000"/>
              </w:rPr>
              <w:t>，需要一个题目一个题目的提交答案，内心不爽</w:t>
            </w:r>
          </w:p>
        </w:tc>
      </w:tr>
      <w:tr w:rsidR="003F0141" w:rsidRPr="007A5532" w14:paraId="0CD49F96" w14:textId="77777777" w:rsidTr="00DF1B75">
        <w:trPr>
          <w:trHeight w:val="3164"/>
        </w:trPr>
        <w:tc>
          <w:tcPr>
            <w:tcW w:w="8758" w:type="dxa"/>
            <w:gridSpan w:val="2"/>
          </w:tcPr>
          <w:p w14:paraId="35C2CA38" w14:textId="0A65C0E7" w:rsidR="003F0141" w:rsidRPr="007A5532" w:rsidRDefault="003F0141" w:rsidP="00DF1B75">
            <w:pPr>
              <w:rPr>
                <w:rFonts w:hint="eastAsia"/>
                <w:b/>
                <w:color w:val="FF0000"/>
              </w:rPr>
            </w:pPr>
            <w:r w:rsidRPr="003F0141">
              <w:drawing>
                <wp:inline distT="0" distB="0" distL="0" distR="0" wp14:anchorId="7CA61FC7" wp14:editId="0C1E0889">
                  <wp:extent cx="5274310" cy="2456815"/>
                  <wp:effectExtent l="0" t="0" r="254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5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AFDC8" w14:textId="77777777" w:rsidR="003F0141" w:rsidRDefault="003F0141" w:rsidP="003F0141"/>
    <w:p w14:paraId="47FBF3B5" w14:textId="27C13940" w:rsidR="0021575E" w:rsidRPr="003F0141" w:rsidRDefault="0021575E"/>
    <w:p w14:paraId="3A421FC5" w14:textId="3FAB76F9" w:rsidR="003F0141" w:rsidRDefault="003F0141" w:rsidP="003F0141">
      <w:pPr>
        <w:rPr>
          <w:b/>
          <w:color w:val="FF0000"/>
        </w:rPr>
      </w:pPr>
      <w:r>
        <w:rPr>
          <w:rFonts w:hint="eastAsia"/>
          <w:b/>
          <w:color w:val="FF0000"/>
        </w:rPr>
        <w:t>Bug_00</w:t>
      </w:r>
      <w:r>
        <w:rPr>
          <w:rFonts w:hint="eastAsia"/>
          <w:b/>
          <w:color w:val="FF0000"/>
        </w:rPr>
        <w:t>7</w:t>
      </w:r>
      <w:r>
        <w:rPr>
          <w:rFonts w:hint="eastAsia"/>
          <w:b/>
          <w:color w:val="FF0000"/>
        </w:rPr>
        <w:t xml:space="preserve">: </w:t>
      </w:r>
      <w:r>
        <w:rPr>
          <w:rFonts w:hint="eastAsia"/>
          <w:b/>
          <w:color w:val="FF0000"/>
        </w:rPr>
        <w:t>随机练习，不能选择数量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5"/>
        <w:gridCol w:w="7563"/>
      </w:tblGrid>
      <w:tr w:rsidR="003F0141" w:rsidRPr="0021575E" w14:paraId="170C19AA" w14:textId="77777777" w:rsidTr="00DF1B75">
        <w:tc>
          <w:tcPr>
            <w:tcW w:w="1195" w:type="dxa"/>
          </w:tcPr>
          <w:p w14:paraId="15C9AC99" w14:textId="77777777" w:rsidR="003F0141" w:rsidRPr="007A5532" w:rsidRDefault="003F0141" w:rsidP="00DF1B75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b/>
                <w:color w:val="FF0000"/>
              </w:rPr>
              <w:t>问题说明</w:t>
            </w:r>
          </w:p>
        </w:tc>
        <w:tc>
          <w:tcPr>
            <w:tcW w:w="7563" w:type="dxa"/>
          </w:tcPr>
          <w:p w14:paraId="74EF2FDD" w14:textId="45A83FCB" w:rsidR="003F0141" w:rsidRPr="003F0141" w:rsidRDefault="003F0141" w:rsidP="00DF1B75">
            <w:pPr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随机练习，不能选择数量</w:t>
            </w:r>
          </w:p>
        </w:tc>
      </w:tr>
      <w:tr w:rsidR="003F0141" w:rsidRPr="007A5532" w14:paraId="4B95A474" w14:textId="77777777" w:rsidTr="00DF1B75">
        <w:tc>
          <w:tcPr>
            <w:tcW w:w="1195" w:type="dxa"/>
          </w:tcPr>
          <w:p w14:paraId="46414348" w14:textId="77777777" w:rsidR="003F0141" w:rsidRPr="007A5532" w:rsidRDefault="003F0141" w:rsidP="00DF1B75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b/>
                <w:color w:val="FF0000"/>
              </w:rPr>
              <w:t>操作路径</w:t>
            </w:r>
          </w:p>
        </w:tc>
        <w:tc>
          <w:tcPr>
            <w:tcW w:w="7563" w:type="dxa"/>
          </w:tcPr>
          <w:p w14:paraId="50BF07A8" w14:textId="62A43B9E" w:rsidR="003F0141" w:rsidRPr="007A5532" w:rsidRDefault="003F0141" w:rsidP="00DF1B75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学生</w:t>
            </w:r>
            <w:r w:rsidRPr="007A5532">
              <w:rPr>
                <w:rFonts w:hint="eastAsia"/>
                <w:szCs w:val="21"/>
              </w:rPr>
              <w:t>用户登陆系统，点击</w:t>
            </w:r>
            <w:r>
              <w:rPr>
                <w:rFonts w:hint="eastAsia"/>
                <w:szCs w:val="21"/>
              </w:rPr>
              <w:t>试题练习</w:t>
            </w:r>
            <w:r>
              <w:rPr>
                <w:rFonts w:hint="eastAsia"/>
                <w:szCs w:val="21"/>
              </w:rPr>
              <w:t>----------</w:t>
            </w:r>
            <w:r>
              <w:rPr>
                <w:rFonts w:hint="eastAsia"/>
                <w:szCs w:val="21"/>
              </w:rPr>
              <w:t>参加试题</w:t>
            </w:r>
          </w:p>
        </w:tc>
      </w:tr>
      <w:tr w:rsidR="003F0141" w:rsidRPr="007A5532" w14:paraId="0AC9FF3F" w14:textId="77777777" w:rsidTr="00DF1B75">
        <w:tc>
          <w:tcPr>
            <w:tcW w:w="1195" w:type="dxa"/>
          </w:tcPr>
          <w:p w14:paraId="46D2C99C" w14:textId="77777777" w:rsidR="003F0141" w:rsidRPr="007A5532" w:rsidRDefault="003F0141" w:rsidP="00DF1B75">
            <w:pPr>
              <w:rPr>
                <w:b/>
                <w:color w:val="FF0000"/>
              </w:rPr>
            </w:pPr>
            <w:r w:rsidRPr="007A5532">
              <w:rPr>
                <w:rFonts w:hint="eastAsia"/>
                <w:b/>
                <w:color w:val="FF0000"/>
              </w:rPr>
              <w:t>界面截图</w:t>
            </w:r>
          </w:p>
        </w:tc>
        <w:tc>
          <w:tcPr>
            <w:tcW w:w="7563" w:type="dxa"/>
          </w:tcPr>
          <w:p w14:paraId="1F8D4CDA" w14:textId="1BC319DB" w:rsidR="003F0141" w:rsidRPr="007A5532" w:rsidRDefault="003F0141" w:rsidP="00DF1B75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希望能够由学生来更改随机试题的数量，希望再增加一个回到顶部的按钮，</w:t>
            </w:r>
          </w:p>
        </w:tc>
      </w:tr>
      <w:tr w:rsidR="003F0141" w:rsidRPr="007A5532" w14:paraId="15969541" w14:textId="77777777" w:rsidTr="00DF1B75">
        <w:trPr>
          <w:trHeight w:val="3164"/>
        </w:trPr>
        <w:tc>
          <w:tcPr>
            <w:tcW w:w="8758" w:type="dxa"/>
            <w:gridSpan w:val="2"/>
          </w:tcPr>
          <w:p w14:paraId="0251C245" w14:textId="3A7BF656" w:rsidR="003F0141" w:rsidRPr="007A5532" w:rsidRDefault="003F0141" w:rsidP="00DF1B75">
            <w:pPr>
              <w:rPr>
                <w:rFonts w:hint="eastAsia"/>
                <w:b/>
                <w:color w:val="FF0000"/>
              </w:rPr>
            </w:pPr>
            <w:r w:rsidRPr="003F0141">
              <w:rPr>
                <w:b/>
                <w:color w:val="FF0000"/>
              </w:rPr>
              <w:drawing>
                <wp:inline distT="0" distB="0" distL="0" distR="0" wp14:anchorId="40A60DD2" wp14:editId="3D6CFD31">
                  <wp:extent cx="5274310" cy="711835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1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E89D55" w14:textId="77777777" w:rsidR="003F0141" w:rsidRDefault="003F0141" w:rsidP="003F0141"/>
    <w:p w14:paraId="12E891A2" w14:textId="77777777" w:rsidR="003F0141" w:rsidRPr="003F0141" w:rsidRDefault="003F0141" w:rsidP="003F0141"/>
    <w:p w14:paraId="7F27BFD3" w14:textId="77777777" w:rsidR="003F0141" w:rsidRDefault="003F0141" w:rsidP="003F0141"/>
    <w:p w14:paraId="32F708E6" w14:textId="77777777" w:rsidR="003F0141" w:rsidRDefault="003F0141" w:rsidP="003F0141"/>
    <w:p w14:paraId="3ABE2591" w14:textId="77777777" w:rsidR="0021575E" w:rsidRDefault="0021575E"/>
    <w:p w14:paraId="73640CC5" w14:textId="331B8694" w:rsidR="006B4BF6" w:rsidRDefault="006B4BF6"/>
    <w:p w14:paraId="0420819F" w14:textId="03523120" w:rsidR="0021575E" w:rsidRDefault="0021575E"/>
    <w:sectPr w:rsidR="00215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374DC" w14:textId="77777777" w:rsidR="000B2743" w:rsidRDefault="000B2743" w:rsidP="002D17FD">
      <w:r>
        <w:separator/>
      </w:r>
    </w:p>
  </w:endnote>
  <w:endnote w:type="continuationSeparator" w:id="0">
    <w:p w14:paraId="5141E214" w14:textId="77777777" w:rsidR="000B2743" w:rsidRDefault="000B2743" w:rsidP="002D1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F6071" w14:textId="77777777" w:rsidR="000B2743" w:rsidRDefault="000B2743" w:rsidP="002D17FD">
      <w:r>
        <w:separator/>
      </w:r>
    </w:p>
  </w:footnote>
  <w:footnote w:type="continuationSeparator" w:id="0">
    <w:p w14:paraId="453799E6" w14:textId="77777777" w:rsidR="000B2743" w:rsidRDefault="000B2743" w:rsidP="002D17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AA"/>
    <w:rsid w:val="000B2743"/>
    <w:rsid w:val="00187E65"/>
    <w:rsid w:val="001A194F"/>
    <w:rsid w:val="0021575E"/>
    <w:rsid w:val="002D17FD"/>
    <w:rsid w:val="00382D5A"/>
    <w:rsid w:val="003A350F"/>
    <w:rsid w:val="003F0141"/>
    <w:rsid w:val="0041050F"/>
    <w:rsid w:val="005D47C1"/>
    <w:rsid w:val="006B4BF6"/>
    <w:rsid w:val="006C36AA"/>
    <w:rsid w:val="008B4721"/>
    <w:rsid w:val="009833A7"/>
    <w:rsid w:val="00CF1E17"/>
    <w:rsid w:val="00FE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D5C53"/>
  <w15:chartTrackingRefBased/>
  <w15:docId w15:val="{AB591465-D777-489A-92B0-C765082C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7F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7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7F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7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苗</dc:creator>
  <cp:keywords/>
  <dc:description/>
  <cp:lastModifiedBy>唐 苗</cp:lastModifiedBy>
  <cp:revision>7</cp:revision>
  <dcterms:created xsi:type="dcterms:W3CDTF">2020-04-12T05:20:00Z</dcterms:created>
  <dcterms:modified xsi:type="dcterms:W3CDTF">2020-04-12T12:35:00Z</dcterms:modified>
</cp:coreProperties>
</file>